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555CE" w14:textId="77777777" w:rsidR="00DA7786" w:rsidRPr="00C200F3" w:rsidRDefault="00DA7786" w:rsidP="00DA7786">
      <w:pPr>
        <w:pStyle w:val="a3"/>
        <w:jc w:val="center"/>
        <w:rPr>
          <w:sz w:val="28"/>
        </w:rPr>
      </w:pPr>
      <w:r w:rsidRPr="00C200F3">
        <w:rPr>
          <w:rStyle w:val="a4"/>
          <w:sz w:val="28"/>
        </w:rPr>
        <w:t>ПАМ'ЯТКА КЛАСНОМУ КЕРІВНИКУ 5-х КЛАСІВ</w:t>
      </w:r>
    </w:p>
    <w:p w14:paraId="44396586" w14:textId="77777777" w:rsidR="00DA7786" w:rsidRPr="00C200F3" w:rsidRDefault="00DA7786" w:rsidP="00DA778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>Працюйте над формуванням колективу через різноманітні доручення, змінюючи групи.</w:t>
      </w:r>
    </w:p>
    <w:p w14:paraId="68F8AD87" w14:textId="77777777" w:rsidR="00DA7786" w:rsidRPr="00C200F3" w:rsidRDefault="00DA7786" w:rsidP="00DA778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>Розвивайте почуття колективізму через спільну турботу про престиж класу (зовнішній вигляд, успіхи в навчанні, максимальна участь у святах, естафетах, конкурсах).</w:t>
      </w:r>
    </w:p>
    <w:p w14:paraId="27260ACE" w14:textId="77777777" w:rsidR="00DA7786" w:rsidRPr="00C200F3" w:rsidRDefault="00DA7786" w:rsidP="00DA778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 xml:space="preserve">Пріоритет </w:t>
      </w:r>
      <w:proofErr w:type="spellStart"/>
      <w:r w:rsidRPr="00C200F3">
        <w:rPr>
          <w:sz w:val="28"/>
        </w:rPr>
        <w:t>віддавайте</w:t>
      </w:r>
      <w:proofErr w:type="spellEnd"/>
      <w:r w:rsidRPr="00C200F3">
        <w:rPr>
          <w:sz w:val="28"/>
        </w:rPr>
        <w:t xml:space="preserve"> індивідуальній роботі (спостереження, бесіди, анкетування, доручення).</w:t>
      </w:r>
    </w:p>
    <w:p w14:paraId="797956DA" w14:textId="77777777" w:rsidR="00DA7786" w:rsidRPr="00C200F3" w:rsidRDefault="00DA7786" w:rsidP="00DA778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>Уникайте «гострих» кутів, проявляйте стриманість, терплячість.</w:t>
      </w:r>
    </w:p>
    <w:p w14:paraId="3F05D71E" w14:textId="77777777" w:rsidR="00DA7786" w:rsidRPr="00C200F3" w:rsidRDefault="00DA7786" w:rsidP="00DA778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>Пам'ятайте: діти потребують ласки, ніжності, співучасті, турботи.</w:t>
      </w:r>
    </w:p>
    <w:p w14:paraId="5E1A5F5B" w14:textId="77777777" w:rsidR="00DA7786" w:rsidRPr="00C200F3" w:rsidRDefault="00DA7786" w:rsidP="00DA778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>Вчасно й мудро підтримуйте дитячу активність.</w:t>
      </w:r>
    </w:p>
    <w:p w14:paraId="34C90E82" w14:textId="77777777" w:rsidR="00DA7786" w:rsidRPr="00C200F3" w:rsidRDefault="00DA7786" w:rsidP="00DA778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>Не забувайте: формування класного, батьківського колективу не менш важливе, ніж дитячого. Ретельно готуйтесь до батьківських зборів, проводьте сімейні вечори, активно залучайте батьків і вчителів-</w:t>
      </w:r>
      <w:proofErr w:type="spellStart"/>
      <w:r w:rsidRPr="00C200F3">
        <w:rPr>
          <w:sz w:val="28"/>
        </w:rPr>
        <w:t>предметників</w:t>
      </w:r>
      <w:proofErr w:type="spellEnd"/>
      <w:r w:rsidRPr="00C200F3">
        <w:rPr>
          <w:sz w:val="28"/>
        </w:rPr>
        <w:t xml:space="preserve"> до життя класу.</w:t>
      </w:r>
    </w:p>
    <w:p w14:paraId="203E7303" w14:textId="77777777" w:rsidR="00DA7786" w:rsidRDefault="00DA7786" w:rsidP="00DA7786">
      <w:pPr>
        <w:pStyle w:val="a3"/>
        <w:jc w:val="center"/>
        <w:rPr>
          <w:rStyle w:val="a4"/>
          <w:sz w:val="28"/>
          <w:lang w:val="uk-UA"/>
        </w:rPr>
      </w:pPr>
    </w:p>
    <w:p w14:paraId="16CEEF24" w14:textId="77777777" w:rsidR="00DA7786" w:rsidRDefault="00DA7786" w:rsidP="00DA7786">
      <w:pPr>
        <w:pStyle w:val="a3"/>
        <w:jc w:val="center"/>
        <w:rPr>
          <w:rStyle w:val="a4"/>
          <w:sz w:val="28"/>
          <w:lang w:val="uk-UA"/>
        </w:rPr>
      </w:pPr>
    </w:p>
    <w:p w14:paraId="1BB902A2" w14:textId="77777777" w:rsidR="00DA7786" w:rsidRPr="00C200F3" w:rsidRDefault="00DA7786" w:rsidP="00DA7786">
      <w:pPr>
        <w:pStyle w:val="a3"/>
        <w:jc w:val="center"/>
        <w:rPr>
          <w:sz w:val="28"/>
        </w:rPr>
      </w:pPr>
      <w:r w:rsidRPr="00C200F3">
        <w:rPr>
          <w:rStyle w:val="a4"/>
          <w:sz w:val="28"/>
        </w:rPr>
        <w:t>ПАМ'ЯТКА ВЧИТЕЛЯМ, ЯКІ ВИКЛАДАЮТЬ У 5-х КЛАССАХ</w:t>
      </w:r>
    </w:p>
    <w:p w14:paraId="23A6D06D" w14:textId="77777777" w:rsidR="00DA7786" w:rsidRPr="00C200F3" w:rsidRDefault="00DA7786" w:rsidP="00DA7786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 xml:space="preserve">Відвідайте </w:t>
      </w:r>
      <w:proofErr w:type="spellStart"/>
      <w:r w:rsidRPr="00C200F3">
        <w:rPr>
          <w:sz w:val="28"/>
        </w:rPr>
        <w:t>уроки</w:t>
      </w:r>
      <w:proofErr w:type="spellEnd"/>
      <w:r w:rsidRPr="00C200F3">
        <w:rPr>
          <w:sz w:val="28"/>
        </w:rPr>
        <w:t xml:space="preserve"> в 4-му класі. Придивіться до своїх майбутніх учнів. Познайомтеся з методикою викладання в початкових класах.</w:t>
      </w:r>
    </w:p>
    <w:p w14:paraId="5196BBB1" w14:textId="77777777" w:rsidR="00DA7786" w:rsidRPr="00C200F3" w:rsidRDefault="00DA7786" w:rsidP="00DA7786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>Опрацюйте спеціальну психолого-педагогічну літературу.</w:t>
      </w:r>
    </w:p>
    <w:p w14:paraId="1EAB43D4" w14:textId="77777777" w:rsidR="00DA7786" w:rsidRPr="00C200F3" w:rsidRDefault="00DA7786" w:rsidP="00DA7786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>Пам'ятайте: легше з першого уроку викликати до себе довіру, любов дитини, ніж потім подолати недовіру.</w:t>
      </w:r>
    </w:p>
    <w:p w14:paraId="2B55DD48" w14:textId="77777777" w:rsidR="00DA7786" w:rsidRPr="00C200F3" w:rsidRDefault="00DA7786" w:rsidP="00DA7786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>Не змінюйте різко методи роботи, використовуйте ігровий матеріал, інструктажі, пам'ятки, алгоритми, картки-опори, зразки виконання.</w:t>
      </w:r>
    </w:p>
    <w:p w14:paraId="1816CEA7" w14:textId="77777777" w:rsidR="00DA7786" w:rsidRPr="00C200F3" w:rsidRDefault="00DA7786" w:rsidP="00DA7786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>Протягом уроку та додому давайте конкретні доступні завдання й домагайтесь їх чіткого виконання.</w:t>
      </w:r>
    </w:p>
    <w:p w14:paraId="3E0298B0" w14:textId="77777777" w:rsidR="00DA7786" w:rsidRPr="00C200F3" w:rsidRDefault="00DA7786" w:rsidP="00DA7786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>Щоденно перевіряйте письмові роботи учнів, домагайтеся систематичної роботи над помилками.</w:t>
      </w:r>
    </w:p>
    <w:p w14:paraId="04A85E60" w14:textId="77777777" w:rsidR="00DA7786" w:rsidRPr="00C200F3" w:rsidRDefault="00DA7786" w:rsidP="00DA7786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>Ретельно обміркуйте заходи та прийоми розвитку мислення, усного та писемного мовлення учнів. Розробіть відповідний роздавальний матеріал.</w:t>
      </w:r>
    </w:p>
    <w:p w14:paraId="4A393276" w14:textId="77777777" w:rsidR="00DA7786" w:rsidRPr="00C200F3" w:rsidRDefault="00DA7786" w:rsidP="00DA7786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>Забезпечуйте систематичне повторення.</w:t>
      </w:r>
    </w:p>
    <w:p w14:paraId="0F51AB71" w14:textId="77777777" w:rsidR="00DA7786" w:rsidRPr="00C200F3" w:rsidRDefault="00DA7786" w:rsidP="00DA7786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>Уникайте перевантаження дітей.</w:t>
      </w:r>
    </w:p>
    <w:p w14:paraId="4B2AC7F8" w14:textId="77777777" w:rsidR="00DA7786" w:rsidRPr="00C200F3" w:rsidRDefault="00DA7786" w:rsidP="00DA7786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 xml:space="preserve">Відвідуйте </w:t>
      </w:r>
      <w:proofErr w:type="spellStart"/>
      <w:r w:rsidRPr="00C200F3">
        <w:rPr>
          <w:sz w:val="28"/>
        </w:rPr>
        <w:t>уроки</w:t>
      </w:r>
      <w:proofErr w:type="spellEnd"/>
      <w:r w:rsidRPr="00C200F3">
        <w:rPr>
          <w:sz w:val="28"/>
        </w:rPr>
        <w:t xml:space="preserve"> колег, які викладають у 5-х класах</w:t>
      </w:r>
    </w:p>
    <w:p w14:paraId="43465E98" w14:textId="77777777" w:rsidR="00DA7786" w:rsidRDefault="00DA7786" w:rsidP="00DA7786">
      <w:pPr>
        <w:pStyle w:val="a3"/>
        <w:jc w:val="center"/>
        <w:rPr>
          <w:rStyle w:val="a4"/>
          <w:sz w:val="28"/>
          <w:lang w:val="uk-UA"/>
        </w:rPr>
      </w:pPr>
      <w:r>
        <w:rPr>
          <w:rStyle w:val="a4"/>
          <w:sz w:val="28"/>
        </w:rPr>
        <w:br w:type="page"/>
      </w:r>
    </w:p>
    <w:p w14:paraId="7DA7BD77" w14:textId="77777777" w:rsidR="00DA7786" w:rsidRDefault="00DA7786" w:rsidP="00DA7786">
      <w:pPr>
        <w:pStyle w:val="a3"/>
        <w:jc w:val="center"/>
        <w:rPr>
          <w:rStyle w:val="a4"/>
          <w:sz w:val="28"/>
          <w:lang w:val="uk-UA"/>
        </w:rPr>
      </w:pPr>
    </w:p>
    <w:p w14:paraId="271C6CAD" w14:textId="77777777" w:rsidR="00DA7786" w:rsidRPr="00C200F3" w:rsidRDefault="00DA7786" w:rsidP="00DA7786">
      <w:pPr>
        <w:pStyle w:val="a3"/>
        <w:jc w:val="center"/>
        <w:rPr>
          <w:sz w:val="28"/>
        </w:rPr>
      </w:pPr>
      <w:r w:rsidRPr="00C200F3">
        <w:rPr>
          <w:rStyle w:val="a4"/>
          <w:sz w:val="28"/>
        </w:rPr>
        <w:t>ПАМ'ЯТКА БАТЬКАМ П'ЯТИКЛАСНИКІВ</w:t>
      </w:r>
    </w:p>
    <w:p w14:paraId="0881F8CD" w14:textId="77777777" w:rsidR="00DA7786" w:rsidRPr="00C200F3" w:rsidRDefault="00DA7786" w:rsidP="00DA778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>У ваших дітей проблеми- переломний період, тому будьте особливо спостережливі, уважні та терплячі.</w:t>
      </w:r>
    </w:p>
    <w:p w14:paraId="7D327CAD" w14:textId="77777777" w:rsidR="00DA7786" w:rsidRPr="00C200F3" w:rsidRDefault="00DA7786" w:rsidP="00DA778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>У 5-у класі розширився обсяг матеріалу з основних предметів, зросла кількість предметів, тому збільшується час підготовки до уроків.</w:t>
      </w:r>
    </w:p>
    <w:p w14:paraId="14E5FF7F" w14:textId="77777777" w:rsidR="00DA7786" w:rsidRPr="00C200F3" w:rsidRDefault="00DA7786" w:rsidP="00DA778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 xml:space="preserve">Забезпечте своїм дітям удале поєднання відпочинку, фізичної праці та роботи над </w:t>
      </w:r>
      <w:proofErr w:type="spellStart"/>
      <w:r w:rsidRPr="00C200F3">
        <w:rPr>
          <w:sz w:val="28"/>
        </w:rPr>
        <w:t>уроками</w:t>
      </w:r>
      <w:proofErr w:type="spellEnd"/>
      <w:r w:rsidRPr="00C200F3">
        <w:rPr>
          <w:sz w:val="28"/>
        </w:rPr>
        <w:t>.</w:t>
      </w:r>
    </w:p>
    <w:p w14:paraId="56876E59" w14:textId="77777777" w:rsidR="00DA7786" w:rsidRPr="00C200F3" w:rsidRDefault="00DA7786" w:rsidP="00DA778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>Програми включають більше теоретичного матеріалу, тому слід привчити дітей міцно завчати окремі правила з математики, української мови, природознавства.</w:t>
      </w:r>
    </w:p>
    <w:p w14:paraId="24A1238D" w14:textId="77777777" w:rsidR="00DA7786" w:rsidRPr="00C200F3" w:rsidRDefault="00DA7786" w:rsidP="00DA778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>Уважно стежте за рівнем виразного читання ваших дітей. Нехай удома вони виразно читають усі тексти, що задані з різних предметів.</w:t>
      </w:r>
    </w:p>
    <w:p w14:paraId="54DD9C2F" w14:textId="77777777" w:rsidR="00DA7786" w:rsidRPr="00C200F3" w:rsidRDefault="00DA7786" w:rsidP="00DA778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>Заведіть дітей у бібліотеку, читальний зал не силою, але привчайте до повсякденного читання художньої літератури, просіть їх переказати прочитане.</w:t>
      </w:r>
    </w:p>
    <w:p w14:paraId="54BD873F" w14:textId="77777777" w:rsidR="00DA7786" w:rsidRPr="00C200F3" w:rsidRDefault="00DA7786" w:rsidP="00DA778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>Стежте за порадами вчителів, записаними у щоденниках і робочих зошитах.</w:t>
      </w:r>
    </w:p>
    <w:p w14:paraId="05FA635E" w14:textId="77777777" w:rsidR="00DA7786" w:rsidRPr="00C200F3" w:rsidRDefault="00DA7786" w:rsidP="00DA778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>Дбайте про те, щоб дитина була охайною в усьому, включаючи бережне ставлення до підручників.</w:t>
      </w:r>
    </w:p>
    <w:p w14:paraId="71C2BAB4" w14:textId="77777777" w:rsidR="00DA7786" w:rsidRPr="00C200F3" w:rsidRDefault="00DA7786" w:rsidP="00DA778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>Ніколи не поспішайте з висновками ані про дитину, ані про вчителя - прийдіть до школи, поспілкуйтеся з учителем.</w:t>
      </w:r>
    </w:p>
    <w:p w14:paraId="56817603" w14:textId="77777777" w:rsidR="00DA7786" w:rsidRPr="00C200F3" w:rsidRDefault="00DA7786" w:rsidP="00DA778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>Намагайтесь придбати для сімейної бібліотеки різноманітні словники та додаткову літературу.</w:t>
      </w:r>
    </w:p>
    <w:p w14:paraId="3F993D36" w14:textId="77777777" w:rsidR="00DA7786" w:rsidRPr="00C200F3" w:rsidRDefault="00DA7786" w:rsidP="00DA778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 xml:space="preserve">Пам'ятайте, клас, де навчається ваша дитина, - ціле трьох колективів: дітей, батьків, учителів. Чим дружніші, </w:t>
      </w:r>
      <w:proofErr w:type="spellStart"/>
      <w:r w:rsidRPr="00C200F3">
        <w:rPr>
          <w:sz w:val="28"/>
        </w:rPr>
        <w:t>цілеспрямованіші</w:t>
      </w:r>
      <w:proofErr w:type="spellEnd"/>
      <w:r w:rsidRPr="00C200F3">
        <w:rPr>
          <w:sz w:val="28"/>
        </w:rPr>
        <w:t xml:space="preserve"> будуть ці колективи, тим у кращій атмосфері буде </w:t>
      </w:r>
      <w:proofErr w:type="spellStart"/>
      <w:r w:rsidRPr="00C200F3">
        <w:rPr>
          <w:sz w:val="28"/>
        </w:rPr>
        <w:t>формуватись</w:t>
      </w:r>
      <w:proofErr w:type="spellEnd"/>
      <w:r w:rsidRPr="00C200F3">
        <w:rPr>
          <w:sz w:val="28"/>
        </w:rPr>
        <w:t xml:space="preserve"> ваша дитина. Це залежить від кожного й від вас теж.</w:t>
      </w:r>
    </w:p>
    <w:p w14:paraId="74CE1E93" w14:textId="77777777" w:rsidR="00DA7786" w:rsidRPr="00C200F3" w:rsidRDefault="00DA7786" w:rsidP="00DA778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>Не забувайте: дитину не можна карати за невміння, а терпляче вчити, підказувати, радити, допомагати, підтримувати.</w:t>
      </w:r>
    </w:p>
    <w:p w14:paraId="2277E511" w14:textId="77777777" w:rsidR="00DA7786" w:rsidRPr="00C200F3" w:rsidRDefault="00DA7786" w:rsidP="00DA778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 xml:space="preserve">Керуйтесь у спілкуванні з дитиною правилом: </w:t>
      </w:r>
      <w:proofErr w:type="spellStart"/>
      <w:r w:rsidRPr="00C200F3">
        <w:rPr>
          <w:sz w:val="28"/>
        </w:rPr>
        <w:t>найдієвіший</w:t>
      </w:r>
      <w:proofErr w:type="spellEnd"/>
      <w:r w:rsidRPr="00C200F3">
        <w:rPr>
          <w:sz w:val="28"/>
        </w:rPr>
        <w:t xml:space="preserve"> засіб виховання - особистий приклад.</w:t>
      </w:r>
    </w:p>
    <w:p w14:paraId="6C9B73CC" w14:textId="77777777" w:rsidR="00DA7786" w:rsidRPr="00C200F3" w:rsidRDefault="00DA7786" w:rsidP="00DA778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>Дбайте про всебічний розвиток своєї дитини.</w:t>
      </w:r>
    </w:p>
    <w:p w14:paraId="22B642E9" w14:textId="77777777" w:rsidR="00DA7786" w:rsidRPr="00C200F3" w:rsidRDefault="00DA7786" w:rsidP="00DA778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>Умійте ставити себе на місце дитини.</w:t>
      </w:r>
    </w:p>
    <w:p w14:paraId="4531AA67" w14:textId="77777777" w:rsidR="00DA7786" w:rsidRPr="00C200F3" w:rsidRDefault="00DA7786" w:rsidP="00DA778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 w:rsidRPr="00C200F3">
        <w:rPr>
          <w:sz w:val="28"/>
        </w:rPr>
        <w:t>Пам'ятайте: праця, зокрема навчальна, не завдає шкоди вихованню дитини, а бездіяльність - її перший ворог.</w:t>
      </w:r>
    </w:p>
    <w:p w14:paraId="1D630F61" w14:textId="77777777" w:rsidR="00DA7786" w:rsidRDefault="00DA7786" w:rsidP="00DA7786"/>
    <w:p w14:paraId="6A7E324D" w14:textId="77777777" w:rsidR="007D0780" w:rsidRDefault="007D0780"/>
    <w:sectPr w:rsidR="007D0780" w:rsidSect="00C200F3">
      <w:pgSz w:w="11907" w:h="16840" w:code="9"/>
      <w:pgMar w:top="851" w:right="850" w:bottom="977" w:left="851" w:header="720" w:footer="720" w:gutter="0"/>
      <w:pgBorders>
        <w:top w:val="thinThickThinLargeGap" w:sz="24" w:space="1" w:color="auto"/>
        <w:left w:val="thinThickThinLargeGap" w:sz="24" w:space="4" w:color="auto"/>
        <w:bottom w:val="thinThickThinLargeGap" w:sz="24" w:space="1" w:color="auto"/>
        <w:right w:val="thinThickThinLargeGap" w:sz="24" w:space="4" w:color="auto"/>
      </w:pgBorders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80D"/>
    <w:multiLevelType w:val="multilevel"/>
    <w:tmpl w:val="BA08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82366"/>
    <w:multiLevelType w:val="multilevel"/>
    <w:tmpl w:val="7F76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F813FA"/>
    <w:multiLevelType w:val="multilevel"/>
    <w:tmpl w:val="2B1E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87"/>
    <w:rsid w:val="005C2C87"/>
    <w:rsid w:val="007D0780"/>
    <w:rsid w:val="00DA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88326-1694-4601-BEB4-502D2758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A7786"/>
    <w:pPr>
      <w:spacing w:before="100" w:beforeAutospacing="1" w:after="100" w:afterAutospacing="1"/>
    </w:pPr>
    <w:rPr>
      <w:lang w:val="ru-RU"/>
    </w:rPr>
  </w:style>
  <w:style w:type="character" w:styleId="a4">
    <w:name w:val="Strong"/>
    <w:basedOn w:val="a0"/>
    <w:qFormat/>
    <w:rsid w:val="00DA77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2217</Words>
  <Characters>1264</Characters>
  <Application>Microsoft Office Word</Application>
  <DocSecurity>0</DocSecurity>
  <Lines>10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2022-01-12T13:16:00Z</dcterms:created>
  <dcterms:modified xsi:type="dcterms:W3CDTF">2022-01-12T13:17:00Z</dcterms:modified>
</cp:coreProperties>
</file>