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Сценарій до Дня вишиванки</w:t>
      </w:r>
    </w:p>
    <w:p w14:paraId="00000002" w14:textId="77777777" w:rsidR="00904900" w:rsidRDefault="0090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</w:p>
    <w:p w14:paraId="00000003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Хлопець:</w:t>
      </w:r>
    </w:p>
    <w:p w14:paraId="00000004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Доброго ранку, ми з України.</w:t>
      </w:r>
    </w:p>
    <w:p w14:paraId="00000005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Краю хлібів, козаків і калини.</w:t>
      </w:r>
    </w:p>
    <w:p w14:paraId="00000006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Краю хоробрості, честі і слави.</w:t>
      </w:r>
    </w:p>
    <w:p w14:paraId="00000007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Ми волю на своїм </w:t>
      </w:r>
      <w:proofErr w:type="spellStart"/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пристолі</w:t>
      </w:r>
      <w:proofErr w:type="spellEnd"/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поклали.</w:t>
      </w:r>
    </w:p>
    <w:p w14:paraId="00000008" w14:textId="77777777" w:rsidR="00904900" w:rsidRDefault="0090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09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Дівчина:</w:t>
      </w:r>
    </w:p>
    <w:p w14:paraId="0000000A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Доброго дня Вам, ми з України.</w:t>
      </w:r>
    </w:p>
    <w:p w14:paraId="0000000B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Поділля! Донбасу! Карпат! Полонини!</w:t>
      </w:r>
    </w:p>
    <w:p w14:paraId="0000000C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Ми з Криму і Півдня, із Заходу й Сходу.</w:t>
      </w:r>
    </w:p>
    <w:p w14:paraId="0000000D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Ми з Півночі й Центру від роду до роду.</w:t>
      </w:r>
    </w:p>
    <w:p w14:paraId="0000000E" w14:textId="77777777" w:rsidR="00904900" w:rsidRDefault="0090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0F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Хлопець:</w:t>
      </w:r>
    </w:p>
    <w:p w14:paraId="00000010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Доброго вечора, ми з України.</w:t>
      </w:r>
    </w:p>
    <w:p w14:paraId="00000011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Ми діти великого роду й родини.</w:t>
      </w:r>
    </w:p>
    <w:p w14:paraId="00000012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І Київ - наш батько, і Русь - наша мати.</w:t>
      </w:r>
    </w:p>
    <w:p w14:paraId="00000013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І всіх нас по світу не порахувати.</w:t>
      </w:r>
    </w:p>
    <w:p w14:paraId="00000014" w14:textId="77777777" w:rsidR="00904900" w:rsidRDefault="0090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15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Дівчина:</w:t>
      </w:r>
    </w:p>
    <w:p w14:paraId="00000016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Згадаймо, хто звідки.</w:t>
      </w:r>
    </w:p>
    <w:p w14:paraId="00000017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Молімося Богу за нашу Вкраїну, її перемогу.</w:t>
      </w:r>
    </w:p>
    <w:p w14:paraId="00000018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На вишивці - маки і грона калини.</w:t>
      </w:r>
    </w:p>
    <w:p w14:paraId="00000019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Нам Бог вишив долю, бо ми з України!</w:t>
      </w:r>
    </w:p>
    <w:p w14:paraId="0000001A" w14:textId="77777777" w:rsidR="00904900" w:rsidRDefault="0090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1B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  <w:t>Танець “Вишиваночка”</w:t>
      </w:r>
    </w:p>
    <w:p w14:paraId="0000001D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Мелодія 1</w:t>
      </w:r>
    </w:p>
    <w:p w14:paraId="0000001E" w14:textId="77777777" w:rsidR="00904900" w:rsidRDefault="0090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inherit" w:eastAsia="inherit" w:hAnsi="inherit" w:cs="inherit"/>
          <w:color w:val="1C1E21"/>
          <w:sz w:val="18"/>
          <w:szCs w:val="18"/>
        </w:rPr>
      </w:pPr>
    </w:p>
    <w:p w14:paraId="0000001F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Вітаємо вас, любі поціновувачі українського.</w:t>
      </w:r>
    </w:p>
    <w:p w14:paraId="00000020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Ведучий 2: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Вітаємо усіх, хто сьогодні одягнув свою неповторну вишиванку.</w:t>
      </w:r>
    </w:p>
    <w:p w14:paraId="00000021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Сьогодні, як ніколи, давня українська традиція носити вишитий одяг набуває нових кольорів.</w:t>
      </w:r>
    </w:p>
    <w:p w14:paraId="00000022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Ведучий 2: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Ми одягаємо сорочку та огортаємося в її візерунки, де кожен стібок, кожна лінія не є випадковими.</w:t>
      </w:r>
    </w:p>
    <w:p w14:paraId="00000023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Ведучий 1: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Вишивана сорочка як пісня, як рідне небо, як квітучі вишні біля хати. Це послання з минулих віків до майбутніх поколінь. </w:t>
      </w:r>
    </w:p>
    <w:p w14:paraId="00000024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Ведучий 2: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Це історія наших перетворень, які закодовані в яскравих вишитих візерунках.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</w:p>
    <w:p w14:paraId="00000025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</w:p>
    <w:p w14:paraId="00000026" w14:textId="77777777" w:rsidR="00904900" w:rsidRDefault="002A1C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</w:rPr>
        <w:t>Виконання пісні “Від матері й до доні”</w:t>
      </w:r>
    </w:p>
    <w:p w14:paraId="00000027" w14:textId="77777777" w:rsidR="00904900" w:rsidRDefault="002A1C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Мелодія 2</w:t>
      </w:r>
    </w:p>
    <w:p w14:paraId="00000028" w14:textId="77777777" w:rsidR="00904900" w:rsidRDefault="009049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0000029" w14:textId="77777777" w:rsidR="00904900" w:rsidRDefault="002A1C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Сценка </w:t>
      </w:r>
    </w:p>
    <w:p w14:paraId="0000002A" w14:textId="77777777" w:rsidR="00904900" w:rsidRDefault="002A1C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(Мама сидить та вишиває вишиванку. Біля неї бавляться хлопчик та дівчинка)</w:t>
      </w:r>
    </w:p>
    <w:p w14:paraId="00AA0E14" w14:textId="469184CD" w:rsidR="002C2289" w:rsidRDefault="002C2289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Читець:</w:t>
      </w:r>
    </w:p>
    <w:p w14:paraId="16EABE41" w14:textId="12CACA50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2289">
        <w:rPr>
          <w:rFonts w:ascii="Times New Roman" w:eastAsia="Times New Roman" w:hAnsi="Times New Roman" w:cs="Times New Roman"/>
          <w:sz w:val="28"/>
          <w:szCs w:val="28"/>
        </w:rPr>
        <w:lastRenderedPageBreak/>
        <w:t>Стібочок</w:t>
      </w:r>
      <w:proofErr w:type="spellEnd"/>
      <w:r w:rsidRPr="002C2289">
        <w:rPr>
          <w:rFonts w:ascii="Times New Roman" w:eastAsia="Times New Roman" w:hAnsi="Times New Roman" w:cs="Times New Roman"/>
          <w:sz w:val="28"/>
          <w:szCs w:val="28"/>
        </w:rPr>
        <w:t xml:space="preserve"> рівненький лягав за стібком…</w:t>
      </w:r>
    </w:p>
    <w:p w14:paraId="08C00A13" w14:textId="5C343F94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Матуся тобі вишивала сорочку.</w:t>
      </w:r>
    </w:p>
    <w:p w14:paraId="4A4F386B" w14:textId="25D9E6AB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Любов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2289">
        <w:rPr>
          <w:rFonts w:ascii="Times New Roman" w:eastAsia="Times New Roman" w:hAnsi="Times New Roman" w:cs="Times New Roman"/>
          <w:sz w:val="28"/>
          <w:szCs w:val="28"/>
        </w:rPr>
        <w:t>всю із серденька вкладала.</w:t>
      </w:r>
    </w:p>
    <w:p w14:paraId="5B780162" w14:textId="5B2E2644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Долю щасливу у Бога благала.</w:t>
      </w:r>
    </w:p>
    <w:p w14:paraId="3372EE56" w14:textId="2BE3BAE3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«Носи її з шаною, рідна дитино!</w:t>
      </w:r>
    </w:p>
    <w:p w14:paraId="659BFA71" w14:textId="48721D34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Нехай береже тебе Бог щохвилини.</w:t>
      </w:r>
    </w:p>
    <w:p w14:paraId="5A855747" w14:textId="125B6323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І, навіть, коли я від тебе далеко,</w:t>
      </w:r>
    </w:p>
    <w:p w14:paraId="453EB966" w14:textId="3F09B3FA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Відводить сорочка ця хай небезпеку».</w:t>
      </w:r>
    </w:p>
    <w:p w14:paraId="26A26502" w14:textId="743AC8F6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Завжди пам’ятай, що твій дім – Україна!</w:t>
      </w:r>
    </w:p>
    <w:p w14:paraId="0E3C8C3E" w14:textId="044417D9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Люби її,  де б не була ти, дитино…</w:t>
      </w:r>
    </w:p>
    <w:p w14:paraId="43538140" w14:textId="62ABAA9D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Від серця до серця кладу  ті стіночки…</w:t>
      </w:r>
    </w:p>
    <w:p w14:paraId="6EBD45F0" w14:textId="6E310085" w:rsidR="002C2289" w:rsidRPr="002C2289" w:rsidRDefault="002C22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sz w:val="28"/>
          <w:szCs w:val="28"/>
        </w:rPr>
        <w:t>Нехай оберегом ця стане сорочка.</w:t>
      </w:r>
    </w:p>
    <w:p w14:paraId="68EDE3BA" w14:textId="7777777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B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Дівчинка:</w:t>
      </w:r>
    </w:p>
    <w:p w14:paraId="0000002C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Заграло сонечко в синім небі зранку,</w:t>
      </w:r>
    </w:p>
    <w:p w14:paraId="0000002D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Заквітчана стежинка в даль біжить.</w:t>
      </w:r>
    </w:p>
    <w:p w14:paraId="0000002E" w14:textId="094648B1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Вдягни, дитино, гарну вишиванку</w:t>
      </w:r>
      <w:r w:rsidR="002C2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0000002F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Вона для українця 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0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1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Хлопчик:</w:t>
      </w:r>
    </w:p>
    <w:p w14:paraId="00000032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 вишиванка - це традиція народу.</w:t>
      </w:r>
    </w:p>
    <w:p w14:paraId="00000033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Його культура, потяг до краси.</w:t>
      </w:r>
    </w:p>
    <w:p w14:paraId="00000034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Вона тепер диктує в світі моду.</w:t>
      </w:r>
    </w:p>
    <w:p w14:paraId="00000035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ти її із гордістю носи.</w:t>
      </w:r>
    </w:p>
    <w:p w14:paraId="00000036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(наспівуючи):</w:t>
      </w:r>
    </w:p>
    <w:p w14:paraId="00000038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вечора пригожого аж до ранку</w:t>
      </w:r>
    </w:p>
    <w:p w14:paraId="00000039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Вишивала дівчина вишиванку.</w:t>
      </w:r>
    </w:p>
    <w:p w14:paraId="0000003A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(Обіймає діточок і розказує їм)</w:t>
      </w:r>
    </w:p>
    <w:p w14:paraId="0000003C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Ниточка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шовкОва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. Кольори ясненькі...</w:t>
      </w:r>
    </w:p>
    <w:p w14:paraId="0000003D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Вишивала долю. В хрестиках-- життя...</w:t>
      </w:r>
    </w:p>
    <w:p w14:paraId="0000003E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Шила і молилась. Голочка тоненька</w:t>
      </w:r>
    </w:p>
    <w:p w14:paraId="0000003F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чаклувала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взори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... І цвіла душа...</w:t>
      </w:r>
    </w:p>
    <w:p w14:paraId="00000040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Сину -- колосочки, деревій, волошки...</w:t>
      </w:r>
    </w:p>
    <w:p w14:paraId="00000041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Жовтим та блакитним. Як козацький край.</w:t>
      </w:r>
    </w:p>
    <w:p w14:paraId="00000042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У трипільських знаках -- гілочку дубочка...</w:t>
      </w:r>
    </w:p>
    <w:p w14:paraId="00000043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Землю свою рідну завше захищай...</w:t>
      </w:r>
    </w:p>
    <w:p w14:paraId="00000044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А для доні -- маки, грона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калинОві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...</w:t>
      </w:r>
    </w:p>
    <w:p w14:paraId="00000045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Мальви й чорнобривці. Квіти запашні...</w:t>
      </w:r>
    </w:p>
    <w:p w14:paraId="00000046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Щоби, як княгиня, вік жила в любові.</w:t>
      </w:r>
    </w:p>
    <w:p w14:paraId="00000047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Берегла родину.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Квітла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 у всі дні.</w:t>
      </w:r>
    </w:p>
    <w:p w14:paraId="00000048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А онукам -- сонце, зорі променисті...</w:t>
      </w:r>
    </w:p>
    <w:p w14:paraId="00000049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lastRenderedPageBreak/>
        <w:t xml:space="preserve">Журавлів і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птАхів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... Із кульбаб вінок...</w:t>
      </w:r>
    </w:p>
    <w:p w14:paraId="0000004A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Щоб росли щасливі. Щоби душі -- чисті...</w:t>
      </w:r>
    </w:p>
    <w:p w14:paraId="0000004B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В мирі. У любові. Серед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квіточОк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...</w:t>
      </w:r>
    </w:p>
    <w:p w14:paraId="0000004C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Ниточка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шовкОва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. Кольори ясненькі...</w:t>
      </w:r>
    </w:p>
    <w:p w14:paraId="0000004D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Вишивала ненька долю на весь рід.</w:t>
      </w:r>
    </w:p>
    <w:p w14:paraId="0000004E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А для себе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взЯла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 барви, що </w:t>
      </w: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темнЕнькі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...</w:t>
      </w:r>
    </w:p>
    <w:p w14:paraId="0000004F" w14:textId="77777777" w:rsidR="00904900" w:rsidRDefault="002A1C67" w:rsidP="002C228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ЗалишИвши</w:t>
      </w:r>
      <w:proofErr w:type="spellEnd"/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 xml:space="preserve"> в спадок самий світлий слід...</w:t>
      </w:r>
    </w:p>
    <w:p w14:paraId="00000050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</w:p>
    <w:p w14:paraId="0F2CBA63" w14:textId="77777777" w:rsidR="002C2289" w:rsidRDefault="002A1C67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З гордістю, любов’ю, трепетом та повагою ми носимо вишиванки. </w:t>
      </w:r>
    </w:p>
    <w:p w14:paraId="416B7E22" w14:textId="7777777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52" w14:textId="41F725A2" w:rsidR="00904900" w:rsidRDefault="002A1C67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Ведучий 2: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Для кожного українця вишиванка – не просто вбрання, а щось значно глибше: це минуле і сьогодення, це традиції і мода, це краса і сенс. </w:t>
      </w:r>
    </w:p>
    <w:p w14:paraId="680DC084" w14:textId="7777777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729F8528" w14:textId="3F7370CE" w:rsidR="002C2289" w:rsidRPr="008127CA" w:rsidRDefault="002C2289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 w:rsidRPr="008127CA"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Учень 1:</w:t>
      </w:r>
    </w:p>
    <w:p w14:paraId="6CC43D60" w14:textId="10C89C40" w:rsidR="002C2289" w:rsidRDefault="002C2289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Одягну вишиванку - на ній сонечко сяє.</w:t>
      </w:r>
    </w:p>
    <w:p w14:paraId="7B1EF812" w14:textId="081A1569" w:rsidR="002C2289" w:rsidRDefault="002C2289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Своїм ніжним теплом нас воно зігріває.</w:t>
      </w:r>
    </w:p>
    <w:p w14:paraId="35729710" w14:textId="3EC53E2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Одягну вишиванку, на ній гарні квіти, </w:t>
      </w:r>
    </w:p>
    <w:p w14:paraId="48494ABE" w14:textId="4A72223E" w:rsidR="002C2289" w:rsidRDefault="008127CA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Вони радують нас, наче матінку діти</w:t>
      </w:r>
      <w:r w:rsidR="002C2289">
        <w:rPr>
          <w:rFonts w:ascii="Times New Roman" w:eastAsia="Times New Roman" w:hAnsi="Times New Roman" w:cs="Times New Roman"/>
          <w:color w:val="1C1E21"/>
          <w:sz w:val="28"/>
          <w:szCs w:val="28"/>
        </w:rPr>
        <w:t>.</w:t>
      </w:r>
    </w:p>
    <w:p w14:paraId="62B081D5" w14:textId="7777777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2FA1B3E1" w14:textId="38E6D4FB" w:rsidR="002C2289" w:rsidRPr="008127CA" w:rsidRDefault="002C2289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 w:rsidRPr="008127CA"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Учень 2:</w:t>
      </w:r>
    </w:p>
    <w:p w14:paraId="697E9A00" w14:textId="2A159B93" w:rsidR="002C2289" w:rsidRDefault="008127CA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Одягну вишиванку, на ній – синє небо.</w:t>
      </w:r>
    </w:p>
    <w:p w14:paraId="09B2C3FE" w14:textId="054F66B3" w:rsidR="008127CA" w:rsidRDefault="008127CA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Я люблю Україну – іншої і не треба.</w:t>
      </w:r>
    </w:p>
    <w:p w14:paraId="2E242682" w14:textId="6C6FAF97" w:rsidR="008127CA" w:rsidRDefault="008127CA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Одягну вишиванку – золоте там колосся.</w:t>
      </w:r>
    </w:p>
    <w:p w14:paraId="7298D6A7" w14:textId="653529F6" w:rsidR="008127CA" w:rsidRDefault="008127CA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Щоб у злагоді й щасті усім людям жилося.</w:t>
      </w:r>
    </w:p>
    <w:p w14:paraId="43979C22" w14:textId="4B470328" w:rsidR="008127CA" w:rsidRDefault="008127CA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Одягну вишиванку – це традиція роду,</w:t>
      </w:r>
    </w:p>
    <w:p w14:paraId="20111B0A" w14:textId="7E50FC08" w:rsidR="008127CA" w:rsidRDefault="008127CA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На ній вишита доля всього мого народу.</w:t>
      </w:r>
    </w:p>
    <w:p w14:paraId="00000053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54" w14:textId="77777777" w:rsidR="00904900" w:rsidRDefault="002A1C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Пісня “Я на свято…”</w:t>
      </w:r>
    </w:p>
    <w:p w14:paraId="00000055" w14:textId="3C7E8C09" w:rsidR="00904900" w:rsidRDefault="002A1C67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Мелодія </w:t>
      </w:r>
      <w:r w:rsidR="007A6E0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3</w:t>
      </w:r>
    </w:p>
    <w:p w14:paraId="137E182C" w14:textId="77777777" w:rsidR="00C60F42" w:rsidRDefault="00C60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14:paraId="6772101F" w14:textId="58FF3B03" w:rsidR="00C60F42" w:rsidRDefault="00C60F42" w:rsidP="00C60F42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F4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</w:t>
      </w:r>
      <w:r w:rsidRPr="00C60F42">
        <w:rPr>
          <w:rFonts w:ascii="Times New Roman" w:eastAsia="Times New Roman" w:hAnsi="Times New Roman" w:cs="Times New Roman"/>
          <w:sz w:val="28"/>
          <w:szCs w:val="28"/>
        </w:rPr>
        <w:t>Вишиті сорочки існували ще за часів Київської Русі, що підтверджено літописами. Також є зображення вишитого одягу на фресках Софіївського собору у Києві.</w:t>
      </w:r>
    </w:p>
    <w:p w14:paraId="4309F549" w14:textId="5287C3DF" w:rsidR="00C60F42" w:rsidRPr="00C60F42" w:rsidRDefault="00C60F42" w:rsidP="00C60F4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Ведучий 2</w:t>
      </w:r>
      <w:r w:rsidRPr="00C60F4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60F42">
        <w:rPr>
          <w:rFonts w:ascii="Times New Roman" w:eastAsia="Times New Roman" w:hAnsi="Times New Roman" w:cs="Times New Roman"/>
          <w:sz w:val="28"/>
          <w:szCs w:val="28"/>
        </w:rPr>
        <w:t xml:space="preserve">У 17 столітті вишивка збагатилася рослинними орнаментами. </w:t>
      </w:r>
    </w:p>
    <w:p w14:paraId="5DDFA926" w14:textId="4DB6505B" w:rsidR="00C60F42" w:rsidRDefault="00C60F42" w:rsidP="00C60F4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60F4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</w:t>
      </w:r>
      <w:r w:rsidRPr="00C60F42">
        <w:rPr>
          <w:rFonts w:ascii="Times New Roman" w:eastAsia="Times New Roman" w:hAnsi="Times New Roman" w:cs="Times New Roman"/>
          <w:sz w:val="28"/>
          <w:szCs w:val="28"/>
        </w:rPr>
        <w:t xml:space="preserve">Вишивка «хрестиком» стала популярною лише у 19 столітті. До 18 століття популярними в Україні були </w:t>
      </w:r>
      <w:proofErr w:type="spellStart"/>
      <w:r w:rsidRPr="00C60F42">
        <w:rPr>
          <w:rFonts w:ascii="Times New Roman" w:eastAsia="Times New Roman" w:hAnsi="Times New Roman" w:cs="Times New Roman"/>
          <w:sz w:val="28"/>
          <w:szCs w:val="28"/>
        </w:rPr>
        <w:t>низанка</w:t>
      </w:r>
      <w:proofErr w:type="spellEnd"/>
      <w:r w:rsidRPr="00C60F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0F42">
        <w:rPr>
          <w:rFonts w:ascii="Times New Roman" w:eastAsia="Times New Roman" w:hAnsi="Times New Roman" w:cs="Times New Roman"/>
          <w:sz w:val="28"/>
          <w:szCs w:val="28"/>
        </w:rPr>
        <w:t>верхоплут</w:t>
      </w:r>
      <w:proofErr w:type="spellEnd"/>
      <w:r w:rsidRPr="00C60F42">
        <w:rPr>
          <w:rFonts w:ascii="Times New Roman" w:eastAsia="Times New Roman" w:hAnsi="Times New Roman" w:cs="Times New Roman"/>
          <w:sz w:val="28"/>
          <w:szCs w:val="28"/>
        </w:rPr>
        <w:t>, козлик.</w:t>
      </w:r>
    </w:p>
    <w:p w14:paraId="0052D615" w14:textId="4EFB7B45" w:rsidR="00C60F42" w:rsidRPr="00C60F42" w:rsidRDefault="00C60F42" w:rsidP="00C60F4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Ведучий 2</w:t>
      </w:r>
      <w:r w:rsidRPr="00C60F4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60F42">
        <w:rPr>
          <w:rFonts w:ascii="Times New Roman" w:eastAsia="Times New Roman" w:hAnsi="Times New Roman" w:cs="Times New Roman"/>
          <w:sz w:val="28"/>
          <w:szCs w:val="28"/>
        </w:rPr>
        <w:t>На межі 19 та 20 століття вишивана сорочка відривається від традиційного костюму і починає носитися в поєднанні з європейським одягом. Цю моду започаткував Іван Франко.</w:t>
      </w:r>
    </w:p>
    <w:p w14:paraId="04EB8547" w14:textId="15D90672" w:rsidR="00C60F42" w:rsidRPr="00DA12D9" w:rsidRDefault="00C60F42" w:rsidP="00C60F4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60F4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</w:t>
      </w:r>
      <w:r w:rsidRPr="00DA12D9">
        <w:rPr>
          <w:rFonts w:ascii="Times New Roman" w:eastAsia="Times New Roman" w:hAnsi="Times New Roman" w:cs="Times New Roman"/>
          <w:sz w:val="28"/>
          <w:szCs w:val="28"/>
        </w:rPr>
        <w:t>З наближенням відродження Незалежності України вишиванка почала рішуче повертати свою загальнонародність. Окремим явищем повстали вишиванкові ходи  наприкінці 2000-х.</w:t>
      </w:r>
    </w:p>
    <w:p w14:paraId="0A613C27" w14:textId="34CCFB2F" w:rsidR="00C60F42" w:rsidRPr="00DA12D9" w:rsidRDefault="00C60F42" w:rsidP="00C60F4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Ведучий 2</w:t>
      </w:r>
      <w:r w:rsidRPr="00DA12D9">
        <w:rPr>
          <w:rFonts w:ascii="Times New Roman" w:eastAsia="Times New Roman" w:hAnsi="Times New Roman" w:cs="Times New Roman"/>
          <w:sz w:val="28"/>
          <w:szCs w:val="28"/>
        </w:rPr>
        <w:t>: Ідею акції «Всесвітній день вишиванки» у 2006 році запропонувала студентка Чернівецького національного університету</w:t>
      </w:r>
      <w:r w:rsidR="00DA12D9" w:rsidRPr="00DA12D9">
        <w:rPr>
          <w:rFonts w:ascii="Times New Roman" w:eastAsia="Times New Roman" w:hAnsi="Times New Roman" w:cs="Times New Roman"/>
          <w:sz w:val="28"/>
          <w:szCs w:val="28"/>
        </w:rPr>
        <w:t xml:space="preserve"> Леся </w:t>
      </w:r>
      <w:proofErr w:type="spellStart"/>
      <w:r w:rsidR="00DA12D9" w:rsidRPr="00DA12D9">
        <w:rPr>
          <w:rFonts w:ascii="Times New Roman" w:eastAsia="Times New Roman" w:hAnsi="Times New Roman" w:cs="Times New Roman"/>
          <w:sz w:val="28"/>
          <w:szCs w:val="28"/>
        </w:rPr>
        <w:t>Воронюк</w:t>
      </w:r>
      <w:proofErr w:type="spellEnd"/>
      <w:r w:rsidR="00DA12D9" w:rsidRPr="00DA12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923753" w14:textId="77777777" w:rsidR="00C60F42" w:rsidRPr="00C60F42" w:rsidRDefault="00C60F42" w:rsidP="00C60F42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0BB605" w14:textId="77777777" w:rsidR="00C60F42" w:rsidRPr="00C60F42" w:rsidRDefault="00C60F42" w:rsidP="00C60F4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68690CBD" w14:textId="36CD1D0E" w:rsidR="00C60F42" w:rsidRPr="00DA12D9" w:rsidRDefault="00C60F42" w:rsidP="00C60F4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Ведучий 2</w:t>
      </w:r>
      <w:r w:rsidRPr="00C60F4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A12D9">
        <w:rPr>
          <w:rFonts w:ascii="Times New Roman" w:eastAsia="Times New Roman" w:hAnsi="Times New Roman" w:cs="Times New Roman"/>
          <w:sz w:val="28"/>
          <w:szCs w:val="28"/>
        </w:rPr>
        <w:t>У 2015 році журнал «</w:t>
      </w:r>
      <w:r w:rsidRPr="00DA12D9">
        <w:rPr>
          <w:rFonts w:ascii="Times New Roman" w:eastAsia="Times New Roman" w:hAnsi="Times New Roman" w:cs="Times New Roman"/>
          <w:sz w:val="28"/>
          <w:szCs w:val="28"/>
          <w:lang w:val="en-US"/>
        </w:rPr>
        <w:t>Vogue</w:t>
      </w:r>
      <w:r w:rsidRPr="00DA12D9">
        <w:rPr>
          <w:rFonts w:ascii="Times New Roman" w:eastAsia="Times New Roman" w:hAnsi="Times New Roman" w:cs="Times New Roman"/>
          <w:sz w:val="28"/>
          <w:szCs w:val="28"/>
        </w:rPr>
        <w:t>» присвятив  українській вишивці цілу статтю. А вже в 2016 році вишитий одяг називали тре</w:t>
      </w:r>
      <w:r w:rsidR="00DA12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12D9">
        <w:rPr>
          <w:rFonts w:ascii="Times New Roman" w:eastAsia="Times New Roman" w:hAnsi="Times New Roman" w:cs="Times New Roman"/>
          <w:sz w:val="28"/>
          <w:szCs w:val="28"/>
        </w:rPr>
        <w:t>дом.</w:t>
      </w:r>
    </w:p>
    <w:p w14:paraId="3D721D6D" w14:textId="77777777" w:rsidR="00C60F42" w:rsidRPr="00C60F42" w:rsidRDefault="00C60F42" w:rsidP="00C60F42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B5083E" w14:textId="77777777" w:rsidR="00C60F42" w:rsidRPr="00C60F42" w:rsidRDefault="00C60F42" w:rsidP="00C60F42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6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>Дівчина:</w:t>
      </w:r>
    </w:p>
    <w:p w14:paraId="00000057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Я серце одягну у вишиванку,</w:t>
      </w:r>
    </w:p>
    <w:p w14:paraId="00000058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Хай його стукіт візерунки тче.</w:t>
      </w:r>
    </w:p>
    <w:p w14:paraId="00000059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Босоніж по росі пройдуся зранку,</w:t>
      </w:r>
    </w:p>
    <w:p w14:paraId="0000005A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Сльоза щокою, як завжди, тече…</w:t>
      </w:r>
    </w:p>
    <w:p w14:paraId="0000005B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Від спогадів, від почуттів тепліє,</w:t>
      </w:r>
    </w:p>
    <w:p w14:paraId="0000005C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В очах - Надія, Віра і Любов.</w:t>
      </w:r>
    </w:p>
    <w:p w14:paraId="0000005D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Вогонь не згас, він досі палко тліє…</w:t>
      </w:r>
    </w:p>
    <w:p w14:paraId="0000005E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І з кожним стуком серця оживає кров!</w:t>
      </w:r>
    </w:p>
    <w:p w14:paraId="0000005F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У кожному стібку жага до Перемоги,</w:t>
      </w:r>
    </w:p>
    <w:p w14:paraId="00000060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Палітра щирих мрій, думок і почуттів.</w:t>
      </w:r>
    </w:p>
    <w:p w14:paraId="00000061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Щасливими нехай будуть дороги</w:t>
      </w:r>
    </w:p>
    <w:p w14:paraId="00000062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Наших сміливих захисниць й захисників.</w:t>
      </w:r>
    </w:p>
    <w:p w14:paraId="00000063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64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</w:p>
    <w:p w14:paraId="00000065" w14:textId="77777777" w:rsidR="00904900" w:rsidRDefault="002A1C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  <w:t xml:space="preserve"> “Для мене вишиванка - це…”</w:t>
      </w:r>
    </w:p>
    <w:p w14:paraId="00000066" w14:textId="77777777" w:rsidR="00904900" w:rsidRDefault="002A1C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  <w:t>(Учні виходять з вишити сердечками у руках. Говорять рядки та приклеюють сердечка до великого макета вишитої сорочки).</w:t>
      </w:r>
    </w:p>
    <w:p w14:paraId="00000067" w14:textId="77777777" w:rsidR="00904900" w:rsidRDefault="009049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</w:pPr>
    </w:p>
    <w:p w14:paraId="00000068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1: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краса нації.</w:t>
      </w:r>
    </w:p>
    <w:p w14:paraId="00000069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2: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мамина турбота.</w:t>
      </w:r>
    </w:p>
    <w:p w14:paraId="0000006A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3: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національна святиня.</w:t>
      </w:r>
    </w:p>
    <w:p w14:paraId="0000006B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4: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духовне багатство.</w:t>
      </w:r>
    </w:p>
    <w:p w14:paraId="0000006C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5: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українські традиції.</w:t>
      </w:r>
    </w:p>
    <w:p w14:paraId="0000006D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6: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різнобарв’я України.</w:t>
      </w:r>
    </w:p>
    <w:p w14:paraId="0000006E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7: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супермодний одяг.</w:t>
      </w:r>
    </w:p>
    <w:p w14:paraId="0000006F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8: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зв’язок поколінь.</w:t>
      </w:r>
    </w:p>
    <w:p w14:paraId="00000070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9: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дух патріотизму.</w:t>
      </w:r>
    </w:p>
    <w:p w14:paraId="00000071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10: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сила і міць країни.</w:t>
      </w:r>
    </w:p>
    <w:p w14:paraId="00000072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11: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колорит нашої держави.</w:t>
      </w:r>
    </w:p>
    <w:p w14:paraId="00000073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12: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єдність духу.</w:t>
      </w:r>
    </w:p>
    <w:p w14:paraId="00000074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13: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надзвичайно круто.</w:t>
      </w:r>
    </w:p>
    <w:p w14:paraId="00000075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14: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улюблений одяг.</w:t>
      </w:r>
    </w:p>
    <w:p w14:paraId="00000076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C1E21"/>
          <w:sz w:val="28"/>
          <w:szCs w:val="28"/>
        </w:rPr>
        <w:t xml:space="preserve">Учень 15: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Для мене вишиванка - це віра у перемогу.</w:t>
      </w:r>
    </w:p>
    <w:p w14:paraId="00000077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78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 </w:t>
      </w:r>
      <w:r>
        <w:rPr>
          <w:rFonts w:ascii="Times New Roman" w:eastAsia="Times New Roman" w:hAnsi="Times New Roman" w:cs="Times New Roman"/>
          <w:sz w:val="28"/>
          <w:szCs w:val="28"/>
        </w:rPr>
        <w:t>Кожна вишиванка - символ незламності та відродження України.</w:t>
      </w:r>
    </w:p>
    <w:p w14:paraId="0C21A1A8" w14:textId="7777777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79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2: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загоїми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свої рани!</w:t>
      </w:r>
    </w:p>
    <w:p w14:paraId="01434FCD" w14:textId="7777777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A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sz w:val="28"/>
          <w:szCs w:val="28"/>
        </w:rPr>
        <w:t>Прикрасимо квітами шрами!</w:t>
      </w:r>
    </w:p>
    <w:p w14:paraId="0E590D92" w14:textId="7777777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B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2: </w:t>
      </w:r>
      <w:r>
        <w:rPr>
          <w:rFonts w:ascii="Times New Roman" w:eastAsia="Times New Roman" w:hAnsi="Times New Roman" w:cs="Times New Roman"/>
          <w:sz w:val="28"/>
          <w:szCs w:val="28"/>
        </w:rPr>
        <w:t>Знов розквітне українська доля, наче маки в полі.</w:t>
      </w:r>
    </w:p>
    <w:p w14:paraId="096A3FF5" w14:textId="77777777" w:rsidR="002C2289" w:rsidRDefault="002C2289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C" w14:textId="77777777" w:rsidR="00904900" w:rsidRDefault="002A1C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Ведучий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Україна - вижите відродження.</w:t>
      </w:r>
    </w:p>
    <w:p w14:paraId="0000007D" w14:textId="77777777" w:rsidR="00904900" w:rsidRDefault="00904900">
      <w:pP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</w:p>
    <w:p w14:paraId="0000007E" w14:textId="725614DD" w:rsidR="00904900" w:rsidRDefault="002C2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  <w:t>Інтерпретація</w:t>
      </w:r>
      <w:r w:rsidR="002A1C67">
        <w:rPr>
          <w:rFonts w:ascii="Times New Roman" w:eastAsia="Times New Roman" w:hAnsi="Times New Roman" w:cs="Times New Roman"/>
          <w:b/>
          <w:i/>
          <w:color w:val="1C1E21"/>
          <w:sz w:val="28"/>
          <w:szCs w:val="28"/>
        </w:rPr>
        <w:t xml:space="preserve"> вірша. Під слова молодші школярі викладають малюнки на карті України.</w:t>
      </w:r>
    </w:p>
    <w:p w14:paraId="0000007F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Я вишию сьогодні Україну… (вишите серце прикріплює біля Києва)</w:t>
      </w:r>
    </w:p>
    <w:p w14:paraId="00000080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Волічкою розшию небеса.. (хмари прикріплює на Півночі)</w:t>
      </w:r>
    </w:p>
    <w:p w14:paraId="00000081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Я вигаптую золоту пшеницю… (колоски пшениці прикріплює в Криму)</w:t>
      </w:r>
    </w:p>
    <w:p w14:paraId="00000082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А маки розкидаю навмання… (маки прикріплює по різних частинах України)</w:t>
      </w:r>
    </w:p>
    <w:p w14:paraId="00000083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Я вишию минуле і майбутнє… (синє і жовте серце прикріплює на Заході й Сході)</w:t>
      </w:r>
    </w:p>
    <w:p w14:paraId="00000084" w14:textId="28F23B74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Розшию ВІРУ, НАДІЮ і ЛЮБОВ, (по центру прикріплює вишивку “Віра.</w:t>
      </w:r>
      <w:r w:rsidR="002C2289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Надія.</w:t>
      </w:r>
      <w:r w:rsidR="002C2289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Любов”)</w:t>
      </w:r>
    </w:p>
    <w:p w14:paraId="00000085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Додам тут синьо-жовту Перемогу (прапор прикріплює на сході)</w:t>
      </w:r>
    </w:p>
    <w:p w14:paraId="00000086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й барвистий розпис церковних </w:t>
      </w:r>
      <w:proofErr w:type="spellStart"/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хоругов</w:t>
      </w:r>
      <w:proofErr w:type="spellEnd"/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.(біля прапора кріпить червоно-чорний прапор).</w:t>
      </w:r>
    </w:p>
    <w:p w14:paraId="00000087" w14:textId="77777777" w:rsidR="00904900" w:rsidRDefault="002A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</w:rPr>
        <w:t>Я вишию сьогодні УКРАЇНУ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(усі діти кріплять синьо-жовті квіти вздовж кордону України)</w:t>
      </w:r>
    </w:p>
    <w:p w14:paraId="00000088" w14:textId="77777777" w:rsidR="00904900" w:rsidRDefault="009049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3E1AB55" w14:textId="228B8B82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</w:rPr>
      </w:pPr>
      <w:r w:rsidRPr="008127CA">
        <w:rPr>
          <w:rFonts w:ascii="Times New Roman" w:hAnsi="Times New Roman" w:cs="Times New Roman"/>
          <w:b/>
          <w:sz w:val="28"/>
          <w:szCs w:val="28"/>
        </w:rPr>
        <w:t>Дівчина:</w:t>
      </w:r>
    </w:p>
    <w:p w14:paraId="7574F297" w14:textId="5AF7F600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Я вишию сорочку кольорову.</w:t>
      </w:r>
    </w:p>
    <w:p w14:paraId="1BE929DE" w14:textId="4A1D909E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Й по білім світі гордо в ній піду.</w:t>
      </w:r>
    </w:p>
    <w:p w14:paraId="5EE31EB3" w14:textId="59DC5A75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У ній зустріну пору світанкову</w:t>
      </w:r>
    </w:p>
    <w:p w14:paraId="6B41E433" w14:textId="55C68760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І щастя світле я у ній знайду.</w:t>
      </w:r>
    </w:p>
    <w:p w14:paraId="58D2FB19" w14:textId="77777777" w:rsid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14:paraId="5C7A2ABD" w14:textId="23072313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</w:rPr>
      </w:pPr>
      <w:r w:rsidRPr="008127CA">
        <w:rPr>
          <w:rFonts w:ascii="Times New Roman" w:hAnsi="Times New Roman" w:cs="Times New Roman"/>
          <w:b/>
          <w:sz w:val="28"/>
          <w:szCs w:val="28"/>
        </w:rPr>
        <w:t>Хлопець:</w:t>
      </w:r>
    </w:p>
    <w:p w14:paraId="3C444B3C" w14:textId="7071E0E6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Я – українець. Дуже гордий з цього.</w:t>
      </w:r>
    </w:p>
    <w:p w14:paraId="500F27AC" w14:textId="1E88065D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Несу у світ традиції свої.</w:t>
      </w:r>
    </w:p>
    <w:p w14:paraId="036D98B5" w14:textId="47140A4E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Для себе в Бога не прошу нічого.</w:t>
      </w:r>
    </w:p>
    <w:p w14:paraId="6368D083" w14:textId="27F387E2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Все в мене є: і гори, і гаї.</w:t>
      </w:r>
    </w:p>
    <w:p w14:paraId="66DC2E92" w14:textId="5815663E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Поля родючі, повноводні ріки,</w:t>
      </w:r>
    </w:p>
    <w:p w14:paraId="499E46F8" w14:textId="4D30ED95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Озера сині, чисті небеса.</w:t>
      </w:r>
    </w:p>
    <w:p w14:paraId="30F7CFCA" w14:textId="77777777" w:rsid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14:paraId="480043AC" w14:textId="3E0A3E42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</w:rPr>
      </w:pPr>
      <w:r w:rsidRPr="008127CA">
        <w:rPr>
          <w:rFonts w:ascii="Times New Roman" w:hAnsi="Times New Roman" w:cs="Times New Roman"/>
          <w:b/>
          <w:sz w:val="28"/>
          <w:szCs w:val="28"/>
        </w:rPr>
        <w:t>Хлопець:</w:t>
      </w:r>
    </w:p>
    <w:p w14:paraId="69174DA2" w14:textId="5703407D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Я син землі від роду і навіки</w:t>
      </w:r>
    </w:p>
    <w:p w14:paraId="32CDE702" w14:textId="21D14437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В краю, де поруч казка і краса.</w:t>
      </w:r>
    </w:p>
    <w:p w14:paraId="20240B46" w14:textId="3D04E89E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Я – українець – з щедрою душею</w:t>
      </w:r>
    </w:p>
    <w:p w14:paraId="3F79C199" w14:textId="676F9D10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На вишитому рушникові хліб несу.</w:t>
      </w:r>
    </w:p>
    <w:p w14:paraId="2DEB4CD4" w14:textId="77777777" w:rsid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14:paraId="034ACB8D" w14:textId="7890D3E7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</w:rPr>
      </w:pPr>
      <w:r w:rsidRPr="008127CA">
        <w:rPr>
          <w:rFonts w:ascii="Times New Roman" w:hAnsi="Times New Roman" w:cs="Times New Roman"/>
          <w:b/>
          <w:sz w:val="28"/>
          <w:szCs w:val="28"/>
        </w:rPr>
        <w:t>Дівчина:</w:t>
      </w:r>
    </w:p>
    <w:p w14:paraId="3FE969E9" w14:textId="72CA305D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Горджуся Україною своєю</w:t>
      </w:r>
    </w:p>
    <w:p w14:paraId="51AE5A71" w14:textId="6306F77A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І в серці бережу її красу.</w:t>
      </w:r>
    </w:p>
    <w:p w14:paraId="28D0883B" w14:textId="1E501E86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lastRenderedPageBreak/>
        <w:t>Історію, традицію і пісню…</w:t>
      </w:r>
    </w:p>
    <w:p w14:paraId="02AFAF6F" w14:textId="7250FDE0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Й правдиве слово думи Кобзаря…</w:t>
      </w:r>
    </w:p>
    <w:p w14:paraId="28287B07" w14:textId="45260488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То ж вишиванку я до серця тисну</w:t>
      </w:r>
    </w:p>
    <w:p w14:paraId="5E88B53D" w14:textId="6989BF97" w:rsidR="008127CA" w:rsidRPr="008127CA" w:rsidRDefault="008127CA" w:rsidP="008127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27CA">
        <w:rPr>
          <w:rFonts w:ascii="Times New Roman" w:hAnsi="Times New Roman" w:cs="Times New Roman"/>
          <w:sz w:val="28"/>
          <w:szCs w:val="28"/>
        </w:rPr>
        <w:t>І вірю, що зійде моя зоря.</w:t>
      </w:r>
    </w:p>
    <w:p w14:paraId="00000089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У вишиванки тепер зовсім інший зміст та призначення.</w:t>
      </w:r>
    </w:p>
    <w:p w14:paraId="0000008A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2: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Якщо раніше вона була символом історичної національної ідентичності українців, художнього фольклору та майстерності найкращих кутюр'є та модельєрів, то тепер її роль кардинально змінилася.</w:t>
      </w:r>
    </w:p>
    <w:p w14:paraId="0000008B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Тепер наша вишиванка привернула увагу всього світу чудовим образом українців, які стали в очах багатьох країн символом незламної мужності, відваги та перемог.</w:t>
      </w:r>
    </w:p>
    <w:p w14:paraId="0000008C" w14:textId="79691803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2: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Сотні майстрів та майстринь вишивки по всій Україні вишивають сорочки захисникам з </w:t>
      </w:r>
      <w:r w:rsid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любов’ю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і надією, що вони захистять наших воїнів від ворожих куль. </w:t>
      </w:r>
    </w:p>
    <w:p w14:paraId="0000008D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 військові одягають їх як духовну броню.</w:t>
      </w:r>
    </w:p>
    <w:p w14:paraId="0000008E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</w:rPr>
        <w:t>Сценка “Вишивати - це…”</w:t>
      </w:r>
    </w:p>
    <w:p w14:paraId="0000008F" w14:textId="4BE77AC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Мелодія 4</w:t>
      </w:r>
    </w:p>
    <w:p w14:paraId="00000090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(Під мелодію на сцену виходять дівчата, одягнені у довгі вишиванки, з вінками на голові. У руках тримають полотно, голку та нитки. Імітуючи рухи вишивання, промовляють слова.)</w:t>
      </w:r>
    </w:p>
    <w:p w14:paraId="00000091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Дівчина 1:</w:t>
      </w:r>
    </w:p>
    <w:p w14:paraId="00000092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Увінчала себе сорочиною</w:t>
      </w:r>
    </w:p>
    <w:p w14:paraId="00000093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вишитою квітками,</w:t>
      </w:r>
    </w:p>
    <w:p w14:paraId="00000094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рунами-оберегами,</w:t>
      </w:r>
    </w:p>
    <w:p w14:paraId="00000095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кодованими рядками.</w:t>
      </w:r>
    </w:p>
    <w:p w14:paraId="00000096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Ткала її в руках Творця,</w:t>
      </w:r>
    </w:p>
    <w:p w14:paraId="00000097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вишивала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взорами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роду.</w:t>
      </w:r>
    </w:p>
    <w:p w14:paraId="00000098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У сорочці тій — промінь Буття</w:t>
      </w:r>
    </w:p>
    <w:p w14:paraId="00000099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та живе послання народу.</w:t>
      </w:r>
    </w:p>
    <w:p w14:paraId="0000009A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Там внутрішній імпульс серця,</w:t>
      </w:r>
    </w:p>
    <w:p w14:paraId="0000009B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вишите знаками диво.</w:t>
      </w:r>
    </w:p>
    <w:p w14:paraId="0000009C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Розумом нам озветься</w:t>
      </w:r>
    </w:p>
    <w:p w14:paraId="0000009D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мудре прадавнє чтиво.</w:t>
      </w:r>
    </w:p>
    <w:p w14:paraId="0000009E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Осмислити б все й збагнути</w:t>
      </w:r>
    </w:p>
    <w:p w14:paraId="0000009F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від цяточки й до рядочка.</w:t>
      </w:r>
    </w:p>
    <w:p w14:paraId="000000A0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Пізнати б ту цінність нам, люди.</w:t>
      </w:r>
    </w:p>
    <w:p w14:paraId="000000A1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То ж Богом нам дана сорочка!</w:t>
      </w:r>
    </w:p>
    <w:p w14:paraId="000000A2" w14:textId="77777777" w:rsidR="00904900" w:rsidRDefault="00904900">
      <w:pPr>
        <w:pBdr>
          <w:bottom w:val="none" w:sz="0" w:space="0" w:color="000000"/>
        </w:pBdr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A3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Дівчина 2: </w:t>
      </w:r>
    </w:p>
    <w:p w14:paraId="000000A4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Вишивати – вірити. Вишиті сорочки стали символом віри в період радянської окупації спочатку для українців на засланні в таборах, а згодом – і для дисидентів та українства загалом, яке передавало ідею про незалежність з покоління в покоління аж до 1991 року.</w:t>
      </w:r>
    </w:p>
    <w:p w14:paraId="72EC0DBC" w14:textId="77777777" w:rsidR="002C2289" w:rsidRDefault="002C2289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5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Дівчина 3:</w:t>
      </w:r>
    </w:p>
    <w:p w14:paraId="000000A6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9"/>
          <w:szCs w:val="29"/>
        </w:rPr>
      </w:pPr>
      <w:r>
        <w:rPr>
          <w:rFonts w:ascii="Times New Roman" w:eastAsia="Times New Roman" w:hAnsi="Times New Roman" w:cs="Times New Roman"/>
          <w:color w:val="050505"/>
          <w:sz w:val="29"/>
          <w:szCs w:val="29"/>
        </w:rPr>
        <w:t>Вишивати – чекати. Українці вишивають сорочки та чекають на повернення з фронту і полону найдорожчих. Вишивають в очікуванні Перемоги.</w:t>
      </w:r>
    </w:p>
    <w:p w14:paraId="64D7CB33" w14:textId="77777777" w:rsidR="002C2289" w:rsidRDefault="002C2289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7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Дівчина 4:</w:t>
      </w:r>
    </w:p>
    <w:p w14:paraId="000000A8" w14:textId="0E6E211A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Вишивати - оберігати.</w:t>
      </w:r>
      <w:r w:rsidR="008F7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вишиття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 вкладаємо усі свої молитви за наших мужніх хлопців. </w:t>
      </w:r>
    </w:p>
    <w:p w14:paraId="459B3E91" w14:textId="77777777" w:rsidR="002C2289" w:rsidRDefault="002C2289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9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Дівчина 5:</w:t>
      </w:r>
    </w:p>
    <w:p w14:paraId="000000AA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Вишивати - надіятись. Вишиваючи сорочку, ми надіємось, що наша Україна буде такою ж процвітаючою, яскравою та славною.</w:t>
      </w:r>
    </w:p>
    <w:p w14:paraId="000000AB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Люди дивляться на вишиванку – і бачать українських Воїнів Світла.</w:t>
      </w:r>
    </w:p>
    <w:p w14:paraId="000000AC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Ведучий 2: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І не лише тих українців, які нині в епіцентрах бойових дій. А всіх, хто захищає країну, переживає тут моторошні часи, або навіть розкиданий світом. </w:t>
      </w:r>
    </w:p>
    <w:p w14:paraId="000000AD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Ведучий 1: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Але продовжує нести це світло людям, які давно звикли до мирного життя, але опинилися зовсім в іншому просторі-часі.</w:t>
      </w:r>
    </w:p>
    <w:p w14:paraId="000000AE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Ведучий 2: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Так ось. Наші українські Воїни Світу:</w:t>
      </w:r>
    </w:p>
    <w:p w14:paraId="000000AF" w14:textId="2444F02B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</w:rPr>
        <w:t>(В</w:t>
      </w:r>
      <w:r w:rsidR="008629EA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</w:rPr>
        <w:t>иходять учні і декламують рядки, прикріплюючи білих голубів до плакату «Воїни світла»)</w:t>
      </w:r>
    </w:p>
    <w:p w14:paraId="000000B0" w14:textId="77777777" w:rsidR="00904900" w:rsidRDefault="00904900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B1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Учень 1: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Вишивають перемогу,</w:t>
      </w:r>
    </w:p>
    <w:p w14:paraId="000000B2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Учень 2: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Розшивають вузькі місця нашого життя,</w:t>
      </w:r>
    </w:p>
    <w:p w14:paraId="000000B3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lastRenderedPageBreak/>
        <w:t>Учень 3: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Прикрашають життя численними яскравими фарбами</w:t>
      </w:r>
    </w:p>
    <w:p w14:paraId="000000B4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Учень 4: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Строчать не лише нитками, а й нашими снарядами, що захищають.</w:t>
      </w:r>
    </w:p>
    <w:p w14:paraId="000000B5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Учень 5: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Стягають не лише тканину, а й ворога, чим тільки можуть, примовляючи ворогам – «Геть звідси!».</w:t>
      </w:r>
    </w:p>
    <w:p w14:paraId="000000B6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Учень 6: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 головне: Вони шиють нашу перемогу!</w:t>
      </w:r>
    </w:p>
    <w:p w14:paraId="000000B7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Учень 7: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У цьому і є головний сенс нашої вишиванки.</w:t>
      </w:r>
    </w:p>
    <w:p w14:paraId="000000B8" w14:textId="77777777" w:rsidR="00904900" w:rsidRDefault="00904900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14:paraId="000000B9" w14:textId="77777777" w:rsidR="00904900" w:rsidRPr="002C2289" w:rsidRDefault="002A1C67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Учениця 1:</w:t>
      </w:r>
    </w:p>
    <w:p w14:paraId="000000BA" w14:textId="77777777" w:rsidR="00904900" w:rsidRPr="002C2289" w:rsidRDefault="002A1C67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Я душу одягну у вишиванку,</w:t>
      </w:r>
    </w:p>
    <w:p w14:paraId="000000BB" w14:textId="77777777" w:rsidR="00904900" w:rsidRPr="002C2289" w:rsidRDefault="002A1C67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Орнаменти в ній будуть із думок.</w:t>
      </w:r>
    </w:p>
    <w:p w14:paraId="000000BC" w14:textId="77777777" w:rsidR="00904900" w:rsidRPr="002C2289" w:rsidRDefault="002A1C67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Неначе сонце світить в небі зранку,</w:t>
      </w:r>
    </w:p>
    <w:p w14:paraId="000000BD" w14:textId="77777777" w:rsidR="00904900" w:rsidRPr="002C2289" w:rsidRDefault="002A1C67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І чисті в суті, як гірський струмок.</w:t>
      </w:r>
    </w:p>
    <w:p w14:paraId="1CE1739C" w14:textId="77777777" w:rsidR="002C2289" w:rsidRDefault="002C2289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BE" w14:textId="77777777" w:rsidR="00904900" w:rsidRPr="002C2289" w:rsidRDefault="002A1C67" w:rsidP="002C2289">
      <w:pPr>
        <w:pBdr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Учениця 2:</w:t>
      </w:r>
    </w:p>
    <w:p w14:paraId="000000BF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Вбрання того багатство стане видно</w:t>
      </w:r>
    </w:p>
    <w:p w14:paraId="000000C0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У погляді, що сповнений тепла.</w:t>
      </w:r>
    </w:p>
    <w:p w14:paraId="000000C1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Воно ж всьому так світу необхідно,</w:t>
      </w:r>
    </w:p>
    <w:p w14:paraId="000000C2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Як спраглим хоч краплина з джерела.</w:t>
      </w:r>
    </w:p>
    <w:p w14:paraId="012C4FB6" w14:textId="77777777" w:rsidR="002C2289" w:rsidRDefault="002C2289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C3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Учениця 3:</w:t>
      </w:r>
    </w:p>
    <w:p w14:paraId="000000C4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Сакральні речі напишу в словах, не злі,</w:t>
      </w:r>
    </w:p>
    <w:p w14:paraId="000000C5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Щоб зрозуміли їх у будь-якій країні,</w:t>
      </w:r>
    </w:p>
    <w:p w14:paraId="000000C6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Коли лунатимуть вони по всій землі</w:t>
      </w:r>
    </w:p>
    <w:p w14:paraId="000000C7" w14:textId="77777777" w:rsidR="00904900" w:rsidRPr="002C2289" w:rsidRDefault="002A1C67" w:rsidP="002C2289">
      <w:pPr>
        <w:pBdr>
          <w:top w:val="none" w:sz="0" w:space="6" w:color="auto"/>
          <w:bottom w:val="none" w:sz="0" w:space="0" w:color="000000"/>
        </w:pBd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Із неньки любої для мене України…</w:t>
      </w:r>
    </w:p>
    <w:p w14:paraId="000000C8" w14:textId="77777777" w:rsidR="00904900" w:rsidRDefault="00904900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C9" w14:textId="6440CBBE" w:rsidR="00904900" w:rsidRPr="002C2289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Ведучий 1: </w:t>
      </w: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Діти - це квіти...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Цвіт нашої нації...</w:t>
      </w:r>
    </w:p>
    <w:p w14:paraId="000000CA" w14:textId="77777777" w:rsidR="00904900" w:rsidRPr="002C2289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Ведучий 2: </w:t>
      </w: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І зовсім не в одязі справа, наша українська душа вишита свободою, силою, волею. </w:t>
      </w:r>
    </w:p>
    <w:p w14:paraId="000000CB" w14:textId="77777777" w:rsidR="00904900" w:rsidRPr="002C2289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Ведучий 1:</w:t>
      </w: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Головне пам'ятати, що навіть у моменти відчаю, розгубленості та буденності, яскраві кольори не зникають, вони трансформуються й наділяють нас силою духу, нашої землі.</w:t>
      </w:r>
    </w:p>
    <w:p w14:paraId="000000CC" w14:textId="77777777" w:rsidR="00904900" w:rsidRPr="002C2289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Ведучий 2:</w:t>
      </w: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Давня українська традиція носити вишитий одяг продовжується.</w:t>
      </w:r>
    </w:p>
    <w:p w14:paraId="000000CD" w14:textId="77777777" w:rsidR="00904900" w:rsidRPr="002C2289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Ведучий 1: </w:t>
      </w: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>Ми одягаємо сорочку та огортаємося в її візерунки де кожен стібок, кожна лінія не є випадковими.</w:t>
      </w:r>
    </w:p>
    <w:p w14:paraId="000000CE" w14:textId="77777777" w:rsidR="00904900" w:rsidRPr="002C2289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C228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lastRenderedPageBreak/>
        <w:t>Ведучий 2:</w:t>
      </w:r>
      <w:r w:rsidRPr="002C228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Вишивана сорочка як пісня, як рідне небо, як квітучі вишні біля хати. Це послання з минулих віків до майбутніх поколінь. Це історія наших перетворень, які закодовані в яскравих вишитих візерунках. </w:t>
      </w:r>
    </w:p>
    <w:p w14:paraId="000000CF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Пісня “Вишиванка”</w:t>
      </w:r>
    </w:p>
    <w:p w14:paraId="000000D0" w14:textId="0A5DFFB6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Мелодія 5</w:t>
      </w:r>
    </w:p>
    <w:p w14:paraId="000000D1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Хлопець:</w:t>
      </w:r>
    </w:p>
    <w:p w14:paraId="000000D2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Хай ця весна одягне вишиванки</w:t>
      </w:r>
    </w:p>
    <w:p w14:paraId="000000D3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 синій льон на хрестиках цвіте.</w:t>
      </w:r>
    </w:p>
    <w:p w14:paraId="000000D4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Хай спокій у хлібах колишуть маки </w:t>
      </w:r>
    </w:p>
    <w:p w14:paraId="000000D5" w14:textId="77777777" w:rsidR="00904900" w:rsidRDefault="002A1C67" w:rsidP="002C2289">
      <w:pPr>
        <w:pBdr>
          <w:bottom w:val="none" w:sz="0" w:space="0" w:color="000000"/>
        </w:pBd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І перемога у наш дім прийде.</w:t>
      </w:r>
    </w:p>
    <w:p w14:paraId="000000D6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Ведучий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Якою б не була кожного з нас доля, якби не склались обставини життя, яким би не було становище в Україні та світі, яка пора року не була б за вікнами наших осель.</w:t>
      </w:r>
    </w:p>
    <w:p w14:paraId="000000D7" w14:textId="77777777" w:rsidR="00904900" w:rsidRDefault="002A1C67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Ведучий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Нас поважатимуть доти, доки ми поважатимемо самих себе, доки пам’ятатимемо про своє коріння, шануватимемо наші традиції. </w:t>
      </w:r>
    </w:p>
    <w:p w14:paraId="000000D8" w14:textId="77777777" w:rsidR="00904900" w:rsidRDefault="00904900">
      <w:pPr>
        <w:pBdr>
          <w:bottom w:val="none" w:sz="0" w:space="0" w:color="000000"/>
        </w:pBdr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D9" w14:textId="77777777" w:rsidR="00904900" w:rsidRDefault="00904900">
      <w:pPr>
        <w:pBdr>
          <w:bottom w:val="none" w:sz="0" w:space="0" w:color="000000"/>
        </w:pBdr>
        <w:shd w:val="clear" w:color="auto" w:fill="FFFFFF"/>
        <w:spacing w:before="240" w:after="240" w:line="288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000000DA" w14:textId="77777777" w:rsidR="00904900" w:rsidRDefault="009049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sectPr w:rsidR="0090490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04900"/>
    <w:rsid w:val="002A1C67"/>
    <w:rsid w:val="002C2289"/>
    <w:rsid w:val="007A6E01"/>
    <w:rsid w:val="008127CA"/>
    <w:rsid w:val="008629EA"/>
    <w:rsid w:val="008F74E7"/>
    <w:rsid w:val="00904900"/>
    <w:rsid w:val="00C60F42"/>
    <w:rsid w:val="00D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0814"/>
  <w15:docId w15:val="{4B640F39-F329-4428-90BA-5F25F2F6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7642</Words>
  <Characters>4357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dcterms:created xsi:type="dcterms:W3CDTF">2024-04-12T07:49:00Z</dcterms:created>
  <dcterms:modified xsi:type="dcterms:W3CDTF">2025-09-08T13:01:00Z</dcterms:modified>
</cp:coreProperties>
</file>