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2C" w:rsidRDefault="0030542C" w:rsidP="0030542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Характеристика</w:t>
      </w:r>
    </w:p>
    <w:p w:rsidR="0030542C" w:rsidRDefault="0030542C" w:rsidP="0030542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керівника вокально-естрадного дитячо-юнацького колективу</w:t>
      </w:r>
    </w:p>
    <w:p w:rsidR="0030542C" w:rsidRDefault="0030542C" w:rsidP="0030542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Чортківського міського комунального закладу  «Палац дітей та юнацтва»  </w:t>
      </w:r>
    </w:p>
    <w:p w:rsidR="0030542C" w:rsidRDefault="0030542C" w:rsidP="00305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Горячий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Мирослав Ростиславович</w:t>
      </w:r>
    </w:p>
    <w:p w:rsidR="0030542C" w:rsidRDefault="0030542C" w:rsidP="0030542C">
      <w:pPr>
        <w:pStyle w:val="a3"/>
        <w:spacing w:before="0" w:beforeAutospacing="0" w:after="0" w:afterAutospacing="0" w:line="360" w:lineRule="auto"/>
        <w:ind w:firstLine="708"/>
        <w:rPr>
          <w:sz w:val="28"/>
        </w:rPr>
      </w:pPr>
      <w:r>
        <w:rPr>
          <w:sz w:val="28"/>
        </w:rPr>
        <w:t>Мирослав Ростиславович – талановитий педагог, досвідчений музичний наставник і захисник України. Він присвятив свою діяльність розвитку творчих і музичних здібностей дітей та молоді.</w:t>
      </w:r>
    </w:p>
    <w:p w:rsidR="0030542C" w:rsidRDefault="0030542C" w:rsidP="0030542C">
      <w:pPr>
        <w:pStyle w:val="a3"/>
        <w:spacing w:before="0" w:beforeAutospacing="0" w:after="0" w:afterAutospacing="0" w:line="360" w:lineRule="auto"/>
        <w:ind w:firstLine="708"/>
        <w:rPr>
          <w:sz w:val="28"/>
        </w:rPr>
      </w:pPr>
      <w:r>
        <w:rPr>
          <w:sz w:val="28"/>
        </w:rPr>
        <w:t>З 24 лютого 2022 року по 23 березня 2023 року Мирослав Ростиславович захищав Україну, беручи участь у бойових діях. Його мужність і відданість справі стали прикладом для вихованців і колег.</w:t>
      </w:r>
    </w:p>
    <w:p w:rsidR="0030542C" w:rsidRDefault="0030542C" w:rsidP="00305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Мирослав Ростиславович демонструє високий професіоналізм та креативність у своїй роботі. Він невпинно працює над оновленням та збагаченням репертуару, включаючи сучасну естрадну музику та зразки традиційної музичної спадщини, що сприяє формуванню художнього смаку його вихованців.  </w:t>
      </w:r>
    </w:p>
    <w:p w:rsidR="0030542C" w:rsidRDefault="0030542C" w:rsidP="00305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Особисті якості та методи роботи </w:t>
      </w:r>
    </w:p>
    <w:p w:rsidR="0030542C" w:rsidRDefault="0030542C" w:rsidP="00305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Креативність: Постійно вдосконалює методику викладання, розробляючи цікаві заняття, які стимулюють дітей до творчого розвитку.  </w:t>
      </w:r>
    </w:p>
    <w:p w:rsidR="0030542C" w:rsidRDefault="0030542C" w:rsidP="00305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Організаторські здібності: Ефективно організовує репетиції, виступи та інші заходи, забезпечуючи злагоджену роботу колективу.  </w:t>
      </w:r>
    </w:p>
    <w:p w:rsidR="0030542C" w:rsidRDefault="0030542C" w:rsidP="00305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Професійність: Глибокі знання у сфері музики дозволяють йому передавати своїм учням не лише технічні навички, а й любов до мистецтва.  </w:t>
      </w:r>
    </w:p>
    <w:p w:rsidR="0030542C" w:rsidRDefault="0030542C" w:rsidP="00305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Індивідуальний підхід: Поєднання дружнього та вимогливого стилю викладання створює сприятливі умови для розвитку таланту кожного учасника.  </w:t>
      </w:r>
    </w:p>
    <w:p w:rsidR="0030542C" w:rsidRDefault="0030542C" w:rsidP="00305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Вихованці Мирослава Ростиславовича не лише досягають сценічних висот, але й розвиваються як гармонійні творчі особистості, здатні працювати в команді та впевнено виступати перед публікою.</w:t>
      </w:r>
    </w:p>
    <w:p w:rsidR="0030542C" w:rsidRDefault="0030542C" w:rsidP="00305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Завдяки натхненній праці Мирослава Ростиславовича його колектив став прикладом професійного та творчого підходу до музичного виховання.  </w:t>
      </w:r>
    </w:p>
    <w:p w:rsidR="0030542C" w:rsidRDefault="0030542C" w:rsidP="00305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uk-UA"/>
        </w:rPr>
      </w:pPr>
    </w:p>
    <w:p w:rsidR="0030542C" w:rsidRDefault="0030542C" w:rsidP="00305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uk-UA"/>
        </w:rPr>
      </w:pPr>
    </w:p>
    <w:p w:rsidR="0030542C" w:rsidRDefault="0030542C" w:rsidP="00305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uk-UA"/>
        </w:rPr>
        <w:t>Начальник управління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uk-UA"/>
        </w:rPr>
        <w:tab/>
        <w:t xml:space="preserve">        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uk-UA"/>
        </w:rPr>
        <w:tab/>
        <w:t xml:space="preserve">     Людмила ПОЛІЩУК</w:t>
      </w:r>
    </w:p>
    <w:p w:rsidR="0030542C" w:rsidRDefault="0030542C" w:rsidP="0030542C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uk-UA"/>
        </w:rPr>
        <w:t> </w:t>
      </w:r>
    </w:p>
    <w:p w:rsidR="00E27483" w:rsidRDefault="0030542C">
      <w:bookmarkStart w:id="0" w:name="_GoBack"/>
      <w:bookmarkEnd w:id="0"/>
    </w:p>
    <w:sectPr w:rsidR="00E274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71"/>
    <w:rsid w:val="0030542C"/>
    <w:rsid w:val="00B04471"/>
    <w:rsid w:val="00CB7295"/>
    <w:rsid w:val="00E2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1147</Words>
  <Characters>655</Characters>
  <Application>Microsoft Office Word</Application>
  <DocSecurity>0</DocSecurity>
  <Lines>5</Lines>
  <Paragraphs>3</Paragraphs>
  <ScaleCrop>false</ScaleCrop>
  <Company>Grizli777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Palats</dc:creator>
  <cp:keywords/>
  <dc:description/>
  <cp:lastModifiedBy>Palats</cp:lastModifiedBy>
  <cp:revision>2</cp:revision>
  <dcterms:created xsi:type="dcterms:W3CDTF">2025-01-30T10:24:00Z</dcterms:created>
  <dcterms:modified xsi:type="dcterms:W3CDTF">2025-01-30T10:24:00Z</dcterms:modified>
</cp:coreProperties>
</file>