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1C0A" w14:textId="77777777" w:rsidR="00F415F4" w:rsidRPr="00672D0B" w:rsidRDefault="00F415F4" w:rsidP="0084608F">
      <w:pPr>
        <w:jc w:val="center"/>
        <w:rPr>
          <w:sz w:val="32"/>
          <w:szCs w:val="32"/>
          <w:lang w:val="uk-UA"/>
        </w:rPr>
      </w:pPr>
      <w:r w:rsidRPr="00672D0B">
        <w:rPr>
          <w:sz w:val="32"/>
          <w:szCs w:val="32"/>
          <w:lang w:val="uk-UA"/>
        </w:rPr>
        <w:object w:dxaOrig="756" w:dyaOrig="1010" w14:anchorId="0C65A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0.25pt" o:ole="" fillcolor="window">
            <v:imagedata r:id="rId5" o:title=""/>
          </v:shape>
          <o:OLEObject Type="Embed" ProgID="PBrush" ShapeID="_x0000_i1025" DrawAspect="Content" ObjectID="_1767704468" r:id="rId6"/>
        </w:object>
      </w:r>
    </w:p>
    <w:p w14:paraId="76D7858B" w14:textId="77777777" w:rsidR="00C2384B" w:rsidRPr="00C2384B" w:rsidRDefault="00C2384B" w:rsidP="00C2384B">
      <w:pPr>
        <w:spacing w:line="240" w:lineRule="atLeast"/>
        <w:jc w:val="center"/>
        <w:rPr>
          <w:b/>
          <w:bCs/>
          <w:sz w:val="32"/>
          <w:szCs w:val="32"/>
          <w:lang w:val="uk-UA"/>
        </w:rPr>
      </w:pPr>
      <w:r w:rsidRPr="00C2384B">
        <w:rPr>
          <w:b/>
          <w:bCs/>
          <w:sz w:val="32"/>
          <w:szCs w:val="32"/>
          <w:lang w:val="uk-UA"/>
        </w:rPr>
        <w:t>У  П  Р  А  В  Л  І  Н  Н  Я       О  С  В  І  Т  И</w:t>
      </w:r>
    </w:p>
    <w:p w14:paraId="452B2480" w14:textId="77777777" w:rsidR="00F415F4" w:rsidRPr="00C2384B" w:rsidRDefault="00C2384B" w:rsidP="00C2384B">
      <w:pPr>
        <w:spacing w:line="240" w:lineRule="atLeast"/>
        <w:jc w:val="center"/>
        <w:rPr>
          <w:b/>
          <w:bCs/>
          <w:sz w:val="32"/>
          <w:szCs w:val="32"/>
          <w:lang w:val="uk-UA"/>
        </w:rPr>
      </w:pPr>
      <w:r w:rsidRPr="00C2384B">
        <w:rPr>
          <w:b/>
          <w:bCs/>
          <w:sz w:val="32"/>
          <w:szCs w:val="32"/>
          <w:lang w:val="uk-UA"/>
        </w:rPr>
        <w:t>ПІДГАЄЦЬКОЇ МІСЬКОЇ РАДИ</w:t>
      </w:r>
    </w:p>
    <w:p w14:paraId="232417D8" w14:textId="1EBC86D7" w:rsidR="00372B69" w:rsidRDefault="00F415F4" w:rsidP="0084608F">
      <w:pPr>
        <w:jc w:val="center"/>
        <w:rPr>
          <w:b/>
          <w:bCs/>
          <w:spacing w:val="-20"/>
          <w:sz w:val="40"/>
          <w:szCs w:val="40"/>
          <w:vertAlign w:val="subscript"/>
          <w:lang w:val="uk-UA"/>
        </w:rPr>
      </w:pPr>
      <w:r w:rsidRPr="00672D0B">
        <w:rPr>
          <w:b/>
          <w:bCs/>
          <w:spacing w:val="-20"/>
          <w:sz w:val="40"/>
          <w:szCs w:val="40"/>
          <w:vertAlign w:val="subscript"/>
          <w:lang w:val="uk-UA"/>
        </w:rPr>
        <w:t xml:space="preserve">  </w:t>
      </w:r>
    </w:p>
    <w:p w14:paraId="418DAEB6" w14:textId="77777777" w:rsidR="00BD1D25" w:rsidRDefault="00BD1D25" w:rsidP="0084608F">
      <w:pPr>
        <w:jc w:val="center"/>
        <w:rPr>
          <w:b/>
          <w:bCs/>
          <w:spacing w:val="-20"/>
          <w:sz w:val="40"/>
          <w:szCs w:val="40"/>
          <w:vertAlign w:val="subscript"/>
          <w:lang w:val="uk-UA"/>
        </w:rPr>
      </w:pPr>
    </w:p>
    <w:p w14:paraId="59DF9AA5" w14:textId="77777777" w:rsidR="00541AFA" w:rsidRPr="00541AFA" w:rsidRDefault="00541AFA" w:rsidP="00541AFA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val="uk-UA" w:eastAsia="en-US"/>
        </w:rPr>
      </w:pPr>
      <w:r w:rsidRPr="00541AFA">
        <w:rPr>
          <w:rFonts w:eastAsia="Calibri"/>
          <w:b/>
          <w:bCs/>
          <w:sz w:val="28"/>
          <w:szCs w:val="28"/>
          <w:lang w:val="uk-UA" w:eastAsia="en-US"/>
        </w:rPr>
        <w:t>Заявка на участь у ІІІ етапі ХХІІ Всеукраїнського конкурсу учнівської творчості</w:t>
      </w:r>
    </w:p>
    <w:p w14:paraId="723C9C2E" w14:textId="49E92F6A" w:rsidR="00541AFA" w:rsidRDefault="00541AFA" w:rsidP="00541AFA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val="uk-UA" w:eastAsia="en-US"/>
        </w:rPr>
      </w:pPr>
      <w:r w:rsidRPr="00541AFA">
        <w:rPr>
          <w:rFonts w:eastAsia="Calibri"/>
          <w:b/>
          <w:bCs/>
          <w:sz w:val="28"/>
          <w:szCs w:val="28"/>
          <w:lang w:val="uk-UA" w:eastAsia="en-US"/>
        </w:rPr>
        <w:t>(номінація  «Історія України і державотворення»)</w:t>
      </w:r>
    </w:p>
    <w:p w14:paraId="11CCD532" w14:textId="77777777" w:rsidR="00541AFA" w:rsidRPr="00541AFA" w:rsidRDefault="00541AFA" w:rsidP="00541AFA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42"/>
        <w:gridCol w:w="2045"/>
        <w:gridCol w:w="3432"/>
        <w:gridCol w:w="2404"/>
        <w:gridCol w:w="2383"/>
      </w:tblGrid>
      <w:tr w:rsidR="00541AFA" w:rsidRPr="00541AFA" w14:paraId="45E519BA" w14:textId="77777777" w:rsidTr="00541AFA">
        <w:tc>
          <w:tcPr>
            <w:tcW w:w="687" w:type="dxa"/>
            <w:shd w:val="clear" w:color="auto" w:fill="auto"/>
          </w:tcPr>
          <w:p w14:paraId="1A4094AA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3992" w:type="dxa"/>
            <w:shd w:val="clear" w:color="auto" w:fill="auto"/>
          </w:tcPr>
          <w:p w14:paraId="3A93EC4A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Прізвище, ім’я, по батькові учня</w:t>
            </w:r>
          </w:p>
        </w:tc>
        <w:tc>
          <w:tcPr>
            <w:tcW w:w="2053" w:type="dxa"/>
            <w:shd w:val="clear" w:color="auto" w:fill="auto"/>
          </w:tcPr>
          <w:p w14:paraId="57DCA501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Клас</w:t>
            </w:r>
          </w:p>
        </w:tc>
        <w:tc>
          <w:tcPr>
            <w:tcW w:w="3522" w:type="dxa"/>
            <w:shd w:val="clear" w:color="auto" w:fill="auto"/>
          </w:tcPr>
          <w:p w14:paraId="46B2F433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Заклад освіти</w:t>
            </w:r>
          </w:p>
        </w:tc>
        <w:tc>
          <w:tcPr>
            <w:tcW w:w="2444" w:type="dxa"/>
            <w:shd w:val="clear" w:color="auto" w:fill="auto"/>
          </w:tcPr>
          <w:p w14:paraId="5A4F2463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Тема роботи</w:t>
            </w:r>
          </w:p>
        </w:tc>
        <w:tc>
          <w:tcPr>
            <w:tcW w:w="2430" w:type="dxa"/>
            <w:shd w:val="clear" w:color="auto" w:fill="auto"/>
          </w:tcPr>
          <w:p w14:paraId="2933DE55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541AFA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Прізвище, ім’я, по батькові вчителя</w:t>
            </w:r>
          </w:p>
        </w:tc>
      </w:tr>
      <w:tr w:rsidR="00541AFA" w:rsidRPr="00541AFA" w14:paraId="2404D5AD" w14:textId="77777777" w:rsidTr="00541AFA">
        <w:tc>
          <w:tcPr>
            <w:tcW w:w="687" w:type="dxa"/>
            <w:shd w:val="clear" w:color="auto" w:fill="auto"/>
          </w:tcPr>
          <w:p w14:paraId="0118CCEA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992" w:type="dxa"/>
            <w:shd w:val="clear" w:color="auto" w:fill="auto"/>
          </w:tcPr>
          <w:p w14:paraId="2F79E667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Нога Софія</w:t>
            </w:r>
          </w:p>
          <w:p w14:paraId="7288DC80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Стефанів Олеся</w:t>
            </w:r>
          </w:p>
        </w:tc>
        <w:tc>
          <w:tcPr>
            <w:tcW w:w="2053" w:type="dxa"/>
            <w:shd w:val="clear" w:color="auto" w:fill="auto"/>
          </w:tcPr>
          <w:p w14:paraId="0780131A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Гурток «Історичне краєзнавство»</w:t>
            </w:r>
          </w:p>
        </w:tc>
        <w:tc>
          <w:tcPr>
            <w:tcW w:w="3522" w:type="dxa"/>
            <w:shd w:val="clear" w:color="auto" w:fill="auto"/>
          </w:tcPr>
          <w:p w14:paraId="57697A3A" w14:textId="6EC02BDB" w:rsidR="00541AFA" w:rsidRPr="00541AFA" w:rsidRDefault="00DC01A1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Опорн</w:t>
            </w:r>
            <w:r w:rsidR="000A7D73">
              <w:rPr>
                <w:rFonts w:eastAsia="Calibri"/>
                <w:sz w:val="28"/>
                <w:szCs w:val="28"/>
                <w:lang w:val="uk-UA" w:eastAsia="en-US"/>
              </w:rPr>
              <w:t>ий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заклад «</w:t>
            </w:r>
            <w:r w:rsidR="00541AFA" w:rsidRPr="00541AFA">
              <w:rPr>
                <w:rFonts w:eastAsia="Calibri"/>
                <w:sz w:val="28"/>
                <w:szCs w:val="28"/>
                <w:lang w:val="uk-UA" w:eastAsia="en-US"/>
              </w:rPr>
              <w:t>Підгаєцька ЗОШ І-ІІ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541AFA" w:rsidRPr="00541AFA">
              <w:rPr>
                <w:rFonts w:eastAsia="Calibri"/>
                <w:sz w:val="28"/>
                <w:szCs w:val="28"/>
                <w:lang w:val="uk-UA" w:eastAsia="en-US"/>
              </w:rPr>
              <w:t xml:space="preserve"> ступенів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  <w:p w14:paraId="0482DC3D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Підгаєцької міської ради</w:t>
            </w:r>
          </w:p>
          <w:p w14:paraId="2B47C97B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Тернопільської області</w:t>
            </w:r>
          </w:p>
        </w:tc>
        <w:tc>
          <w:tcPr>
            <w:tcW w:w="2444" w:type="dxa"/>
            <w:shd w:val="clear" w:color="auto" w:fill="auto"/>
          </w:tcPr>
          <w:p w14:paraId="7C094BCC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За волю і незалежність України ми готові віддати свої життя</w:t>
            </w:r>
          </w:p>
        </w:tc>
        <w:tc>
          <w:tcPr>
            <w:tcW w:w="2430" w:type="dxa"/>
            <w:shd w:val="clear" w:color="auto" w:fill="auto"/>
          </w:tcPr>
          <w:p w14:paraId="0BADC254" w14:textId="77777777" w:rsidR="00541AFA" w:rsidRPr="00541AFA" w:rsidRDefault="00541AFA" w:rsidP="0054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41AFA">
              <w:rPr>
                <w:rFonts w:eastAsia="Calibri"/>
                <w:sz w:val="28"/>
                <w:szCs w:val="28"/>
                <w:lang w:val="uk-UA" w:eastAsia="en-US"/>
              </w:rPr>
              <w:t>Скриник Тетяна Михайлівна</w:t>
            </w:r>
          </w:p>
        </w:tc>
      </w:tr>
    </w:tbl>
    <w:p w14:paraId="44D951D9" w14:textId="77777777" w:rsidR="00682721" w:rsidRPr="00BD1D25" w:rsidRDefault="00682721" w:rsidP="006827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val="uk-UA" w:eastAsia="en-US"/>
        </w:rPr>
      </w:pPr>
    </w:p>
    <w:p w14:paraId="6025D7E2" w14:textId="77777777" w:rsidR="00682721" w:rsidRPr="00BD1D25" w:rsidRDefault="00682721" w:rsidP="006827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val="uk-UA" w:eastAsia="en-US"/>
        </w:rPr>
      </w:pPr>
    </w:p>
    <w:p w14:paraId="26D7ED8B" w14:textId="3486C13E" w:rsidR="00682721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  <w:bookmarkStart w:id="0" w:name="_Hlk157089021"/>
      <w:r w:rsidRPr="00BD1D25">
        <w:rPr>
          <w:rFonts w:eastAsia="Calibri"/>
          <w:sz w:val="28"/>
          <w:szCs w:val="28"/>
          <w:lang w:val="uk-UA" w:eastAsia="en-US"/>
        </w:rPr>
        <w:t xml:space="preserve">Голова оргкомітету                                               Оксана </w:t>
      </w:r>
      <w:r w:rsidR="00BD1D25">
        <w:rPr>
          <w:rFonts w:eastAsia="Calibri"/>
          <w:sz w:val="28"/>
          <w:szCs w:val="28"/>
          <w:lang w:val="uk-UA" w:eastAsia="en-US"/>
        </w:rPr>
        <w:t>МАНЮК</w:t>
      </w:r>
    </w:p>
    <w:p w14:paraId="0ABCB13C" w14:textId="77777777" w:rsidR="00BD1D25" w:rsidRPr="00BD1D25" w:rsidRDefault="00BD1D25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6190729E" w14:textId="77777777" w:rsidR="00682721" w:rsidRPr="00BD1D25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44C0AB50" w14:textId="2CCD2BDB" w:rsidR="00682721" w:rsidRPr="00BD1D25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  <w:r w:rsidRPr="00BD1D25">
        <w:rPr>
          <w:rFonts w:eastAsia="Calibri"/>
          <w:sz w:val="28"/>
          <w:szCs w:val="28"/>
          <w:lang w:val="uk-UA" w:eastAsia="en-US"/>
        </w:rPr>
        <w:t>Голова журі                                                            Галина БОДНАРЧУК</w:t>
      </w:r>
    </w:p>
    <w:p w14:paraId="56184394" w14:textId="7BE5687E" w:rsidR="00682721" w:rsidRPr="00BD1D25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2AE6A0E9" w14:textId="6CB7DD4A" w:rsidR="00682721" w:rsidRPr="00BD1D25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64B14722" w14:textId="0002C8E2" w:rsidR="00682721" w:rsidRPr="00BD1D25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05E13E4D" w14:textId="2D1FCC4B" w:rsidR="00682721" w:rsidRPr="00BD1D25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37ED2306" w14:textId="7BCF68A6" w:rsidR="00682721" w:rsidRPr="00682721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8"/>
          <w:szCs w:val="28"/>
          <w:lang w:val="uk-UA" w:eastAsia="en-US"/>
        </w:rPr>
      </w:pPr>
      <w:r w:rsidRPr="00682721">
        <w:rPr>
          <w:rFonts w:eastAsia="Calibri"/>
          <w:b/>
          <w:bCs/>
          <w:sz w:val="28"/>
          <w:szCs w:val="28"/>
          <w:lang w:val="uk-UA" w:eastAsia="en-US"/>
        </w:rPr>
        <w:t>Начальник  управління освіти                                                     Оксана ФЕДІВ</w:t>
      </w:r>
    </w:p>
    <w:p w14:paraId="33DDF5F5" w14:textId="7D981736" w:rsidR="00682721" w:rsidRPr="00682721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8"/>
          <w:szCs w:val="28"/>
          <w:lang w:val="uk-UA" w:eastAsia="en-US"/>
        </w:rPr>
      </w:pPr>
    </w:p>
    <w:p w14:paraId="4EBF742B" w14:textId="1658973F" w:rsidR="00682721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bookmarkEnd w:id="0"/>
    <w:p w14:paraId="5FAEFEFC" w14:textId="77777777" w:rsidR="00682721" w:rsidRPr="00682721" w:rsidRDefault="00682721" w:rsidP="0068272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</w:p>
    <w:sectPr w:rsidR="00682721" w:rsidRPr="00682721" w:rsidSect="00BD1D2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0A0"/>
    <w:rsid w:val="00002D5B"/>
    <w:rsid w:val="00021199"/>
    <w:rsid w:val="00027A80"/>
    <w:rsid w:val="000345F5"/>
    <w:rsid w:val="000558A7"/>
    <w:rsid w:val="000712CD"/>
    <w:rsid w:val="00086755"/>
    <w:rsid w:val="000A0395"/>
    <w:rsid w:val="000A7D73"/>
    <w:rsid w:val="000C432D"/>
    <w:rsid w:val="000D5EF1"/>
    <w:rsid w:val="000E3039"/>
    <w:rsid w:val="000F3BBC"/>
    <w:rsid w:val="00116950"/>
    <w:rsid w:val="0012260E"/>
    <w:rsid w:val="001260BE"/>
    <w:rsid w:val="0013380A"/>
    <w:rsid w:val="00147BFA"/>
    <w:rsid w:val="00174235"/>
    <w:rsid w:val="00187FA5"/>
    <w:rsid w:val="00204845"/>
    <w:rsid w:val="00222291"/>
    <w:rsid w:val="002335B6"/>
    <w:rsid w:val="00251E0A"/>
    <w:rsid w:val="00252B89"/>
    <w:rsid w:val="00275174"/>
    <w:rsid w:val="0028323D"/>
    <w:rsid w:val="00292D24"/>
    <w:rsid w:val="002B7DEA"/>
    <w:rsid w:val="002E554E"/>
    <w:rsid w:val="0030117B"/>
    <w:rsid w:val="00306066"/>
    <w:rsid w:val="00316D33"/>
    <w:rsid w:val="003372E1"/>
    <w:rsid w:val="0034150B"/>
    <w:rsid w:val="00341C2F"/>
    <w:rsid w:val="003602A3"/>
    <w:rsid w:val="00372B69"/>
    <w:rsid w:val="00373A5D"/>
    <w:rsid w:val="00382FC2"/>
    <w:rsid w:val="00387C8C"/>
    <w:rsid w:val="003A5050"/>
    <w:rsid w:val="003A59A4"/>
    <w:rsid w:val="003E5C51"/>
    <w:rsid w:val="004170A0"/>
    <w:rsid w:val="00434EBF"/>
    <w:rsid w:val="00483B14"/>
    <w:rsid w:val="00485E47"/>
    <w:rsid w:val="004C36EC"/>
    <w:rsid w:val="004C522E"/>
    <w:rsid w:val="004F5268"/>
    <w:rsid w:val="00514DFA"/>
    <w:rsid w:val="00541AFA"/>
    <w:rsid w:val="005437C4"/>
    <w:rsid w:val="00567C0C"/>
    <w:rsid w:val="005A2412"/>
    <w:rsid w:val="005A3F4F"/>
    <w:rsid w:val="005E3E98"/>
    <w:rsid w:val="005F6384"/>
    <w:rsid w:val="00605891"/>
    <w:rsid w:val="00620BFF"/>
    <w:rsid w:val="00621AAC"/>
    <w:rsid w:val="00636E07"/>
    <w:rsid w:val="00654C68"/>
    <w:rsid w:val="00661694"/>
    <w:rsid w:val="00672C9E"/>
    <w:rsid w:val="00672D0B"/>
    <w:rsid w:val="00682721"/>
    <w:rsid w:val="00685391"/>
    <w:rsid w:val="006A20D5"/>
    <w:rsid w:val="006C0DB0"/>
    <w:rsid w:val="00733202"/>
    <w:rsid w:val="007409D0"/>
    <w:rsid w:val="00750E36"/>
    <w:rsid w:val="00764591"/>
    <w:rsid w:val="0078197F"/>
    <w:rsid w:val="0078464D"/>
    <w:rsid w:val="00785D44"/>
    <w:rsid w:val="007A13A3"/>
    <w:rsid w:val="007A4DF1"/>
    <w:rsid w:val="007A51C5"/>
    <w:rsid w:val="007D52E7"/>
    <w:rsid w:val="007E4E2C"/>
    <w:rsid w:val="00813CA4"/>
    <w:rsid w:val="008216E7"/>
    <w:rsid w:val="008248B8"/>
    <w:rsid w:val="008429E5"/>
    <w:rsid w:val="0084608F"/>
    <w:rsid w:val="00864F95"/>
    <w:rsid w:val="008A05FE"/>
    <w:rsid w:val="008D42C4"/>
    <w:rsid w:val="00916A75"/>
    <w:rsid w:val="009413B2"/>
    <w:rsid w:val="00954CEF"/>
    <w:rsid w:val="00973ED9"/>
    <w:rsid w:val="00981B6F"/>
    <w:rsid w:val="009B38A0"/>
    <w:rsid w:val="009F5174"/>
    <w:rsid w:val="00A04679"/>
    <w:rsid w:val="00A142C3"/>
    <w:rsid w:val="00A70295"/>
    <w:rsid w:val="00A74A22"/>
    <w:rsid w:val="00A84ED9"/>
    <w:rsid w:val="00AB183E"/>
    <w:rsid w:val="00AB1993"/>
    <w:rsid w:val="00AE3694"/>
    <w:rsid w:val="00AF1659"/>
    <w:rsid w:val="00AF2736"/>
    <w:rsid w:val="00B5277C"/>
    <w:rsid w:val="00B616A7"/>
    <w:rsid w:val="00B906A6"/>
    <w:rsid w:val="00BC5980"/>
    <w:rsid w:val="00BD1D25"/>
    <w:rsid w:val="00C2384B"/>
    <w:rsid w:val="00C4108E"/>
    <w:rsid w:val="00C91311"/>
    <w:rsid w:val="00CA19D4"/>
    <w:rsid w:val="00CB5853"/>
    <w:rsid w:val="00CE3696"/>
    <w:rsid w:val="00CF4D11"/>
    <w:rsid w:val="00D01976"/>
    <w:rsid w:val="00D063FB"/>
    <w:rsid w:val="00D0720E"/>
    <w:rsid w:val="00D20AC3"/>
    <w:rsid w:val="00D7285F"/>
    <w:rsid w:val="00D816AA"/>
    <w:rsid w:val="00D938C6"/>
    <w:rsid w:val="00DA7426"/>
    <w:rsid w:val="00DC01A1"/>
    <w:rsid w:val="00DD0ECE"/>
    <w:rsid w:val="00DF4D29"/>
    <w:rsid w:val="00E02B9D"/>
    <w:rsid w:val="00E02F52"/>
    <w:rsid w:val="00E070C4"/>
    <w:rsid w:val="00E43643"/>
    <w:rsid w:val="00EB48C1"/>
    <w:rsid w:val="00ED25C3"/>
    <w:rsid w:val="00ED4E41"/>
    <w:rsid w:val="00F12FBD"/>
    <w:rsid w:val="00F153AA"/>
    <w:rsid w:val="00F40754"/>
    <w:rsid w:val="00F415F4"/>
    <w:rsid w:val="00F41878"/>
    <w:rsid w:val="00F51E09"/>
    <w:rsid w:val="00F8036D"/>
    <w:rsid w:val="00F91A75"/>
    <w:rsid w:val="00FD0FA1"/>
    <w:rsid w:val="00FD3608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10F28"/>
  <w15:docId w15:val="{7CF024C1-73FD-40E7-968C-BE1CA58A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A0"/>
    <w:pPr>
      <w:overflowPunct w:val="0"/>
      <w:autoSpaceDE w:val="0"/>
      <w:autoSpaceDN w:val="0"/>
      <w:adjustRightInd w:val="0"/>
      <w:textAlignment w:val="baseline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FB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D063FB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4F5268"/>
    <w:pPr>
      <w:overflowPunct w:val="0"/>
      <w:autoSpaceDE w:val="0"/>
      <w:autoSpaceDN w:val="0"/>
      <w:adjustRightInd w:val="0"/>
      <w:textAlignment w:val="baseline"/>
    </w:pPr>
    <w:rPr>
      <w:lang w:val="ru-RU"/>
    </w:rPr>
  </w:style>
  <w:style w:type="table" w:customStyle="1" w:styleId="1">
    <w:name w:val="Сітка таблиці1"/>
    <w:basedOn w:val="a1"/>
    <w:next w:val="a6"/>
    <w:uiPriority w:val="39"/>
    <w:rsid w:val="006827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68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6"/>
    <w:uiPriority w:val="39"/>
    <w:rsid w:val="00541A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B07D8-65CB-46AC-AB5F-8868B275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RVO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SekVO</dc:creator>
  <cp:keywords/>
  <dc:description/>
  <cp:lastModifiedBy>Оксана</cp:lastModifiedBy>
  <cp:revision>73</cp:revision>
  <cp:lastPrinted>2024-01-25T13:44:00Z</cp:lastPrinted>
  <dcterms:created xsi:type="dcterms:W3CDTF">2020-05-04T09:02:00Z</dcterms:created>
  <dcterms:modified xsi:type="dcterms:W3CDTF">2024-01-25T14:15:00Z</dcterms:modified>
</cp:coreProperties>
</file>