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ACF" w:rsidRDefault="00BD5ACF" w:rsidP="00BD5AC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D5ACF" w:rsidRDefault="00BD5ACF" w:rsidP="00BD5AC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D5ACF" w:rsidRDefault="00BD5ACF" w:rsidP="00BD5AC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D5ACF" w:rsidRDefault="00BD5ACF" w:rsidP="00BD5AC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515EE" w:rsidRDefault="00BD5ACF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515EE">
        <w:rPr>
          <w:rFonts w:ascii="Times New Roman" w:hAnsi="Times New Roman" w:cs="Times New Roman"/>
          <w:b/>
          <w:i/>
          <w:sz w:val="72"/>
          <w:szCs w:val="72"/>
        </w:rPr>
        <w:t xml:space="preserve">Посібник </w:t>
      </w:r>
    </w:p>
    <w:p w:rsidR="004515EE" w:rsidRDefault="00BD5ACF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515EE">
        <w:rPr>
          <w:rFonts w:ascii="Times New Roman" w:hAnsi="Times New Roman" w:cs="Times New Roman"/>
          <w:b/>
          <w:i/>
          <w:sz w:val="72"/>
          <w:szCs w:val="72"/>
        </w:rPr>
        <w:t xml:space="preserve">для узагальнення і систематизації знань </w:t>
      </w:r>
    </w:p>
    <w:p w:rsidR="00BD5ACF" w:rsidRPr="004515EE" w:rsidRDefault="00BD5ACF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515EE">
        <w:rPr>
          <w:rFonts w:ascii="Times New Roman" w:hAnsi="Times New Roman" w:cs="Times New Roman"/>
          <w:b/>
          <w:i/>
          <w:sz w:val="72"/>
          <w:szCs w:val="72"/>
        </w:rPr>
        <w:t xml:space="preserve">з основ здоров’я </w:t>
      </w:r>
    </w:p>
    <w:p w:rsidR="00C30DAC" w:rsidRDefault="00472D03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для учнів </w:t>
      </w:r>
      <w:r w:rsidR="00014924">
        <w:rPr>
          <w:rFonts w:ascii="Times New Roman" w:hAnsi="Times New Roman" w:cs="Times New Roman"/>
          <w:b/>
          <w:i/>
          <w:sz w:val="72"/>
          <w:szCs w:val="72"/>
        </w:rPr>
        <w:t>6</w:t>
      </w:r>
      <w:r w:rsidR="00BD5ACF" w:rsidRPr="004515EE">
        <w:rPr>
          <w:rFonts w:ascii="Times New Roman" w:hAnsi="Times New Roman" w:cs="Times New Roman"/>
          <w:b/>
          <w:i/>
          <w:sz w:val="72"/>
          <w:szCs w:val="72"/>
        </w:rPr>
        <w:t>- 9 клас</w:t>
      </w:r>
      <w:r>
        <w:rPr>
          <w:rFonts w:ascii="Times New Roman" w:hAnsi="Times New Roman" w:cs="Times New Roman"/>
          <w:b/>
          <w:i/>
          <w:sz w:val="72"/>
          <w:szCs w:val="72"/>
        </w:rPr>
        <w:t>ів</w:t>
      </w:r>
    </w:p>
    <w:p w:rsidR="00472D03" w:rsidRDefault="00472D03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2D03" w:rsidRPr="00DF6F16" w:rsidRDefault="00472D03" w:rsidP="00472D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Анотація</w:t>
      </w:r>
    </w:p>
    <w:p w:rsidR="00472D03" w:rsidRPr="00DF6F16" w:rsidRDefault="00472D03" w:rsidP="00472D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посібника узагальнення й систематизації знань</w:t>
      </w:r>
    </w:p>
    <w:p w:rsidR="00472D03" w:rsidRPr="00DF6F16" w:rsidRDefault="00472D03" w:rsidP="00472D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 основ здоров’я для учнів</w:t>
      </w:r>
      <w:r w:rsidR="00014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</w:t>
      </w:r>
      <w:r w:rsidRPr="00DF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9 класів.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 для узагальнення й систематизації знань створені за діючою 12-ти бальною системою і впроваджується за чотирма рівнями – початковим, середнім, достатнім та високим.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посібника увійшли завдання для учнів </w:t>
      </w:r>
      <w:r w:rsidR="0001492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bookmarkStart w:id="0" w:name="_GoBack"/>
      <w:bookmarkEnd w:id="0"/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– 9 класу за новою програмою</w:t>
      </w:r>
      <w:r w:rsidR="00DF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основ здоров’я.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 побудовані таким чином, щоб учень задумався над тим, як зберегти і підтримувати власне здоров’я, і що його безпека і благополуччя найбільше залежить від власн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ої </w:t>
      </w: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поведінки та способу життя.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Запропоновані завдання різнорівневі: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Завдання І рівня – складено з тестових завдань, де необхідно вибрати одну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дві </w:t>
      </w: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равильні  відповіді 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 ІІ рівня – вимагають від учнів знання термінів на репродуктивному рівні.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Виконуючи завдання ІІІ рівня, учні не лише відтворюють репродуктивні знання, але і логічно мислять, проявляють уважність, вміння знайти і виправити помилки.</w:t>
      </w:r>
    </w:p>
    <w:p w:rsidR="00472D03" w:rsidRPr="00472D03" w:rsidRDefault="00472D03" w:rsidP="00472D03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 високого рівня навчальних досягнень спонукає учнів до творчості, розкриття ситуативних моментів та обґрунтування відповідей на конкретні питання.</w:t>
      </w:r>
    </w:p>
    <w:p w:rsidR="00472D03" w:rsidRDefault="00472D03" w:rsidP="00BD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D03" w:rsidRDefault="00472D03" w:rsidP="00BD5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668" w:rsidRDefault="004C3668" w:rsidP="004C36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598" w:rsidRPr="00263598" w:rsidRDefault="00263598" w:rsidP="001F3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ru-RU"/>
        </w:rPr>
      </w:pPr>
      <w:r w:rsidRPr="00263598">
        <w:rPr>
          <w:rFonts w:ascii="Times New Roman" w:eastAsia="Times New Roman" w:hAnsi="Times New Roman" w:cs="Times New Roman"/>
          <w:b/>
          <w:sz w:val="44"/>
          <w:szCs w:val="44"/>
          <w:lang w:val="ru-RU" w:eastAsia="ru-RU"/>
        </w:rPr>
        <w:t xml:space="preserve"> 6 клас</w:t>
      </w:r>
    </w:p>
    <w:p w:rsidR="001F3A52" w:rsidRPr="00F714DE" w:rsidRDefault="001F3A52" w:rsidP="001F3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Узагальнення й систематизація</w:t>
      </w:r>
      <w:r w:rsidR="00724FF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знань № </w:t>
      </w:r>
      <w:r w:rsidR="0026359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</w:p>
    <w:p w:rsidR="001F3A52" w:rsidRPr="00B73309" w:rsidRDefault="001F3A52" w:rsidP="001F3A5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3309">
        <w:rPr>
          <w:rFonts w:ascii="Times New Roman" w:hAnsi="Times New Roman" w:cs="Times New Roman"/>
          <w:b/>
          <w:sz w:val="28"/>
          <w:szCs w:val="28"/>
        </w:rPr>
        <w:t>«Фізична складова здоров</w:t>
      </w:r>
      <w:r w:rsidRPr="00B73309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B73309">
        <w:rPr>
          <w:rFonts w:ascii="Times New Roman" w:hAnsi="Times New Roman" w:cs="Times New Roman"/>
          <w:b/>
          <w:sz w:val="28"/>
          <w:szCs w:val="28"/>
        </w:rPr>
        <w:t>я»</w:t>
      </w:r>
    </w:p>
    <w:p w:rsidR="001F3A52" w:rsidRPr="00B73309" w:rsidRDefault="001F3A52" w:rsidP="001F3A5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6 клас</w:t>
      </w:r>
    </w:p>
    <w:p w:rsidR="001F3A52" w:rsidRPr="00B73309" w:rsidRDefault="001F3A52" w:rsidP="001F3A5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 варіант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 рівень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1.Вибери правильну відповідь.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Техногенне середовище - це:</w:t>
      </w:r>
    </w:p>
    <w:p w:rsidR="001F3A52" w:rsidRPr="00B73309" w:rsidRDefault="00724FF4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="001F3A52" w:rsidRPr="00B73309">
        <w:rPr>
          <w:rFonts w:ascii="Times New Roman" w:hAnsi="Times New Roman" w:cs="Times New Roman"/>
          <w:sz w:val="28"/>
          <w:szCs w:val="28"/>
        </w:rPr>
        <w:t>сонце, ліси, моря;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б)заводи, фабрики, транспорт;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в)люди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2.Заверши речення.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Їжу, яку людина з’їдає за день, називають …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3.Вибери правильне твердження.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 а)екстремальні ситуації загрожують життю і здоров’ю людини;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</w:t>
      </w:r>
      <w:r w:rsidR="001F3A52" w:rsidRPr="00B73309">
        <w:rPr>
          <w:rFonts w:ascii="Times New Roman" w:hAnsi="Times New Roman" w:cs="Times New Roman"/>
          <w:sz w:val="28"/>
          <w:szCs w:val="28"/>
        </w:rPr>
        <w:t>в дитячому віці потрібно їсти багато солодощів;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 в)не можна носити спортивне взуття цілий день;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 г)зуби потрібно чистити раз в тиждень.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F3A52" w:rsidRPr="00B73309">
        <w:rPr>
          <w:rFonts w:ascii="Times New Roman" w:hAnsi="Times New Roman" w:cs="Times New Roman"/>
          <w:sz w:val="28"/>
          <w:szCs w:val="28"/>
        </w:rPr>
        <w:t>Вкажи правильну відповідь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Приклад дотримання правил особистої гігієни подано на малюнку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tabs>
          <w:tab w:val="left" w:pos="367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1)</w: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0176225" wp14:editId="5C1CFC6F">
            <wp:extent cx="1790700" cy="971550"/>
            <wp:effectExtent l="0" t="0" r="0" b="0"/>
            <wp:docPr id="159" name="Рисунок 159" descr="http://ua.convdocs.org/pars_docs/refs/103/102817/102817_html_72286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a.convdocs.org/pars_docs/refs/103/102817/102817_html_7228676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09">
        <w:rPr>
          <w:rFonts w:ascii="Times New Roman" w:hAnsi="Times New Roman" w:cs="Times New Roman"/>
          <w:sz w:val="28"/>
          <w:szCs w:val="28"/>
        </w:rPr>
        <w:t>2)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ІІ рівень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1.Заповни схему.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0D03BE" wp14:editId="11556C90">
                <wp:simplePos x="0" y="0"/>
                <wp:positionH relativeFrom="column">
                  <wp:posOffset>2519680</wp:posOffset>
                </wp:positionH>
                <wp:positionV relativeFrom="paragraph">
                  <wp:posOffset>1905</wp:posOffset>
                </wp:positionV>
                <wp:extent cx="1619250" cy="247650"/>
                <wp:effectExtent l="0" t="0" r="19050" b="1905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3F18EC" w:rsidRDefault="00723420" w:rsidP="001F3A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 w:rsidRPr="003F18EC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>Склад їжі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D03BE" id="Прямоугольник 139" o:spid="_x0000_s1026" style="position:absolute;left:0;text-align:left;margin-left:198.4pt;margin-top:.15pt;width:127.5pt;height:1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" fillcolor="window" strokecolor="#4f81bd" strokeweight="2pt">
                <v:textbox>
                  <w:txbxContent>
                    <w:p w:rsidR="00723420" w:rsidRPr="003F18EC" w:rsidRDefault="00723420" w:rsidP="001F3A52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</w:pPr>
                      <w:r w:rsidRPr="003F18EC"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t>Склад їжі</w:t>
                      </w:r>
                    </w:p>
                  </w:txbxContent>
                </v:textbox>
              </v:rect>
            </w:pict>
          </mc:Fallback>
        </mc:AlternateContent>
      </w:r>
      <w:r w:rsidRPr="00B7330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32904E" wp14:editId="4FD6B875">
                <wp:simplePos x="0" y="0"/>
                <wp:positionH relativeFrom="column">
                  <wp:posOffset>4138931</wp:posOffset>
                </wp:positionH>
                <wp:positionV relativeFrom="paragraph">
                  <wp:posOffset>6985</wp:posOffset>
                </wp:positionV>
                <wp:extent cx="533400" cy="209550"/>
                <wp:effectExtent l="0" t="0" r="76200" b="7620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769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0" o:spid="_x0000_s1026" type="#_x0000_t32" style="position:absolute;margin-left:325.9pt;margin-top:.55pt;width:42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6F3C36" wp14:editId="7565F068">
                <wp:simplePos x="0" y="0"/>
                <wp:positionH relativeFrom="column">
                  <wp:posOffset>3883025</wp:posOffset>
                </wp:positionH>
                <wp:positionV relativeFrom="paragraph">
                  <wp:posOffset>6985</wp:posOffset>
                </wp:positionV>
                <wp:extent cx="45719" cy="190500"/>
                <wp:effectExtent l="57150" t="0" r="69215" b="5715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7792" id="Прямая со стрелкой 141" o:spid="_x0000_s1026" type="#_x0000_t32" style="position:absolute;margin-left:305.75pt;margin-top:.55pt;width:3.6pt;height: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C4AB4F" wp14:editId="2DECD456">
                <wp:simplePos x="0" y="0"/>
                <wp:positionH relativeFrom="column">
                  <wp:posOffset>3453130</wp:posOffset>
                </wp:positionH>
                <wp:positionV relativeFrom="paragraph">
                  <wp:posOffset>6985</wp:posOffset>
                </wp:positionV>
                <wp:extent cx="45719" cy="219075"/>
                <wp:effectExtent l="57150" t="0" r="50165" b="6667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7633" id="Прямая со стрелкой 142" o:spid="_x0000_s1026" type="#_x0000_t32" style="position:absolute;margin-left:271.9pt;margin-top:.55pt;width:3.6pt;height:1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9AAA86" wp14:editId="558CDB3A">
                <wp:simplePos x="0" y="0"/>
                <wp:positionH relativeFrom="column">
                  <wp:posOffset>2786379</wp:posOffset>
                </wp:positionH>
                <wp:positionV relativeFrom="paragraph">
                  <wp:posOffset>6985</wp:posOffset>
                </wp:positionV>
                <wp:extent cx="171450" cy="190500"/>
                <wp:effectExtent l="38100" t="0" r="19050" b="5715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4AC8" id="Прямая со стрелкой 143" o:spid="_x0000_s1026" type="#_x0000_t32" style="position:absolute;margin-left:219.4pt;margin-top:.55pt;width:13.5pt;height:1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C3265A" wp14:editId="34A2FBD9">
                <wp:simplePos x="0" y="0"/>
                <wp:positionH relativeFrom="column">
                  <wp:posOffset>2072004</wp:posOffset>
                </wp:positionH>
                <wp:positionV relativeFrom="paragraph">
                  <wp:posOffset>6985</wp:posOffset>
                </wp:positionV>
                <wp:extent cx="523875" cy="187960"/>
                <wp:effectExtent l="38100" t="0" r="28575" b="7874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1879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54B6" id="Прямая со стрелкой 144" o:spid="_x0000_s1026" type="#_x0000_t32" style="position:absolute;margin-left:163.15pt;margin-top:.55pt;width:41.25pt;height:14.8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A493AA" wp14:editId="23C1C6D0">
                <wp:simplePos x="0" y="0"/>
                <wp:positionH relativeFrom="column">
                  <wp:posOffset>3824605</wp:posOffset>
                </wp:positionH>
                <wp:positionV relativeFrom="paragraph">
                  <wp:posOffset>9525</wp:posOffset>
                </wp:positionV>
                <wp:extent cx="447675" cy="209550"/>
                <wp:effectExtent l="0" t="0" r="28575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1BBE3" id="Прямоугольник 145" o:spid="_x0000_s1026" style="position:absolute;margin-left:301.15pt;margin-top:.75pt;width:35.25pt;height:1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" fillcolor="window" strokecolor="#4f81bd" strokeweight="2pt"/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BF4DC2C" wp14:editId="5BAF702E">
                <wp:simplePos x="0" y="0"/>
                <wp:positionH relativeFrom="column">
                  <wp:posOffset>1757680</wp:posOffset>
                </wp:positionH>
                <wp:positionV relativeFrom="paragraph">
                  <wp:posOffset>3175</wp:posOffset>
                </wp:positionV>
                <wp:extent cx="457200" cy="221615"/>
                <wp:effectExtent l="0" t="0" r="19050" b="2603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D135C" id="Прямоугольник 146" o:spid="_x0000_s1026" style="position:absolute;margin-left:138.4pt;margin-top:.25pt;width:36pt;height:17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" fillcolor="window" strokecolor="#4f81bd" strokeweight="2pt"/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6F79A3" wp14:editId="739A55C0">
                <wp:simplePos x="0" y="0"/>
                <wp:positionH relativeFrom="column">
                  <wp:posOffset>4524375</wp:posOffset>
                </wp:positionH>
                <wp:positionV relativeFrom="paragraph">
                  <wp:posOffset>12700</wp:posOffset>
                </wp:positionV>
                <wp:extent cx="457200" cy="209550"/>
                <wp:effectExtent l="0" t="0" r="19050" b="1905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3D7C8" id="Прямоугольник 147" o:spid="_x0000_s1026" style="position:absolute;margin-left:356.25pt;margin-top:1pt;width:36pt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" fillcolor="window" strokecolor="#4f81bd" strokeweight="2pt"/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D8AA67" wp14:editId="4D0DEA70">
                <wp:simplePos x="0" y="0"/>
                <wp:positionH relativeFrom="column">
                  <wp:posOffset>2519680</wp:posOffset>
                </wp:positionH>
                <wp:positionV relativeFrom="paragraph">
                  <wp:posOffset>9525</wp:posOffset>
                </wp:positionV>
                <wp:extent cx="457200" cy="209550"/>
                <wp:effectExtent l="0" t="0" r="19050" b="1905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E966" id="Прямоугольник 148" o:spid="_x0000_s1026" style="position:absolute;margin-left:198.4pt;margin-top:.75pt;width:36pt;height:1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" fillcolor="window" strokecolor="#4f81bd" strokeweight="2pt"/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E7AD4C" wp14:editId="37F00896">
                <wp:simplePos x="0" y="0"/>
                <wp:positionH relativeFrom="column">
                  <wp:posOffset>3219450</wp:posOffset>
                </wp:positionH>
                <wp:positionV relativeFrom="paragraph">
                  <wp:posOffset>9525</wp:posOffset>
                </wp:positionV>
                <wp:extent cx="457200" cy="209550"/>
                <wp:effectExtent l="0" t="0" r="19050" b="1905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C9E8E" id="Прямоугольник 149" o:spid="_x0000_s1026" style="position:absolute;margin-left:253.5pt;margin-top:.75pt;width:36pt;height:1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" fillcolor="window" strokecolor="#4f81bd" strokeweight="2pt"/>
            </w:pict>
          </mc:Fallback>
        </mc:AlternateConten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2.Випиши приклади дотримання правил догляду за тілом.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Миття рук із милом після повернення зі школи; регулярне обгризання нігтів; відмова від розчісування; регулярне чищення вух ватним тампоном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3</w:t>
      </w:r>
      <w:r w:rsidR="00532337">
        <w:rPr>
          <w:rFonts w:ascii="Times New Roman" w:hAnsi="Times New Roman" w:cs="Times New Roman"/>
          <w:sz w:val="28"/>
          <w:szCs w:val="28"/>
        </w:rPr>
        <w:t>.</w:t>
      </w:r>
      <w:r w:rsidRPr="00B73309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Зловживання цукром і солодощами може призвести до хвороби, яка називається …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4.Назви екологічні проблеми довкілля.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ІІІ рівень.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1.Дай </w:t>
      </w:r>
      <w:r w:rsidR="001F3A52" w:rsidRPr="00B73309">
        <w:rPr>
          <w:rFonts w:ascii="Times New Roman" w:hAnsi="Times New Roman" w:cs="Times New Roman"/>
          <w:sz w:val="28"/>
          <w:szCs w:val="28"/>
        </w:rPr>
        <w:t>визначення поняття.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Калорійність </w:t>
      </w:r>
      <w:r w:rsidR="001F3A52" w:rsidRPr="00B73309">
        <w:rPr>
          <w:rFonts w:ascii="Times New Roman" w:hAnsi="Times New Roman" w:cs="Times New Roman"/>
          <w:sz w:val="28"/>
          <w:szCs w:val="28"/>
        </w:rPr>
        <w:t>– це…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2.Встанови послідовність дій: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Якщо ти попав в екстремальну ситуацію, потрібно: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="001F3A52" w:rsidRPr="00B73309">
        <w:rPr>
          <w:rFonts w:ascii="Times New Roman" w:hAnsi="Times New Roman" w:cs="Times New Roman"/>
          <w:sz w:val="28"/>
          <w:szCs w:val="28"/>
        </w:rPr>
        <w:t>діяти швидко, рішуче;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</w:t>
      </w:r>
      <w:r w:rsidR="001F3A52" w:rsidRPr="00B73309">
        <w:rPr>
          <w:rFonts w:ascii="Times New Roman" w:hAnsi="Times New Roman" w:cs="Times New Roman"/>
          <w:sz w:val="28"/>
          <w:szCs w:val="28"/>
        </w:rPr>
        <w:t>заспокоїтись і оцінити ситуацію;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</w:t>
      </w:r>
      <w:r w:rsidR="001F3A52" w:rsidRPr="00B73309">
        <w:rPr>
          <w:rFonts w:ascii="Times New Roman" w:hAnsi="Times New Roman" w:cs="Times New Roman"/>
          <w:sz w:val="28"/>
          <w:szCs w:val="28"/>
        </w:rPr>
        <w:t>розробити план дій;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г)визначити ризик для свого здоров’я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3.Дай відповідь на питання.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Як захистити від крадіжки велосипед?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F3A52" w:rsidRPr="00B73309">
        <w:rPr>
          <w:rFonts w:ascii="Times New Roman" w:hAnsi="Times New Roman" w:cs="Times New Roman"/>
          <w:sz w:val="28"/>
          <w:szCs w:val="28"/>
        </w:rPr>
        <w:t>Запиши правила догляду за шкірою рук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</w:t>
      </w:r>
      <w:r w:rsidRPr="00B7330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73309">
        <w:rPr>
          <w:rFonts w:ascii="Times New Roman" w:hAnsi="Times New Roman" w:cs="Times New Roman"/>
          <w:b/>
          <w:sz w:val="28"/>
          <w:szCs w:val="28"/>
        </w:rPr>
        <w:t xml:space="preserve"> рівень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F3A52" w:rsidRPr="00B73309">
        <w:rPr>
          <w:rFonts w:ascii="Times New Roman" w:hAnsi="Times New Roman" w:cs="Times New Roman"/>
          <w:sz w:val="28"/>
          <w:szCs w:val="28"/>
        </w:rPr>
        <w:t>Запиши принципи харчування для здоров’я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2.Встанови відповідність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а)клімат      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  1)</w:t>
      </w:r>
      <w:r w:rsidRPr="00B73309">
        <w:rPr>
          <w:rFonts w:ascii="Times New Roman" w:hAnsi="Times New Roman" w:cs="Times New Roman"/>
          <w:sz w:val="28"/>
          <w:szCs w:val="28"/>
        </w:rPr>
        <w:t>забезпечують організм енергією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б)вуглеводи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  2)</w:t>
      </w:r>
      <w:r w:rsidRPr="00B73309">
        <w:rPr>
          <w:rFonts w:ascii="Times New Roman" w:hAnsi="Times New Roman" w:cs="Times New Roman"/>
          <w:sz w:val="28"/>
          <w:szCs w:val="28"/>
        </w:rPr>
        <w:t xml:space="preserve">багаторічний режим погоди 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1F3A52" w:rsidRPr="00B73309">
        <w:rPr>
          <w:rFonts w:ascii="Times New Roman" w:hAnsi="Times New Roman" w:cs="Times New Roman"/>
          <w:sz w:val="28"/>
          <w:szCs w:val="28"/>
        </w:rPr>
        <w:t xml:space="preserve">маркування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3)</w:t>
      </w:r>
      <w:r w:rsidR="001F3A52" w:rsidRPr="00B73309">
        <w:rPr>
          <w:rFonts w:ascii="Times New Roman" w:hAnsi="Times New Roman" w:cs="Times New Roman"/>
          <w:sz w:val="28"/>
          <w:szCs w:val="28"/>
        </w:rPr>
        <w:t xml:space="preserve">умовні позначення, нанесені на упаковку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г)карієс       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  4)небезпечне захворювання зубів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3.Обгрунтуй, чому необхідно дотримуватись таких правил: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а)мити руки перед їдою;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б)раціонально харчуватись .</w:t>
      </w:r>
    </w:p>
    <w:p w:rsidR="001F3A52" w:rsidRPr="00B73309" w:rsidRDefault="001F3A52" w:rsidP="001F3A52">
      <w:pPr>
        <w:pStyle w:val="a3"/>
        <w:tabs>
          <w:tab w:val="left" w:pos="255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3309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32337">
        <w:rPr>
          <w:rFonts w:ascii="Times New Roman" w:hAnsi="Times New Roman" w:cs="Times New Roman"/>
          <w:sz w:val="28"/>
          <w:szCs w:val="28"/>
        </w:rPr>
        <w:t>.</w:t>
      </w:r>
      <w:r w:rsidRPr="00B73309">
        <w:rPr>
          <w:rFonts w:ascii="Times New Roman" w:hAnsi="Times New Roman" w:cs="Times New Roman"/>
          <w:sz w:val="28"/>
          <w:szCs w:val="28"/>
        </w:rPr>
        <w:t>Друзі почали дражнити шестик</w:t>
      </w:r>
      <w:r w:rsidR="00532337">
        <w:rPr>
          <w:rFonts w:ascii="Times New Roman" w:hAnsi="Times New Roman" w:cs="Times New Roman"/>
          <w:sz w:val="28"/>
          <w:szCs w:val="28"/>
        </w:rPr>
        <w:t xml:space="preserve">ласницю через те, що вона була </w:t>
      </w:r>
      <w:r w:rsidRPr="00B73309">
        <w:rPr>
          <w:rFonts w:ascii="Times New Roman" w:hAnsi="Times New Roman" w:cs="Times New Roman"/>
          <w:sz w:val="28"/>
          <w:szCs w:val="28"/>
        </w:rPr>
        <w:t xml:space="preserve">повненькою. Дівчинка вирішила схуднути. Вона перестала снідати, в обід їла тільки бутерброди й відмовлялася вечеряти. Оцініть поведінку всіх учасників подій та запропонуйте свій прогноз.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F16" w:rsidRDefault="00DF6F16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F3A52" w:rsidRPr="00F714DE" w:rsidRDefault="001F3A52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5323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 №</w:t>
      </w:r>
      <w:r w:rsidR="0026359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</w:p>
    <w:p w:rsidR="001F3A52" w:rsidRPr="00B73309" w:rsidRDefault="001F3A52" w:rsidP="001F3A5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3309">
        <w:rPr>
          <w:rFonts w:ascii="Times New Roman" w:hAnsi="Times New Roman" w:cs="Times New Roman"/>
          <w:b/>
          <w:sz w:val="28"/>
          <w:szCs w:val="28"/>
        </w:rPr>
        <w:t>«Фізична складова здоров</w:t>
      </w:r>
      <w:r w:rsidRPr="00B73309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B73309">
        <w:rPr>
          <w:rFonts w:ascii="Times New Roman" w:hAnsi="Times New Roman" w:cs="Times New Roman"/>
          <w:b/>
          <w:sz w:val="28"/>
          <w:szCs w:val="28"/>
        </w:rPr>
        <w:t>я»</w:t>
      </w:r>
    </w:p>
    <w:p w:rsidR="001F3A52" w:rsidRPr="00B73309" w:rsidRDefault="001F3A52" w:rsidP="001F3A5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6 клас</w:t>
      </w:r>
    </w:p>
    <w:p w:rsidR="001F3A52" w:rsidRPr="00B73309" w:rsidRDefault="001F3A52" w:rsidP="001F3A5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ІІ варіант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 рівень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1.Вибери правильну відповідь.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Соціальне середовище -це: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="001F3A52" w:rsidRPr="00B73309">
        <w:rPr>
          <w:rFonts w:ascii="Times New Roman" w:hAnsi="Times New Roman" w:cs="Times New Roman"/>
          <w:sz w:val="28"/>
          <w:szCs w:val="28"/>
        </w:rPr>
        <w:t>транспорт, будинки, заводи;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б)люди;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в)вода, повітря, рослини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2.Заверши речення.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Вибір одягу залежить від …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3.Вибери правильне твердження.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</w:t>
      </w:r>
      <w:r w:rsidR="001F3A52" w:rsidRPr="00B73309">
        <w:rPr>
          <w:rFonts w:ascii="Times New Roman" w:hAnsi="Times New Roman" w:cs="Times New Roman"/>
          <w:sz w:val="28"/>
          <w:szCs w:val="28"/>
        </w:rPr>
        <w:t>оптимальне співвідношення білків, жир</w:t>
      </w:r>
      <w:r>
        <w:rPr>
          <w:rFonts w:ascii="Times New Roman" w:hAnsi="Times New Roman" w:cs="Times New Roman"/>
          <w:sz w:val="28"/>
          <w:szCs w:val="28"/>
        </w:rPr>
        <w:t>ів, вуглеводів у споживаній їжі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3A52" w:rsidRPr="00B73309">
        <w:rPr>
          <w:rFonts w:ascii="Times New Roman" w:hAnsi="Times New Roman" w:cs="Times New Roman"/>
          <w:sz w:val="28"/>
          <w:szCs w:val="28"/>
        </w:rPr>
        <w:t>становить 1:4:5;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</w:t>
      </w:r>
      <w:r w:rsidR="001F3A52" w:rsidRPr="00B73309">
        <w:rPr>
          <w:rFonts w:ascii="Times New Roman" w:hAnsi="Times New Roman" w:cs="Times New Roman"/>
          <w:sz w:val="28"/>
          <w:szCs w:val="28"/>
        </w:rPr>
        <w:t>до засобів особистої гігієни належать зубна паста, рушник, мило, крем;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 в)кожна людина повинна дбати про довкілля;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г)</w:t>
      </w:r>
      <w:r w:rsidR="001F3A52" w:rsidRPr="00B73309">
        <w:rPr>
          <w:rFonts w:ascii="Times New Roman" w:hAnsi="Times New Roman" w:cs="Times New Roman"/>
          <w:sz w:val="28"/>
          <w:szCs w:val="28"/>
        </w:rPr>
        <w:t>потрапивши в екстремальну ситуацію, потрібно панікувати і плакати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4.  Вкажи правильну відповідь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Хто з дітей чинить правильно?</w:t>
      </w:r>
    </w:p>
    <w:p w:rsidR="001F3A52" w:rsidRPr="00B73309" w:rsidRDefault="001F3A52" w:rsidP="001F3A52">
      <w:pPr>
        <w:pStyle w:val="a3"/>
        <w:tabs>
          <w:tab w:val="left" w:pos="367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1)</w: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E864361" wp14:editId="4FD38E65">
            <wp:extent cx="1628775" cy="971550"/>
            <wp:effectExtent l="0" t="0" r="9525" b="0"/>
            <wp:docPr id="160" name="Рисунок 160" descr="https://encrypted-tbn0.gstatic.com/images?q=tbn:ANd9GcQjzj_DSa-CXHooChlLBl37DZQxfDYUhznZ5QCljlQ014qf5J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jzj_DSa-CXHooChlLBl37DZQxfDYUhznZ5QCljlQ014qf5JN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09">
        <w:rPr>
          <w:rFonts w:ascii="Times New Roman" w:hAnsi="Times New Roman" w:cs="Times New Roman"/>
          <w:sz w:val="28"/>
          <w:szCs w:val="28"/>
        </w:rPr>
        <w:tab/>
        <w:t>2)</w: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20A8E57" wp14:editId="6A034451">
            <wp:extent cx="1447800" cy="1009650"/>
            <wp:effectExtent l="0" t="0" r="0" b="0"/>
            <wp:docPr id="161" name="Рисунок 161" descr="http://mannatech.umi.ru/files/x_3f69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natech.umi.ru/files/x_3f6986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ІІ рівень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1.Заповни схему.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60D7C8" wp14:editId="1042E3E8">
                <wp:simplePos x="0" y="0"/>
                <wp:positionH relativeFrom="column">
                  <wp:posOffset>1499870</wp:posOffset>
                </wp:positionH>
                <wp:positionV relativeFrom="paragraph">
                  <wp:posOffset>187325</wp:posOffset>
                </wp:positionV>
                <wp:extent cx="3609975" cy="247650"/>
                <wp:effectExtent l="0" t="0" r="28575" b="1905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EE1F18" w:rsidRDefault="00723420" w:rsidP="001F3A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 w:rsidRPr="00EE1F18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>Чинники, що впливають на харчові звички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0D7C8" id="Прямоугольник 150" o:spid="_x0000_s1027" style="position:absolute;left:0;text-align:left;margin-left:118.1pt;margin-top:14.75pt;width:284.25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" fillcolor="window" strokecolor="#4f81bd" strokeweight="2pt">
                <v:textbox>
                  <w:txbxContent>
                    <w:p w:rsidR="00723420" w:rsidRPr="00EE1F18" w:rsidRDefault="00723420" w:rsidP="001F3A52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</w:pPr>
                      <w:r w:rsidRPr="00EE1F18"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t>Чинники, що впливають на харчові звички</w:t>
                      </w:r>
                    </w:p>
                  </w:txbxContent>
                </v:textbox>
              </v:rect>
            </w:pict>
          </mc:Fallback>
        </mc:AlternateConten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2E035C" wp14:editId="0D43D696">
                <wp:simplePos x="0" y="0"/>
                <wp:positionH relativeFrom="column">
                  <wp:posOffset>1824355</wp:posOffset>
                </wp:positionH>
                <wp:positionV relativeFrom="paragraph">
                  <wp:posOffset>200660</wp:posOffset>
                </wp:positionV>
                <wp:extent cx="208915" cy="276225"/>
                <wp:effectExtent l="38100" t="0" r="19685" b="47625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915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5B35" id="Прямая со стрелкой 151" o:spid="_x0000_s1026" type="#_x0000_t32" style="position:absolute;margin-left:143.65pt;margin-top:15.8pt;width:16.45pt;height:21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8BFD33" wp14:editId="5B7D7D05">
                <wp:simplePos x="0" y="0"/>
                <wp:positionH relativeFrom="column">
                  <wp:posOffset>3910330</wp:posOffset>
                </wp:positionH>
                <wp:positionV relativeFrom="paragraph">
                  <wp:posOffset>200660</wp:posOffset>
                </wp:positionV>
                <wp:extent cx="142875" cy="276225"/>
                <wp:effectExtent l="0" t="0" r="66675" b="66675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53E4" id="Прямая со стрелкой 152" o:spid="_x0000_s1026" type="#_x0000_t32" style="position:absolute;margin-left:307.9pt;margin-top:15.8pt;width:11.25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320D71" wp14:editId="333AA615">
                <wp:simplePos x="0" y="0"/>
                <wp:positionH relativeFrom="column">
                  <wp:posOffset>4900930</wp:posOffset>
                </wp:positionH>
                <wp:positionV relativeFrom="paragraph">
                  <wp:posOffset>191135</wp:posOffset>
                </wp:positionV>
                <wp:extent cx="142875" cy="285750"/>
                <wp:effectExtent l="0" t="0" r="66675" b="57150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BA7D" id="Прямая со стрелкой 153" o:spid="_x0000_s1026" type="#_x0000_t32" style="position:absolute;margin-left:385.9pt;margin-top:15.05pt;width:11.25pt;height:2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023B09" wp14:editId="2C9FA615">
                <wp:simplePos x="0" y="0"/>
                <wp:positionH relativeFrom="column">
                  <wp:posOffset>2672080</wp:posOffset>
                </wp:positionH>
                <wp:positionV relativeFrom="paragraph">
                  <wp:posOffset>13335</wp:posOffset>
                </wp:positionV>
                <wp:extent cx="190500" cy="200025"/>
                <wp:effectExtent l="38100" t="0" r="19050" b="47625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FFB0" id="Прямая со стрелкой 154" o:spid="_x0000_s1026" type="#_x0000_t32" style="position:absolute;margin-left:210.4pt;margin-top:1.05pt;width:15pt;height:15.7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" strokecolor="#4a7ebb">
                <v:stroke endarrow="open"/>
              </v:shape>
            </w:pict>
          </mc:Fallback>
        </mc:AlternateContent>
      </w:r>
      <w:r w:rsidRPr="00B733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B336FE" wp14:editId="0D516D11">
                <wp:simplePos x="0" y="0"/>
                <wp:positionH relativeFrom="column">
                  <wp:posOffset>4829175</wp:posOffset>
                </wp:positionH>
                <wp:positionV relativeFrom="paragraph">
                  <wp:posOffset>10160</wp:posOffset>
                </wp:positionV>
                <wp:extent cx="447675" cy="209550"/>
                <wp:effectExtent l="0" t="0" r="28575" b="1905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CB381" id="Прямоугольник 155" o:spid="_x0000_s1026" style="position:absolute;margin-left:380.25pt;margin-top:.8pt;width:35.25pt;height:1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" fillcolor="window" strokecolor="#4f81bd" strokeweight="2pt"/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D1E0E6" wp14:editId="19AD821E">
                <wp:simplePos x="0" y="0"/>
                <wp:positionH relativeFrom="column">
                  <wp:posOffset>2405380</wp:posOffset>
                </wp:positionH>
                <wp:positionV relativeFrom="paragraph">
                  <wp:posOffset>10795</wp:posOffset>
                </wp:positionV>
                <wp:extent cx="457200" cy="238125"/>
                <wp:effectExtent l="0" t="0" r="19050" b="2857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A00B6" id="Прямоугольник 156" o:spid="_x0000_s1026" style="position:absolute;margin-left:189.4pt;margin-top:.85pt;width:36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" fillcolor="window" strokecolor="#4f81bd" strokeweight="2pt"/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6572F8" wp14:editId="3EF8652B">
                <wp:simplePos x="0" y="0"/>
                <wp:positionH relativeFrom="column">
                  <wp:posOffset>1581150</wp:posOffset>
                </wp:positionH>
                <wp:positionV relativeFrom="paragraph">
                  <wp:posOffset>7620</wp:posOffset>
                </wp:positionV>
                <wp:extent cx="457200" cy="209550"/>
                <wp:effectExtent l="0" t="0" r="19050" b="19050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49520" id="Прямоугольник 157" o:spid="_x0000_s1026" style="position:absolute;margin-left:124.5pt;margin-top:.6pt;width:36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" fillcolor="window" strokecolor="#4f81bd" strokeweight="2pt"/>
            </w:pict>
          </mc:Fallback>
        </mc:AlternateContent>
      </w:r>
      <w:r w:rsidRPr="00B7330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4DEAA0" wp14:editId="7A2EEB51">
                <wp:simplePos x="0" y="0"/>
                <wp:positionH relativeFrom="column">
                  <wp:posOffset>3834130</wp:posOffset>
                </wp:positionH>
                <wp:positionV relativeFrom="paragraph">
                  <wp:posOffset>4445</wp:posOffset>
                </wp:positionV>
                <wp:extent cx="447675" cy="209550"/>
                <wp:effectExtent l="0" t="0" r="28575" b="1905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822B3" id="Прямоугольник 158" o:spid="_x0000_s1026" style="position:absolute;margin-left:301.9pt;margin-top:.35pt;width:35.25pt;height:1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" fillcolor="window" strokecolor="#4f81bd" strokeweight="2pt"/>
            </w:pict>
          </mc:Fallback>
        </mc:AlternateConten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2.Випиши приклади дотримання правил догляду за зубами й ротовою порожниною.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Планове відвідування стоматолога; розгризання горіхів, льодяників; прикрашання емалі зубів кольоровими камінцями; відмова від тривалого жування жувальної гумки.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1F3A52" w:rsidRPr="00B73309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Для профілактики йододефіциту необхідно…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4.Дай </w:t>
      </w:r>
      <w:r w:rsidR="001F3A52" w:rsidRPr="00B73309">
        <w:rPr>
          <w:rFonts w:ascii="Times New Roman" w:hAnsi="Times New Roman" w:cs="Times New Roman"/>
          <w:sz w:val="28"/>
          <w:szCs w:val="28"/>
        </w:rPr>
        <w:t>відповідь на питання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Назви місця великого скупчення людей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ІІІ рівень.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1.Дай </w:t>
      </w:r>
      <w:r w:rsidR="001F3A52" w:rsidRPr="00B73309">
        <w:rPr>
          <w:rFonts w:ascii="Times New Roman" w:hAnsi="Times New Roman" w:cs="Times New Roman"/>
          <w:sz w:val="28"/>
          <w:szCs w:val="28"/>
        </w:rPr>
        <w:t>визначення поняття.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Раціональне харчування  – це…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2.Встанови послідовність дій: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харчовому отруєнні </w:t>
      </w:r>
      <w:r w:rsidR="001F3A52" w:rsidRPr="00B73309">
        <w:rPr>
          <w:rFonts w:ascii="Times New Roman" w:hAnsi="Times New Roman" w:cs="Times New Roman"/>
          <w:sz w:val="28"/>
          <w:szCs w:val="28"/>
        </w:rPr>
        <w:t>потрібно: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="001F3A52" w:rsidRPr="00B73309">
        <w:rPr>
          <w:rFonts w:ascii="Times New Roman" w:hAnsi="Times New Roman" w:cs="Times New Roman"/>
          <w:sz w:val="28"/>
          <w:szCs w:val="28"/>
        </w:rPr>
        <w:t>дати випити хворому підсолену воду або чай;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</w:t>
      </w:r>
      <w:r w:rsidR="001F3A52" w:rsidRPr="00B73309">
        <w:rPr>
          <w:rFonts w:ascii="Times New Roman" w:hAnsi="Times New Roman" w:cs="Times New Roman"/>
          <w:sz w:val="28"/>
          <w:szCs w:val="28"/>
        </w:rPr>
        <w:t>викликати швидку допомогу;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</w:t>
      </w:r>
      <w:r w:rsidR="001F3A52" w:rsidRPr="00B73309">
        <w:rPr>
          <w:rFonts w:ascii="Times New Roman" w:hAnsi="Times New Roman" w:cs="Times New Roman"/>
          <w:sz w:val="28"/>
          <w:szCs w:val="28"/>
        </w:rPr>
        <w:t>покласти хворого в ліжко, повернувши голову вбік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г)дати хворому випити 5-6 склянок підсоленої води, викликати блювоту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3.Дай відповідь на питання.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Як захистити від крадіжки мобільний телефон?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F3A52" w:rsidRPr="00B73309">
        <w:rPr>
          <w:rFonts w:ascii="Times New Roman" w:hAnsi="Times New Roman" w:cs="Times New Roman"/>
          <w:sz w:val="28"/>
          <w:szCs w:val="28"/>
        </w:rPr>
        <w:t>Запиши правила догляду за нігтями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309">
        <w:rPr>
          <w:rFonts w:ascii="Times New Roman" w:hAnsi="Times New Roman" w:cs="Times New Roman"/>
          <w:b/>
          <w:sz w:val="28"/>
          <w:szCs w:val="28"/>
        </w:rPr>
        <w:t>І</w:t>
      </w:r>
      <w:r w:rsidRPr="00B7330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73309">
        <w:rPr>
          <w:rFonts w:ascii="Times New Roman" w:hAnsi="Times New Roman" w:cs="Times New Roman"/>
          <w:b/>
          <w:sz w:val="28"/>
          <w:szCs w:val="28"/>
        </w:rPr>
        <w:t xml:space="preserve"> рівень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1.Запиши правила </w:t>
      </w:r>
      <w:r w:rsidR="001F3A52" w:rsidRPr="00B73309">
        <w:rPr>
          <w:rFonts w:ascii="Times New Roman" w:hAnsi="Times New Roman" w:cs="Times New Roman"/>
          <w:sz w:val="28"/>
          <w:szCs w:val="28"/>
        </w:rPr>
        <w:t>купівлі і зберігання продуктів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2.Встанови відповідність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а)раціон харчування                       1)необхідний для формування кісток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б)кальцій     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  2)</w:t>
      </w:r>
      <w:r w:rsidRPr="00B73309">
        <w:rPr>
          <w:rFonts w:ascii="Times New Roman" w:hAnsi="Times New Roman" w:cs="Times New Roman"/>
          <w:sz w:val="28"/>
          <w:szCs w:val="28"/>
        </w:rPr>
        <w:t xml:space="preserve">можлива небезпека </w:t>
      </w: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1F3A52" w:rsidRPr="00B73309">
        <w:rPr>
          <w:rFonts w:ascii="Times New Roman" w:hAnsi="Times New Roman" w:cs="Times New Roman"/>
          <w:sz w:val="28"/>
          <w:szCs w:val="28"/>
        </w:rPr>
        <w:t xml:space="preserve">ризик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3)</w:t>
      </w:r>
      <w:r w:rsidR="001F3A52" w:rsidRPr="00B73309">
        <w:rPr>
          <w:rFonts w:ascii="Times New Roman" w:hAnsi="Times New Roman" w:cs="Times New Roman"/>
          <w:sz w:val="28"/>
          <w:szCs w:val="28"/>
        </w:rPr>
        <w:t xml:space="preserve">вибір продуктів для споживання 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>3.Обгрунтуй, чому необхідно дотримуватись таких правил: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а)не відчиняти двері незнайомим людям;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3309">
        <w:rPr>
          <w:rFonts w:ascii="Times New Roman" w:hAnsi="Times New Roman" w:cs="Times New Roman"/>
          <w:sz w:val="28"/>
          <w:szCs w:val="28"/>
        </w:rPr>
        <w:t xml:space="preserve"> б)їсти фрукти і овочі</w:t>
      </w:r>
    </w:p>
    <w:p w:rsidR="001F3A52" w:rsidRPr="00B73309" w:rsidRDefault="001F3A52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F3A52" w:rsidRPr="00B73309" w:rsidRDefault="00532337" w:rsidP="001F3A5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1F3A52" w:rsidRPr="00B73309">
        <w:rPr>
          <w:rFonts w:ascii="Times New Roman" w:hAnsi="Times New Roman" w:cs="Times New Roman"/>
          <w:sz w:val="28"/>
          <w:szCs w:val="28"/>
        </w:rPr>
        <w:t>Ви знаходитесь самі вдома. Підійшовши до вхідних дверей на гамір, ви виявили, що у квартиру намагаються проникнути зловмисники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3A52" w:rsidRPr="00B73309">
        <w:rPr>
          <w:rFonts w:ascii="Times New Roman" w:hAnsi="Times New Roman" w:cs="Times New Roman"/>
          <w:sz w:val="28"/>
          <w:szCs w:val="28"/>
        </w:rPr>
        <w:t xml:space="preserve"> Як діяти?</w:t>
      </w:r>
    </w:p>
    <w:p w:rsidR="00263598" w:rsidRDefault="00263598" w:rsidP="004C36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63598" w:rsidRDefault="00263598" w:rsidP="004C36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F6F16" w:rsidRDefault="00DF6F16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C3668" w:rsidRPr="00F714DE" w:rsidRDefault="004C3668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5323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знань № </w:t>
      </w:r>
      <w:r w:rsidR="0026359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</w:p>
    <w:p w:rsidR="004C3668" w:rsidRPr="009C101E" w:rsidRDefault="004C3668" w:rsidP="004C36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638">
        <w:rPr>
          <w:rFonts w:ascii="Times New Roman" w:hAnsi="Times New Roman" w:cs="Times New Roman"/>
          <w:b/>
          <w:sz w:val="28"/>
          <w:szCs w:val="28"/>
        </w:rPr>
        <w:t xml:space="preserve">«Психічна і духовна </w:t>
      </w:r>
      <w:r w:rsidRPr="009C101E">
        <w:rPr>
          <w:rFonts w:ascii="Times New Roman" w:hAnsi="Times New Roman" w:cs="Times New Roman"/>
          <w:b/>
          <w:sz w:val="28"/>
          <w:szCs w:val="28"/>
        </w:rPr>
        <w:t>складова здоров</w:t>
      </w:r>
      <w:r w:rsidRPr="009C101E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9C101E">
        <w:rPr>
          <w:rFonts w:ascii="Times New Roman" w:hAnsi="Times New Roman" w:cs="Times New Roman"/>
          <w:b/>
          <w:sz w:val="28"/>
          <w:szCs w:val="28"/>
        </w:rPr>
        <w:t>я»</w:t>
      </w:r>
    </w:p>
    <w:p w:rsidR="004C3668" w:rsidRPr="009C101E" w:rsidRDefault="004C3668" w:rsidP="004C36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1E">
        <w:rPr>
          <w:rFonts w:ascii="Times New Roman" w:hAnsi="Times New Roman" w:cs="Times New Roman"/>
          <w:b/>
          <w:sz w:val="28"/>
          <w:szCs w:val="28"/>
        </w:rPr>
        <w:t>6 клас</w:t>
      </w:r>
    </w:p>
    <w:p w:rsidR="004C3668" w:rsidRPr="009C101E" w:rsidRDefault="004C3668" w:rsidP="004C36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1E">
        <w:rPr>
          <w:rFonts w:ascii="Times New Roman" w:hAnsi="Times New Roman" w:cs="Times New Roman"/>
          <w:b/>
          <w:sz w:val="28"/>
          <w:szCs w:val="28"/>
        </w:rPr>
        <w:t>І варіант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01E">
        <w:rPr>
          <w:rFonts w:ascii="Times New Roman" w:hAnsi="Times New Roman" w:cs="Times New Roman"/>
          <w:b/>
          <w:sz w:val="28"/>
          <w:szCs w:val="28"/>
        </w:rPr>
        <w:t>І рівень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1.Вибери правильну відповідь.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Найчастіше причинами вживання наркотиків підлітками є: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а)батьки, що постійно вживають алкоголь і сваряться;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б)прагнення покращити успіхи в навчанні;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в)цікавість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2.Заверши речення.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Здатність щось робити автоматично, не задумуючись, називають …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3.Вибери правильне твердження.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  а)у підлітковому віці почуття виявляються бурхливо;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</w:t>
      </w:r>
      <w:r w:rsidR="004C3668" w:rsidRPr="009C101E">
        <w:rPr>
          <w:rFonts w:ascii="Times New Roman" w:hAnsi="Times New Roman" w:cs="Times New Roman"/>
          <w:sz w:val="28"/>
          <w:szCs w:val="28"/>
        </w:rPr>
        <w:t>реклама не впливає на рішення людини;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</w:t>
      </w:r>
      <w:r w:rsidR="004C3668" w:rsidRPr="009C101E">
        <w:rPr>
          <w:rFonts w:ascii="Times New Roman" w:hAnsi="Times New Roman" w:cs="Times New Roman"/>
          <w:sz w:val="28"/>
          <w:szCs w:val="28"/>
        </w:rPr>
        <w:t>ВІЛ-інфіковані люди мають бути ізольовані від суспільства з метою запобігання поширенню хвороби;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  г)на поведінку дитини впливає її оточення.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C3668" w:rsidRPr="009C101E">
        <w:rPr>
          <w:rFonts w:ascii="Times New Roman" w:hAnsi="Times New Roman" w:cs="Times New Roman"/>
          <w:sz w:val="28"/>
          <w:szCs w:val="28"/>
        </w:rPr>
        <w:t>Вкажи правильну відповідь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На якому малюнку зображена соціальна реклама?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tabs>
          <w:tab w:val="left" w:pos="367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1)</w:t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9628D5" wp14:editId="65A965DE">
            <wp:extent cx="1304925" cy="1276350"/>
            <wp:effectExtent l="0" t="0" r="9525" b="0"/>
            <wp:docPr id="82" name="Рисунок 82" descr="https://encrypted-tbn3.gstatic.com/images?q=tbn:ANd9GcRK0qYyn2s2SRCIjcbfNgrxiPnSodr_ZnB560mHD2V5IsY0X-i1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RK0qYyn2s2SRCIjcbfNgrxiPnSodr_ZnB560mHD2V5IsY0X-i1s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C101E">
        <w:rPr>
          <w:rFonts w:ascii="Times New Roman" w:hAnsi="Times New Roman" w:cs="Times New Roman"/>
          <w:sz w:val="28"/>
          <w:szCs w:val="28"/>
        </w:rPr>
        <w:t xml:space="preserve">2) </w:t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EB5E478" wp14:editId="130A9BE0">
            <wp:extent cx="1085850" cy="1314450"/>
            <wp:effectExtent l="0" t="0" r="0" b="0"/>
            <wp:docPr id="83" name="Рисунок 83" descr="https://encrypted-tbn2.gstatic.com/images?q=tbn:ANd9GcRLF3gbsTirvXA9Ju72OepqS-DTzjrOesm6ULJmxmouFmFcdEI3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LF3gbsTirvXA9Ju72OepqS-DTzjrOesm6ULJmxmouFmFcdEI3h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01E">
        <w:rPr>
          <w:rFonts w:ascii="Times New Roman" w:hAnsi="Times New Roman" w:cs="Times New Roman"/>
          <w:b/>
          <w:sz w:val="28"/>
          <w:szCs w:val="28"/>
        </w:rPr>
        <w:t>ІІ рівень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0A9068" wp14:editId="4552A9D1">
                <wp:simplePos x="0" y="0"/>
                <wp:positionH relativeFrom="column">
                  <wp:posOffset>2548255</wp:posOffset>
                </wp:positionH>
                <wp:positionV relativeFrom="paragraph">
                  <wp:posOffset>161290</wp:posOffset>
                </wp:positionV>
                <wp:extent cx="1619250" cy="24765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3F18EC" w:rsidRDefault="00723420" w:rsidP="004C36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>Самооцінка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A9068" id="Прямоугольник 75" o:spid="_x0000_s1028" style="position:absolute;left:0;text-align:left;margin-left:200.65pt;margin-top:12.7pt;width:127.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" fillcolor="window" strokecolor="#4f81bd" strokeweight="2pt">
                <v:textbox>
                  <w:txbxContent>
                    <w:p w:rsidR="00723420" w:rsidRPr="003F18EC" w:rsidRDefault="00723420" w:rsidP="004C3668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t>Самооцінка</w:t>
                      </w:r>
                    </w:p>
                  </w:txbxContent>
                </v:textbox>
              </v:rect>
            </w:pict>
          </mc:Fallback>
        </mc:AlternateContent>
      </w:r>
      <w:r w:rsidRPr="009C101E">
        <w:rPr>
          <w:rFonts w:ascii="Times New Roman" w:hAnsi="Times New Roman" w:cs="Times New Roman"/>
          <w:sz w:val="28"/>
          <w:szCs w:val="28"/>
        </w:rPr>
        <w:t>1.Заповни схему.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464B9C" wp14:editId="6DCF8FB0">
                <wp:simplePos x="0" y="0"/>
                <wp:positionH relativeFrom="column">
                  <wp:posOffset>3837940</wp:posOffset>
                </wp:positionH>
                <wp:positionV relativeFrom="paragraph">
                  <wp:posOffset>146685</wp:posOffset>
                </wp:positionV>
                <wp:extent cx="45085" cy="190500"/>
                <wp:effectExtent l="57150" t="0" r="69215" b="5715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E526" id="Прямая со стрелкой 76" o:spid="_x0000_s1026" type="#_x0000_t32" style="position:absolute;margin-left:302.2pt;margin-top:11.55pt;width:3.55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51BFC4" wp14:editId="0F36900F">
                <wp:simplePos x="0" y="0"/>
                <wp:positionH relativeFrom="column">
                  <wp:posOffset>3405505</wp:posOffset>
                </wp:positionH>
                <wp:positionV relativeFrom="paragraph">
                  <wp:posOffset>146685</wp:posOffset>
                </wp:positionV>
                <wp:extent cx="45085" cy="219075"/>
                <wp:effectExtent l="57150" t="0" r="50165" b="6667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D06E" id="Прямая со стрелкой 77" o:spid="_x0000_s1026" type="#_x0000_t32" style="position:absolute;margin-left:268.15pt;margin-top:11.55pt;width:3.55pt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41385C" wp14:editId="501C0201">
                <wp:simplePos x="0" y="0"/>
                <wp:positionH relativeFrom="column">
                  <wp:posOffset>2785745</wp:posOffset>
                </wp:positionH>
                <wp:positionV relativeFrom="paragraph">
                  <wp:posOffset>175260</wp:posOffset>
                </wp:positionV>
                <wp:extent cx="171450" cy="190500"/>
                <wp:effectExtent l="38100" t="0" r="19050" b="5715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5A81" id="Прямая со стрелкой 78" o:spid="_x0000_s1026" type="#_x0000_t32" style="position:absolute;margin-left:219.35pt;margin-top:13.8pt;width:13.5pt;height:1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 w:rsidRPr="009C101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ADFB8C" wp14:editId="6497FF0D">
                <wp:simplePos x="0" y="0"/>
                <wp:positionH relativeFrom="column">
                  <wp:posOffset>3824605</wp:posOffset>
                </wp:positionH>
                <wp:positionV relativeFrom="paragraph">
                  <wp:posOffset>101600</wp:posOffset>
                </wp:positionV>
                <wp:extent cx="447675" cy="209550"/>
                <wp:effectExtent l="0" t="0" r="28575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ECD3D" id="Прямоугольник 79" o:spid="_x0000_s1026" style="position:absolute;margin-left:301.15pt;margin-top:8pt;width:35.2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" fillcolor="window" strokecolor="#4f81bd" strokeweight="2pt"/>
            </w:pict>
          </mc:Fallback>
        </mc:AlternateContent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A388E2" wp14:editId="54C70B56">
                <wp:simplePos x="0" y="0"/>
                <wp:positionH relativeFrom="column">
                  <wp:posOffset>3219450</wp:posOffset>
                </wp:positionH>
                <wp:positionV relativeFrom="paragraph">
                  <wp:posOffset>130175</wp:posOffset>
                </wp:positionV>
                <wp:extent cx="457200" cy="209550"/>
                <wp:effectExtent l="0" t="0" r="19050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2B545" id="Прямоугольник 81" o:spid="_x0000_s1026" style="position:absolute;margin-left:253.5pt;margin-top:10.25pt;width:36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" fillcolor="window" strokecolor="#4f81bd" strokeweight="2pt"/>
            </w:pict>
          </mc:Fallback>
        </mc:AlternateContent>
      </w:r>
      <w:r w:rsidRPr="009C101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0AB5C9" wp14:editId="7CECCE29">
                <wp:simplePos x="0" y="0"/>
                <wp:positionH relativeFrom="column">
                  <wp:posOffset>2519680</wp:posOffset>
                </wp:positionH>
                <wp:positionV relativeFrom="paragraph">
                  <wp:posOffset>130175</wp:posOffset>
                </wp:positionV>
                <wp:extent cx="457200" cy="209550"/>
                <wp:effectExtent l="0" t="0" r="19050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8D982" id="Прямоугольник 80" o:spid="_x0000_s1026" style="position:absolute;margin-left:198.4pt;margin-top:10.25pt;width:36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" fillcolor="window" strokecolor="#4f81bd" strokeweight="2pt"/>
            </w:pict>
          </mc:Fallback>
        </mc:AlternateContent>
      </w:r>
      <w:r w:rsidRPr="009C10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2.Випиши шкідливі звички.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Куріння, чищення зубів, догляд за одягом, обгризання нігтів , вживання алкоголю, виконання домашніх завдань.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C3668" w:rsidRPr="009C101E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До психоактивних речовин відносяться …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4.Запиши, як передається ВІЛ.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01E">
        <w:rPr>
          <w:rFonts w:ascii="Times New Roman" w:hAnsi="Times New Roman" w:cs="Times New Roman"/>
          <w:b/>
          <w:sz w:val="28"/>
          <w:szCs w:val="28"/>
        </w:rPr>
        <w:t>ІІІ рівень.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1.Дай </w:t>
      </w:r>
      <w:r w:rsidR="004C3668" w:rsidRPr="009C101E">
        <w:rPr>
          <w:rFonts w:ascii="Times New Roman" w:hAnsi="Times New Roman" w:cs="Times New Roman"/>
          <w:sz w:val="28"/>
          <w:szCs w:val="28"/>
        </w:rPr>
        <w:t>визначення поняття.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4C3668" w:rsidRPr="009C101E">
        <w:rPr>
          <w:rFonts w:ascii="Times New Roman" w:hAnsi="Times New Roman" w:cs="Times New Roman"/>
          <w:sz w:val="28"/>
          <w:szCs w:val="28"/>
        </w:rPr>
        <w:t>– це…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2.Встанови послідовність дій: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Якщо ти одержав небезпечну пропозицію: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="004C3668" w:rsidRPr="009C101E">
        <w:rPr>
          <w:rFonts w:ascii="Times New Roman" w:hAnsi="Times New Roman" w:cs="Times New Roman"/>
          <w:sz w:val="28"/>
          <w:szCs w:val="28"/>
        </w:rPr>
        <w:t>спробуй протистояти тиску;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</w:t>
      </w:r>
      <w:r w:rsidR="004C3668" w:rsidRPr="009C101E">
        <w:rPr>
          <w:rFonts w:ascii="Times New Roman" w:hAnsi="Times New Roman" w:cs="Times New Roman"/>
          <w:sz w:val="28"/>
          <w:szCs w:val="28"/>
        </w:rPr>
        <w:t>спокійно оціни небезпечність пропозиції;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</w:t>
      </w:r>
      <w:r w:rsidR="004C3668" w:rsidRPr="009C101E">
        <w:rPr>
          <w:rFonts w:ascii="Times New Roman" w:hAnsi="Times New Roman" w:cs="Times New Roman"/>
          <w:sz w:val="28"/>
          <w:szCs w:val="28"/>
        </w:rPr>
        <w:t>відмовся від пропозиції;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 г)обміркуй наслідки пропозиції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3.Дай відповідь на питання.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>Як формується звичка?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C3668" w:rsidRPr="009C101E">
        <w:rPr>
          <w:rFonts w:ascii="Times New Roman" w:hAnsi="Times New Roman" w:cs="Times New Roman"/>
          <w:sz w:val="28"/>
          <w:szCs w:val="28"/>
        </w:rPr>
        <w:t>Запиши позитивний вплив компанії на підлітка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01E">
        <w:rPr>
          <w:rFonts w:ascii="Times New Roman" w:hAnsi="Times New Roman" w:cs="Times New Roman"/>
          <w:b/>
          <w:sz w:val="28"/>
          <w:szCs w:val="28"/>
        </w:rPr>
        <w:t>І</w:t>
      </w:r>
      <w:r w:rsidRPr="009C101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C101E">
        <w:rPr>
          <w:rFonts w:ascii="Times New Roman" w:hAnsi="Times New Roman" w:cs="Times New Roman"/>
          <w:b/>
          <w:sz w:val="28"/>
          <w:szCs w:val="28"/>
        </w:rPr>
        <w:t xml:space="preserve"> рівень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C3668" w:rsidRPr="009C101E">
        <w:rPr>
          <w:rFonts w:ascii="Times New Roman" w:hAnsi="Times New Roman" w:cs="Times New Roman"/>
          <w:sz w:val="28"/>
          <w:szCs w:val="28"/>
        </w:rPr>
        <w:t>Вкажи чинники, що впливають на прийняття рішень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2.Встанови відповідність 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а)потреби існування      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1)</w:t>
      </w:r>
      <w:r w:rsidRPr="009C101E">
        <w:rPr>
          <w:rFonts w:ascii="Times New Roman" w:hAnsi="Times New Roman" w:cs="Times New Roman"/>
          <w:sz w:val="28"/>
          <w:szCs w:val="28"/>
        </w:rPr>
        <w:t>верхнє ставлення до інших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б)завищена самооцінка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   2)</w:t>
      </w:r>
      <w:r w:rsidRPr="009C101E">
        <w:rPr>
          <w:rFonts w:ascii="Times New Roman" w:hAnsi="Times New Roman" w:cs="Times New Roman"/>
          <w:sz w:val="28"/>
          <w:szCs w:val="28"/>
        </w:rPr>
        <w:t xml:space="preserve">приймають без обмірковування                                </w:t>
      </w:r>
    </w:p>
    <w:p w:rsidR="004C3668" w:rsidRPr="009C101E" w:rsidRDefault="00532337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4C3668" w:rsidRPr="009C101E">
        <w:rPr>
          <w:rFonts w:ascii="Times New Roman" w:hAnsi="Times New Roman" w:cs="Times New Roman"/>
          <w:sz w:val="28"/>
          <w:szCs w:val="28"/>
        </w:rPr>
        <w:t xml:space="preserve">прості рішення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3)</w:t>
      </w:r>
      <w:r w:rsidR="004C3668" w:rsidRPr="009C101E">
        <w:rPr>
          <w:rFonts w:ascii="Times New Roman" w:hAnsi="Times New Roman" w:cs="Times New Roman"/>
          <w:sz w:val="28"/>
          <w:szCs w:val="28"/>
        </w:rPr>
        <w:t xml:space="preserve">інформує про товари або види послуг 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</w:rPr>
        <w:t xml:space="preserve">г)комерційна реклама   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  4)</w:t>
      </w:r>
      <w:r w:rsidRPr="009C101E">
        <w:rPr>
          <w:rFonts w:ascii="Times New Roman" w:hAnsi="Times New Roman" w:cs="Times New Roman"/>
          <w:sz w:val="28"/>
          <w:szCs w:val="28"/>
        </w:rPr>
        <w:t xml:space="preserve">одяг, житло, безпека </w:t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101E">
        <w:rPr>
          <w:rFonts w:ascii="Times New Roman" w:hAnsi="Times New Roman" w:cs="Times New Roman"/>
          <w:sz w:val="28"/>
          <w:szCs w:val="28"/>
        </w:rPr>
        <w:t>3.Обгрунтуй, чому необхідно толерантно ставитись до ВІЛ -інфікованих .</w:t>
      </w:r>
    </w:p>
    <w:p w:rsidR="004C3668" w:rsidRPr="009C101E" w:rsidRDefault="004C3668" w:rsidP="004C3668">
      <w:pPr>
        <w:pStyle w:val="a3"/>
        <w:tabs>
          <w:tab w:val="left" w:pos="255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101E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4C3668" w:rsidRPr="009C101E" w:rsidRDefault="004C3668" w:rsidP="004C36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01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32337">
        <w:rPr>
          <w:rFonts w:ascii="Times New Roman" w:hAnsi="Times New Roman" w:cs="Times New Roman"/>
          <w:sz w:val="28"/>
          <w:szCs w:val="28"/>
        </w:rPr>
        <w:t>.</w:t>
      </w:r>
      <w:r w:rsidRPr="009C101E">
        <w:rPr>
          <w:rFonts w:ascii="Times New Roman" w:hAnsi="Times New Roman" w:cs="Times New Roman"/>
          <w:sz w:val="28"/>
          <w:szCs w:val="28"/>
        </w:rPr>
        <w:t xml:space="preserve">Як діятимеш, коли у компанії підлітків пропонують закурити і ніхто не відмовляється ? </w:t>
      </w:r>
    </w:p>
    <w:p w:rsidR="00874ECF" w:rsidRDefault="00874ECF" w:rsidP="00874ECF">
      <w:pPr>
        <w:rPr>
          <w:rFonts w:ascii="Times New Roman" w:hAnsi="Times New Roman" w:cs="Times New Roman"/>
          <w:sz w:val="28"/>
          <w:szCs w:val="28"/>
        </w:rPr>
      </w:pPr>
    </w:p>
    <w:p w:rsidR="000D16D9" w:rsidRDefault="000D16D9" w:rsidP="00874ECF">
      <w:pPr>
        <w:rPr>
          <w:rFonts w:ascii="Times New Roman" w:hAnsi="Times New Roman" w:cs="Times New Roman"/>
          <w:sz w:val="28"/>
          <w:szCs w:val="28"/>
        </w:rPr>
      </w:pPr>
    </w:p>
    <w:p w:rsidR="000D16D9" w:rsidRDefault="000D16D9" w:rsidP="00874ECF">
      <w:pPr>
        <w:rPr>
          <w:rFonts w:ascii="Times New Roman" w:hAnsi="Times New Roman" w:cs="Times New Roman"/>
          <w:sz w:val="28"/>
          <w:szCs w:val="28"/>
        </w:rPr>
      </w:pPr>
    </w:p>
    <w:p w:rsidR="000D16D9" w:rsidRPr="00F714DE" w:rsidRDefault="000D16D9" w:rsidP="000D16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5323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знань № </w:t>
      </w:r>
      <w:r w:rsidR="0026359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</w:p>
    <w:p w:rsidR="000D16D9" w:rsidRPr="000D16D9" w:rsidRDefault="000D16D9" w:rsidP="000D16D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337">
        <w:rPr>
          <w:rFonts w:ascii="Times New Roman" w:eastAsia="Calibri" w:hAnsi="Times New Roman" w:cs="Times New Roman"/>
          <w:b/>
          <w:sz w:val="28"/>
          <w:szCs w:val="28"/>
        </w:rPr>
        <w:t xml:space="preserve">«Психічна і духовна </w:t>
      </w:r>
      <w:r w:rsidRPr="000D16D9">
        <w:rPr>
          <w:rFonts w:ascii="Times New Roman" w:eastAsia="Calibri" w:hAnsi="Times New Roman" w:cs="Times New Roman"/>
          <w:b/>
          <w:sz w:val="28"/>
          <w:szCs w:val="28"/>
        </w:rPr>
        <w:t>складові здоров</w:t>
      </w:r>
      <w:r w:rsidRPr="000D16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’</w:t>
      </w:r>
      <w:r w:rsidRPr="000D16D9">
        <w:rPr>
          <w:rFonts w:ascii="Times New Roman" w:eastAsia="Calibri" w:hAnsi="Times New Roman" w:cs="Times New Roman"/>
          <w:b/>
          <w:sz w:val="28"/>
          <w:szCs w:val="28"/>
        </w:rPr>
        <w:t>я»</w:t>
      </w:r>
    </w:p>
    <w:p w:rsidR="000D16D9" w:rsidRPr="000D16D9" w:rsidRDefault="000D16D9" w:rsidP="000D16D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16D9">
        <w:rPr>
          <w:rFonts w:ascii="Times New Roman" w:eastAsia="Calibri" w:hAnsi="Times New Roman" w:cs="Times New Roman"/>
          <w:b/>
          <w:sz w:val="28"/>
          <w:szCs w:val="28"/>
        </w:rPr>
        <w:t>6 клас</w:t>
      </w:r>
    </w:p>
    <w:p w:rsidR="000D16D9" w:rsidRPr="000D16D9" w:rsidRDefault="000D16D9" w:rsidP="000D16D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16D9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16D9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Найчастіше причинами куріння підлітками є: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а)бажання бути дорослим;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б)прагнення добитись успіху в спорті;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в)відсутність знань про шкідливість куріння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2.Заверши речення.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Спосіб дії, поведінки, що став для людини звичним, постійним, називається…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3.Вибери правильне твердження.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  а) з віком потреби людини не змінюються;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б)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уміння приймати рішення важливе для кожної людини;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  в)наркоти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0D16D9">
        <w:rPr>
          <w:rFonts w:ascii="Times New Roman" w:eastAsia="Calibri" w:hAnsi="Times New Roman" w:cs="Times New Roman"/>
          <w:sz w:val="28"/>
          <w:szCs w:val="28"/>
        </w:rPr>
        <w:t>и впливають на розвиток підлітка;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г)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ВІЛ передається при дотику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Вкажи правильну відповідь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На якому малюнку зображена комерційна реклама?</w:t>
      </w:r>
    </w:p>
    <w:p w:rsidR="000D16D9" w:rsidRPr="000D16D9" w:rsidRDefault="000D16D9" w:rsidP="000D16D9">
      <w:pPr>
        <w:tabs>
          <w:tab w:val="left" w:pos="367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0D16D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5F69E3" wp14:editId="386DEA6E">
            <wp:extent cx="1524000" cy="990600"/>
            <wp:effectExtent l="0" t="0" r="0" b="0"/>
            <wp:docPr id="91" name="Рисунок 21" descr="Описание: https://encrypted-tbn3.gstatic.com/images?q=tbn:ANd9GcSTzC24PHLzdfcEqhk3KehDSNWsce8zZ3mjWdwDOKvsgziCZjmT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encrypted-tbn3.gstatic.com/images?q=tbn:ANd9GcSTzC24PHLzdfcEqhk3KehDSNWsce8zZ3mjWdwDOKvsgziCZjmTu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D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  <w:r w:rsidRPr="000D16D9">
        <w:rPr>
          <w:rFonts w:ascii="Times New Roman" w:eastAsia="Calibri" w:hAnsi="Times New Roman" w:cs="Times New Roman"/>
          <w:sz w:val="28"/>
          <w:szCs w:val="28"/>
        </w:rPr>
        <w:tab/>
        <w:t xml:space="preserve">2) </w:t>
      </w:r>
      <w:r w:rsidRPr="000D16D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BC743F1" wp14:editId="5686676A">
            <wp:extent cx="1143000" cy="933450"/>
            <wp:effectExtent l="0" t="0" r="0" b="0"/>
            <wp:docPr id="92" name="Рисунок 27" descr="Описание: https://encrypted-tbn1.gstatic.com/images?q=tbn:ANd9GcT_sRGleojjYZY8HZ3wzmj4EjYyiVI6K_XEMOrowZIHOAMXIWC9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s://encrypted-tbn1.gstatic.com/images?q=tbn:ANd9GcT_sRGleojjYZY8HZ3wzmj4EjYyiVI6K_XEMOrowZIHOAMXIWC9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D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16D9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1.Заповни схему.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3A38E0" wp14:editId="3DA4F4BE">
                <wp:simplePos x="0" y="0"/>
                <wp:positionH relativeFrom="column">
                  <wp:posOffset>2186305</wp:posOffset>
                </wp:positionH>
                <wp:positionV relativeFrom="paragraph">
                  <wp:posOffset>154305</wp:posOffset>
                </wp:positionV>
                <wp:extent cx="2400300" cy="247650"/>
                <wp:effectExtent l="0" t="0" r="19050" b="19050"/>
                <wp:wrapNone/>
                <wp:docPr id="8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0D16D9">
                            <w:pPr>
                              <w:jc w:val="center"/>
                              <w:rPr>
                                <w:rFonts w:ascii="Times New Roman" w:hAnsi="Times New Roman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808080" w:themeColor="background1" w:themeShade="80"/>
                              </w:rPr>
                              <w:t>Рішення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A38E0" id="Прямоугольник 1" o:spid="_x0000_s1029" style="position:absolute;left:0;text-align:left;margin-left:172.15pt;margin-top:12.15pt;width:189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" fillcolor="window" strokecolor="#4f81bd" strokeweight="2pt">
                <v:textbox>
                  <w:txbxContent>
                    <w:p w:rsidR="00723420" w:rsidRDefault="00723420" w:rsidP="000D16D9">
                      <w:pPr>
                        <w:jc w:val="center"/>
                        <w:rPr>
                          <w:rFonts w:ascii="Times New Roman" w:hAnsi="Times New Roman"/>
                          <w:color w:val="808080" w:themeColor="background1" w:themeShade="80"/>
                        </w:rPr>
                      </w:pPr>
                      <w:r>
                        <w:rPr>
                          <w:rFonts w:ascii="Times New Roman" w:hAnsi="Times New Roman"/>
                          <w:color w:val="808080" w:themeColor="background1" w:themeShade="80"/>
                        </w:rPr>
                        <w:t>Рішення</w:t>
                      </w:r>
                    </w:p>
                  </w:txbxContent>
                </v:textbox>
              </v:rect>
            </w:pict>
          </mc:Fallback>
        </mc:AlternateConten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CDC636" wp14:editId="5A3A0D9C">
                <wp:simplePos x="0" y="0"/>
                <wp:positionH relativeFrom="column">
                  <wp:posOffset>3309620</wp:posOffset>
                </wp:positionH>
                <wp:positionV relativeFrom="paragraph">
                  <wp:posOffset>173355</wp:posOffset>
                </wp:positionV>
                <wp:extent cx="142875" cy="209550"/>
                <wp:effectExtent l="0" t="0" r="47625" b="5715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93BC" id="Прямая со стрелкой 85" o:spid="_x0000_s1026" type="#_x0000_t32" style="position:absolute;margin-left:260.6pt;margin-top:13.65pt;width:11.25pt;height: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" strokecolor="#4a7ebb">
                <v:stroke endarrow="open"/>
              </v:shape>
            </w:pict>
          </mc:Fallback>
        </mc:AlternateContent>
      </w:r>
      <w:r w:rsidRPr="000D16D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366CBE" wp14:editId="30F68EB7">
                <wp:simplePos x="0" y="0"/>
                <wp:positionH relativeFrom="column">
                  <wp:posOffset>2462530</wp:posOffset>
                </wp:positionH>
                <wp:positionV relativeFrom="paragraph">
                  <wp:posOffset>187960</wp:posOffset>
                </wp:positionV>
                <wp:extent cx="247650" cy="200025"/>
                <wp:effectExtent l="38100" t="0" r="19050" b="4762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EAFE" id="Прямая со стрелкой 87" o:spid="_x0000_s1026" type="#_x0000_t32" style="position:absolute;margin-left:193.9pt;margin-top:14.8pt;width:19.5pt;height:15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" strokecolor="#4a7ebb">
                <v:stroke endarrow="open"/>
              </v:shape>
            </w:pict>
          </mc:Fallback>
        </mc:AlternateContent>
      </w:r>
      <w:r w:rsidRPr="000D16D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723DAE" wp14:editId="1BB52556">
                <wp:simplePos x="0" y="0"/>
                <wp:positionH relativeFrom="column">
                  <wp:posOffset>4405630</wp:posOffset>
                </wp:positionH>
                <wp:positionV relativeFrom="paragraph">
                  <wp:posOffset>192405</wp:posOffset>
                </wp:positionV>
                <wp:extent cx="142875" cy="219075"/>
                <wp:effectExtent l="0" t="0" r="47625" b="4762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DF32" id="Прямая со стрелкой 86" o:spid="_x0000_s1026" type="#_x0000_t32" style="position:absolute;margin-left:346.9pt;margin-top:15.15pt;width:11.25pt;height:1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8EC2C7" wp14:editId="1DD32EE7">
                <wp:simplePos x="0" y="0"/>
                <wp:positionH relativeFrom="column">
                  <wp:posOffset>2252980</wp:posOffset>
                </wp:positionH>
                <wp:positionV relativeFrom="paragraph">
                  <wp:posOffset>169545</wp:posOffset>
                </wp:positionV>
                <wp:extent cx="457200" cy="238125"/>
                <wp:effectExtent l="0" t="0" r="19050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A2ABF" id="Прямоугольник 88" o:spid="_x0000_s1026" style="position:absolute;margin-left:177.4pt;margin-top:13.35pt;width:36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" fillcolor="window" strokecolor="#4f81bd" strokeweight="2pt"/>
            </w:pict>
          </mc:Fallback>
        </mc:AlternateContent>
      </w:r>
      <w:r w:rsidRPr="000D16D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BF80B8" wp14:editId="60B9E0C4">
                <wp:simplePos x="0" y="0"/>
                <wp:positionH relativeFrom="column">
                  <wp:posOffset>3310255</wp:posOffset>
                </wp:positionH>
                <wp:positionV relativeFrom="paragraph">
                  <wp:posOffset>172720</wp:posOffset>
                </wp:positionV>
                <wp:extent cx="447675" cy="209550"/>
                <wp:effectExtent l="0" t="0" r="28575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05F53" id="Прямоугольник 90" o:spid="_x0000_s1026" style="position:absolute;margin-left:260.65pt;margin-top:13.6pt;width:35.25pt;height:1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" fillcolor="window" strokecolor="#4f81bd" strokeweight="2pt"/>
            </w:pict>
          </mc:Fallback>
        </mc:AlternateContent>
      </w:r>
      <w:r w:rsidRPr="000D16D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F0BBCF" wp14:editId="0F61D0AA">
                <wp:simplePos x="0" y="0"/>
                <wp:positionH relativeFrom="column">
                  <wp:posOffset>4276725</wp:posOffset>
                </wp:positionH>
                <wp:positionV relativeFrom="paragraph">
                  <wp:posOffset>168910</wp:posOffset>
                </wp:positionV>
                <wp:extent cx="447675" cy="209550"/>
                <wp:effectExtent l="0" t="0" r="28575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D107C" id="Прямоугольник 89" o:spid="_x0000_s1026" style="position:absolute;margin-left:336.75pt;margin-top:13.3pt;width:35.2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" fillcolor="window" strokecolor="#4f81bd" strokeweight="2pt"/>
            </w:pict>
          </mc:Fallback>
        </mc:AlternateContent>
      </w: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2.Випиши корисні звички.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Порушення правил дорожнього руху, чищення зубів, гра в комп’ютерні ігри, загартовування, додержання правил гігієни..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До прийомів маніпуляцій відноситься…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4.Дай 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відповідь на питання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Запиши, як ВІЛ не передається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16D9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1.Дай 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визначення поняття.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Самооцінка 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– це…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2.Встанови послідовність дій: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Щоб протидіяти впливу реклами, потрібно: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а)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не приймати рішення під впливом емоцій;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б)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критично обмірковувати рекламну інформацію;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приймати рішення самостійно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 г)аналізувати позитивні і негативні якості виробів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3.Дай відповідь на питання.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Як куріння впливає на організм людини?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4. Запиши, чим небезпечна реклама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16D9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0D16D9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0D16D9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Запиши ,як убезпечитись від ВІЛ -інфікування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2.Встанови відповідність 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а)занижена самооцінка                          1)привертає увагу до проблем суспільства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б)соціальна реклама       </w:t>
      </w:r>
      <w:r w:rsidR="00772FCF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532337">
        <w:rPr>
          <w:rFonts w:ascii="Times New Roman" w:eastAsia="Calibri" w:hAnsi="Times New Roman" w:cs="Times New Roman"/>
          <w:sz w:val="28"/>
          <w:szCs w:val="28"/>
        </w:rPr>
        <w:t xml:space="preserve"> 2)</w:t>
      </w:r>
      <w:r w:rsidRPr="000D16D9">
        <w:rPr>
          <w:rFonts w:ascii="Times New Roman" w:eastAsia="Calibri" w:hAnsi="Times New Roman" w:cs="Times New Roman"/>
          <w:sz w:val="28"/>
          <w:szCs w:val="28"/>
        </w:rPr>
        <w:t xml:space="preserve">можуть спричинити отруєння </w:t>
      </w: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 xml:space="preserve">ліки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3)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 xml:space="preserve">людина невпевнена в собі 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16D9">
        <w:rPr>
          <w:rFonts w:ascii="Times New Roman" w:eastAsia="Calibri" w:hAnsi="Times New Roman" w:cs="Times New Roman"/>
          <w:sz w:val="28"/>
          <w:szCs w:val="28"/>
        </w:rPr>
        <w:t>3.Обгрунтуй,чи бажають тобі добра однолітки, якщо пропонують вжити психоактивні речовини?</w:t>
      </w:r>
    </w:p>
    <w:p w:rsidR="000D16D9" w:rsidRPr="000D16D9" w:rsidRDefault="000D16D9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6D9" w:rsidRPr="000D16D9" w:rsidRDefault="00532337" w:rsidP="000D16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0D16D9" w:rsidRPr="000D16D9">
        <w:rPr>
          <w:rFonts w:ascii="Times New Roman" w:eastAsia="Calibri" w:hAnsi="Times New Roman" w:cs="Times New Roman"/>
          <w:sz w:val="28"/>
          <w:szCs w:val="28"/>
        </w:rPr>
        <w:t>Як діяти, якщо випадково дізнаєшся, що в гуртку , який ти відвідуєш, займається ВІЛ –інфікована дитина</w:t>
      </w:r>
    </w:p>
    <w:p w:rsidR="00772FCF" w:rsidRDefault="00772FCF" w:rsidP="00874ECF">
      <w:pPr>
        <w:rPr>
          <w:rFonts w:ascii="Times New Roman" w:hAnsi="Times New Roman" w:cs="Times New Roman"/>
          <w:sz w:val="28"/>
          <w:szCs w:val="28"/>
        </w:rPr>
      </w:pPr>
    </w:p>
    <w:p w:rsidR="00772FCF" w:rsidRDefault="00772FCF" w:rsidP="00874ECF">
      <w:pPr>
        <w:rPr>
          <w:rFonts w:ascii="Times New Roman" w:hAnsi="Times New Roman" w:cs="Times New Roman"/>
          <w:sz w:val="28"/>
          <w:szCs w:val="28"/>
        </w:rPr>
      </w:pPr>
    </w:p>
    <w:p w:rsidR="00DF6F16" w:rsidRPr="00724FF4" w:rsidRDefault="00DF6F16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F16" w:rsidRPr="00724FF4" w:rsidRDefault="00DF6F16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337" w:rsidRPr="009400E0" w:rsidRDefault="00532337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337" w:rsidRPr="009400E0" w:rsidRDefault="00532337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AB0" w:rsidRPr="00F714DE" w:rsidRDefault="00636AB0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 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636AB0" w:rsidRPr="00967039" w:rsidRDefault="00636AB0" w:rsidP="00636AB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7039">
        <w:rPr>
          <w:rFonts w:ascii="Times New Roman" w:hAnsi="Times New Roman" w:cs="Times New Roman"/>
          <w:b/>
          <w:sz w:val="28"/>
          <w:szCs w:val="28"/>
        </w:rPr>
        <w:t>«Соціальне благополуччя»</w:t>
      </w:r>
    </w:p>
    <w:p w:rsidR="00636AB0" w:rsidRPr="00967039" w:rsidRDefault="00636AB0" w:rsidP="00636AB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6 клас</w:t>
      </w:r>
    </w:p>
    <w:p w:rsidR="00636AB0" w:rsidRPr="00967039" w:rsidRDefault="00636AB0" w:rsidP="00636AB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 варіант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 рівень</w:t>
      </w:r>
    </w:p>
    <w:p w:rsidR="00636AB0" w:rsidRPr="00967039" w:rsidRDefault="00532337" w:rsidP="00636A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36AB0" w:rsidRPr="00967039">
        <w:rPr>
          <w:rFonts w:ascii="Times New Roman" w:hAnsi="Times New Roman" w:cs="Times New Roman"/>
          <w:sz w:val="28"/>
          <w:szCs w:val="28"/>
        </w:rPr>
        <w:t>Вибери правильну відповідь.</w:t>
      </w:r>
    </w:p>
    <w:p w:rsidR="00636AB0" w:rsidRPr="00967039" w:rsidRDefault="00636AB0" w:rsidP="00636A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Прикметною рисою безпечної компанії є:</w:t>
      </w:r>
    </w:p>
    <w:p w:rsidR="00636AB0" w:rsidRPr="00967039" w:rsidRDefault="00636AB0" w:rsidP="00636A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а)відмова від шкідливих звичок;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б)вживання ненормативної лексики;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в)повне підкорення лідеру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2.Заверши речення.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Спілкування за допомогою мови називають …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3.Вибери правильне твердження.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</w:t>
      </w:r>
      <w:r w:rsidR="00636AB0" w:rsidRPr="00967039">
        <w:rPr>
          <w:rFonts w:ascii="Times New Roman" w:hAnsi="Times New Roman" w:cs="Times New Roman"/>
          <w:sz w:val="28"/>
          <w:szCs w:val="28"/>
        </w:rPr>
        <w:t>мова — найважливіший засіб людського спілкування;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</w:t>
      </w:r>
      <w:r w:rsidR="00636AB0" w:rsidRPr="00967039">
        <w:rPr>
          <w:rFonts w:ascii="Times New Roman" w:hAnsi="Times New Roman" w:cs="Times New Roman"/>
          <w:sz w:val="28"/>
          <w:szCs w:val="28"/>
        </w:rPr>
        <w:t>уміння встановлювати дружні стосунки — вроджена риса, якої не можна набути впродовж життя;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</w:t>
      </w:r>
      <w:r w:rsidR="00636AB0" w:rsidRPr="00967039">
        <w:rPr>
          <w:rFonts w:ascii="Times New Roman" w:hAnsi="Times New Roman" w:cs="Times New Roman"/>
          <w:sz w:val="28"/>
          <w:szCs w:val="28"/>
        </w:rPr>
        <w:t>дружба людей ґрунтується на взаємній симпатії;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г)</w:t>
      </w:r>
      <w:r w:rsidR="00636AB0" w:rsidRPr="00967039">
        <w:rPr>
          <w:rFonts w:ascii="Times New Roman" w:hAnsi="Times New Roman" w:cs="Times New Roman"/>
          <w:sz w:val="28"/>
          <w:szCs w:val="28"/>
        </w:rPr>
        <w:t>силовий спосіб розв’язання конфліктів є найбільш конструктивним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6AB0" w:rsidRPr="00967039">
        <w:rPr>
          <w:rFonts w:ascii="Times New Roman" w:hAnsi="Times New Roman" w:cs="Times New Roman"/>
          <w:sz w:val="28"/>
          <w:szCs w:val="28"/>
        </w:rPr>
        <w:t>Вкажи правильну відповідь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Приклад родинних стосунків між людьми подано на малюнку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tabs>
          <w:tab w:val="left" w:pos="367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1)</w: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D97770" wp14:editId="59C7EC96">
            <wp:extent cx="1485900" cy="914400"/>
            <wp:effectExtent l="0" t="0" r="0" b="0"/>
            <wp:docPr id="130" name="Рисунок 130" descr="C:\Users\MAMA\Desktop\ЗВ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ЗВ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67039">
        <w:rPr>
          <w:rFonts w:ascii="Times New Roman" w:hAnsi="Times New Roman" w:cs="Times New Roman"/>
          <w:sz w:val="28"/>
          <w:szCs w:val="28"/>
        </w:rPr>
        <w:t xml:space="preserve">2) </w: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5CC1BB8" wp14:editId="62504AE4">
            <wp:extent cx="1400175" cy="904875"/>
            <wp:effectExtent l="0" t="0" r="9525" b="9525"/>
            <wp:docPr id="131" name="Рисунок 131" descr="C:\Users\MAMA\Desktop\ЗВ\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ЗВ\mini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AB0" w:rsidRPr="00471376" w:rsidRDefault="00471376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AB0" w:rsidRPr="00967039">
        <w:rPr>
          <w:rFonts w:ascii="Times New Roman" w:hAnsi="Times New Roman" w:cs="Times New Roman"/>
          <w:b/>
          <w:sz w:val="28"/>
          <w:szCs w:val="28"/>
        </w:rPr>
        <w:t>ІІ рівень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55FFFE" wp14:editId="274A9415">
                <wp:simplePos x="0" y="0"/>
                <wp:positionH relativeFrom="column">
                  <wp:posOffset>2548255</wp:posOffset>
                </wp:positionH>
                <wp:positionV relativeFrom="paragraph">
                  <wp:posOffset>208915</wp:posOffset>
                </wp:positionV>
                <wp:extent cx="1619250" cy="247650"/>
                <wp:effectExtent l="0" t="0" r="19050" b="1905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3F18EC" w:rsidRDefault="00723420" w:rsidP="00636A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>Компанії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5FFFE" id="Прямоугольник 116" o:spid="_x0000_s1030" style="position:absolute;left:0;text-align:left;margin-left:200.65pt;margin-top:16.45pt;width:127.5pt;height:1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" fillcolor="window" strokecolor="#4f81bd" strokeweight="2pt">
                <v:textbox>
                  <w:txbxContent>
                    <w:p w:rsidR="00723420" w:rsidRPr="003F18EC" w:rsidRDefault="00723420" w:rsidP="00636AB0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t>Компанії</w:t>
                      </w:r>
                    </w:p>
                  </w:txbxContent>
                </v:textbox>
              </v:rect>
            </w:pict>
          </mc:Fallback>
        </mc:AlternateContent>
      </w:r>
      <w:r w:rsidRPr="00967039">
        <w:rPr>
          <w:rFonts w:ascii="Times New Roman" w:hAnsi="Times New Roman" w:cs="Times New Roman"/>
          <w:sz w:val="28"/>
          <w:szCs w:val="28"/>
        </w:rPr>
        <w:t>1.Заповни схему.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7206FF" wp14:editId="2C832E11">
                <wp:simplePos x="0" y="0"/>
                <wp:positionH relativeFrom="column">
                  <wp:posOffset>3824605</wp:posOffset>
                </wp:positionH>
                <wp:positionV relativeFrom="paragraph">
                  <wp:posOffset>196850</wp:posOffset>
                </wp:positionV>
                <wp:extent cx="447675" cy="209550"/>
                <wp:effectExtent l="0" t="0" r="28575" b="1905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870BD" id="Прямоугольник 120" o:spid="_x0000_s1026" style="position:absolute;margin-left:301.15pt;margin-top:15.5pt;width:35.25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" fillcolor="window" strokecolor="#4f81bd" strokeweight="2pt"/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854C54" wp14:editId="2ACDF2CE">
                <wp:simplePos x="0" y="0"/>
                <wp:positionH relativeFrom="column">
                  <wp:posOffset>3219450</wp:posOffset>
                </wp:positionH>
                <wp:positionV relativeFrom="paragraph">
                  <wp:posOffset>196850</wp:posOffset>
                </wp:positionV>
                <wp:extent cx="457200" cy="209550"/>
                <wp:effectExtent l="0" t="0" r="19050" b="1905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F781F" id="Прямоугольник 122" o:spid="_x0000_s1026" style="position:absolute;margin-left:253.5pt;margin-top:15.5pt;width:36pt;height:1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" fillcolor="window" strokecolor="#4f81bd" strokeweight="2pt"/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E89CD5" wp14:editId="2BD5629C">
                <wp:simplePos x="0" y="0"/>
                <wp:positionH relativeFrom="column">
                  <wp:posOffset>2519680</wp:posOffset>
                </wp:positionH>
                <wp:positionV relativeFrom="paragraph">
                  <wp:posOffset>196850</wp:posOffset>
                </wp:positionV>
                <wp:extent cx="457200" cy="209550"/>
                <wp:effectExtent l="0" t="0" r="19050" b="1905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5AAA7" id="Прямоугольник 121" o:spid="_x0000_s1026" style="position:absolute;margin-left:198.4pt;margin-top:15.5pt;width:36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" fillcolor="window" strokecolor="#4f81bd" strokeweight="2pt"/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34BC3C" wp14:editId="66262129">
                <wp:simplePos x="0" y="0"/>
                <wp:positionH relativeFrom="column">
                  <wp:posOffset>3883025</wp:posOffset>
                </wp:positionH>
                <wp:positionV relativeFrom="paragraph">
                  <wp:posOffset>6985</wp:posOffset>
                </wp:positionV>
                <wp:extent cx="45719" cy="190500"/>
                <wp:effectExtent l="57150" t="0" r="69215" b="5715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C061" id="Прямая со стрелкой 117" o:spid="_x0000_s1026" type="#_x0000_t32" style="position:absolute;margin-left:305.75pt;margin-top:.55pt;width:3.6pt;height: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" strokecolor="#4a7ebb">
                <v:stroke endarrow="open"/>
              </v:shape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D31A27" wp14:editId="409F3876">
                <wp:simplePos x="0" y="0"/>
                <wp:positionH relativeFrom="column">
                  <wp:posOffset>3453130</wp:posOffset>
                </wp:positionH>
                <wp:positionV relativeFrom="paragraph">
                  <wp:posOffset>6985</wp:posOffset>
                </wp:positionV>
                <wp:extent cx="45719" cy="219075"/>
                <wp:effectExtent l="57150" t="0" r="50165" b="66675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B1C8" id="Прямая со стрелкой 118" o:spid="_x0000_s1026" type="#_x0000_t32" style="position:absolute;margin-left:271.9pt;margin-top:.55pt;width:3.6pt;height:1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" strokecolor="#4a7ebb">
                <v:stroke endarrow="open"/>
              </v:shape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45EF18" wp14:editId="10F23899">
                <wp:simplePos x="0" y="0"/>
                <wp:positionH relativeFrom="column">
                  <wp:posOffset>2786379</wp:posOffset>
                </wp:positionH>
                <wp:positionV relativeFrom="paragraph">
                  <wp:posOffset>6985</wp:posOffset>
                </wp:positionV>
                <wp:extent cx="171450" cy="190500"/>
                <wp:effectExtent l="38100" t="0" r="19050" b="5715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6F50" id="Прямая со стрелкой 119" o:spid="_x0000_s1026" type="#_x0000_t32" style="position:absolute;margin-left:219.4pt;margin-top:.55pt;width:13.5pt;height:1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" strokecolor="#4a7ebb">
                <v:stroke endarrow="open"/>
              </v:shape>
            </w:pict>
          </mc:Fallback>
        </mc:AlternateContent>
      </w:r>
      <w:r w:rsidRPr="00967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2.Випиши приклад поведінки, який допоможе розв’язати конфлікт.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Загострення уваги на недоліках співрозмовника; підвищення голосу під час суперечки; визнання права учасника конфлікту на власну точку зору; прагнення зробити перший крок до примирення..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36AB0" w:rsidRPr="00967039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Загострення протиріч під час конфлікту називають …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4.Запиши види насилля.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ІІІ рівень.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1.Дай </w:t>
      </w:r>
      <w:r w:rsidR="00636AB0" w:rsidRPr="00967039">
        <w:rPr>
          <w:rFonts w:ascii="Times New Roman" w:hAnsi="Times New Roman" w:cs="Times New Roman"/>
          <w:sz w:val="28"/>
          <w:szCs w:val="28"/>
        </w:rPr>
        <w:t>визначення поняття.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Конфлікт </w:t>
      </w:r>
      <w:r w:rsidR="00636AB0" w:rsidRPr="00967039">
        <w:rPr>
          <w:rFonts w:ascii="Times New Roman" w:hAnsi="Times New Roman" w:cs="Times New Roman"/>
          <w:sz w:val="28"/>
          <w:szCs w:val="28"/>
        </w:rPr>
        <w:t>– це…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36AB0" w:rsidRPr="00967039">
        <w:rPr>
          <w:rFonts w:ascii="Times New Roman" w:hAnsi="Times New Roman" w:cs="Times New Roman"/>
          <w:sz w:val="28"/>
          <w:szCs w:val="28"/>
        </w:rPr>
        <w:t>Встанови послідовність:</w:t>
      </w:r>
    </w:p>
    <w:tbl>
      <w:tblPr>
        <w:tblW w:w="923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49"/>
        <w:gridCol w:w="1341"/>
        <w:gridCol w:w="1246"/>
      </w:tblGrid>
      <w:tr w:rsidR="00636AB0" w:rsidRPr="00967039" w:rsidTr="00471376">
        <w:trPr>
          <w:gridAfter w:val="2"/>
          <w:wAfter w:w="2587" w:type="dxa"/>
          <w:trHeight w:val="76"/>
        </w:trPr>
        <w:tc>
          <w:tcPr>
            <w:tcW w:w="6649" w:type="dxa"/>
            <w:shd w:val="clear" w:color="auto" w:fill="FFFFFF"/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AB0" w:rsidRPr="00967039" w:rsidTr="00471376">
        <w:trPr>
          <w:trHeight w:val="216"/>
        </w:trPr>
        <w:tc>
          <w:tcPr>
            <w:tcW w:w="6649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587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Спілкування</w:t>
            </w:r>
          </w:p>
        </w:tc>
      </w:tr>
      <w:tr w:rsidR="00636AB0" w:rsidRPr="00967039" w:rsidTr="00471376">
        <w:trPr>
          <w:trHeight w:val="223"/>
        </w:trPr>
        <w:tc>
          <w:tcPr>
            <w:tcW w:w="6649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Ділове</w:t>
            </w:r>
          </w:p>
        </w:tc>
        <w:tc>
          <w:tcPr>
            <w:tcW w:w="124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Ігрове</w:t>
            </w:r>
          </w:p>
        </w:tc>
      </w:tr>
      <w:tr w:rsidR="00636AB0" w:rsidRPr="00967039" w:rsidTr="00471376">
        <w:trPr>
          <w:trHeight w:val="504"/>
        </w:trPr>
        <w:tc>
          <w:tcPr>
            <w:tcW w:w="664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1.Спрямоване на досягнення певного результату, на прийняття важливих рішень</w:t>
            </w:r>
          </w:p>
        </w:tc>
        <w:tc>
          <w:tcPr>
            <w:tcW w:w="134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AB0" w:rsidRPr="00967039" w:rsidTr="00471376">
        <w:trPr>
          <w:trHeight w:val="343"/>
        </w:trPr>
        <w:tc>
          <w:tcPr>
            <w:tcW w:w="664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2.Притаманне науковій праці, політиці</w:t>
            </w:r>
          </w:p>
        </w:tc>
        <w:tc>
          <w:tcPr>
            <w:tcW w:w="134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AB0" w:rsidRPr="00967039" w:rsidTr="00471376">
        <w:trPr>
          <w:trHeight w:val="336"/>
        </w:trPr>
        <w:tc>
          <w:tcPr>
            <w:tcW w:w="664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3.Являє собою імітацію реальної діяльності</w:t>
            </w:r>
          </w:p>
        </w:tc>
        <w:tc>
          <w:tcPr>
            <w:tcW w:w="134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AB0" w:rsidRPr="00967039" w:rsidTr="00471376">
        <w:trPr>
          <w:trHeight w:val="553"/>
        </w:trPr>
        <w:tc>
          <w:tcPr>
            <w:tcW w:w="664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39">
              <w:rPr>
                <w:rFonts w:ascii="Times New Roman" w:hAnsi="Times New Roman" w:cs="Times New Roman"/>
                <w:sz w:val="28"/>
                <w:szCs w:val="28"/>
              </w:rPr>
              <w:t>4.Властиве здебільшого для дитячого віку</w:t>
            </w:r>
          </w:p>
        </w:tc>
        <w:tc>
          <w:tcPr>
            <w:tcW w:w="134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36AB0" w:rsidRPr="00967039" w:rsidRDefault="00636AB0" w:rsidP="00636AB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3.Дай відповідь на питання.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Як впливають конфлікти на здоров’я людини?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6AB0" w:rsidRPr="00967039">
        <w:rPr>
          <w:rFonts w:ascii="Times New Roman" w:hAnsi="Times New Roman" w:cs="Times New Roman"/>
          <w:sz w:val="28"/>
          <w:szCs w:val="28"/>
        </w:rPr>
        <w:t>Запиши ознаки небезпечних компаній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</w:t>
      </w:r>
      <w:r w:rsidRPr="009670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67039">
        <w:rPr>
          <w:rFonts w:ascii="Times New Roman" w:hAnsi="Times New Roman" w:cs="Times New Roman"/>
          <w:b/>
          <w:sz w:val="28"/>
          <w:szCs w:val="28"/>
        </w:rPr>
        <w:t xml:space="preserve"> рівень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36AB0" w:rsidRPr="00967039">
        <w:rPr>
          <w:rFonts w:ascii="Times New Roman" w:hAnsi="Times New Roman" w:cs="Times New Roman"/>
          <w:sz w:val="28"/>
          <w:szCs w:val="28"/>
        </w:rPr>
        <w:t>Вкажи способи розв’язання конфліктів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2.Встанови відповідність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а)вимагання грошей             </w:t>
      </w:r>
      <w:r w:rsidR="00532337">
        <w:rPr>
          <w:rFonts w:ascii="Times New Roman" w:hAnsi="Times New Roman" w:cs="Times New Roman"/>
          <w:sz w:val="28"/>
          <w:szCs w:val="28"/>
        </w:rPr>
        <w:t xml:space="preserve">                             1)</w:t>
      </w:r>
      <w:r w:rsidRPr="00967039">
        <w:rPr>
          <w:rFonts w:ascii="Times New Roman" w:hAnsi="Times New Roman" w:cs="Times New Roman"/>
          <w:sz w:val="28"/>
          <w:szCs w:val="28"/>
        </w:rPr>
        <w:t>конфлікт інтересів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б)розбіжності в погляда</w:t>
      </w:r>
      <w:r w:rsidR="00532337">
        <w:rPr>
          <w:rFonts w:ascii="Times New Roman" w:hAnsi="Times New Roman" w:cs="Times New Roman"/>
          <w:sz w:val="28"/>
          <w:szCs w:val="28"/>
        </w:rPr>
        <w:t>х, смаках                    2)</w:t>
      </w:r>
      <w:r w:rsidRPr="00967039">
        <w:rPr>
          <w:rFonts w:ascii="Times New Roman" w:hAnsi="Times New Roman" w:cs="Times New Roman"/>
          <w:sz w:val="28"/>
          <w:szCs w:val="28"/>
        </w:rPr>
        <w:t xml:space="preserve">родинні стосунки                                </w:t>
      </w:r>
    </w:p>
    <w:p w:rsidR="00636AB0" w:rsidRPr="00967039" w:rsidRDefault="00532337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636AB0" w:rsidRPr="00967039">
        <w:rPr>
          <w:rFonts w:ascii="Times New Roman" w:hAnsi="Times New Roman" w:cs="Times New Roman"/>
          <w:sz w:val="28"/>
          <w:szCs w:val="28"/>
        </w:rPr>
        <w:t>стосунки з близьки</w:t>
      </w:r>
      <w:r>
        <w:rPr>
          <w:rFonts w:ascii="Times New Roman" w:hAnsi="Times New Roman" w:cs="Times New Roman"/>
          <w:sz w:val="28"/>
          <w:szCs w:val="28"/>
        </w:rPr>
        <w:t>ми, родичами                  3)</w:t>
      </w:r>
      <w:r w:rsidR="00636AB0" w:rsidRPr="00967039">
        <w:rPr>
          <w:rFonts w:ascii="Times New Roman" w:hAnsi="Times New Roman" w:cs="Times New Roman"/>
          <w:sz w:val="28"/>
          <w:szCs w:val="28"/>
        </w:rPr>
        <w:t xml:space="preserve">засоби комунікації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г)жести, слова, міміка                                        4) економічне насилля  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3.Як протистояти агресії і насиллю? </w:t>
      </w:r>
    </w:p>
    <w:p w:rsidR="00636AB0" w:rsidRPr="00471376" w:rsidRDefault="00636AB0" w:rsidP="00471376">
      <w:pPr>
        <w:pStyle w:val="a3"/>
        <w:tabs>
          <w:tab w:val="left" w:pos="255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703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32337">
        <w:rPr>
          <w:rFonts w:ascii="Times New Roman" w:hAnsi="Times New Roman" w:cs="Times New Roman"/>
          <w:sz w:val="28"/>
          <w:szCs w:val="28"/>
        </w:rPr>
        <w:t>.</w:t>
      </w:r>
      <w:r w:rsidRPr="00967039">
        <w:rPr>
          <w:rFonts w:ascii="Times New Roman" w:hAnsi="Times New Roman" w:cs="Times New Roman"/>
          <w:sz w:val="28"/>
          <w:szCs w:val="28"/>
          <w:shd w:val="clear" w:color="auto" w:fill="FFFFFF"/>
        </w:rPr>
        <w:t>Розглянь малюнок. Приклад якого стилю спілкування зображено? Як можна зробити це спілкування більш конструктивним, щоб уникнути виникнення кон</w:t>
      </w:r>
      <w:r w:rsidRPr="0096703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флікту?</w:t>
      </w:r>
    </w:p>
    <w:p w:rsidR="00636AB0" w:rsidRPr="00967039" w:rsidRDefault="00471376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34A590D" wp14:editId="16471D72">
            <wp:extent cx="1762125" cy="1152525"/>
            <wp:effectExtent l="0" t="0" r="9525" b="9525"/>
            <wp:docPr id="132" name="Рисунок 132" descr="C:\Users\MAMA\Desktop\ЗВ\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ЗВ\скачанные файлы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BE" w:rsidRDefault="005474BE" w:rsidP="004713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71376" w:rsidRPr="00F714DE" w:rsidRDefault="00471376" w:rsidP="004713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636AB0" w:rsidRPr="00967039" w:rsidRDefault="00471376" w:rsidP="0047137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AB0" w:rsidRPr="00967039">
        <w:rPr>
          <w:rFonts w:ascii="Times New Roman" w:hAnsi="Times New Roman" w:cs="Times New Roman"/>
          <w:b/>
          <w:sz w:val="28"/>
          <w:szCs w:val="28"/>
        </w:rPr>
        <w:t>«Соціальне благополуччя»</w:t>
      </w:r>
    </w:p>
    <w:p w:rsidR="00636AB0" w:rsidRPr="00967039" w:rsidRDefault="00636AB0" w:rsidP="00636AB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6 клас</w:t>
      </w:r>
    </w:p>
    <w:p w:rsidR="00636AB0" w:rsidRPr="00967039" w:rsidRDefault="00636AB0" w:rsidP="00636AB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ІІ варіант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 рівень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1.Вибери правильну відповідь.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Прикметною рисою небезпечної компанії є: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а)надання допомоги в навчанні;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б)образа й приниження людської гідності;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в)любов і піклування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2.Заверши речення.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Спілкування за допомогою поглядів, міміки й жестів називають…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3.Вибери правильне твердження.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</w:t>
      </w:r>
      <w:r w:rsidR="00471376">
        <w:rPr>
          <w:rFonts w:ascii="Times New Roman" w:hAnsi="Times New Roman" w:cs="Times New Roman"/>
          <w:sz w:val="28"/>
          <w:szCs w:val="28"/>
        </w:rPr>
        <w:t>к</w:t>
      </w:r>
      <w:r w:rsidR="00636AB0" w:rsidRPr="00967039">
        <w:rPr>
          <w:rFonts w:ascii="Times New Roman" w:hAnsi="Times New Roman" w:cs="Times New Roman"/>
          <w:sz w:val="28"/>
          <w:szCs w:val="28"/>
        </w:rPr>
        <w:t>онфлікт призводить до появи негативних емоцій, які погіршують здоров’я людини;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</w:t>
      </w:r>
      <w:r w:rsidR="00471376">
        <w:rPr>
          <w:rFonts w:ascii="Times New Roman" w:hAnsi="Times New Roman" w:cs="Times New Roman"/>
          <w:sz w:val="28"/>
          <w:szCs w:val="28"/>
        </w:rPr>
        <w:t>з</w:t>
      </w:r>
      <w:r w:rsidR="00636AB0" w:rsidRPr="00967039">
        <w:rPr>
          <w:rFonts w:ascii="Times New Roman" w:hAnsi="Times New Roman" w:cs="Times New Roman"/>
          <w:sz w:val="28"/>
          <w:szCs w:val="28"/>
        </w:rPr>
        <w:t>авдяки спілкуванню люди розуміють одне одного;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</w:t>
      </w:r>
      <w:r w:rsidR="00471376">
        <w:rPr>
          <w:rFonts w:ascii="Times New Roman" w:hAnsi="Times New Roman" w:cs="Times New Roman"/>
          <w:sz w:val="28"/>
          <w:szCs w:val="28"/>
        </w:rPr>
        <w:t>о</w:t>
      </w:r>
      <w:r w:rsidR="00636AB0" w:rsidRPr="00967039">
        <w:rPr>
          <w:rFonts w:ascii="Times New Roman" w:hAnsi="Times New Roman" w:cs="Times New Roman"/>
          <w:sz w:val="28"/>
          <w:szCs w:val="28"/>
        </w:rPr>
        <w:t>точуючі не можуть впливати на поведінку людини, якщ</w:t>
      </w:r>
      <w:r>
        <w:rPr>
          <w:rFonts w:ascii="Times New Roman" w:hAnsi="Times New Roman" w:cs="Times New Roman"/>
          <w:sz w:val="28"/>
          <w:szCs w:val="28"/>
        </w:rPr>
        <w:t>о вона цього не захоче</w:t>
      </w:r>
      <w:r w:rsidR="00636AB0" w:rsidRPr="00967039">
        <w:rPr>
          <w:rFonts w:ascii="Times New Roman" w:hAnsi="Times New Roman" w:cs="Times New Roman"/>
          <w:sz w:val="28"/>
          <w:szCs w:val="28"/>
        </w:rPr>
        <w:t>;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  г)існують два типи спілкування: ділове й міжособистісне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6AB0" w:rsidRPr="00967039">
        <w:rPr>
          <w:rFonts w:ascii="Times New Roman" w:hAnsi="Times New Roman" w:cs="Times New Roman"/>
          <w:sz w:val="28"/>
          <w:szCs w:val="28"/>
        </w:rPr>
        <w:t>Вкажи правильну відповідь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На якому малюнку зображено міжособистісне спілкування?</w:t>
      </w:r>
    </w:p>
    <w:p w:rsidR="00636AB0" w:rsidRPr="00967039" w:rsidRDefault="00636AB0" w:rsidP="00636AB0">
      <w:pPr>
        <w:pStyle w:val="a3"/>
        <w:tabs>
          <w:tab w:val="left" w:pos="367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1) </w: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CEFE977" wp14:editId="2ADC5D96">
            <wp:extent cx="1400175" cy="857250"/>
            <wp:effectExtent l="0" t="0" r="9525" b="0"/>
            <wp:docPr id="133" name="Рисунок 133" descr="C:\Users\MAMA\Desktop\ЗВ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\Desktop\ЗВ\images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039"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2FF17C9" wp14:editId="6F40611E">
            <wp:extent cx="1485900" cy="904875"/>
            <wp:effectExtent l="0" t="0" r="0" b="9525"/>
            <wp:docPr id="134" name="Рисунок 134" descr="C:\Users\MAMA\Desktop\ЗВ\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\Desktop\ЗВ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ІІ рівень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1.Заповни схему.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DAB9B5" wp14:editId="49130755">
                <wp:simplePos x="0" y="0"/>
                <wp:positionH relativeFrom="column">
                  <wp:posOffset>2186306</wp:posOffset>
                </wp:positionH>
                <wp:positionV relativeFrom="paragraph">
                  <wp:posOffset>154305</wp:posOffset>
                </wp:positionV>
                <wp:extent cx="2400300" cy="247650"/>
                <wp:effectExtent l="0" t="0" r="19050" b="1905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EE1F18" w:rsidRDefault="00723420" w:rsidP="00636A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>Види стосунків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AB9B5" id="Прямоугольник 123" o:spid="_x0000_s1031" style="position:absolute;left:0;text-align:left;margin-left:172.15pt;margin-top:12.15pt;width:189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" fillcolor="window" strokecolor="#4f81bd" strokeweight="2pt">
                <v:textbox>
                  <w:txbxContent>
                    <w:p w:rsidR="00723420" w:rsidRPr="00EE1F18" w:rsidRDefault="00723420" w:rsidP="00636AB0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t>Види стосунків</w:t>
                      </w:r>
                    </w:p>
                  </w:txbxContent>
                </v:textbox>
              </v:rect>
            </w:pict>
          </mc:Fallback>
        </mc:AlternateContent>
      </w:r>
    </w:p>
    <w:p w:rsidR="00636AB0" w:rsidRPr="00967039" w:rsidRDefault="00471376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940624" wp14:editId="30BC498D">
                <wp:simplePos x="0" y="0"/>
                <wp:positionH relativeFrom="column">
                  <wp:posOffset>3157855</wp:posOffset>
                </wp:positionH>
                <wp:positionV relativeFrom="paragraph">
                  <wp:posOffset>194310</wp:posOffset>
                </wp:positionV>
                <wp:extent cx="0" cy="200025"/>
                <wp:effectExtent l="95250" t="0" r="57150" b="66675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1360" id="Прямая со стрелкой 124" o:spid="_x0000_s1026" type="#_x0000_t32" style="position:absolute;margin-left:248.65pt;margin-top:15.3pt;width:0;height:1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" strokecolor="#4a7ebb">
                <v:stroke endarrow="open"/>
              </v:shape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5F5755" wp14:editId="71A64AE4">
                <wp:simplePos x="0" y="0"/>
                <wp:positionH relativeFrom="column">
                  <wp:posOffset>3653155</wp:posOffset>
                </wp:positionH>
                <wp:positionV relativeFrom="paragraph">
                  <wp:posOffset>194310</wp:posOffset>
                </wp:positionV>
                <wp:extent cx="0" cy="171450"/>
                <wp:effectExtent l="95250" t="0" r="57150" b="5715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550A" id="Прямая со стрелкой 138" o:spid="_x0000_s1026" type="#_x0000_t32" style="position:absolute;margin-left:287.65pt;margin-top:15.3pt;width:0;height:1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" strokecolor="#4a7ebb">
                <v:stroke endarrow="open"/>
              </v:shape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91C192" wp14:editId="7CBBAB38">
                <wp:simplePos x="0" y="0"/>
                <wp:positionH relativeFrom="column">
                  <wp:posOffset>2443480</wp:posOffset>
                </wp:positionH>
                <wp:positionV relativeFrom="paragraph">
                  <wp:posOffset>168910</wp:posOffset>
                </wp:positionV>
                <wp:extent cx="247650" cy="200025"/>
                <wp:effectExtent l="38100" t="0" r="19050" b="47625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5B46" id="Прямая со стрелкой 126" o:spid="_x0000_s1026" type="#_x0000_t32" style="position:absolute;margin-left:192.4pt;margin-top:13.3pt;width:19.5pt;height:15.7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 w:rsidR="00636AB0"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A4717D" wp14:editId="2DA2A2B3">
                <wp:simplePos x="0" y="0"/>
                <wp:positionH relativeFrom="column">
                  <wp:posOffset>4405630</wp:posOffset>
                </wp:positionH>
                <wp:positionV relativeFrom="paragraph">
                  <wp:posOffset>192405</wp:posOffset>
                </wp:positionV>
                <wp:extent cx="142875" cy="219075"/>
                <wp:effectExtent l="0" t="0" r="47625" b="47625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EFFC" id="Прямая со стрелкой 125" o:spid="_x0000_s1026" type="#_x0000_t32" style="position:absolute;margin-left:346.9pt;margin-top:15.15pt;width:11.25pt;height:1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 w:rsidR="00636AB0" w:rsidRPr="0096703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36AB0" w:rsidRPr="00967039" w:rsidRDefault="00471376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7C36BE" wp14:editId="644CD6DC">
                <wp:simplePos x="0" y="0"/>
                <wp:positionH relativeFrom="column">
                  <wp:posOffset>3529330</wp:posOffset>
                </wp:positionH>
                <wp:positionV relativeFrom="paragraph">
                  <wp:posOffset>173355</wp:posOffset>
                </wp:positionV>
                <wp:extent cx="447675" cy="209550"/>
                <wp:effectExtent l="0" t="0" r="28575" b="1905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91923" id="Прямоугольник 127" o:spid="_x0000_s1026" style="position:absolute;margin-left:277.9pt;margin-top:13.65pt;width:35.25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" fillcolor="window" strokecolor="#4f81bd" strokeweight="2pt"/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78048" behindDoc="0" locked="0" layoutInCell="1" allowOverlap="1" wp14:anchorId="7DB9D940" wp14:editId="5DD055E6">
            <wp:simplePos x="0" y="0"/>
            <wp:positionH relativeFrom="column">
              <wp:posOffset>2809875</wp:posOffset>
            </wp:positionH>
            <wp:positionV relativeFrom="paragraph">
              <wp:posOffset>187325</wp:posOffset>
            </wp:positionV>
            <wp:extent cx="481330" cy="219075"/>
            <wp:effectExtent l="0" t="0" r="0" b="9525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A7A282" wp14:editId="4F12227A">
                <wp:simplePos x="0" y="0"/>
                <wp:positionH relativeFrom="column">
                  <wp:posOffset>4267200</wp:posOffset>
                </wp:positionH>
                <wp:positionV relativeFrom="paragraph">
                  <wp:posOffset>179070</wp:posOffset>
                </wp:positionV>
                <wp:extent cx="447675" cy="209550"/>
                <wp:effectExtent l="0" t="0" r="28575" b="1905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936F8" id="Прямоугольник 129" o:spid="_x0000_s1026" style="position:absolute;margin-left:336pt;margin-top:14.1pt;width:35.25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" fillcolor="window" strokecolor="#4f81bd" strokeweight="2pt"/>
            </w:pict>
          </mc:Fallback>
        </mc:AlternateContent>
      </w:r>
      <w:r w:rsidRPr="00967039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C18694" wp14:editId="6C549096">
                <wp:simplePos x="0" y="0"/>
                <wp:positionH relativeFrom="column">
                  <wp:posOffset>2148205</wp:posOffset>
                </wp:positionH>
                <wp:positionV relativeFrom="paragraph">
                  <wp:posOffset>173990</wp:posOffset>
                </wp:positionV>
                <wp:extent cx="457200" cy="238125"/>
                <wp:effectExtent l="0" t="0" r="19050" b="2857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85E58" id="Прямоугольник 128" o:spid="_x0000_s1026" style="position:absolute;margin-left:169.15pt;margin-top:13.7pt;width:36pt;height:1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" fillcolor="window" strokecolor="#4f81bd" strokeweight="2pt"/>
            </w:pict>
          </mc:Fallback>
        </mc:AlternateContent>
      </w:r>
      <w:r w:rsidR="00636AB0" w:rsidRPr="00967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2.Випиши приклад поведінки, що сприяє розв’язанню конфлікту.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Аналізувати власні й чужі інтереси; не прислухатися до думки своїх співрозмовників; шукати реальний шлях виходу з конфліктної ситуації; запропонувати співрозмовникові помірятися силами; відстоювати до кінця свою точку зору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36AB0" w:rsidRPr="00967039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Конфлікт можна розв’язати…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4.Дай </w:t>
      </w:r>
      <w:r w:rsidR="00636AB0" w:rsidRPr="00967039">
        <w:rPr>
          <w:rFonts w:ascii="Times New Roman" w:hAnsi="Times New Roman" w:cs="Times New Roman"/>
          <w:sz w:val="28"/>
          <w:szCs w:val="28"/>
        </w:rPr>
        <w:t>відповідь на питання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Запиши, види спілкування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ІІІ рівень.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1.Дай</w:t>
      </w:r>
      <w:r w:rsidR="005474BE">
        <w:rPr>
          <w:rFonts w:ascii="Times New Roman" w:hAnsi="Times New Roman" w:cs="Times New Roman"/>
          <w:sz w:val="28"/>
          <w:szCs w:val="28"/>
        </w:rPr>
        <w:t xml:space="preserve"> </w:t>
      </w:r>
      <w:r w:rsidRPr="00967039">
        <w:rPr>
          <w:rFonts w:ascii="Times New Roman" w:hAnsi="Times New Roman" w:cs="Times New Roman"/>
          <w:sz w:val="28"/>
          <w:szCs w:val="28"/>
        </w:rPr>
        <w:t>визначення поняття.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Спілкування </w:t>
      </w:r>
      <w:r w:rsidR="00636AB0" w:rsidRPr="00967039">
        <w:rPr>
          <w:rFonts w:ascii="Times New Roman" w:hAnsi="Times New Roman" w:cs="Times New Roman"/>
          <w:sz w:val="28"/>
          <w:szCs w:val="28"/>
        </w:rPr>
        <w:t>– це…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2.Встанови послідовність дій: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93" w:type="dxa"/>
        <w:tblInd w:w="-45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0"/>
        <w:gridCol w:w="1307"/>
        <w:gridCol w:w="1386"/>
      </w:tblGrid>
      <w:tr w:rsidR="00636AB0" w:rsidRPr="00967039" w:rsidTr="00471376">
        <w:trPr>
          <w:gridAfter w:val="2"/>
          <w:wAfter w:w="2693" w:type="dxa"/>
        </w:trPr>
        <w:tc>
          <w:tcPr>
            <w:tcW w:w="7600" w:type="dxa"/>
            <w:shd w:val="clear" w:color="auto" w:fill="FFFFFF"/>
            <w:vAlign w:val="center"/>
            <w:hideMark/>
          </w:tcPr>
          <w:p w:rsidR="00636AB0" w:rsidRPr="00967039" w:rsidRDefault="00636AB0" w:rsidP="00636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636AB0" w:rsidRPr="00967039" w:rsidTr="00471376">
        <w:trPr>
          <w:trHeight w:val="406"/>
        </w:trPr>
        <w:tc>
          <w:tcPr>
            <w:tcW w:w="760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471376">
            <w:pPr>
              <w:spacing w:after="0" w:line="35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Ознаки</w:t>
            </w:r>
          </w:p>
        </w:tc>
        <w:tc>
          <w:tcPr>
            <w:tcW w:w="2693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Стосунки</w:t>
            </w:r>
          </w:p>
        </w:tc>
      </w:tr>
      <w:tr w:rsidR="00636AB0" w:rsidRPr="00967039" w:rsidTr="00471376">
        <w:trPr>
          <w:trHeight w:val="135"/>
        </w:trPr>
        <w:tc>
          <w:tcPr>
            <w:tcW w:w="760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30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Родинні</w:t>
            </w:r>
          </w:p>
        </w:tc>
        <w:tc>
          <w:tcPr>
            <w:tcW w:w="13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Ділові</w:t>
            </w:r>
          </w:p>
        </w:tc>
      </w:tr>
      <w:tr w:rsidR="00636AB0" w:rsidRPr="00967039" w:rsidTr="00471376">
        <w:trPr>
          <w:trHeight w:val="336"/>
        </w:trPr>
        <w:tc>
          <w:tcPr>
            <w:tcW w:w="76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Стосунки між двоюрідними братами й сестрами</w:t>
            </w:r>
          </w:p>
        </w:tc>
        <w:tc>
          <w:tcPr>
            <w:tcW w:w="130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3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636AB0" w:rsidRPr="00967039" w:rsidTr="00471376">
        <w:trPr>
          <w:trHeight w:val="336"/>
        </w:trPr>
        <w:tc>
          <w:tcPr>
            <w:tcW w:w="76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Стосунки між учителями під час наради</w:t>
            </w:r>
          </w:p>
        </w:tc>
        <w:tc>
          <w:tcPr>
            <w:tcW w:w="130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3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636AB0" w:rsidRPr="00967039" w:rsidTr="00471376">
        <w:trPr>
          <w:trHeight w:val="322"/>
        </w:trPr>
        <w:tc>
          <w:tcPr>
            <w:tcW w:w="76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Стосунки між членами родини</w:t>
            </w:r>
          </w:p>
        </w:tc>
        <w:tc>
          <w:tcPr>
            <w:tcW w:w="130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3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636AB0" w:rsidRPr="00967039" w:rsidTr="00471376">
        <w:trPr>
          <w:trHeight w:val="659"/>
        </w:trPr>
        <w:tc>
          <w:tcPr>
            <w:tcW w:w="76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703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Стосунки між однокласниками під час практичної роботи</w:t>
            </w:r>
          </w:p>
        </w:tc>
        <w:tc>
          <w:tcPr>
            <w:tcW w:w="130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386" w:type="dxa"/>
            <w:shd w:val="clear" w:color="auto" w:fill="FFFFFF"/>
            <w:vAlign w:val="center"/>
            <w:hideMark/>
          </w:tcPr>
          <w:p w:rsidR="00636AB0" w:rsidRPr="00967039" w:rsidRDefault="00636AB0" w:rsidP="00636AB0">
            <w:pPr>
              <w:spacing w:after="0" w:line="35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3.Дай відповідь на питання.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Як запобігти ескалації конфлікту?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6AB0" w:rsidRPr="00967039">
        <w:rPr>
          <w:rFonts w:ascii="Times New Roman" w:hAnsi="Times New Roman" w:cs="Times New Roman"/>
          <w:sz w:val="28"/>
          <w:szCs w:val="28"/>
        </w:rPr>
        <w:t>Запиши, ознаки дружніх компаній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039">
        <w:rPr>
          <w:rFonts w:ascii="Times New Roman" w:hAnsi="Times New Roman" w:cs="Times New Roman"/>
          <w:b/>
          <w:sz w:val="28"/>
          <w:szCs w:val="28"/>
        </w:rPr>
        <w:t>І</w:t>
      </w:r>
      <w:r w:rsidRPr="009670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67039">
        <w:rPr>
          <w:rFonts w:ascii="Times New Roman" w:hAnsi="Times New Roman" w:cs="Times New Roman"/>
          <w:b/>
          <w:sz w:val="28"/>
          <w:szCs w:val="28"/>
        </w:rPr>
        <w:t xml:space="preserve"> рівень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1.Запиши </w:t>
      </w:r>
      <w:r w:rsidR="00636AB0" w:rsidRPr="00967039">
        <w:rPr>
          <w:rFonts w:ascii="Times New Roman" w:hAnsi="Times New Roman" w:cs="Times New Roman"/>
          <w:sz w:val="28"/>
          <w:szCs w:val="28"/>
        </w:rPr>
        <w:t>ознаки упевненої поведінки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 xml:space="preserve">2.Встанови відповідність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а)удари, бійки                                                1)небезпечні компанії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б)можуть карати нес</w:t>
      </w:r>
      <w:r w:rsidR="005474BE">
        <w:rPr>
          <w:rFonts w:ascii="Times New Roman" w:hAnsi="Times New Roman" w:cs="Times New Roman"/>
          <w:sz w:val="28"/>
          <w:szCs w:val="28"/>
        </w:rPr>
        <w:t>лухняних                     2)</w:t>
      </w:r>
      <w:r w:rsidRPr="00967039">
        <w:rPr>
          <w:rFonts w:ascii="Times New Roman" w:hAnsi="Times New Roman" w:cs="Times New Roman"/>
          <w:sz w:val="28"/>
          <w:szCs w:val="28"/>
        </w:rPr>
        <w:t xml:space="preserve">конфлікт інтересів 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636AB0" w:rsidRPr="00967039">
        <w:rPr>
          <w:rFonts w:ascii="Times New Roman" w:hAnsi="Times New Roman" w:cs="Times New Roman"/>
          <w:sz w:val="28"/>
          <w:szCs w:val="28"/>
        </w:rPr>
        <w:t xml:space="preserve">зіткнення інтересів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3)</w:t>
      </w:r>
      <w:r w:rsidR="00636AB0" w:rsidRPr="00967039">
        <w:rPr>
          <w:rFonts w:ascii="Times New Roman" w:hAnsi="Times New Roman" w:cs="Times New Roman"/>
          <w:sz w:val="28"/>
          <w:szCs w:val="28"/>
        </w:rPr>
        <w:t xml:space="preserve">фізичне насилля </w:t>
      </w: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AB0" w:rsidRPr="00967039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039">
        <w:rPr>
          <w:rFonts w:ascii="Times New Roman" w:hAnsi="Times New Roman" w:cs="Times New Roman"/>
          <w:sz w:val="28"/>
          <w:szCs w:val="28"/>
        </w:rPr>
        <w:t>3.Обгрунтуй,чому важливо розв’язувати конфлікт конструктивно?</w:t>
      </w:r>
    </w:p>
    <w:p w:rsidR="00636AB0" w:rsidRPr="00967039" w:rsidRDefault="005474BE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36AB0" w:rsidRPr="00967039">
        <w:rPr>
          <w:rFonts w:ascii="Times New Roman" w:hAnsi="Times New Roman" w:cs="Times New Roman"/>
          <w:sz w:val="28"/>
          <w:szCs w:val="28"/>
        </w:rPr>
        <w:t>Розглянь малюнок. Приклад я</w:t>
      </w:r>
      <w:r>
        <w:rPr>
          <w:rFonts w:ascii="Times New Roman" w:hAnsi="Times New Roman" w:cs="Times New Roman"/>
          <w:sz w:val="28"/>
          <w:szCs w:val="28"/>
        </w:rPr>
        <w:t xml:space="preserve">кого типу підліткової компанії </w:t>
      </w:r>
      <w:r w:rsidR="00636AB0" w:rsidRPr="00967039">
        <w:rPr>
          <w:rFonts w:ascii="Times New Roman" w:hAnsi="Times New Roman" w:cs="Times New Roman"/>
          <w:sz w:val="28"/>
          <w:szCs w:val="28"/>
        </w:rPr>
        <w:t>зображено? Як вплине ця компанія на здоров’я підлітків?</w:t>
      </w:r>
    </w:p>
    <w:p w:rsidR="00636AB0" w:rsidRDefault="00636AB0" w:rsidP="00636AB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8A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E9C5CF3" wp14:editId="4FA6C1CC">
            <wp:extent cx="1495425" cy="847725"/>
            <wp:effectExtent l="0" t="0" r="9525" b="9525"/>
            <wp:docPr id="137" name="Рисунок 137" descr="http://r-ec.bstatic.com/images/hotel/max400/224/2243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-ec.bstatic.com/images/hotel/max400/224/22436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20" w:rsidRDefault="00723420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63598" w:rsidRPr="00F714DE" w:rsidRDefault="00263598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263598" w:rsidRPr="002D2747" w:rsidRDefault="00263598" w:rsidP="0026359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2747">
        <w:rPr>
          <w:rFonts w:ascii="Times New Roman" w:hAnsi="Times New Roman" w:cs="Times New Roman"/>
          <w:b/>
          <w:sz w:val="28"/>
          <w:szCs w:val="28"/>
        </w:rPr>
        <w:t>«Безпека в побуті й навколишньому середовищі»</w:t>
      </w:r>
    </w:p>
    <w:p w:rsidR="00263598" w:rsidRPr="002D2747" w:rsidRDefault="00263598" w:rsidP="0026359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6 клас</w:t>
      </w:r>
    </w:p>
    <w:p w:rsidR="00263598" w:rsidRPr="002D2747" w:rsidRDefault="00263598" w:rsidP="0026359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 варіант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 рівень</w:t>
      </w:r>
    </w:p>
    <w:p w:rsidR="00263598" w:rsidRPr="002D2747" w:rsidRDefault="005474BE" w:rsidP="002635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63598" w:rsidRPr="002D2747">
        <w:rPr>
          <w:rFonts w:ascii="Times New Roman" w:hAnsi="Times New Roman" w:cs="Times New Roman"/>
          <w:sz w:val="28"/>
          <w:szCs w:val="28"/>
        </w:rPr>
        <w:t>Вибери правильну відповідь.</w:t>
      </w:r>
    </w:p>
    <w:p w:rsidR="00263598" w:rsidRPr="002D2747" w:rsidRDefault="00263598" w:rsidP="00263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До небезпечних ситуацій в побуті відносять:</w:t>
      </w:r>
    </w:p>
    <w:p w:rsidR="00263598" w:rsidRPr="002D2747" w:rsidRDefault="00263598" w:rsidP="00263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а)витік газу;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б)вмикання в одну розетку одного електроприлада;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в)зберігання хімічних речовин в окремому місці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2.Заверши речення.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Неконтрольований процес горіння, що супроводжується виділенням диму і вогню, називається …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3.Вибери правильне твердження.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  а)виїжджати на проїздну</w:t>
      </w:r>
      <w:r w:rsidR="00DF6F16">
        <w:rPr>
          <w:rFonts w:ascii="Times New Roman" w:hAnsi="Times New Roman" w:cs="Times New Roman"/>
          <w:sz w:val="28"/>
          <w:szCs w:val="28"/>
        </w:rPr>
        <w:t xml:space="preserve">  </w:t>
      </w:r>
      <w:r w:rsidRPr="002D2747">
        <w:rPr>
          <w:rFonts w:ascii="Times New Roman" w:hAnsi="Times New Roman" w:cs="Times New Roman"/>
          <w:sz w:val="28"/>
          <w:szCs w:val="28"/>
        </w:rPr>
        <w:t xml:space="preserve"> частину дороги велосипедист має право з 14 років;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  б)при ураженні людини електричним струмом рятівник повинен швидко підбігти до неї;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</w:t>
      </w:r>
      <w:r w:rsidR="00263598" w:rsidRPr="002D2747">
        <w:rPr>
          <w:rFonts w:ascii="Times New Roman" w:hAnsi="Times New Roman" w:cs="Times New Roman"/>
          <w:sz w:val="28"/>
          <w:szCs w:val="28"/>
        </w:rPr>
        <w:t>при пожежі в задимленому приміщенні краще пересуватися, пригнувшись до підлоги, оскільки внизу диму менше;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г)</w:t>
      </w:r>
      <w:r w:rsidR="00263598" w:rsidRPr="002D2747">
        <w:rPr>
          <w:rFonts w:ascii="Times New Roman" w:hAnsi="Times New Roman" w:cs="Times New Roman"/>
          <w:sz w:val="28"/>
          <w:szCs w:val="28"/>
        </w:rPr>
        <w:t>при аварії на промисл</w:t>
      </w:r>
      <w:r>
        <w:rPr>
          <w:rFonts w:ascii="Times New Roman" w:hAnsi="Times New Roman" w:cs="Times New Roman"/>
          <w:sz w:val="28"/>
          <w:szCs w:val="28"/>
        </w:rPr>
        <w:t xml:space="preserve">овому виробництві і оголошенні евакуації </w:t>
      </w:r>
      <w:r w:rsidR="00263598" w:rsidRPr="002D2747">
        <w:rPr>
          <w:rFonts w:ascii="Times New Roman" w:hAnsi="Times New Roman" w:cs="Times New Roman"/>
          <w:sz w:val="28"/>
          <w:szCs w:val="28"/>
        </w:rPr>
        <w:t>необов’язково одягати захисний одяг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63598" w:rsidRPr="002D2747">
        <w:rPr>
          <w:rFonts w:ascii="Times New Roman" w:hAnsi="Times New Roman" w:cs="Times New Roman"/>
          <w:sz w:val="28"/>
          <w:szCs w:val="28"/>
        </w:rPr>
        <w:t>Вкажи правильну відповідь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Порушення правил дорожнього руху показано  на малюнку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tabs>
          <w:tab w:val="left" w:pos="367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1)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7C2B23C" wp14:editId="633C8096">
            <wp:extent cx="1352550" cy="685800"/>
            <wp:effectExtent l="0" t="0" r="0" b="0"/>
            <wp:docPr id="180" name="Рисунок 180" descr="C:\Users\MAMA\Desktop\ЗВ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ЗВ\images (9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2D2747">
        <w:rPr>
          <w:rFonts w:ascii="Times New Roman" w:hAnsi="Times New Roman" w:cs="Times New Roman"/>
          <w:sz w:val="28"/>
          <w:szCs w:val="28"/>
        </w:rPr>
        <w:t xml:space="preserve">2) 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31DDDB3" wp14:editId="4BCEE262">
            <wp:extent cx="1143000" cy="638175"/>
            <wp:effectExtent l="0" t="0" r="0" b="9525"/>
            <wp:docPr id="181" name="Рисунок 181" descr="C:\Users\MAMA\Desktop\ЗВ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ЗВ\images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ІІ рівень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CFB8F2" wp14:editId="6DF6F29B">
                <wp:simplePos x="0" y="0"/>
                <wp:positionH relativeFrom="column">
                  <wp:posOffset>2548255</wp:posOffset>
                </wp:positionH>
                <wp:positionV relativeFrom="paragraph">
                  <wp:posOffset>161290</wp:posOffset>
                </wp:positionV>
                <wp:extent cx="1619250" cy="247650"/>
                <wp:effectExtent l="0" t="0" r="19050" b="19050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723420" w:rsidRDefault="00723420" w:rsidP="002635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420">
                              <w:rPr>
                                <w:rFonts w:ascii="Times New Roman" w:hAnsi="Times New Roman" w:cs="Times New Roman"/>
                              </w:rPr>
                              <w:t>Засоби побутової хімії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FB8F2" id="Прямоугольник 162" o:spid="_x0000_s1032" style="position:absolute;margin-left:200.65pt;margin-top:12.7pt;width:127.5pt;height:1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" fillcolor="window" strokecolor="black [3213]" strokeweight="2pt">
                <v:textbox>
                  <w:txbxContent>
                    <w:p w:rsidR="00723420" w:rsidRPr="00723420" w:rsidRDefault="00723420" w:rsidP="0026359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420">
                        <w:rPr>
                          <w:rFonts w:ascii="Times New Roman" w:hAnsi="Times New Roman" w:cs="Times New Roman"/>
                        </w:rPr>
                        <w:t>Засоби побутової хімії</w:t>
                      </w:r>
                    </w:p>
                  </w:txbxContent>
                </v:textbox>
              </v:rect>
            </w:pict>
          </mc:Fallback>
        </mc:AlternateContent>
      </w:r>
      <w:r w:rsidRPr="002D2747">
        <w:rPr>
          <w:rFonts w:ascii="Times New Roman" w:hAnsi="Times New Roman" w:cs="Times New Roman"/>
          <w:sz w:val="28"/>
          <w:szCs w:val="28"/>
        </w:rPr>
        <w:t>1.Заповни схему.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F0E937" wp14:editId="682FC0F0">
                <wp:simplePos x="0" y="0"/>
                <wp:positionH relativeFrom="column">
                  <wp:posOffset>3195955</wp:posOffset>
                </wp:positionH>
                <wp:positionV relativeFrom="paragraph">
                  <wp:posOffset>206375</wp:posOffset>
                </wp:positionV>
                <wp:extent cx="0" cy="190500"/>
                <wp:effectExtent l="95250" t="0" r="57150" b="57150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A9DC" id="Прямая со стрелкой 165" o:spid="_x0000_s1026" type="#_x0000_t32" style="position:absolute;margin-left:251.65pt;margin-top:16.25pt;width:0;height: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5E2E553" wp14:editId="5C8471A0">
                <wp:simplePos x="0" y="0"/>
                <wp:positionH relativeFrom="column">
                  <wp:posOffset>3738880</wp:posOffset>
                </wp:positionH>
                <wp:positionV relativeFrom="paragraph">
                  <wp:posOffset>177800</wp:posOffset>
                </wp:positionV>
                <wp:extent cx="0" cy="219075"/>
                <wp:effectExtent l="95250" t="0" r="57150" b="6667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F111" id="Прямая со стрелкой 163" o:spid="_x0000_s1026" type="#_x0000_t32" style="position:absolute;margin-left:294.4pt;margin-top:14pt;width:0;height:17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07E41C" wp14:editId="29C6EFF9">
                <wp:simplePos x="0" y="0"/>
                <wp:positionH relativeFrom="column">
                  <wp:posOffset>4043680</wp:posOffset>
                </wp:positionH>
                <wp:positionV relativeFrom="paragraph">
                  <wp:posOffset>177800</wp:posOffset>
                </wp:positionV>
                <wp:extent cx="57150" cy="219075"/>
                <wp:effectExtent l="38100" t="0" r="57150" b="66675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69D0" id="Прямая со стрелкой 164" o:spid="_x0000_s1026" type="#_x0000_t32" style="position:absolute;margin-left:318.4pt;margin-top:14pt;width:4.5pt;height:17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36E66F" wp14:editId="4D3327D6">
                <wp:simplePos x="0" y="0"/>
                <wp:positionH relativeFrom="column">
                  <wp:posOffset>2595880</wp:posOffset>
                </wp:positionH>
                <wp:positionV relativeFrom="paragraph">
                  <wp:posOffset>130175</wp:posOffset>
                </wp:positionV>
                <wp:extent cx="190501" cy="219075"/>
                <wp:effectExtent l="38100" t="0" r="19050" b="4762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1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1044" id="Прямая со стрелкой 166" o:spid="_x0000_s1026" type="#_x0000_t32" style="position:absolute;margin-left:204.4pt;margin-top:10.25pt;width:15pt;height:17.2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821056" behindDoc="1" locked="0" layoutInCell="1" allowOverlap="1" wp14:anchorId="1B8FFE78" wp14:editId="7E22101D">
            <wp:simplePos x="0" y="0"/>
            <wp:positionH relativeFrom="column">
              <wp:posOffset>4100830</wp:posOffset>
            </wp:positionH>
            <wp:positionV relativeFrom="paragraph">
              <wp:posOffset>133985</wp:posOffset>
            </wp:positionV>
            <wp:extent cx="469265" cy="237490"/>
            <wp:effectExtent l="0" t="0" r="6985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46E53A" wp14:editId="18D4CA86">
                <wp:simplePos x="0" y="0"/>
                <wp:positionH relativeFrom="column">
                  <wp:posOffset>3529330</wp:posOffset>
                </wp:positionH>
                <wp:positionV relativeFrom="paragraph">
                  <wp:posOffset>169545</wp:posOffset>
                </wp:positionV>
                <wp:extent cx="447675" cy="200025"/>
                <wp:effectExtent l="0" t="0" r="28575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37E69" id="Прямоугольник 167" o:spid="_x0000_s1026" style="position:absolute;margin-left:277.9pt;margin-top:13.35pt;width:35.25pt;height:15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" fillcolor="window" strokecolor="black [3213]" strokeweight="2pt"/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6A3219" wp14:editId="2310C47F">
                <wp:simplePos x="0" y="0"/>
                <wp:positionH relativeFrom="column">
                  <wp:posOffset>2933700</wp:posOffset>
                </wp:positionH>
                <wp:positionV relativeFrom="paragraph">
                  <wp:posOffset>158750</wp:posOffset>
                </wp:positionV>
                <wp:extent cx="457200" cy="209550"/>
                <wp:effectExtent l="0" t="0" r="19050" b="1905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196A5" id="Прямоугольник 168" o:spid="_x0000_s1026" style="position:absolute;margin-left:231pt;margin-top:12.5pt;width:36pt;height:1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" fillcolor="window" strokecolor="black [3213]" strokeweight="2pt"/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4F06B0" wp14:editId="53C083E0">
                <wp:simplePos x="0" y="0"/>
                <wp:positionH relativeFrom="column">
                  <wp:posOffset>2329180</wp:posOffset>
                </wp:positionH>
                <wp:positionV relativeFrom="paragraph">
                  <wp:posOffset>111125</wp:posOffset>
                </wp:positionV>
                <wp:extent cx="457200" cy="209550"/>
                <wp:effectExtent l="0" t="0" r="19050" b="1905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392F9" id="Прямоугольник 169" o:spid="_x0000_s1026" style="position:absolute;margin-left:183.4pt;margin-top:8.75pt;width:36pt;height:1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" fillcolor="window" strokecolor="black [3213]" strokeweight="2pt"/>
            </w:pict>
          </mc:Fallback>
        </mc:AlternateContent>
      </w:r>
      <w:r w:rsidRPr="002D27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598" w:rsidRPr="002D2747">
        <w:rPr>
          <w:rFonts w:ascii="Times New Roman" w:hAnsi="Times New Roman" w:cs="Times New Roman"/>
          <w:sz w:val="28"/>
          <w:szCs w:val="28"/>
        </w:rPr>
        <w:t>Випиши  приклади правильної поведінки при пожежі в житлових будинках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Викликати пожежну машину по телефону за номером 103; спуститися на ліфті для економії часу; якщо вийти з квартири неможливо — сховатися у шафі-купе; спробувати загасити пожежу підручними засобами; якщо під’їзд охоплений полум’ям — спуститися пожежними сходами.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263598" w:rsidRPr="002D2747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598" w:rsidRPr="002D2747">
        <w:rPr>
          <w:rFonts w:ascii="Times New Roman" w:hAnsi="Times New Roman" w:cs="Times New Roman"/>
          <w:sz w:val="28"/>
          <w:szCs w:val="28"/>
        </w:rPr>
        <w:t>Речовини,які при потраплян</w:t>
      </w:r>
      <w:r w:rsidR="00DF6F16">
        <w:rPr>
          <w:rFonts w:ascii="Times New Roman" w:hAnsi="Times New Roman" w:cs="Times New Roman"/>
          <w:sz w:val="28"/>
          <w:szCs w:val="28"/>
        </w:rPr>
        <w:t>н</w:t>
      </w:r>
      <w:r w:rsidR="00263598" w:rsidRPr="002D2747">
        <w:rPr>
          <w:rFonts w:ascii="Times New Roman" w:hAnsi="Times New Roman" w:cs="Times New Roman"/>
          <w:sz w:val="28"/>
          <w:szCs w:val="28"/>
        </w:rPr>
        <w:t>і на шкіру роз’їдають її</w:t>
      </w:r>
      <w:r>
        <w:rPr>
          <w:rFonts w:ascii="Times New Roman" w:hAnsi="Times New Roman" w:cs="Times New Roman"/>
          <w:sz w:val="28"/>
          <w:szCs w:val="28"/>
        </w:rPr>
        <w:t xml:space="preserve">, спричиняючи опіки, називають </w:t>
      </w:r>
      <w:r w:rsidR="00263598" w:rsidRPr="002D2747">
        <w:rPr>
          <w:rFonts w:ascii="Times New Roman" w:hAnsi="Times New Roman" w:cs="Times New Roman"/>
          <w:sz w:val="28"/>
          <w:szCs w:val="28"/>
        </w:rPr>
        <w:t>…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4.Запиши правила безпечного використання ліків.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ІІІ рівень.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1.Заверши речення.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Якщо сталося затоплення приміщення, потрібно…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598" w:rsidRPr="002D2747">
        <w:rPr>
          <w:rFonts w:ascii="Times New Roman" w:hAnsi="Times New Roman" w:cs="Times New Roman"/>
          <w:sz w:val="28"/>
          <w:szCs w:val="28"/>
        </w:rPr>
        <w:t>Познач знаком «+» (плюс) ознаки небезпечних ситуацій, пов’язаних із витіканням газу або пошкодженнями в електромережах.</w:t>
      </w:r>
    </w:p>
    <w:tbl>
      <w:tblPr>
        <w:tblW w:w="94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3"/>
        <w:gridCol w:w="2474"/>
        <w:gridCol w:w="2525"/>
      </w:tblGrid>
      <w:tr w:rsidR="00263598" w:rsidRPr="002D2747" w:rsidTr="00263598">
        <w:trPr>
          <w:trHeight w:val="716"/>
        </w:trPr>
        <w:tc>
          <w:tcPr>
            <w:tcW w:w="442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Ознаки небезпечних ситуацій.</w:t>
            </w:r>
          </w:p>
        </w:tc>
        <w:tc>
          <w:tcPr>
            <w:tcW w:w="24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Витікання газу.</w:t>
            </w:r>
          </w:p>
        </w:tc>
        <w:tc>
          <w:tcPr>
            <w:tcW w:w="252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Пошкодження електромережах.</w:t>
            </w:r>
          </w:p>
        </w:tc>
      </w:tr>
      <w:tr w:rsidR="00263598" w:rsidRPr="002D2747" w:rsidTr="00263598">
        <w:trPr>
          <w:trHeight w:val="344"/>
        </w:trPr>
        <w:tc>
          <w:tcPr>
            <w:tcW w:w="442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 xml:space="preserve">1.Поява неприємного запаху </w:t>
            </w:r>
          </w:p>
        </w:tc>
        <w:tc>
          <w:tcPr>
            <w:tcW w:w="24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598" w:rsidRPr="002D2747" w:rsidTr="00263598">
        <w:trPr>
          <w:trHeight w:val="716"/>
        </w:trPr>
        <w:tc>
          <w:tcPr>
            <w:tcW w:w="442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2.Перебої в роботі електроприладів.</w:t>
            </w:r>
          </w:p>
        </w:tc>
        <w:tc>
          <w:tcPr>
            <w:tcW w:w="24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598" w:rsidRPr="002D2747" w:rsidTr="00263598">
        <w:trPr>
          <w:trHeight w:val="701"/>
        </w:trPr>
        <w:tc>
          <w:tcPr>
            <w:tcW w:w="442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3.Зниження тиску газу в газовій плиті.</w:t>
            </w:r>
          </w:p>
        </w:tc>
        <w:tc>
          <w:tcPr>
            <w:tcW w:w="24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598" w:rsidRPr="002D2747" w:rsidTr="00263598">
        <w:trPr>
          <w:trHeight w:val="358"/>
        </w:trPr>
        <w:tc>
          <w:tcPr>
            <w:tcW w:w="442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4.Іскри в розетці</w:t>
            </w:r>
          </w:p>
        </w:tc>
        <w:tc>
          <w:tcPr>
            <w:tcW w:w="24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63598" w:rsidRPr="002D2747">
        <w:rPr>
          <w:rFonts w:ascii="Times New Roman" w:hAnsi="Times New Roman" w:cs="Times New Roman"/>
          <w:sz w:val="28"/>
          <w:szCs w:val="28"/>
        </w:rPr>
        <w:t>Запиши правила користування газовими приладами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</w:t>
      </w:r>
      <w:r w:rsidRPr="002D274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D2747">
        <w:rPr>
          <w:rFonts w:ascii="Times New Roman" w:hAnsi="Times New Roman" w:cs="Times New Roman"/>
          <w:b/>
          <w:sz w:val="28"/>
          <w:szCs w:val="28"/>
        </w:rPr>
        <w:t xml:space="preserve"> рівень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63598" w:rsidRPr="002D2747">
        <w:rPr>
          <w:rFonts w:ascii="Times New Roman" w:hAnsi="Times New Roman" w:cs="Times New Roman"/>
          <w:sz w:val="28"/>
          <w:szCs w:val="28"/>
        </w:rPr>
        <w:t>Вкажи стадії розвитку пожежі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2.Встанови відповідність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а)пожежа, запах диму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74BE">
        <w:rPr>
          <w:rFonts w:ascii="Times New Roman" w:hAnsi="Times New Roman" w:cs="Times New Roman"/>
          <w:sz w:val="28"/>
          <w:szCs w:val="28"/>
        </w:rPr>
        <w:t>1)</w:t>
      </w:r>
      <w:r w:rsidRPr="002D2747">
        <w:rPr>
          <w:rFonts w:ascii="Times New Roman" w:hAnsi="Times New Roman" w:cs="Times New Roman"/>
          <w:sz w:val="28"/>
          <w:szCs w:val="28"/>
        </w:rPr>
        <w:t xml:space="preserve">промити водою впродовж 15 </w:t>
      </w:r>
      <w:r>
        <w:rPr>
          <w:rFonts w:ascii="Times New Roman" w:hAnsi="Times New Roman" w:cs="Times New Roman"/>
          <w:sz w:val="28"/>
          <w:szCs w:val="28"/>
        </w:rPr>
        <w:t>хв</w:t>
      </w:r>
      <w:r w:rsidRPr="002D2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б)хімічний опік рідкою речовиною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74BE">
        <w:rPr>
          <w:rFonts w:ascii="Times New Roman" w:hAnsi="Times New Roman" w:cs="Times New Roman"/>
          <w:sz w:val="28"/>
          <w:szCs w:val="28"/>
        </w:rPr>
        <w:t>2)</w:t>
      </w:r>
      <w:r w:rsidRPr="002D2747">
        <w:rPr>
          <w:rFonts w:ascii="Times New Roman" w:hAnsi="Times New Roman" w:cs="Times New Roman"/>
          <w:sz w:val="28"/>
          <w:szCs w:val="28"/>
        </w:rPr>
        <w:t xml:space="preserve">викликати «швидку допомогу» 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пісок, вода, вогнегасник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3)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телефонувати 101 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г)при 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ДТП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4)</w:t>
      </w:r>
      <w:r w:rsidR="00263598" w:rsidRPr="002D274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асоби гасіння пожежі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2747">
        <w:rPr>
          <w:rFonts w:ascii="Times New Roman" w:hAnsi="Times New Roman" w:cs="Times New Roman"/>
          <w:sz w:val="28"/>
          <w:szCs w:val="28"/>
        </w:rPr>
        <w:t>3.Як діяти при аварії на підприємств</w:t>
      </w:r>
      <w:r w:rsidR="005474BE">
        <w:rPr>
          <w:rFonts w:ascii="Times New Roman" w:hAnsi="Times New Roman" w:cs="Times New Roman"/>
          <w:sz w:val="28"/>
          <w:szCs w:val="28"/>
        </w:rPr>
        <w:t xml:space="preserve">і, якщо ти знаходишся надворі? </w:t>
      </w:r>
    </w:p>
    <w:p w:rsidR="00263598" w:rsidRPr="00263598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D274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474BE">
        <w:rPr>
          <w:rFonts w:ascii="Times New Roman" w:hAnsi="Times New Roman" w:cs="Times New Roman"/>
          <w:sz w:val="28"/>
          <w:szCs w:val="28"/>
        </w:rPr>
        <w:t>.</w:t>
      </w:r>
      <w:r w:rsidRPr="002D2747">
        <w:rPr>
          <w:rFonts w:ascii="Times New Roman" w:hAnsi="Times New Roman" w:cs="Times New Roman"/>
          <w:sz w:val="28"/>
          <w:szCs w:val="28"/>
          <w:shd w:val="clear" w:color="auto" w:fill="FFFFFF"/>
        </w:rPr>
        <w:t>Розглянь малюнок. Поясни, чому виникла ця небезпечна ситуація. Чим ти можеш допомогти людині, ураженій електричним струмом?</w:t>
      </w:r>
    </w:p>
    <w:p w:rsidR="00263598" w:rsidRPr="002D2747" w:rsidRDefault="00263598" w:rsidP="0026359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B32DDC0" wp14:editId="1971F45B">
            <wp:extent cx="1114425" cy="657225"/>
            <wp:effectExtent l="0" t="0" r="9525" b="9525"/>
            <wp:docPr id="183" name="Рисунок 183" descr="C:\Users\MAMA\Desktop\ЗВ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Desktop\ЗВ\images (1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BE" w:rsidRDefault="005474BE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63598" w:rsidRPr="00F714DE" w:rsidRDefault="00263598" w:rsidP="002635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263598" w:rsidRPr="002D2747" w:rsidRDefault="00263598" w:rsidP="0026359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2747">
        <w:rPr>
          <w:rFonts w:ascii="Times New Roman" w:hAnsi="Times New Roman" w:cs="Times New Roman"/>
          <w:b/>
          <w:sz w:val="28"/>
          <w:szCs w:val="28"/>
        </w:rPr>
        <w:t>«Соціальне благополуччя»</w:t>
      </w:r>
    </w:p>
    <w:p w:rsidR="00263598" w:rsidRPr="002D2747" w:rsidRDefault="00263598" w:rsidP="0026359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6 клас</w:t>
      </w:r>
    </w:p>
    <w:p w:rsidR="00263598" w:rsidRPr="002D2747" w:rsidRDefault="00263598" w:rsidP="0026359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ІІ варіант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 рівень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1.Вибери правильну відповідь.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263598" w:rsidRPr="002D2747">
        <w:rPr>
          <w:rFonts w:ascii="Times New Roman" w:hAnsi="Times New Roman" w:cs="Times New Roman"/>
          <w:sz w:val="28"/>
          <w:szCs w:val="28"/>
        </w:rPr>
        <w:t>безпечних ситуацій в побуті відносять: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а)гра з сірниками;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б)використання справних електроприладів;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в)залишення газової плити без нагляду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2.Заверши речення.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Зміну напрямку руху транспортного засобу  називають…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3.Вибери правильне твердження:</w:t>
      </w:r>
    </w:p>
    <w:p w:rsidR="00263598" w:rsidRPr="002D2747" w:rsidRDefault="005474BE" w:rsidP="0026359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</w:t>
      </w:r>
      <w:r w:rsidR="00263598" w:rsidRPr="002D2747">
        <w:rPr>
          <w:rFonts w:ascii="Times New Roman" w:hAnsi="Times New Roman" w:cs="Times New Roman"/>
          <w:sz w:val="28"/>
          <w:szCs w:val="28"/>
        </w:rPr>
        <w:t>сучасною газовою плитою може користуватися навіть маленька дитина.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  б)</w:t>
      </w:r>
      <w:r w:rsidR="005474B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2D2747">
        <w:rPr>
          <w:rFonts w:ascii="Times New Roman" w:hAnsi="Times New Roman" w:cs="Times New Roman"/>
          <w:sz w:val="28"/>
          <w:szCs w:val="28"/>
        </w:rPr>
        <w:t xml:space="preserve">омітивши в повітрі ознаки хімічного зараження (неприродний туман, пара, специфічний запах), </w:t>
      </w:r>
      <w:r w:rsidR="005474BE">
        <w:rPr>
          <w:rFonts w:ascii="Times New Roman" w:hAnsi="Times New Roman" w:cs="Times New Roman"/>
          <w:sz w:val="28"/>
          <w:szCs w:val="28"/>
        </w:rPr>
        <w:t xml:space="preserve"> </w:t>
      </w:r>
      <w:r w:rsidRPr="002D2747">
        <w:rPr>
          <w:rFonts w:ascii="Times New Roman" w:hAnsi="Times New Roman" w:cs="Times New Roman"/>
          <w:sz w:val="28"/>
          <w:szCs w:val="28"/>
        </w:rPr>
        <w:t>треба відразу знеструмити всі електроприлади, зокрема телевізор і радіо, не чекаючи на повідомлення штабу з НС.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</w:t>
      </w:r>
      <w:r w:rsidR="00263598" w:rsidRPr="002D2747">
        <w:rPr>
          <w:rFonts w:ascii="Times New Roman" w:hAnsi="Times New Roman" w:cs="Times New Roman"/>
          <w:sz w:val="28"/>
          <w:szCs w:val="28"/>
        </w:rPr>
        <w:t>не можна користуватися невід</w:t>
      </w:r>
      <w:r>
        <w:rPr>
          <w:rFonts w:ascii="Times New Roman" w:hAnsi="Times New Roman" w:cs="Times New Roman"/>
          <w:sz w:val="28"/>
          <w:szCs w:val="28"/>
        </w:rPr>
        <w:t>омими засобами побутової хімії</w:t>
      </w:r>
      <w:r w:rsidR="00263598" w:rsidRPr="002D2747">
        <w:rPr>
          <w:rFonts w:ascii="Times New Roman" w:hAnsi="Times New Roman" w:cs="Times New Roman"/>
          <w:sz w:val="28"/>
          <w:szCs w:val="28"/>
        </w:rPr>
        <w:t>;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  г)велосипедист може їхати на велосипеді, не тримаючись за кермо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63598" w:rsidRPr="002D2747">
        <w:rPr>
          <w:rFonts w:ascii="Times New Roman" w:hAnsi="Times New Roman" w:cs="Times New Roman"/>
          <w:sz w:val="28"/>
          <w:szCs w:val="28"/>
        </w:rPr>
        <w:t>Вкажи правильну відповідь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Приклад техногенної аварії подано на малюнку:</w:t>
      </w:r>
    </w:p>
    <w:p w:rsidR="00263598" w:rsidRPr="002D2747" w:rsidRDefault="00263598" w:rsidP="00263598">
      <w:pPr>
        <w:pStyle w:val="a3"/>
        <w:tabs>
          <w:tab w:val="left" w:pos="367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1) 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3B80639" wp14:editId="05D39745">
            <wp:extent cx="1200150" cy="609600"/>
            <wp:effectExtent l="0" t="0" r="0" b="0"/>
            <wp:docPr id="184" name="Рисунок 184" descr="C:\Users\MAMA\Desktop\ЗВ\скачанные файлы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\Desktop\ЗВ\скачанные файлы (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47"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5EEE63" wp14:editId="51EC07E8">
            <wp:extent cx="1057275" cy="666750"/>
            <wp:effectExtent l="0" t="0" r="9525" b="0"/>
            <wp:docPr id="185" name="Рисунок 185" descr="C:\Users\MAMA\Desktop\ЗВ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Desktop\ЗВ\images (1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ІІ рівень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1.Заповни схему.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F8351B" wp14:editId="5B1A473D">
                <wp:simplePos x="0" y="0"/>
                <wp:positionH relativeFrom="column">
                  <wp:posOffset>1814830</wp:posOffset>
                </wp:positionH>
                <wp:positionV relativeFrom="paragraph">
                  <wp:posOffset>13336</wp:posOffset>
                </wp:positionV>
                <wp:extent cx="3219450" cy="285750"/>
                <wp:effectExtent l="0" t="0" r="19050" b="190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723420" w:rsidRDefault="00723420" w:rsidP="002635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3420">
                              <w:rPr>
                                <w:rFonts w:ascii="Times New Roman" w:hAnsi="Times New Roman" w:cs="Times New Roman"/>
                              </w:rPr>
                              <w:t xml:space="preserve">Групи небезпечних промислових  об’єктів </w:t>
                            </w:r>
                          </w:p>
                          <w:p w:rsidR="00723420" w:rsidRPr="00EE1F18" w:rsidRDefault="00723420" w:rsidP="002635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br w:type="column"/>
                              <w:t>6єктів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8351B" id="Прямоугольник 170" o:spid="_x0000_s1033" style="position:absolute;margin-left:142.9pt;margin-top:1.05pt;width:253.5pt;height:2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" fillcolor="window" strokecolor="black [3213]" strokeweight="2pt">
                <v:textbox>
                  <w:txbxContent>
                    <w:p w:rsidR="00723420" w:rsidRPr="00723420" w:rsidRDefault="00723420" w:rsidP="0026359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23420">
                        <w:rPr>
                          <w:rFonts w:ascii="Times New Roman" w:hAnsi="Times New Roman" w:cs="Times New Roman"/>
                        </w:rPr>
                        <w:t xml:space="preserve">Групи небезпечних промислових  об’єктів </w:t>
                      </w:r>
                    </w:p>
                    <w:p w:rsidR="00723420" w:rsidRPr="00EE1F18" w:rsidRDefault="00723420" w:rsidP="00263598">
                      <w:pPr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br w:type="column"/>
                        <w:t>6єктів</w:t>
                      </w:r>
                    </w:p>
                  </w:txbxContent>
                </v:textbox>
              </v:rect>
            </w:pict>
          </mc:Fallback>
        </mc:AlternateConten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2BE7B9" wp14:editId="216561A7">
                <wp:simplePos x="0" y="0"/>
                <wp:positionH relativeFrom="column">
                  <wp:posOffset>4405630</wp:posOffset>
                </wp:positionH>
                <wp:positionV relativeFrom="paragraph">
                  <wp:posOffset>106681</wp:posOffset>
                </wp:positionV>
                <wp:extent cx="123825" cy="152400"/>
                <wp:effectExtent l="0" t="0" r="66675" b="5715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C766" id="Прямая со стрелкой 171" o:spid="_x0000_s1026" type="#_x0000_t32" style="position:absolute;margin-left:346.9pt;margin-top:8.4pt;width:9.75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95FF50C" wp14:editId="01489BBD">
                <wp:simplePos x="0" y="0"/>
                <wp:positionH relativeFrom="column">
                  <wp:posOffset>3948430</wp:posOffset>
                </wp:positionH>
                <wp:positionV relativeFrom="paragraph">
                  <wp:posOffset>135255</wp:posOffset>
                </wp:positionV>
                <wp:extent cx="76200" cy="161925"/>
                <wp:effectExtent l="19050" t="0" r="57150" b="66675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8FC45" id="Прямая со стрелкой 172" o:spid="_x0000_s1026" type="#_x0000_t32" style="position:absolute;margin-left:310.9pt;margin-top:10.65pt;width:6pt;height:1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98B54FC" wp14:editId="514831A5">
                <wp:simplePos x="0" y="0"/>
                <wp:positionH relativeFrom="column">
                  <wp:posOffset>3434080</wp:posOffset>
                </wp:positionH>
                <wp:positionV relativeFrom="paragraph">
                  <wp:posOffset>97156</wp:posOffset>
                </wp:positionV>
                <wp:extent cx="45719" cy="171450"/>
                <wp:effectExtent l="57150" t="0" r="69215" b="5715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DDF7" id="Прямая со стрелкой 173" o:spid="_x0000_s1026" type="#_x0000_t32" style="position:absolute;margin-left:270.4pt;margin-top:7.65pt;width:3.6pt;height:1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9A57409" wp14:editId="3B616918">
                <wp:simplePos x="0" y="0"/>
                <wp:positionH relativeFrom="column">
                  <wp:posOffset>2919095</wp:posOffset>
                </wp:positionH>
                <wp:positionV relativeFrom="paragraph">
                  <wp:posOffset>87630</wp:posOffset>
                </wp:positionV>
                <wp:extent cx="114300" cy="171450"/>
                <wp:effectExtent l="38100" t="0" r="19050" b="5715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5F76" id="Прямая со стрелкой 174" o:spid="_x0000_s1026" type="#_x0000_t32" style="position:absolute;margin-left:229.85pt;margin-top:6.9pt;width:9pt;height:13.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097FCF" wp14:editId="3E78E39E">
                <wp:simplePos x="0" y="0"/>
                <wp:positionH relativeFrom="column">
                  <wp:posOffset>2424429</wp:posOffset>
                </wp:positionH>
                <wp:positionV relativeFrom="paragraph">
                  <wp:posOffset>87630</wp:posOffset>
                </wp:positionV>
                <wp:extent cx="161925" cy="161925"/>
                <wp:effectExtent l="38100" t="0" r="28575" b="47625"/>
                <wp:wrapNone/>
                <wp:docPr id="175" name="Прямая со стрелко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6D1C" id="Прямая со стрелкой 175" o:spid="_x0000_s1026" type="#_x0000_t32" style="position:absolute;margin-left:190.9pt;margin-top:6.9pt;width:12.75pt;height:12.7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" strokecolor="black [3213]">
                <v:stroke endarrow="open"/>
              </v:shape>
            </w:pict>
          </mc:Fallback>
        </mc:AlternateContent>
      </w:r>
      <w:r w:rsidRPr="002D274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3598" w:rsidRPr="002D2747" w:rsidRDefault="00C21EB3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3C706F" wp14:editId="17B2256C">
                <wp:simplePos x="0" y="0"/>
                <wp:positionH relativeFrom="column">
                  <wp:posOffset>3234055</wp:posOffset>
                </wp:positionH>
                <wp:positionV relativeFrom="paragraph">
                  <wp:posOffset>64135</wp:posOffset>
                </wp:positionV>
                <wp:extent cx="447675" cy="161925"/>
                <wp:effectExtent l="0" t="0" r="28575" b="2857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A2248" id="Прямоугольник 179" o:spid="_x0000_s1026" style="position:absolute;margin-left:254.65pt;margin-top:5.05pt;width:35.25pt;height:12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" fillcolor="window" strokecolor="black [3213]" strokeweight="2pt"/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FF0E8D" wp14:editId="0BDDF93D">
                <wp:simplePos x="0" y="0"/>
                <wp:positionH relativeFrom="column">
                  <wp:posOffset>4472305</wp:posOffset>
                </wp:positionH>
                <wp:positionV relativeFrom="paragraph">
                  <wp:posOffset>57785</wp:posOffset>
                </wp:positionV>
                <wp:extent cx="447675" cy="152400"/>
                <wp:effectExtent l="0" t="0" r="28575" b="1905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0BADF" id="Прямоугольник 177" o:spid="_x0000_s1026" style="position:absolute;margin-left:352.15pt;margin-top:4.55pt;width:35.25pt;height:1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" fillcolor="window" strokecolor="black [3213]" strokeweight="2pt"/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AF4D9C" wp14:editId="29413935">
                <wp:simplePos x="0" y="0"/>
                <wp:positionH relativeFrom="column">
                  <wp:posOffset>3910330</wp:posOffset>
                </wp:positionH>
                <wp:positionV relativeFrom="paragraph">
                  <wp:posOffset>76835</wp:posOffset>
                </wp:positionV>
                <wp:extent cx="447675" cy="152400"/>
                <wp:effectExtent l="0" t="0" r="28575" b="1905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C8F56" id="Прямоугольник 176" o:spid="_x0000_s1026" style="position:absolute;margin-left:307.9pt;margin-top:6.05pt;width:35.25pt;height:1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" fillcolor="window" strokecolor="black [3213]" strokeweight="2pt"/>
            </w:pict>
          </mc:Fallback>
        </mc:AlternateContent>
      </w:r>
      <w:r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D83284" wp14:editId="4116D4A2">
                <wp:simplePos x="0" y="0"/>
                <wp:positionH relativeFrom="column">
                  <wp:posOffset>2043430</wp:posOffset>
                </wp:positionH>
                <wp:positionV relativeFrom="paragraph">
                  <wp:posOffset>16510</wp:posOffset>
                </wp:positionV>
                <wp:extent cx="457200" cy="171450"/>
                <wp:effectExtent l="0" t="0" r="19050" b="1905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C52E0" id="Прямоугольник 178" o:spid="_x0000_s1026" style="position:absolute;margin-left:160.9pt;margin-top:1.3pt;width:36pt;height:13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" fillcolor="window" strokecolor="black [3213]" strokeweight="2pt"/>
            </w:pict>
          </mc:Fallback>
        </mc:AlternateContent>
      </w:r>
      <w:r w:rsidR="00263598" w:rsidRPr="002D274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817984" behindDoc="1" locked="0" layoutInCell="1" allowOverlap="1" wp14:anchorId="01C1FA8C" wp14:editId="09B57673">
            <wp:simplePos x="0" y="0"/>
            <wp:positionH relativeFrom="column">
              <wp:posOffset>2581275</wp:posOffset>
            </wp:positionH>
            <wp:positionV relativeFrom="paragraph">
              <wp:posOffset>94615</wp:posOffset>
            </wp:positionV>
            <wp:extent cx="481330" cy="180975"/>
            <wp:effectExtent l="0" t="0" r="0" b="9525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598" w:rsidRPr="002D2747">
        <w:rPr>
          <w:rFonts w:ascii="Times New Roman" w:hAnsi="Times New Roman" w:cs="Times New Roman"/>
          <w:sz w:val="28"/>
          <w:szCs w:val="28"/>
        </w:rPr>
        <w:t>Випиши приклади правильної поведінки пасажира автотранспорту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Їхати на велосипеді по дорозі; мати захисний одяг; рухаючись групами, їхати один за одним; під час руху триматися за інший транспортний засіб; керувати велосипедом із справними гальмами. 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63598" w:rsidRPr="002D2747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lastRenderedPageBreak/>
        <w:t>Аварію на промисловому підприємстві, яку супроводжує викид в атмосферу великої кількості шкідливих речовин, називають …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4.Дай  відповідь на питання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Запиши, правила зберігання хімічних речовин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ІІІ рівень.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63598" w:rsidRPr="002D2747">
        <w:rPr>
          <w:rFonts w:ascii="Times New Roman" w:hAnsi="Times New Roman" w:cs="Times New Roman"/>
          <w:sz w:val="28"/>
          <w:szCs w:val="28"/>
        </w:rPr>
        <w:t>Заверши речення.</w:t>
      </w:r>
    </w:p>
    <w:p w:rsidR="00263598" w:rsidRPr="002D2747" w:rsidRDefault="00263598" w:rsidP="00263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Щоб запобігти затопленню приміщення, потрібно…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2.Познач знаком «+» (плюс) наслідки небезпечних ситуацій, пов’язаних із виті</w:t>
      </w:r>
      <w:r w:rsidRPr="002D2747">
        <w:rPr>
          <w:rFonts w:ascii="Times New Roman" w:hAnsi="Times New Roman" w:cs="Times New Roman"/>
          <w:sz w:val="28"/>
          <w:szCs w:val="28"/>
        </w:rPr>
        <w:softHyphen/>
        <w:t>канням газу або враженням електричним струмом: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98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4"/>
        <w:gridCol w:w="2251"/>
        <w:gridCol w:w="2840"/>
        <w:gridCol w:w="219"/>
      </w:tblGrid>
      <w:tr w:rsidR="00263598" w:rsidRPr="002D2747" w:rsidTr="00C21EB3">
        <w:trPr>
          <w:trHeight w:val="718"/>
        </w:trPr>
        <w:tc>
          <w:tcPr>
            <w:tcW w:w="456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Наслідки небезпечних</w:t>
            </w:r>
          </w:p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ситуацій</w:t>
            </w:r>
          </w:p>
        </w:tc>
        <w:tc>
          <w:tcPr>
            <w:tcW w:w="225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Витікання газу</w:t>
            </w:r>
          </w:p>
        </w:tc>
        <w:tc>
          <w:tcPr>
            <w:tcW w:w="3058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2747">
              <w:rPr>
                <w:rFonts w:ascii="Times New Roman" w:hAnsi="Times New Roman" w:cs="Times New Roman"/>
                <w:sz w:val="28"/>
                <w:szCs w:val="28"/>
              </w:rPr>
              <w:t>Удар електричним струмом</w:t>
            </w:r>
          </w:p>
        </w:tc>
      </w:tr>
      <w:tr w:rsidR="00263598" w:rsidRPr="002D2747" w:rsidTr="00C21EB3">
        <w:trPr>
          <w:trHeight w:val="718"/>
        </w:trPr>
        <w:tc>
          <w:tcPr>
            <w:tcW w:w="456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5474BE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63598" w:rsidRPr="002D2747">
              <w:rPr>
                <w:rFonts w:ascii="Times New Roman" w:hAnsi="Times New Roman" w:cs="Times New Roman"/>
                <w:sz w:val="28"/>
                <w:szCs w:val="28"/>
              </w:rPr>
              <w:t>.Киснева недостатність, ядуха</w:t>
            </w:r>
          </w:p>
        </w:tc>
        <w:tc>
          <w:tcPr>
            <w:tcW w:w="225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598" w:rsidRPr="002D2747" w:rsidTr="00C21EB3">
        <w:trPr>
          <w:trHeight w:val="733"/>
        </w:trPr>
        <w:tc>
          <w:tcPr>
            <w:tcW w:w="456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5474BE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3598" w:rsidRPr="002D2747">
              <w:rPr>
                <w:rFonts w:ascii="Times New Roman" w:hAnsi="Times New Roman" w:cs="Times New Roman"/>
                <w:sz w:val="28"/>
                <w:szCs w:val="28"/>
              </w:rPr>
              <w:t>.Судоми, посмикування кінцівок</w:t>
            </w:r>
          </w:p>
        </w:tc>
        <w:tc>
          <w:tcPr>
            <w:tcW w:w="225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598" w:rsidRPr="002D2747" w:rsidTr="00C21EB3">
        <w:trPr>
          <w:trHeight w:val="352"/>
        </w:trPr>
        <w:tc>
          <w:tcPr>
            <w:tcW w:w="456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5474BE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63598" w:rsidRPr="002D2747">
              <w:rPr>
                <w:rFonts w:ascii="Times New Roman" w:hAnsi="Times New Roman" w:cs="Times New Roman"/>
                <w:sz w:val="28"/>
                <w:szCs w:val="28"/>
              </w:rPr>
              <w:t>.Блідість, сонливість</w:t>
            </w:r>
          </w:p>
        </w:tc>
        <w:tc>
          <w:tcPr>
            <w:tcW w:w="225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598" w:rsidRPr="002D2747" w:rsidTr="00C21EB3">
        <w:trPr>
          <w:trHeight w:val="366"/>
        </w:trPr>
        <w:tc>
          <w:tcPr>
            <w:tcW w:w="456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63598" w:rsidRPr="002D2747" w:rsidRDefault="005474BE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63598" w:rsidRPr="002D2747">
              <w:rPr>
                <w:rFonts w:ascii="Times New Roman" w:hAnsi="Times New Roman" w:cs="Times New Roman"/>
                <w:sz w:val="28"/>
                <w:szCs w:val="28"/>
              </w:rPr>
              <w:t>.Біль у кінцівках</w:t>
            </w:r>
          </w:p>
        </w:tc>
        <w:tc>
          <w:tcPr>
            <w:tcW w:w="225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63598" w:rsidRPr="002D2747" w:rsidRDefault="00263598" w:rsidP="00572512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Запиши правила користування електроприладами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2747">
        <w:rPr>
          <w:rFonts w:ascii="Times New Roman" w:hAnsi="Times New Roman" w:cs="Times New Roman"/>
          <w:b/>
          <w:sz w:val="28"/>
          <w:szCs w:val="28"/>
        </w:rPr>
        <w:t>І</w:t>
      </w:r>
      <w:r w:rsidRPr="002D274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D2747">
        <w:rPr>
          <w:rFonts w:ascii="Times New Roman" w:hAnsi="Times New Roman" w:cs="Times New Roman"/>
          <w:b/>
          <w:sz w:val="28"/>
          <w:szCs w:val="28"/>
        </w:rPr>
        <w:t xml:space="preserve"> рівень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63598" w:rsidRPr="002D2747">
        <w:rPr>
          <w:rFonts w:ascii="Times New Roman" w:hAnsi="Times New Roman" w:cs="Times New Roman"/>
          <w:sz w:val="28"/>
          <w:szCs w:val="28"/>
        </w:rPr>
        <w:t>Вкажи дії в разі загоряння одягу на людині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2.Встанови відповідність 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>а)хімічна речовина потрапила в очі                        1)людину потрібно винести надвір</w:t>
      </w:r>
    </w:p>
    <w:p w:rsidR="00263598" w:rsidRPr="002D2747" w:rsidRDefault="00263598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D2747">
        <w:rPr>
          <w:rFonts w:ascii="Times New Roman" w:hAnsi="Times New Roman" w:cs="Times New Roman"/>
          <w:sz w:val="28"/>
          <w:szCs w:val="28"/>
        </w:rPr>
        <w:t xml:space="preserve">б)напад, крадіжка                        </w:t>
      </w:r>
      <w:r w:rsidR="005474BE">
        <w:rPr>
          <w:rFonts w:ascii="Times New Roman" w:hAnsi="Times New Roman" w:cs="Times New Roman"/>
          <w:sz w:val="28"/>
          <w:szCs w:val="28"/>
        </w:rPr>
        <w:t xml:space="preserve">                             2)</w:t>
      </w:r>
      <w:r w:rsidRPr="002D2747">
        <w:rPr>
          <w:rFonts w:ascii="Times New Roman" w:hAnsi="Times New Roman" w:cs="Times New Roman"/>
          <w:sz w:val="28"/>
          <w:szCs w:val="28"/>
        </w:rPr>
        <w:t>телефонувати 104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при отруєнні чадним газом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3)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промити холодною водою впродовж 20 хв 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запах газу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4)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телефонувати 102  </w:t>
      </w:r>
    </w:p>
    <w:p w:rsidR="00263598" w:rsidRPr="002D2747" w:rsidRDefault="005474BE" w:rsidP="0026359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63598" w:rsidRPr="002D2747">
        <w:rPr>
          <w:rFonts w:ascii="Times New Roman" w:hAnsi="Times New Roman" w:cs="Times New Roman"/>
          <w:sz w:val="28"/>
          <w:szCs w:val="28"/>
        </w:rPr>
        <w:t xml:space="preserve">Як діяти при аварії на підприємстві, якщо ти знаходишся вдома? </w:t>
      </w:r>
    </w:p>
    <w:p w:rsidR="00263598" w:rsidRPr="002D2747" w:rsidRDefault="005474BE" w:rsidP="0026359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63598" w:rsidRPr="002D2747">
        <w:rPr>
          <w:rFonts w:ascii="Times New Roman" w:hAnsi="Times New Roman" w:cs="Times New Roman"/>
          <w:sz w:val="28"/>
          <w:szCs w:val="28"/>
        </w:rPr>
        <w:t>Розглянь малюнок. Поясни, що має робити людина за такої небезпечної ситуації. Чим ти можеш допомогти потерпілому, що постраждав у ДТП?</w:t>
      </w:r>
    </w:p>
    <w:p w:rsidR="00263598" w:rsidRPr="002D2747" w:rsidRDefault="00263598" w:rsidP="0026359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FCF" w:rsidRDefault="003A452A" w:rsidP="00874ECF">
      <w:pPr>
        <w:rPr>
          <w:rFonts w:ascii="Times New Roman" w:hAnsi="Times New Roman" w:cs="Times New Roman"/>
          <w:sz w:val="28"/>
          <w:szCs w:val="28"/>
        </w:rPr>
      </w:pPr>
      <w:r w:rsidRPr="00D729A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CDA27CA" wp14:editId="783520DC">
            <wp:extent cx="1457325" cy="771525"/>
            <wp:effectExtent l="0" t="0" r="9525" b="9525"/>
            <wp:docPr id="187" name="Рисунок 187" descr="C:\Users\MAMA\Desktop\ЗВ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\Desktop\ЗВ\images (1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75" w:rsidRDefault="000B5B75" w:rsidP="008F6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</w:pPr>
    </w:p>
    <w:p w:rsidR="008F694E" w:rsidRPr="008F694E" w:rsidRDefault="008F694E" w:rsidP="008F6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</w:pPr>
      <w:r w:rsidRPr="008F694E"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  <w:t>7 клас</w:t>
      </w:r>
    </w:p>
    <w:p w:rsidR="008F694E" w:rsidRPr="00F714DE" w:rsidRDefault="008F694E" w:rsidP="008F6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Узагальнення й систематизація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5474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>«Життя і здоров’я людини»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Що є ознакою здоров’я?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часті болі голови;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б)можливість виконувати фізичні вправи;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в)здатність організм</w:t>
      </w:r>
      <w:r w:rsidR="00532AA2">
        <w:rPr>
          <w:rFonts w:ascii="Times New Roman" w:eastAsia="Calibri" w:hAnsi="Times New Roman" w:cs="Times New Roman"/>
          <w:sz w:val="28"/>
          <w:szCs w:val="28"/>
        </w:rPr>
        <w:t xml:space="preserve">у відновлювати свої сили після </w:t>
      </w:r>
      <w:r w:rsidRPr="008F694E">
        <w:rPr>
          <w:rFonts w:ascii="Times New Roman" w:eastAsia="Calibri" w:hAnsi="Times New Roman" w:cs="Times New Roman"/>
          <w:sz w:val="28"/>
          <w:szCs w:val="28"/>
        </w:rPr>
        <w:t>навантажень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909862" wp14:editId="383298D5">
                <wp:simplePos x="0" y="0"/>
                <wp:positionH relativeFrom="column">
                  <wp:posOffset>2214880</wp:posOffset>
                </wp:positionH>
                <wp:positionV relativeFrom="paragraph">
                  <wp:posOffset>102869</wp:posOffset>
                </wp:positionV>
                <wp:extent cx="914400" cy="295275"/>
                <wp:effectExtent l="0" t="0" r="19050" b="28575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8057A9" w:rsidRDefault="00723420" w:rsidP="008F694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057A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Хвороби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09862" id="Прямоугольник 188" o:spid="_x0000_s1034" style="position:absolute;margin-left:174.4pt;margin-top:8.1pt;width:1in;height:23.2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" fillcolor="window" strokecolor="windowText" strokeweight=".25pt">
                <v:textbox>
                  <w:txbxContent>
                    <w:p w:rsidR="00723420" w:rsidRPr="008057A9" w:rsidRDefault="00723420" w:rsidP="008F694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057A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Хвороби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sz w:val="28"/>
          <w:szCs w:val="28"/>
        </w:rPr>
        <w:t>2.Заповни схему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81DE3D2" wp14:editId="7DB9AADB">
                <wp:simplePos x="0" y="0"/>
                <wp:positionH relativeFrom="column">
                  <wp:posOffset>2214880</wp:posOffset>
                </wp:positionH>
                <wp:positionV relativeFrom="paragraph">
                  <wp:posOffset>165100</wp:posOffset>
                </wp:positionV>
                <wp:extent cx="171450" cy="180975"/>
                <wp:effectExtent l="38100" t="0" r="19050" b="47625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6729" id="Прямая со стрелкой 189" o:spid="_x0000_s1026" type="#_x0000_t32" style="position:absolute;margin-left:174.4pt;margin-top:13pt;width:13.5pt;height:14.2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DC7CE8" wp14:editId="63B0B8F4">
                <wp:simplePos x="0" y="0"/>
                <wp:positionH relativeFrom="column">
                  <wp:posOffset>2957830</wp:posOffset>
                </wp:positionH>
                <wp:positionV relativeFrom="paragraph">
                  <wp:posOffset>165100</wp:posOffset>
                </wp:positionV>
                <wp:extent cx="171450" cy="180975"/>
                <wp:effectExtent l="0" t="0" r="76200" b="47625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FA20" id="Прямая со стрелкой 190" o:spid="_x0000_s1026" type="#_x0000_t32" style="position:absolute;margin-left:232.9pt;margin-top:13pt;width:13.5pt;height:14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DB45F55" wp14:editId="5BB9E890">
                <wp:simplePos x="0" y="0"/>
                <wp:positionH relativeFrom="column">
                  <wp:posOffset>2946400</wp:posOffset>
                </wp:positionH>
                <wp:positionV relativeFrom="paragraph">
                  <wp:posOffset>144780</wp:posOffset>
                </wp:positionV>
                <wp:extent cx="523875" cy="190500"/>
                <wp:effectExtent l="0" t="0" r="28575" b="19050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442BD" id="Прямоугольник 191" o:spid="_x0000_s1026" style="position:absolute;margin-left:232pt;margin-top:11.4pt;width:41.25pt;height: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1BCE5B" wp14:editId="73C83E11">
                <wp:simplePos x="0" y="0"/>
                <wp:positionH relativeFrom="column">
                  <wp:posOffset>1862455</wp:posOffset>
                </wp:positionH>
                <wp:positionV relativeFrom="paragraph">
                  <wp:posOffset>144780</wp:posOffset>
                </wp:positionV>
                <wp:extent cx="523875" cy="190500"/>
                <wp:effectExtent l="0" t="0" r="28575" b="1905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A5AB3" id="Прямоугольник 192" o:spid="_x0000_s1026" style="position:absolute;margin-left:146.65pt;margin-top:11.4pt;width:41.25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" fillcolor="window" strokecolor="windowText" strokeweight=".25pt"/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Коли можливе отруєння чадним газом?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а)у задимленому приміщенні під час пожежі;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 відсутності тяги в димоході печі, газового котла 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в)під час спалювання сміття;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г)у зачиненому гаражі при увімкненому двигуні автомобіля.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4.Вкажи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, чи правильне твердження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Повсякденна поведінка людини зумовлюється насамперед її вихованням, традиціями народу, тобто способом життя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    Так                                    Ні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1.Вкажи. яке з тверджень правильне, а яке – помилкове.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а)</w:t>
      </w:r>
      <w:r w:rsidRPr="008F694E">
        <w:rPr>
          <w:rFonts w:ascii="Times New Roman" w:eastAsia="Calibri" w:hAnsi="Times New Roman" w:cs="Times New Roman"/>
          <w:sz w:val="28"/>
          <w:szCs w:val="28"/>
        </w:rPr>
        <w:t>безпека на дорогах насамперед залежить від технічного стану автомобіля;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б)</w:t>
      </w:r>
      <w:r w:rsidRPr="008F694E">
        <w:rPr>
          <w:rFonts w:ascii="Times New Roman" w:eastAsia="Calibri" w:hAnsi="Times New Roman" w:cs="Times New Roman"/>
          <w:sz w:val="28"/>
          <w:szCs w:val="28"/>
        </w:rPr>
        <w:t>під час ДТП потрібно якнайшвидше тікати з місця пригоди;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в)</w:t>
      </w:r>
      <w:r w:rsidRPr="008F694E">
        <w:rPr>
          <w:rFonts w:ascii="Times New Roman" w:eastAsia="Calibri" w:hAnsi="Times New Roman" w:cs="Times New Roman"/>
          <w:sz w:val="28"/>
          <w:szCs w:val="28"/>
        </w:rPr>
        <w:t>забороняється перевозити дітей, зріст яких менше 145 см, на передньому сидінні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2.Випиши назви предметів, які належать до небезпечних вантажів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Скраплений газ у балонах, газовані напої в пластиковій тарі, велосипеди в заводській упаковці, хімічні реактиви, військові боєприпаси.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B5B75" w:rsidRDefault="000B5B75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а)</w:t>
      </w:r>
      <w:r w:rsidRPr="008F694E">
        <w:rPr>
          <w:rFonts w:ascii="Times New Roman" w:eastAsia="Calibri" w:hAnsi="Times New Roman" w:cs="Times New Roman"/>
          <w:sz w:val="28"/>
          <w:szCs w:val="28"/>
        </w:rPr>
        <w:t>Типові для людини дії, які стали її потребою, називають 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б)</w:t>
      </w:r>
      <w:r w:rsidRPr="008F694E">
        <w:rPr>
          <w:rFonts w:ascii="Times New Roman" w:eastAsia="Calibri" w:hAnsi="Times New Roman" w:cs="Times New Roman"/>
          <w:sz w:val="28"/>
          <w:szCs w:val="28"/>
        </w:rPr>
        <w:t>Стан, який порушує повноцінне функціонування організму – це…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4.Запиши навички, які сприяють фізичному здоров’ю.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401F72D" wp14:editId="3A7473DB">
                <wp:simplePos x="0" y="0"/>
                <wp:positionH relativeFrom="column">
                  <wp:posOffset>3310255</wp:posOffset>
                </wp:positionH>
                <wp:positionV relativeFrom="paragraph">
                  <wp:posOffset>224790</wp:posOffset>
                </wp:positionV>
                <wp:extent cx="819150" cy="266700"/>
                <wp:effectExtent l="0" t="0" r="76200" b="76200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D251" id="Прямая со стрелкой 193" o:spid="_x0000_s1026" type="#_x0000_t32" style="position:absolute;margin-left:260.65pt;margin-top:17.7pt;width:64.5pt;height:2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8D71BA" wp14:editId="6D50A5E3">
                <wp:simplePos x="0" y="0"/>
                <wp:positionH relativeFrom="column">
                  <wp:posOffset>1938655</wp:posOffset>
                </wp:positionH>
                <wp:positionV relativeFrom="paragraph">
                  <wp:posOffset>224790</wp:posOffset>
                </wp:positionV>
                <wp:extent cx="428625" cy="266700"/>
                <wp:effectExtent l="38100" t="0" r="28575" b="5715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53E4" id="Прямая со стрелкой 194" o:spid="_x0000_s1026" type="#_x0000_t32" style="position:absolute;margin-left:152.65pt;margin-top:17.7pt;width:33.75pt;height:21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9F8F3F2" wp14:editId="6EB355C4">
                <wp:simplePos x="0" y="0"/>
                <wp:positionH relativeFrom="column">
                  <wp:posOffset>2395855</wp:posOffset>
                </wp:positionH>
                <wp:positionV relativeFrom="paragraph">
                  <wp:posOffset>49530</wp:posOffset>
                </wp:positionV>
                <wp:extent cx="914400" cy="257175"/>
                <wp:effectExtent l="0" t="0" r="19050" b="2857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3408EC" w:rsidRDefault="00723420" w:rsidP="008F694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408EC">
                              <w:rPr>
                                <w:rFonts w:ascii="Times New Roman" w:hAnsi="Times New Roman"/>
                              </w:rPr>
                              <w:t>Види ДТП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8F3F2" id="Прямоугольник 195" o:spid="_x0000_s1035" style="position:absolute;margin-left:188.65pt;margin-top:3.9pt;width:1in;height:20.2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" fillcolor="window" strokecolor="windowText" strokeweight=".25pt">
                <v:textbox>
                  <w:txbxContent>
                    <w:p w:rsidR="00723420" w:rsidRPr="003408EC" w:rsidRDefault="00723420" w:rsidP="008F694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408EC">
                        <w:rPr>
                          <w:rFonts w:ascii="Times New Roman" w:hAnsi="Times New Roman"/>
                        </w:rPr>
                        <w:t>Види ДТП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sz w:val="28"/>
          <w:szCs w:val="28"/>
        </w:rPr>
        <w:t>1.Заповни схему.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EE2BA6" wp14:editId="7C0D6B46">
                <wp:simplePos x="0" y="0"/>
                <wp:positionH relativeFrom="column">
                  <wp:posOffset>3138805</wp:posOffset>
                </wp:positionH>
                <wp:positionV relativeFrom="paragraph">
                  <wp:posOffset>75565</wp:posOffset>
                </wp:positionV>
                <wp:extent cx="171450" cy="180975"/>
                <wp:effectExtent l="0" t="0" r="76200" b="47625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A74D" id="Прямая со стрелкой 196" o:spid="_x0000_s1026" type="#_x0000_t32" style="position:absolute;margin-left:247.15pt;margin-top:5.95pt;width:13.5pt;height:1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D952E5" wp14:editId="114DD56A">
                <wp:simplePos x="0" y="0"/>
                <wp:positionH relativeFrom="column">
                  <wp:posOffset>2462530</wp:posOffset>
                </wp:positionH>
                <wp:positionV relativeFrom="paragraph">
                  <wp:posOffset>77470</wp:posOffset>
                </wp:positionV>
                <wp:extent cx="171450" cy="180975"/>
                <wp:effectExtent l="38100" t="0" r="19050" b="4762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1C69B" id="Прямая со стрелкой 197" o:spid="_x0000_s1026" type="#_x0000_t32" style="position:absolute;margin-left:193.9pt;margin-top:6.1pt;width:13.5pt;height:14.2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00FC27" wp14:editId="2AD64A4C">
                <wp:simplePos x="0" y="0"/>
                <wp:positionH relativeFrom="column">
                  <wp:posOffset>3938905</wp:posOffset>
                </wp:positionH>
                <wp:positionV relativeFrom="paragraph">
                  <wp:posOffset>21590</wp:posOffset>
                </wp:positionV>
                <wp:extent cx="590550" cy="219075"/>
                <wp:effectExtent l="0" t="0" r="19050" b="28575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1F067" id="Прямоугольник 198" o:spid="_x0000_s1026" style="position:absolute;margin-left:310.15pt;margin-top:1.7pt;width:46.5pt;height:17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ED0F43" wp14:editId="166F6C63">
                <wp:simplePos x="0" y="0"/>
                <wp:positionH relativeFrom="column">
                  <wp:posOffset>3062605</wp:posOffset>
                </wp:positionH>
                <wp:positionV relativeFrom="paragraph">
                  <wp:posOffset>17780</wp:posOffset>
                </wp:positionV>
                <wp:extent cx="590550" cy="219075"/>
                <wp:effectExtent l="0" t="0" r="19050" b="28575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5BF0D" id="Прямоугольник 199" o:spid="_x0000_s1026" style="position:absolute;margin-left:241.15pt;margin-top:1.4pt;width:46.5pt;height:17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9DCCC8" wp14:editId="7FC6050C">
                <wp:simplePos x="0" y="0"/>
                <wp:positionH relativeFrom="column">
                  <wp:posOffset>1395730</wp:posOffset>
                </wp:positionH>
                <wp:positionV relativeFrom="paragraph">
                  <wp:posOffset>21590</wp:posOffset>
                </wp:positionV>
                <wp:extent cx="590550" cy="219075"/>
                <wp:effectExtent l="0" t="0" r="19050" b="2857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5E44E" id="Прямоугольник 200" o:spid="_x0000_s1026" style="position:absolute;margin-left:109.9pt;margin-top:1.7pt;width:46.5pt;height:1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BC88E1" wp14:editId="5DDC12C0">
                <wp:simplePos x="0" y="0"/>
                <wp:positionH relativeFrom="column">
                  <wp:posOffset>2195830</wp:posOffset>
                </wp:positionH>
                <wp:positionV relativeFrom="paragraph">
                  <wp:posOffset>21590</wp:posOffset>
                </wp:positionV>
                <wp:extent cx="590550" cy="219075"/>
                <wp:effectExtent l="0" t="0" r="19050" b="2857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3A567" id="Прямоугольник 201" o:spid="_x0000_s1026" style="position:absolute;margin-left:172.9pt;margin-top:1.7pt;width:46.5pt;height:17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" fillcolor="window" strokecolor="windowText" strokeweight=".25pt"/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Імунітет – це…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Як потрібно діяти , щоб забезпечити добре самопочуття?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а)правильно харчуватись;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контролювати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емоції;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не дотримуватись режиму дня;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виконувати гігієнічні вимоги;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д)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набувати шкідливих звичок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Чим небезпечна пожежа для людини?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8F694E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Запиши шляхи передачі інфекційних хвороб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2.Заверши речення.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Небезпеки, пов’язані з діяльністю людини - 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3.Встанови послідовність.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Якщо ти став свідком ДТП , потрібно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а)за вказівкою дорослих надати  потерпілим посильну 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допомогу;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викликати швидку допомогу, працівників міліції;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апам’ятати колір, марку, номер 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автомобіля – винуватця ДТП;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г)звернутись по допомогу до водіїв інших транспортних засобів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F694E" w:rsidRPr="00532AA2" w:rsidRDefault="008F694E" w:rsidP="00532AA2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F694E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532AA2">
        <w:rPr>
          <w:rFonts w:ascii="Times New Roman" w:eastAsia="Calibri" w:hAnsi="Times New Roman" w:cs="Times New Roman"/>
          <w:sz w:val="28"/>
          <w:szCs w:val="28"/>
        </w:rPr>
        <w:t>.</w:t>
      </w:r>
      <w:r w:rsidRPr="008F694E">
        <w:rPr>
          <w:rFonts w:ascii="Times New Roman" w:eastAsia="Calibri" w:hAnsi="Times New Roman" w:cs="Times New Roman"/>
          <w:sz w:val="28"/>
          <w:szCs w:val="28"/>
        </w:rPr>
        <w:t>Запиши обґрунтовану відповідь на запитання.</w:t>
      </w:r>
    </w:p>
    <w:p w:rsidR="008F694E" w:rsidRPr="008F694E" w:rsidRDefault="008F694E" w:rsidP="008F69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Чи правильне твердження: «Твоє майбутнє залежить</w:t>
      </w:r>
      <w:r w:rsidR="00532AA2">
        <w:rPr>
          <w:rFonts w:ascii="Times New Roman" w:eastAsia="Calibri" w:hAnsi="Times New Roman" w:cs="Times New Roman"/>
          <w:sz w:val="28"/>
          <w:szCs w:val="28"/>
        </w:rPr>
        <w:t xml:space="preserve"> від твого способу життя» Чому?</w:t>
      </w:r>
    </w:p>
    <w:p w:rsidR="008F694E" w:rsidRDefault="008F694E" w:rsidP="008F694E">
      <w:pPr>
        <w:rPr>
          <w:rFonts w:ascii="Calibri" w:eastAsia="Calibri" w:hAnsi="Calibri" w:cs="Times New Roman"/>
        </w:rPr>
      </w:pPr>
    </w:p>
    <w:p w:rsidR="00532AA2" w:rsidRDefault="00532AA2" w:rsidP="008F694E">
      <w:pPr>
        <w:rPr>
          <w:rFonts w:ascii="Calibri" w:eastAsia="Calibri" w:hAnsi="Calibri" w:cs="Times New Roman"/>
        </w:rPr>
      </w:pPr>
    </w:p>
    <w:p w:rsidR="008F694E" w:rsidRPr="00F714DE" w:rsidRDefault="008F694E" w:rsidP="008F6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Узагальнення й систематизація</w:t>
      </w:r>
      <w:r w:rsidR="00532AA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532AA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>«Життя і здоров’я людини»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На здоров’я людини найбільший вплив має: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правильне харчування;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б)відсутність медичного обслуговування;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в)спосіб життя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C848FB" wp14:editId="44A4C157">
                <wp:simplePos x="0" y="0"/>
                <wp:positionH relativeFrom="column">
                  <wp:posOffset>2214880</wp:posOffset>
                </wp:positionH>
                <wp:positionV relativeFrom="paragraph">
                  <wp:posOffset>102869</wp:posOffset>
                </wp:positionV>
                <wp:extent cx="914400" cy="295275"/>
                <wp:effectExtent l="0" t="0" r="19050" b="28575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8057A9" w:rsidRDefault="00723420" w:rsidP="008F694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Звички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848FB" id="Прямоугольник 202" o:spid="_x0000_s1036" style="position:absolute;margin-left:174.4pt;margin-top:8.1pt;width:1in;height:23.2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" fillcolor="window" strokecolor="windowText" strokeweight=".25pt">
                <v:textbox>
                  <w:txbxContent>
                    <w:p w:rsidR="00723420" w:rsidRPr="008057A9" w:rsidRDefault="00723420" w:rsidP="008F694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Звички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sz w:val="28"/>
          <w:szCs w:val="28"/>
        </w:rPr>
        <w:t>2.Заповни схему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99FF9E" wp14:editId="51F04882">
                <wp:simplePos x="0" y="0"/>
                <wp:positionH relativeFrom="column">
                  <wp:posOffset>2214880</wp:posOffset>
                </wp:positionH>
                <wp:positionV relativeFrom="paragraph">
                  <wp:posOffset>165100</wp:posOffset>
                </wp:positionV>
                <wp:extent cx="171450" cy="180975"/>
                <wp:effectExtent l="38100" t="0" r="19050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BB0D" id="Прямая со стрелкой 203" o:spid="_x0000_s1026" type="#_x0000_t32" style="position:absolute;margin-left:174.4pt;margin-top:13pt;width:13.5pt;height:14.2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1A83AA" wp14:editId="3639BB78">
                <wp:simplePos x="0" y="0"/>
                <wp:positionH relativeFrom="column">
                  <wp:posOffset>2957830</wp:posOffset>
                </wp:positionH>
                <wp:positionV relativeFrom="paragraph">
                  <wp:posOffset>165100</wp:posOffset>
                </wp:positionV>
                <wp:extent cx="171450" cy="180975"/>
                <wp:effectExtent l="0" t="0" r="76200" b="47625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B552" id="Прямая со стрелкой 204" o:spid="_x0000_s1026" type="#_x0000_t32" style="position:absolute;margin-left:232.9pt;margin-top:13pt;width:13.5pt;height:14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D9B299" wp14:editId="3DA586C7">
                <wp:simplePos x="0" y="0"/>
                <wp:positionH relativeFrom="column">
                  <wp:posOffset>2946400</wp:posOffset>
                </wp:positionH>
                <wp:positionV relativeFrom="paragraph">
                  <wp:posOffset>144780</wp:posOffset>
                </wp:positionV>
                <wp:extent cx="523875" cy="190500"/>
                <wp:effectExtent l="0" t="0" r="28575" b="1905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0191D" id="Прямоугольник 205" o:spid="_x0000_s1026" style="position:absolute;margin-left:232pt;margin-top:11.4pt;width:41.25pt;height: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230490D" wp14:editId="616F3982">
                <wp:simplePos x="0" y="0"/>
                <wp:positionH relativeFrom="column">
                  <wp:posOffset>1862455</wp:posOffset>
                </wp:positionH>
                <wp:positionV relativeFrom="paragraph">
                  <wp:posOffset>144780</wp:posOffset>
                </wp:positionV>
                <wp:extent cx="523875" cy="190500"/>
                <wp:effectExtent l="0" t="0" r="28575" b="1905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0F53" id="Прямоугольник 206" o:spid="_x0000_s1026" style="position:absolute;margin-left:146.65pt;margin-top:11.4pt;width:41.25pt;height: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" fillcolor="window" strokecolor="windowText" strokeweight=".25pt"/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Які вантажі є небезпечними?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а)які обмежують водієві оглядовість;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які заважають водієві слухати музику 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в)які наражають на небезпеку учасників дорожнього руху;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г)що порушують стійкість транспортного засобу й ускладнюють керування ним.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Вкажи , чи правильне твердження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Загартування організму сприяє виникненню хвороб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    Так                                    Ні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1.Вкажи. яке з тверджень правильне, а яке – помилкове.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а)</w:t>
      </w:r>
      <w:r w:rsidRPr="008F694E">
        <w:rPr>
          <w:rFonts w:ascii="Times New Roman" w:eastAsia="Calibri" w:hAnsi="Times New Roman" w:cs="Times New Roman"/>
          <w:sz w:val="28"/>
          <w:szCs w:val="28"/>
        </w:rPr>
        <w:t>витік газу рідко приводить до вибухів;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б)</w:t>
      </w:r>
      <w:r w:rsidRPr="008F694E">
        <w:rPr>
          <w:rFonts w:ascii="Times New Roman" w:eastAsia="Calibri" w:hAnsi="Times New Roman" w:cs="Times New Roman"/>
          <w:sz w:val="28"/>
          <w:szCs w:val="28"/>
        </w:rPr>
        <w:t>рухатись в задимленому приміщенні потрібно поповзом;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в)</w:t>
      </w:r>
      <w:r w:rsidRPr="008F694E">
        <w:rPr>
          <w:rFonts w:ascii="Times New Roman" w:eastAsia="Calibri" w:hAnsi="Times New Roman" w:cs="Times New Roman"/>
          <w:sz w:val="28"/>
          <w:szCs w:val="28"/>
        </w:rPr>
        <w:t>у кожній школі повинен бути план евакуації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2.Випиши шкідливі звички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Ранкова пробіжка, читання книг перед сном лежачи, куріння в шкільному дворі, прибирання кімнати, ситна вечеря перед сном.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а)</w:t>
      </w:r>
      <w:r>
        <w:rPr>
          <w:rFonts w:ascii="Times New Roman" w:eastAsia="Calibri" w:hAnsi="Times New Roman" w:cs="Times New Roman"/>
          <w:sz w:val="28"/>
          <w:szCs w:val="28"/>
        </w:rPr>
        <w:t>Захворювання, я</w:t>
      </w:r>
      <w:r w:rsidRPr="008F694E">
        <w:rPr>
          <w:rFonts w:ascii="Times New Roman" w:eastAsia="Calibri" w:hAnsi="Times New Roman" w:cs="Times New Roman"/>
          <w:sz w:val="28"/>
          <w:szCs w:val="28"/>
        </w:rPr>
        <w:t>кі спричиняються збудниками і передаються безпосередньо від людини до людини, називають 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="00532AA2">
        <w:rPr>
          <w:rFonts w:ascii="Times New Roman" w:eastAsia="Calibri" w:hAnsi="Times New Roman" w:cs="Times New Roman"/>
          <w:sz w:val="28"/>
          <w:szCs w:val="28"/>
        </w:rPr>
        <w:t>б)</w:t>
      </w:r>
      <w:r w:rsidRPr="008F694E">
        <w:rPr>
          <w:rFonts w:ascii="Times New Roman" w:eastAsia="Calibri" w:hAnsi="Times New Roman" w:cs="Times New Roman"/>
          <w:sz w:val="28"/>
          <w:szCs w:val="28"/>
        </w:rPr>
        <w:t>Подія за участю транспортного з</w:t>
      </w:r>
      <w:r w:rsidR="00532AA2">
        <w:rPr>
          <w:rFonts w:ascii="Times New Roman" w:eastAsia="Calibri" w:hAnsi="Times New Roman" w:cs="Times New Roman"/>
          <w:sz w:val="28"/>
          <w:szCs w:val="28"/>
        </w:rPr>
        <w:t xml:space="preserve">асобу, внаслідок якої загинули </w:t>
      </w:r>
      <w:r w:rsidRPr="008F694E">
        <w:rPr>
          <w:rFonts w:ascii="Times New Roman" w:eastAsia="Calibri" w:hAnsi="Times New Roman" w:cs="Times New Roman"/>
          <w:sz w:val="28"/>
          <w:szCs w:val="28"/>
        </w:rPr>
        <w:t>або були травмовані люди, завдані матеріальні збитки – це…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4.Запиши навички, які сприяють соціальному здоров’ю.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2FE1C81" wp14:editId="69982008">
                <wp:simplePos x="0" y="0"/>
                <wp:positionH relativeFrom="column">
                  <wp:posOffset>1986280</wp:posOffset>
                </wp:positionH>
                <wp:positionV relativeFrom="paragraph">
                  <wp:posOffset>52705</wp:posOffset>
                </wp:positionV>
                <wp:extent cx="1323975" cy="342900"/>
                <wp:effectExtent l="0" t="0" r="28575" b="1905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3408EC" w:rsidRDefault="00723420" w:rsidP="008F694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Ознаки горіння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E1C81" id="Прямоугольник 207" o:spid="_x0000_s1037" style="position:absolute;margin-left:156.4pt;margin-top:4.15pt;width:104.25pt;height:2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" fillcolor="window" strokecolor="windowText" strokeweight=".25pt">
                <v:textbox>
                  <w:txbxContent>
                    <w:p w:rsidR="00723420" w:rsidRPr="003408EC" w:rsidRDefault="00723420" w:rsidP="008F694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Ознаки горіння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sz w:val="28"/>
          <w:szCs w:val="28"/>
        </w:rPr>
        <w:t>1.Заповни схему.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11C255" wp14:editId="2058DED1">
                <wp:simplePos x="0" y="0"/>
                <wp:positionH relativeFrom="column">
                  <wp:posOffset>3310255</wp:posOffset>
                </wp:positionH>
                <wp:positionV relativeFrom="paragraph">
                  <wp:posOffset>160655</wp:posOffset>
                </wp:positionV>
                <wp:extent cx="381000" cy="161925"/>
                <wp:effectExtent l="0" t="0" r="76200" b="66675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2FFFF" id="Прямая со стрелкой 208" o:spid="_x0000_s1026" type="#_x0000_t32" style="position:absolute;margin-left:260.65pt;margin-top:12.65pt;width:30pt;height:1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68CAA6" wp14:editId="2B330A2A">
                <wp:simplePos x="0" y="0"/>
                <wp:positionH relativeFrom="column">
                  <wp:posOffset>2805430</wp:posOffset>
                </wp:positionH>
                <wp:positionV relativeFrom="paragraph">
                  <wp:posOffset>160655</wp:posOffset>
                </wp:positionV>
                <wp:extent cx="0" cy="171450"/>
                <wp:effectExtent l="95250" t="0" r="57150" b="5715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D23F" id="Прямая со стрелкой 209" o:spid="_x0000_s1026" type="#_x0000_t32" style="position:absolute;margin-left:220.9pt;margin-top:12.65pt;width:0;height:13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19A826" wp14:editId="5354B12A">
                <wp:simplePos x="0" y="0"/>
                <wp:positionH relativeFrom="column">
                  <wp:posOffset>1891030</wp:posOffset>
                </wp:positionH>
                <wp:positionV relativeFrom="paragraph">
                  <wp:posOffset>153670</wp:posOffset>
                </wp:positionV>
                <wp:extent cx="171450" cy="180975"/>
                <wp:effectExtent l="38100" t="0" r="19050" b="47625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53F3" id="Прямая со стрелкой 210" o:spid="_x0000_s1026" type="#_x0000_t32" style="position:absolute;margin-left:148.9pt;margin-top:12.1pt;width:13.5pt;height:14.2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1D7FA8" wp14:editId="4DB74358">
                <wp:simplePos x="0" y="0"/>
                <wp:positionH relativeFrom="column">
                  <wp:posOffset>3472180</wp:posOffset>
                </wp:positionH>
                <wp:positionV relativeFrom="paragraph">
                  <wp:posOffset>97790</wp:posOffset>
                </wp:positionV>
                <wp:extent cx="590550" cy="219075"/>
                <wp:effectExtent l="0" t="0" r="19050" b="2857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D11D5" id="Прямоугольник 211" o:spid="_x0000_s1026" style="position:absolute;margin-left:273.4pt;margin-top:7.7pt;width:46.5pt;height:1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A9F75CB" wp14:editId="227692A9">
                <wp:simplePos x="0" y="0"/>
                <wp:positionH relativeFrom="column">
                  <wp:posOffset>2472055</wp:posOffset>
                </wp:positionH>
                <wp:positionV relativeFrom="paragraph">
                  <wp:posOffset>93980</wp:posOffset>
                </wp:positionV>
                <wp:extent cx="590550" cy="219075"/>
                <wp:effectExtent l="0" t="0" r="19050" b="2857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E2333" id="Прямоугольник 212" o:spid="_x0000_s1026" style="position:absolute;margin-left:194.65pt;margin-top:7.4pt;width:46.5pt;height:17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E533CA" wp14:editId="2900906B">
                <wp:simplePos x="0" y="0"/>
                <wp:positionH relativeFrom="column">
                  <wp:posOffset>1395730</wp:posOffset>
                </wp:positionH>
                <wp:positionV relativeFrom="paragraph">
                  <wp:posOffset>97790</wp:posOffset>
                </wp:positionV>
                <wp:extent cx="590550" cy="219075"/>
                <wp:effectExtent l="0" t="0" r="19050" b="2857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B11AA" id="Прямоугольник 213" o:spid="_x0000_s1026" style="position:absolute;margin-left:109.9pt;margin-top:7.7pt;width:46.5pt;height:17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Спосіб життя – це…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Вибери приклади виправданих щоденних ризиків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а)порушення правил дорожнього руху;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б) захист слабшого; 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відстоювання власної точки зору;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втеча з уроку;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д)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відмова від шкідливої звички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Вкажи бар’єри на шляху інфекцій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8F694E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Запиши , що таке щеплення і для чого воно потрібне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2.Заверши речення.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Небезпеки, пов’язані з способом життя  людини - 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3.Встанови послідовність.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Якщо в школі оголошено евакуацію, учні повинні: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після виходу з приміщення виконувати розпорядження вчителя;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не бігти, не панікувати;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уважно слухати оповіщення;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г)по сходах спускатися по одному, не обганяти одне одного;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д)не повертатись з забутими речами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F694E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8F694E">
        <w:rPr>
          <w:rFonts w:ascii="Times New Roman" w:eastAsia="Calibri" w:hAnsi="Times New Roman" w:cs="Times New Roman"/>
          <w:sz w:val="28"/>
          <w:szCs w:val="28"/>
        </w:rPr>
        <w:t>. Запиши обґрунтовану відповідь на запитання.</w:t>
      </w:r>
    </w:p>
    <w:p w:rsidR="008F694E" w:rsidRPr="008F694E" w:rsidRDefault="008F694E" w:rsidP="008F69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Чи правильне твердження: «Здоров’я – це головна приналежність краси людини» Чому? </w:t>
      </w:r>
    </w:p>
    <w:p w:rsidR="00772FCF" w:rsidRDefault="00772FCF" w:rsidP="00874ECF">
      <w:pPr>
        <w:rPr>
          <w:rFonts w:ascii="Times New Roman" w:hAnsi="Times New Roman" w:cs="Times New Roman"/>
          <w:sz w:val="28"/>
          <w:szCs w:val="28"/>
        </w:rPr>
      </w:pPr>
    </w:p>
    <w:p w:rsidR="008F694E" w:rsidRPr="00F714DE" w:rsidRDefault="008F694E" w:rsidP="008F6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532AA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532AA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>«Фізична складова здоров’я»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Підлітковий  вік є перехідним періодом між: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а)юністю і молодістю;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б)віком немовляти 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і дитинством; </w:t>
      </w:r>
    </w:p>
    <w:p w:rsidR="008F694E" w:rsidRPr="008F694E" w:rsidRDefault="00532AA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в)дитинством і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 xml:space="preserve"> дорослим  життям.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Заверши речення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Якщо в підлітка з’явились проблеми і з шкірою , потрібно 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а)</w:t>
      </w:r>
      <w:r w:rsidRPr="008F694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якщо у вас нормальне  волосся, то воно швидко стає жирним, а кінчики січуться</w:t>
      </w:r>
      <w:r w:rsidRPr="008F694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доросліш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ати соціально – значить  брати на себе відповідальність за свої 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вчинки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підліткового  віку 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характерна емоційна </w:t>
      </w:r>
      <w:r w:rsidRPr="008F694E">
        <w:rPr>
          <w:rFonts w:ascii="Times New Roman" w:eastAsia="Calibri" w:hAnsi="Times New Roman" w:cs="Times New Roman"/>
          <w:sz w:val="28"/>
          <w:szCs w:val="28"/>
        </w:rPr>
        <w:t>збудливість;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г)на фізичний розвиток підлітка не впливає спосіб життя.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Вибери засоби догляду за шкірою.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>Шампунь, мило, зубна паста, дезодорант, гель для душу, гребінець.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0AE57A" wp14:editId="2D125389">
                <wp:simplePos x="0" y="0"/>
                <wp:positionH relativeFrom="column">
                  <wp:posOffset>1767205</wp:posOffset>
                </wp:positionH>
                <wp:positionV relativeFrom="paragraph">
                  <wp:posOffset>205106</wp:posOffset>
                </wp:positionV>
                <wp:extent cx="2143125" cy="304800"/>
                <wp:effectExtent l="0" t="0" r="28575" b="19050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8F694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Захворювання шкіри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AE57A" id="Прямоугольник 214" o:spid="_x0000_s1038" style="position:absolute;margin-left:139.15pt;margin-top:16.15pt;width:168.75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" fillcolor="window" strokecolor="windowText" strokeweight=".25pt">
                <v:textbox>
                  <w:txbxContent>
                    <w:p w:rsidR="00723420" w:rsidRDefault="00723420" w:rsidP="008F694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Захворювання шкіри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FC9746B" wp14:editId="3E83E704">
                <wp:simplePos x="0" y="0"/>
                <wp:positionH relativeFrom="column">
                  <wp:posOffset>1624330</wp:posOffset>
                </wp:positionH>
                <wp:positionV relativeFrom="paragraph">
                  <wp:posOffset>39370</wp:posOffset>
                </wp:positionV>
                <wp:extent cx="619125" cy="200025"/>
                <wp:effectExtent l="38100" t="0" r="28575" b="85725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E83AB" id="Прямая со стрелкой 215" o:spid="_x0000_s1026" type="#_x0000_t32" style="position:absolute;margin-left:127.9pt;margin-top:3.1pt;width:48.75pt;height:15.7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5425C7E" wp14:editId="3DE33806">
                <wp:simplePos x="0" y="0"/>
                <wp:positionH relativeFrom="column">
                  <wp:posOffset>3672205</wp:posOffset>
                </wp:positionH>
                <wp:positionV relativeFrom="paragraph">
                  <wp:posOffset>39370</wp:posOffset>
                </wp:positionV>
                <wp:extent cx="361950" cy="200025"/>
                <wp:effectExtent l="0" t="0" r="76200" b="66675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DDA9" id="Прямая со стрелкой 216" o:spid="_x0000_s1026" type="#_x0000_t32" style="position:absolute;margin-left:289.15pt;margin-top:3.1pt;width:28.5pt;height:15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0E90762" wp14:editId="16CD2634">
                <wp:simplePos x="0" y="0"/>
                <wp:positionH relativeFrom="column">
                  <wp:posOffset>2795905</wp:posOffset>
                </wp:positionH>
                <wp:positionV relativeFrom="paragraph">
                  <wp:posOffset>39370</wp:posOffset>
                </wp:positionV>
                <wp:extent cx="0" cy="200025"/>
                <wp:effectExtent l="95250" t="0" r="57150" b="66675"/>
                <wp:wrapNone/>
                <wp:docPr id="217" name="Прямая со стрелко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8FA4" id="Прямая со стрелкой 217" o:spid="_x0000_s1026" type="#_x0000_t32" style="position:absolute;margin-left:220.15pt;margin-top:3.1pt;width:0;height:1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700EAF" wp14:editId="32F029DD">
                <wp:simplePos x="0" y="0"/>
                <wp:positionH relativeFrom="column">
                  <wp:posOffset>1310005</wp:posOffset>
                </wp:positionH>
                <wp:positionV relativeFrom="paragraph">
                  <wp:posOffset>4445</wp:posOffset>
                </wp:positionV>
                <wp:extent cx="561975" cy="171450"/>
                <wp:effectExtent l="0" t="0" r="28575" b="19050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ACCC8" id="Прямоугольник 218" o:spid="_x0000_s1026" style="position:absolute;margin-left:103.15pt;margin-top:.35pt;width:44.25pt;height:13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282D867" wp14:editId="30B4CE72">
                <wp:simplePos x="0" y="0"/>
                <wp:positionH relativeFrom="column">
                  <wp:posOffset>2519680</wp:posOffset>
                </wp:positionH>
                <wp:positionV relativeFrom="paragraph">
                  <wp:posOffset>4445</wp:posOffset>
                </wp:positionV>
                <wp:extent cx="561975" cy="171450"/>
                <wp:effectExtent l="0" t="0" r="28575" b="19050"/>
                <wp:wrapNone/>
                <wp:docPr id="219" name="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1F3A9" id="Прямоугольник 219" o:spid="_x0000_s1026" style="position:absolute;margin-left:198.4pt;margin-top:.35pt;width:44.25pt;height:13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60BBE4" wp14:editId="5114D073">
                <wp:simplePos x="0" y="0"/>
                <wp:positionH relativeFrom="column">
                  <wp:posOffset>3672205</wp:posOffset>
                </wp:positionH>
                <wp:positionV relativeFrom="paragraph">
                  <wp:posOffset>4445</wp:posOffset>
                </wp:positionV>
                <wp:extent cx="561975" cy="171450"/>
                <wp:effectExtent l="0" t="0" r="28575" b="19050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91E75" id="Прямоугольник 220" o:spid="_x0000_s1026" style="position:absolute;margin-left:289.15pt;margin-top:.35pt;width:44.25pt;height:1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" fillcolor="window" strokecolor="windowText" strokeweight=".25pt"/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Вкажи, </w:t>
      </w:r>
      <w:r w:rsidRPr="008F694E">
        <w:rPr>
          <w:rFonts w:ascii="Times New Roman" w:eastAsia="Calibri" w:hAnsi="Times New Roman" w:cs="Times New Roman"/>
          <w:sz w:val="28"/>
          <w:szCs w:val="28"/>
        </w:rPr>
        <w:t>яке з тверджень правильне, а яке – помилкове.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70232">
        <w:rPr>
          <w:rFonts w:ascii="Times New Roman" w:eastAsia="Calibri" w:hAnsi="Times New Roman" w:cs="Times New Roman"/>
          <w:sz w:val="28"/>
          <w:szCs w:val="28"/>
        </w:rPr>
        <w:t>а)</w:t>
      </w:r>
      <w:r w:rsidRPr="008F694E">
        <w:rPr>
          <w:rFonts w:ascii="Times New Roman" w:eastAsia="Calibri" w:hAnsi="Times New Roman" w:cs="Times New Roman"/>
          <w:sz w:val="28"/>
          <w:szCs w:val="28"/>
        </w:rPr>
        <w:t>фізи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чні вправи – обов’язкова умова </w:t>
      </w:r>
      <w:r w:rsidRPr="008F694E">
        <w:rPr>
          <w:rFonts w:ascii="Times New Roman" w:eastAsia="Calibri" w:hAnsi="Times New Roman" w:cs="Times New Roman"/>
          <w:sz w:val="28"/>
          <w:szCs w:val="28"/>
        </w:rPr>
        <w:t>нормального розвитку підлітка;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70232">
        <w:rPr>
          <w:rFonts w:ascii="Times New Roman" w:eastAsia="Calibri" w:hAnsi="Times New Roman" w:cs="Times New Roman"/>
          <w:sz w:val="28"/>
          <w:szCs w:val="28"/>
        </w:rPr>
        <w:t>б)</w:t>
      </w:r>
      <w:r w:rsidRPr="008F694E">
        <w:rPr>
          <w:rFonts w:ascii="Times New Roman" w:eastAsia="Calibri" w:hAnsi="Times New Roman" w:cs="Times New Roman"/>
          <w:sz w:val="28"/>
          <w:szCs w:val="28"/>
        </w:rPr>
        <w:t>підліткам можна користуватись косметикою для дорослих;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в)прищі і вугрі потрібно видушувати;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г)раціональне харчування – одна з умов гарного стану шкіри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Біологічно активні речовини, які регулюють процеси росту і розвитку організму, називають …</w:t>
      </w:r>
    </w:p>
    <w:p w:rsidR="00D70232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4.Запиши фізичні зміни, які відбуваються в організмі підлітка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ІІІ рівень.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За вказаними ознаками визнач тип шкіри.</w:t>
      </w:r>
    </w:p>
    <w:p w:rsidR="008F694E" w:rsidRPr="008F694E" w:rsidRDefault="008F694E" w:rsidP="008F694E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3B3538" wp14:editId="4E75942A">
                <wp:simplePos x="0" y="0"/>
                <wp:positionH relativeFrom="column">
                  <wp:posOffset>5234305</wp:posOffset>
                </wp:positionH>
                <wp:positionV relativeFrom="paragraph">
                  <wp:posOffset>34291</wp:posOffset>
                </wp:positionV>
                <wp:extent cx="914400" cy="266700"/>
                <wp:effectExtent l="0" t="0" r="19050" b="19050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2F19F" id="Прямоугольник 221" o:spid="_x0000_s1026" style="position:absolute;margin-left:412.15pt;margin-top:2.7pt;width:1in;height:21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FC1DB8A" wp14:editId="1B0FED2A">
                <wp:simplePos x="0" y="0"/>
                <wp:positionH relativeFrom="column">
                  <wp:posOffset>4462780</wp:posOffset>
                </wp:positionH>
                <wp:positionV relativeFrom="paragraph">
                  <wp:posOffset>196215</wp:posOffset>
                </wp:positionV>
                <wp:extent cx="714375" cy="0"/>
                <wp:effectExtent l="0" t="76200" r="28575" b="114300"/>
                <wp:wrapNone/>
                <wp:docPr id="222" name="Прямая со стрелко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9457A" id="Прямая со стрелкой 222" o:spid="_x0000_s1026" type="#_x0000_t32" style="position:absolute;margin-left:351.4pt;margin-top:15.45pt;width:56.25pt;height:0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0A284B" wp14:editId="19B89C64">
                <wp:simplePos x="0" y="0"/>
                <wp:positionH relativeFrom="column">
                  <wp:posOffset>-499745</wp:posOffset>
                </wp:positionH>
                <wp:positionV relativeFrom="paragraph">
                  <wp:posOffset>34290</wp:posOffset>
                </wp:positionV>
                <wp:extent cx="4962525" cy="323850"/>
                <wp:effectExtent l="0" t="0" r="28575" b="19050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а)шкіра свіжа, гладенька, еластична, добре зволожена, без надмірного блиску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284B" id="Прямоугольник 223" o:spid="_x0000_s1039" style="position:absolute;left:0;text-align:left;margin-left:-39.35pt;margin-top:2.7pt;width:390.7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а)шкіра свіжа, гладенька, еластична, добре зволожена, без надмірного блиску</w:t>
                      </w:r>
                    </w:p>
                  </w:txbxContent>
                </v:textbox>
              </v:rect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731C05F" wp14:editId="4AADFBBD">
                <wp:simplePos x="0" y="0"/>
                <wp:positionH relativeFrom="column">
                  <wp:posOffset>5177155</wp:posOffset>
                </wp:positionH>
                <wp:positionV relativeFrom="paragraph">
                  <wp:posOffset>218440</wp:posOffset>
                </wp:positionV>
                <wp:extent cx="914400" cy="266700"/>
                <wp:effectExtent l="0" t="0" r="19050" b="19050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6031B" id="Прямоугольник 224" o:spid="_x0000_s1026" style="position:absolute;margin-left:407.65pt;margin-top:17.2pt;width:1in;height:21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9F6BD6" wp14:editId="71F8B2FA">
                <wp:simplePos x="0" y="0"/>
                <wp:positionH relativeFrom="column">
                  <wp:posOffset>-499745</wp:posOffset>
                </wp:positionH>
                <wp:positionV relativeFrom="paragraph">
                  <wp:posOffset>170815</wp:posOffset>
                </wp:positionV>
                <wp:extent cx="4962525" cy="314325"/>
                <wp:effectExtent l="0" t="0" r="28575" b="28575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б) шкіра має розширені пори, блищить, схильна до утворення вугрів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F6BD6" id="Прямоугольник 225" o:spid="_x0000_s1040" style="position:absolute;margin-left:-39.35pt;margin-top:13.45pt;width:390.75pt;height:24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б) шкіра має розширені пори, блищить, схильна до утворення вугрів</w:t>
                      </w:r>
                    </w:p>
                  </w:txbxContent>
                </v:textbox>
              </v:rect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425160" wp14:editId="5438C895">
                <wp:simplePos x="0" y="0"/>
                <wp:positionH relativeFrom="column">
                  <wp:posOffset>4462780</wp:posOffset>
                </wp:positionH>
                <wp:positionV relativeFrom="paragraph">
                  <wp:posOffset>97155</wp:posOffset>
                </wp:positionV>
                <wp:extent cx="714375" cy="0"/>
                <wp:effectExtent l="0" t="76200" r="28575" b="114300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9393D" id="Прямая со стрелкой 226" o:spid="_x0000_s1026" type="#_x0000_t32" style="position:absolute;margin-left:351.4pt;margin-top:7.65pt;width:56.25pt;height:0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1A1A21" wp14:editId="486924E0">
                <wp:simplePos x="0" y="0"/>
                <wp:positionH relativeFrom="column">
                  <wp:posOffset>5205730</wp:posOffset>
                </wp:positionH>
                <wp:positionV relativeFrom="paragraph">
                  <wp:posOffset>138430</wp:posOffset>
                </wp:positionV>
                <wp:extent cx="914400" cy="266700"/>
                <wp:effectExtent l="0" t="0" r="19050" b="19050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8D41" id="Прямоугольник 227" o:spid="_x0000_s1026" style="position:absolute;margin-left:409.9pt;margin-top:10.9pt;width:1in;height:21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4B88AC2" wp14:editId="36AFDEBD">
                <wp:simplePos x="0" y="0"/>
                <wp:positionH relativeFrom="column">
                  <wp:posOffset>-499745</wp:posOffset>
                </wp:positionH>
                <wp:positionV relativeFrom="paragraph">
                  <wp:posOffset>81280</wp:posOffset>
                </wp:positionV>
                <wp:extent cx="4962525" cy="400050"/>
                <wp:effectExtent l="0" t="0" r="28575" b="1905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в) шкіра тонка, матова , з малопомітними порами, часто бліда, чутлива і схильна до подразнень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88AC2" id="Прямоугольник 228" o:spid="_x0000_s1041" style="position:absolute;margin-left:-39.35pt;margin-top:6.4pt;width:390.75pt;height:31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в) шкіра тонка, матова , з малопомітними порами, часто бліда, чутлива і схильна до подразнень</w:t>
                      </w:r>
                    </w:p>
                  </w:txbxContent>
                </v:textbox>
              </v:rect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67EEE6" wp14:editId="5D44DA6D">
                <wp:simplePos x="0" y="0"/>
                <wp:positionH relativeFrom="column">
                  <wp:posOffset>4462780</wp:posOffset>
                </wp:positionH>
                <wp:positionV relativeFrom="paragraph">
                  <wp:posOffset>65405</wp:posOffset>
                </wp:positionV>
                <wp:extent cx="714375" cy="0"/>
                <wp:effectExtent l="0" t="76200" r="28575" b="114300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2E479" id="Прямая со стрелкой 229" o:spid="_x0000_s1026" type="#_x0000_t32" style="position:absolute;margin-left:351.4pt;margin-top:5.15pt;width:56.25pt;height:0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B6BB29" wp14:editId="4036D2FC">
                <wp:simplePos x="0" y="0"/>
                <wp:positionH relativeFrom="column">
                  <wp:posOffset>5205730</wp:posOffset>
                </wp:positionH>
                <wp:positionV relativeFrom="paragraph">
                  <wp:posOffset>87630</wp:posOffset>
                </wp:positionV>
                <wp:extent cx="914400" cy="266700"/>
                <wp:effectExtent l="0" t="0" r="19050" b="19050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A156B" id="Прямоугольник 230" o:spid="_x0000_s1026" style="position:absolute;margin-left:409.9pt;margin-top:6.9pt;width:1in;height:21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248E524" wp14:editId="118B5685">
                <wp:simplePos x="0" y="0"/>
                <wp:positionH relativeFrom="column">
                  <wp:posOffset>4462780</wp:posOffset>
                </wp:positionH>
                <wp:positionV relativeFrom="paragraph">
                  <wp:posOffset>220980</wp:posOffset>
                </wp:positionV>
                <wp:extent cx="714375" cy="0"/>
                <wp:effectExtent l="0" t="76200" r="28575" b="114300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4DA3A" id="Прямая со стрелкой 231" o:spid="_x0000_s1026" type="#_x0000_t32" style="position:absolute;margin-left:351.4pt;margin-top:17.4pt;width:56.25pt;height:0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982E7E3" wp14:editId="1E06B274">
                <wp:simplePos x="0" y="0"/>
                <wp:positionH relativeFrom="column">
                  <wp:posOffset>-499745</wp:posOffset>
                </wp:positionH>
                <wp:positionV relativeFrom="paragraph">
                  <wp:posOffset>87630</wp:posOffset>
                </wp:positionV>
                <wp:extent cx="4962525" cy="314325"/>
                <wp:effectExtent l="0" t="0" r="28575" b="28575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г) поєднання ділянок сухої, жирної та нормальної шкіри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E7E3" id="Прямоугольник 232" o:spid="_x0000_s1042" style="position:absolute;margin-left:-39.35pt;margin-top:6.9pt;width:390.75pt;height:2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г) поєднання ділянок сухої, жирної та нормальної шкіри</w:t>
                      </w:r>
                    </w:p>
                  </w:txbxContent>
                </v:textbox>
              </v:rect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Вугрі – це…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Як потрібно діяти , щоб забезпечити нормальний ріст і розвиток підлітка ?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а)відмовитись від шкідливих звичок;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 xml:space="preserve">багато часу проводити за комп’ютером; 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займатись спортом;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дотримуватись правил гігієни;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д)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їсти багато солодощів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Запиши функції шкіри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8F694E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Опиши, як впливають на стан шкіри:</w:t>
      </w:r>
    </w:p>
    <w:p w:rsidR="008F694E" w:rsidRPr="008F694E" w:rsidRDefault="00D70232" w:rsidP="008F694E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правильне харчування</w:t>
      </w:r>
    </w:p>
    <w:p w:rsidR="008F694E" w:rsidRPr="008F694E" w:rsidRDefault="00D70232" w:rsidP="008F694E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сон і стрес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D70232" w:rsidP="008F69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8F694E" w:rsidRPr="008F694E">
        <w:rPr>
          <w:rFonts w:ascii="Times New Roman" w:hAnsi="Times New Roman" w:cs="Times New Roman"/>
          <w:sz w:val="28"/>
          <w:szCs w:val="28"/>
        </w:rPr>
        <w:t>Вибери правильну відповідь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3969"/>
      </w:tblGrid>
      <w:tr w:rsidR="008F694E" w:rsidRPr="008F694E" w:rsidTr="00572512">
        <w:tc>
          <w:tcPr>
            <w:tcW w:w="3652" w:type="dxa"/>
          </w:tcPr>
          <w:p w:rsidR="008F694E" w:rsidRPr="008F694E" w:rsidRDefault="008F694E" w:rsidP="008F694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94E">
              <w:rPr>
                <w:rFonts w:ascii="Times New Roman" w:hAnsi="Times New Roman" w:cs="Times New Roman"/>
                <w:sz w:val="28"/>
                <w:szCs w:val="28"/>
              </w:rPr>
              <w:t>Косметичні проблеми підлітків</w:t>
            </w:r>
          </w:p>
        </w:tc>
        <w:tc>
          <w:tcPr>
            <w:tcW w:w="3969" w:type="dxa"/>
          </w:tcPr>
          <w:p w:rsidR="008F694E" w:rsidRPr="008F694E" w:rsidRDefault="008F694E" w:rsidP="008F694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94E">
              <w:rPr>
                <w:rFonts w:ascii="Times New Roman" w:hAnsi="Times New Roman" w:cs="Times New Roman"/>
                <w:sz w:val="28"/>
                <w:szCs w:val="28"/>
              </w:rPr>
              <w:t>Проблеми, які не стосуються підліткового періоду</w:t>
            </w:r>
          </w:p>
        </w:tc>
      </w:tr>
      <w:tr w:rsidR="008F694E" w:rsidRPr="008F694E" w:rsidTr="00572512">
        <w:tc>
          <w:tcPr>
            <w:tcW w:w="3652" w:type="dxa"/>
          </w:tcPr>
          <w:p w:rsidR="008F694E" w:rsidRPr="008F694E" w:rsidRDefault="008F694E" w:rsidP="008F694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8F694E" w:rsidRPr="008F694E" w:rsidRDefault="008F694E" w:rsidP="008F694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Посилення секреції шкірного жиру, поява тріщинок на губах, пожовтіння нігтів на пальцях рук, запалення шкі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рних пор на обличчі, алергічні </w:t>
      </w:r>
      <w:r w:rsidRPr="008F694E">
        <w:rPr>
          <w:rFonts w:ascii="Times New Roman" w:eastAsia="Calibri" w:hAnsi="Times New Roman" w:cs="Times New Roman"/>
          <w:sz w:val="28"/>
          <w:szCs w:val="28"/>
        </w:rPr>
        <w:t>висипи.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3.Дай відповідь на питання.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Чи можна за станом нігтів визначити стан здоров’я людини?</w:t>
      </w:r>
    </w:p>
    <w:p w:rsidR="008F694E" w:rsidRPr="008F694E" w:rsidRDefault="008F694E" w:rsidP="008F694E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F694E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D70232">
        <w:rPr>
          <w:rFonts w:ascii="Times New Roman" w:eastAsia="Calibri" w:hAnsi="Times New Roman" w:cs="Times New Roman"/>
          <w:sz w:val="28"/>
          <w:szCs w:val="28"/>
        </w:rPr>
        <w:t>.</w:t>
      </w:r>
      <w:r w:rsidRPr="008F694E">
        <w:rPr>
          <w:rFonts w:ascii="Times New Roman" w:eastAsia="Calibri" w:hAnsi="Times New Roman" w:cs="Times New Roman"/>
          <w:sz w:val="28"/>
          <w:szCs w:val="28"/>
        </w:rPr>
        <w:t>Запиши обґрунтовану відповідь на запитання.</w:t>
      </w:r>
    </w:p>
    <w:p w:rsidR="008F694E" w:rsidRPr="008F694E" w:rsidRDefault="008F694E" w:rsidP="008F69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На вулиці холодно і вітер. У дівчинки обвітрились губи. Подруга пропонує їй скористатись своєю гігієнічною помадою. Як повинна діяти дівчинка? Чому?</w:t>
      </w:r>
    </w:p>
    <w:p w:rsidR="008F694E" w:rsidRPr="00F714DE" w:rsidRDefault="008F694E" w:rsidP="008F6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D702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D702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>«Фізична складова здоров’я»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8F694E" w:rsidRPr="008F694E" w:rsidRDefault="008F694E" w:rsidP="008F69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8F694E" w:rsidRPr="008F694E" w:rsidRDefault="008F694E" w:rsidP="008F69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Підлітковий  періо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д  відрізняється від періоду </w:t>
      </w:r>
      <w:r w:rsidRPr="008F694E">
        <w:rPr>
          <w:rFonts w:ascii="Times New Roman" w:eastAsia="Calibri" w:hAnsi="Times New Roman" w:cs="Times New Roman"/>
          <w:sz w:val="28"/>
          <w:szCs w:val="28"/>
        </w:rPr>
        <w:t>дитинства тим, що: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а)у цей час відбуваються якісні зміни;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він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триває більше 10 років;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він триває менше 3-х років.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Заверши речення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Основною ознакою статевого дозрівання є 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а)</w:t>
      </w:r>
      <w:r w:rsidRPr="008F694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тип шкіри залежить від способу життя, який веде людина</w:t>
      </w:r>
      <w:r w:rsidRPr="008F694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фактором ризику для гармонійного розвитку підлітка є відмова від паління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в)у підлітковому віці дитина швидко росте і розвивається;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г)якщо ти забув вдома гребінець, можна попросити у друга.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Вибери засоби догляду за волоссям.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>Зубна щітка, гель, шампунь, паста для взуття, мило, скраб.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7DFFD8" wp14:editId="2DCCEA25">
                <wp:simplePos x="0" y="0"/>
                <wp:positionH relativeFrom="column">
                  <wp:posOffset>1376045</wp:posOffset>
                </wp:positionH>
                <wp:positionV relativeFrom="paragraph">
                  <wp:posOffset>191770</wp:posOffset>
                </wp:positionV>
                <wp:extent cx="3057525" cy="304800"/>
                <wp:effectExtent l="0" t="0" r="28575" b="1905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8F694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Косметичні проблеми підлітків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FFD8" id="Прямоугольник 233" o:spid="_x0000_s1043" style="position:absolute;margin-left:108.35pt;margin-top:15.1pt;width:240.75pt;height:2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" fillcolor="window" strokecolor="windowText" strokeweight=".25pt">
                <v:textbox>
                  <w:txbxContent>
                    <w:p w:rsidR="00723420" w:rsidRDefault="00723420" w:rsidP="008F694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Косметичні проблеми підлітків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9A6444A" wp14:editId="0A96B642">
                <wp:simplePos x="0" y="0"/>
                <wp:positionH relativeFrom="column">
                  <wp:posOffset>1624330</wp:posOffset>
                </wp:positionH>
                <wp:positionV relativeFrom="paragraph">
                  <wp:posOffset>39370</wp:posOffset>
                </wp:positionV>
                <wp:extent cx="619125" cy="200025"/>
                <wp:effectExtent l="38100" t="0" r="28575" b="85725"/>
                <wp:wrapNone/>
                <wp:docPr id="234" name="Прямая со стрелко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704B5" id="Прямая со стрелкой 234" o:spid="_x0000_s1026" type="#_x0000_t32" style="position:absolute;margin-left:127.9pt;margin-top:3.1pt;width:48.75pt;height:15.7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2DAC09E" wp14:editId="2D1C418B">
                <wp:simplePos x="0" y="0"/>
                <wp:positionH relativeFrom="column">
                  <wp:posOffset>3672205</wp:posOffset>
                </wp:positionH>
                <wp:positionV relativeFrom="paragraph">
                  <wp:posOffset>39370</wp:posOffset>
                </wp:positionV>
                <wp:extent cx="361950" cy="200025"/>
                <wp:effectExtent l="0" t="0" r="76200" b="66675"/>
                <wp:wrapNone/>
                <wp:docPr id="235" name="Прямая со стрелко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B4BE" id="Прямая со стрелкой 235" o:spid="_x0000_s1026" type="#_x0000_t32" style="position:absolute;margin-left:289.15pt;margin-top:3.1pt;width:28.5pt;height:15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C3C1514" wp14:editId="68017861">
                <wp:simplePos x="0" y="0"/>
                <wp:positionH relativeFrom="column">
                  <wp:posOffset>1310005</wp:posOffset>
                </wp:positionH>
                <wp:positionV relativeFrom="paragraph">
                  <wp:posOffset>4445</wp:posOffset>
                </wp:positionV>
                <wp:extent cx="561975" cy="171450"/>
                <wp:effectExtent l="0" t="0" r="28575" b="1905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D7CB0" id="Прямоугольник 236" o:spid="_x0000_s1026" style="position:absolute;margin-left:103.15pt;margin-top:.35pt;width:44.25pt;height:13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B741275" wp14:editId="4EF4D796">
                <wp:simplePos x="0" y="0"/>
                <wp:positionH relativeFrom="column">
                  <wp:posOffset>3672205</wp:posOffset>
                </wp:positionH>
                <wp:positionV relativeFrom="paragraph">
                  <wp:posOffset>4445</wp:posOffset>
                </wp:positionV>
                <wp:extent cx="561975" cy="171450"/>
                <wp:effectExtent l="0" t="0" r="28575" b="19050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99B71" id="Прямоугольник 237" o:spid="_x0000_s1026" style="position:absolute;margin-left:289.15pt;margin-top:.35pt;width:44.25pt;height:1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" fillcolor="window" strokecolor="windowText" strokeweight=".25pt"/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2.Вкажи. яке з тверджень правильне, а яке – помилкове.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70232">
        <w:rPr>
          <w:rFonts w:ascii="Times New Roman" w:eastAsia="Calibri" w:hAnsi="Times New Roman" w:cs="Times New Roman"/>
          <w:sz w:val="28"/>
          <w:szCs w:val="28"/>
        </w:rPr>
        <w:t>а)</w:t>
      </w:r>
      <w:r w:rsidRPr="008F694E">
        <w:rPr>
          <w:rFonts w:ascii="Times New Roman" w:eastAsia="Calibri" w:hAnsi="Times New Roman" w:cs="Times New Roman"/>
          <w:sz w:val="28"/>
          <w:szCs w:val="28"/>
        </w:rPr>
        <w:t>статеве дозрівання у дівчат починається на один – два роки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694E">
        <w:rPr>
          <w:rFonts w:ascii="Times New Roman" w:eastAsia="Calibri" w:hAnsi="Times New Roman" w:cs="Times New Roman"/>
          <w:sz w:val="28"/>
          <w:szCs w:val="28"/>
        </w:rPr>
        <w:t>раніше, ніж у хлопців;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70232">
        <w:rPr>
          <w:rFonts w:ascii="Times New Roman" w:eastAsia="Calibri" w:hAnsi="Times New Roman" w:cs="Times New Roman"/>
          <w:sz w:val="28"/>
          <w:szCs w:val="28"/>
        </w:rPr>
        <w:t>б)</w:t>
      </w:r>
      <w:r w:rsidRPr="008F694E">
        <w:rPr>
          <w:rFonts w:ascii="Times New Roman" w:eastAsia="Calibri" w:hAnsi="Times New Roman" w:cs="Times New Roman"/>
          <w:sz w:val="28"/>
          <w:szCs w:val="28"/>
        </w:rPr>
        <w:t>при купівлі косметики не потрібно звертати увагу на термін придатності;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в)стрибки у висоту допомагають збільшити зріст підлітка;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  г)для зменшення запаху поту потрібно , не помившись, нанести дезодорант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Шар шкіри, який містить кровоносні судини, потові та сальні залози, волосяні фолікули, нервові закінчення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F694E">
        <w:rPr>
          <w:rFonts w:ascii="Times New Roman" w:eastAsia="Calibri" w:hAnsi="Times New Roman" w:cs="Times New Roman"/>
          <w:sz w:val="28"/>
          <w:szCs w:val="28"/>
        </w:rPr>
        <w:t>називається …</w:t>
      </w:r>
    </w:p>
    <w:p w:rsidR="00D70232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4.Запиши психічні  зміни, які відбуваються в організмі підлітка</w:t>
      </w:r>
    </w:p>
    <w:p w:rsidR="00D70232" w:rsidRDefault="00D70232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ІІІ рівень.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За вказаними ознаками визнач тип волосся.</w:t>
      </w:r>
    </w:p>
    <w:p w:rsidR="008F694E" w:rsidRPr="008F694E" w:rsidRDefault="008F694E" w:rsidP="008F694E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07A38D" wp14:editId="151A4193">
                <wp:simplePos x="0" y="0"/>
                <wp:positionH relativeFrom="column">
                  <wp:posOffset>5234305</wp:posOffset>
                </wp:positionH>
                <wp:positionV relativeFrom="paragraph">
                  <wp:posOffset>34291</wp:posOffset>
                </wp:positionV>
                <wp:extent cx="914400" cy="266700"/>
                <wp:effectExtent l="0" t="0" r="19050" b="1905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5D22D" id="Прямоугольник 238" o:spid="_x0000_s1026" style="position:absolute;margin-left:412.15pt;margin-top:2.7pt;width:1in;height:21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5266B7" wp14:editId="133B4ACF">
                <wp:simplePos x="0" y="0"/>
                <wp:positionH relativeFrom="column">
                  <wp:posOffset>4462780</wp:posOffset>
                </wp:positionH>
                <wp:positionV relativeFrom="paragraph">
                  <wp:posOffset>196215</wp:posOffset>
                </wp:positionV>
                <wp:extent cx="714375" cy="0"/>
                <wp:effectExtent l="0" t="76200" r="28575" b="114300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A7B74" id="Прямая со стрелкой 239" o:spid="_x0000_s1026" type="#_x0000_t32" style="position:absolute;margin-left:351.4pt;margin-top:15.45pt;width:56.25pt;height: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" strokecolor="windowText">
                <v:stroke endarrow="open"/>
              </v:shape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4B18FE2" wp14:editId="0AE9C325">
                <wp:simplePos x="0" y="0"/>
                <wp:positionH relativeFrom="column">
                  <wp:posOffset>-499745</wp:posOffset>
                </wp:positionH>
                <wp:positionV relativeFrom="paragraph">
                  <wp:posOffset>34290</wp:posOffset>
                </wp:positionV>
                <wp:extent cx="4962525" cy="323850"/>
                <wp:effectExtent l="0" t="0" r="28575" b="19050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а)жирне біля коренів і сухе на кінчиках, кінці часто січуться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18FE2" id="Прямоугольник 240" o:spid="_x0000_s1044" style="position:absolute;left:0;text-align:left;margin-left:-39.35pt;margin-top:2.7pt;width:390.75pt;height:25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а)жирне біля коренів і сухе на кінчиках, кінці часто січуться</w:t>
                      </w:r>
                    </w:p>
                  </w:txbxContent>
                </v:textbox>
              </v:rect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6F90A3" wp14:editId="4B0C9CE6">
                <wp:simplePos x="0" y="0"/>
                <wp:positionH relativeFrom="column">
                  <wp:posOffset>5177155</wp:posOffset>
                </wp:positionH>
                <wp:positionV relativeFrom="paragraph">
                  <wp:posOffset>218440</wp:posOffset>
                </wp:positionV>
                <wp:extent cx="914400" cy="266700"/>
                <wp:effectExtent l="0" t="0" r="19050" b="1905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CBAAF" id="Прямоугольник 241" o:spid="_x0000_s1026" style="position:absolute;margin-left:407.65pt;margin-top:17.2pt;width:1in;height:21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DEBFBAC" wp14:editId="2122C057">
                <wp:simplePos x="0" y="0"/>
                <wp:positionH relativeFrom="column">
                  <wp:posOffset>-499745</wp:posOffset>
                </wp:positionH>
                <wp:positionV relativeFrom="paragraph">
                  <wp:posOffset>170815</wp:posOffset>
                </wp:positionV>
                <wp:extent cx="4962525" cy="314325"/>
                <wp:effectExtent l="0" t="0" r="28575" b="28575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б) ламке, тьмяне, без блиску, січеться на кінцях, повільно росте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BFBAC" id="Прямоугольник 242" o:spid="_x0000_s1045" style="position:absolute;margin-left:-39.35pt;margin-top:13.45pt;width:390.75pt;height:24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б) ламке, тьмяне, без блиску, січеться на кінцях, повільно росте</w:t>
                      </w:r>
                    </w:p>
                  </w:txbxContent>
                </v:textbox>
              </v:rect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23E1E9" wp14:editId="5F9E77AB">
                <wp:simplePos x="0" y="0"/>
                <wp:positionH relativeFrom="column">
                  <wp:posOffset>4462780</wp:posOffset>
                </wp:positionH>
                <wp:positionV relativeFrom="paragraph">
                  <wp:posOffset>97155</wp:posOffset>
                </wp:positionV>
                <wp:extent cx="714375" cy="0"/>
                <wp:effectExtent l="0" t="76200" r="28575" b="114300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56977" id="Прямая со стрелкой 243" o:spid="_x0000_s1026" type="#_x0000_t32" style="position:absolute;margin-left:351.4pt;margin-top:7.65pt;width:56.25pt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006B399" wp14:editId="3C24A80F">
                <wp:simplePos x="0" y="0"/>
                <wp:positionH relativeFrom="column">
                  <wp:posOffset>-499745</wp:posOffset>
                </wp:positionH>
                <wp:positionV relativeFrom="paragraph">
                  <wp:posOffset>85090</wp:posOffset>
                </wp:positionV>
                <wp:extent cx="4962525" cy="323850"/>
                <wp:effectExtent l="0" t="0" r="28575" b="19050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в) еластичне, блискуче, майже не січеться, легко розчісується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6B399" id="Прямоугольник 244" o:spid="_x0000_s1046" style="position:absolute;margin-left:-39.35pt;margin-top:6.7pt;width:390.75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в) еластичне, блискуче, майже не січеться, легко розчісується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550191E" wp14:editId="4CE093A7">
                <wp:simplePos x="0" y="0"/>
                <wp:positionH relativeFrom="column">
                  <wp:posOffset>5205730</wp:posOffset>
                </wp:positionH>
                <wp:positionV relativeFrom="paragraph">
                  <wp:posOffset>138430</wp:posOffset>
                </wp:positionV>
                <wp:extent cx="914400" cy="266700"/>
                <wp:effectExtent l="0" t="0" r="19050" b="1905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D900B" id="Прямоугольник 245" o:spid="_x0000_s1026" style="position:absolute;margin-left:409.9pt;margin-top:10.9pt;width:1in;height:21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" fillcolor="window" strokecolor="windowText" strokeweight=".25pt"/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3F8BF1" wp14:editId="7FE88EE3">
                <wp:simplePos x="0" y="0"/>
                <wp:positionH relativeFrom="column">
                  <wp:posOffset>4462780</wp:posOffset>
                </wp:positionH>
                <wp:positionV relativeFrom="paragraph">
                  <wp:posOffset>65405</wp:posOffset>
                </wp:positionV>
                <wp:extent cx="714375" cy="0"/>
                <wp:effectExtent l="0" t="76200" r="28575" b="11430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8E00C" id="Прямая со стрелкой 246" o:spid="_x0000_s1026" type="#_x0000_t32" style="position:absolute;margin-left:351.4pt;margin-top:5.15pt;width:56.25pt;height: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8F8B5E4" wp14:editId="5866C644">
                <wp:simplePos x="0" y="0"/>
                <wp:positionH relativeFrom="column">
                  <wp:posOffset>-499745</wp:posOffset>
                </wp:positionH>
                <wp:positionV relativeFrom="paragraph">
                  <wp:posOffset>33655</wp:posOffset>
                </wp:positionV>
                <wp:extent cx="4962525" cy="419100"/>
                <wp:effectExtent l="0" t="0" r="28575" b="1905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516F3" w:rsidRDefault="00723420" w:rsidP="008F694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г) має характерний блиск, через день – два після миття  злипається, здається брудним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8B5E4" id="Прямоугольник 247" o:spid="_x0000_s1047" style="position:absolute;margin-left:-39.35pt;margin-top:2.65pt;width:390.75pt;height:3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" fillcolor="window" strokecolor="windowText" strokeweight=".25pt">
                <v:textbox>
                  <w:txbxContent>
                    <w:p w:rsidR="00723420" w:rsidRPr="006516F3" w:rsidRDefault="00723420" w:rsidP="008F694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г) має характерний блиск, через день – два після миття  злипається, здається брудним</w:t>
                      </w:r>
                    </w:p>
                  </w:txbxContent>
                </v:textbox>
              </v:rect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D101C1" wp14:editId="623D4E42">
                <wp:simplePos x="0" y="0"/>
                <wp:positionH relativeFrom="column">
                  <wp:posOffset>5205730</wp:posOffset>
                </wp:positionH>
                <wp:positionV relativeFrom="paragraph">
                  <wp:posOffset>87630</wp:posOffset>
                </wp:positionV>
                <wp:extent cx="914400" cy="266700"/>
                <wp:effectExtent l="0" t="0" r="19050" b="19050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08BF1" id="Прямоугольник 248" o:spid="_x0000_s1026" style="position:absolute;margin-left:409.9pt;margin-top:6.9pt;width:1in;height:21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" fillcolor="window" strokecolor="windowText" strokeweight=".25pt"/>
            </w:pict>
          </mc:Fallback>
        </mc:AlternateConten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F031A3" wp14:editId="6DAD1720">
                <wp:simplePos x="0" y="0"/>
                <wp:positionH relativeFrom="column">
                  <wp:posOffset>4462780</wp:posOffset>
                </wp:positionH>
                <wp:positionV relativeFrom="paragraph">
                  <wp:posOffset>220980</wp:posOffset>
                </wp:positionV>
                <wp:extent cx="714375" cy="0"/>
                <wp:effectExtent l="0" t="76200" r="28575" b="114300"/>
                <wp:wrapNone/>
                <wp:docPr id="249" name="Прямая со стрелко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08E41" id="Прямая со стрелкой 249" o:spid="_x0000_s1026" type="#_x0000_t32" style="position:absolute;margin-left:351.4pt;margin-top:17.4pt;width:56.25pt;height:0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" strokecolor="windowText">
                <v:stroke endarrow="open"/>
              </v:shape>
            </w:pict>
          </mc:Fallback>
        </mc:AlternateConten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8F694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Прищі – це…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 потрібно діяти , щоб 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шкіра виглядала здоровою ?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 xml:space="preserve"> а)раціонально харчуватись;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 xml:space="preserve">багато працювати без відпочинку; 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спати 5 годин на добу;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дотримуватись правил гігієни;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д)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багато часу проводити на свіжому повітрі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4.Запиши основні чинники впливу на фізичний розвиток підлітка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F694E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8F694E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8F694E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1.Опиши, як впливають на стан шкіри:</w:t>
      </w:r>
    </w:p>
    <w:p w:rsidR="008F694E" w:rsidRPr="008F694E" w:rsidRDefault="00D70232" w:rsidP="008F694E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фізичні вправи</w:t>
      </w:r>
    </w:p>
    <w:p w:rsidR="008F694E" w:rsidRPr="008F694E" w:rsidRDefault="00D70232" w:rsidP="008F694E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вітаміни і мінеральні речовини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2.</w:t>
      </w:r>
      <w:r w:rsidRPr="008F694E">
        <w:rPr>
          <w:rFonts w:ascii="Times New Roman" w:hAnsi="Times New Roman" w:cs="Times New Roman"/>
          <w:sz w:val="28"/>
          <w:szCs w:val="28"/>
        </w:rPr>
        <w:t>Вибери правильну відповідь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4961"/>
      </w:tblGrid>
      <w:tr w:rsidR="008F694E" w:rsidRPr="008F694E" w:rsidTr="008F694E">
        <w:tc>
          <w:tcPr>
            <w:tcW w:w="3652" w:type="dxa"/>
          </w:tcPr>
          <w:p w:rsidR="008F694E" w:rsidRPr="008F694E" w:rsidRDefault="008F694E" w:rsidP="00D7023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94E">
              <w:rPr>
                <w:rFonts w:ascii="Times New Roman" w:hAnsi="Times New Roman" w:cs="Times New Roman"/>
                <w:sz w:val="28"/>
                <w:szCs w:val="28"/>
              </w:rPr>
              <w:t>Зміни, які відбуваються в період статевого дозрівання</w:t>
            </w:r>
          </w:p>
        </w:tc>
        <w:tc>
          <w:tcPr>
            <w:tcW w:w="4961" w:type="dxa"/>
          </w:tcPr>
          <w:p w:rsidR="008F694E" w:rsidRPr="008F694E" w:rsidRDefault="008F694E" w:rsidP="008F694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94E">
              <w:rPr>
                <w:rFonts w:ascii="Times New Roman" w:hAnsi="Times New Roman" w:cs="Times New Roman"/>
                <w:sz w:val="28"/>
                <w:szCs w:val="28"/>
              </w:rPr>
              <w:t>Зміни, які не стосуються підліткового періоду</w:t>
            </w:r>
          </w:p>
        </w:tc>
      </w:tr>
      <w:tr w:rsidR="008F694E" w:rsidRPr="008F694E" w:rsidTr="008F694E">
        <w:tc>
          <w:tcPr>
            <w:tcW w:w="3652" w:type="dxa"/>
          </w:tcPr>
          <w:p w:rsidR="008F694E" w:rsidRPr="008F694E" w:rsidRDefault="008F694E" w:rsidP="008F694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8F694E" w:rsidRPr="008F694E" w:rsidRDefault="008F694E" w:rsidP="008F694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Прискорений ріст, поява жирових відкладе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нь, мутація голосу, бородавки, </w:t>
      </w:r>
      <w:r w:rsidRPr="008F694E">
        <w:rPr>
          <w:rFonts w:ascii="Times New Roman" w:eastAsia="Calibri" w:hAnsi="Times New Roman" w:cs="Times New Roman"/>
          <w:sz w:val="28"/>
          <w:szCs w:val="28"/>
        </w:rPr>
        <w:t>випадання волосся, формування статури тіла за чоловічим чи жіночим типом.</w:t>
      </w: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F694E" w:rsidRPr="008F694E" w:rsidRDefault="008F694E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3.Дай відповідь на питання.</w:t>
      </w:r>
    </w:p>
    <w:p w:rsidR="008F694E" w:rsidRPr="008F694E" w:rsidRDefault="00D70232" w:rsidP="008F694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Чи можна за станом </w:t>
      </w:r>
      <w:r w:rsidR="008F694E" w:rsidRPr="008F694E">
        <w:rPr>
          <w:rFonts w:ascii="Times New Roman" w:eastAsia="Calibri" w:hAnsi="Times New Roman" w:cs="Times New Roman"/>
          <w:sz w:val="28"/>
          <w:szCs w:val="28"/>
        </w:rPr>
        <w:t>шкіри  визначити стан здоров’я людини?</w:t>
      </w:r>
    </w:p>
    <w:p w:rsidR="008F694E" w:rsidRPr="008F694E" w:rsidRDefault="008F694E" w:rsidP="008F694E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F694E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D70232">
        <w:rPr>
          <w:rFonts w:ascii="Times New Roman" w:eastAsia="Calibri" w:hAnsi="Times New Roman" w:cs="Times New Roman"/>
          <w:sz w:val="28"/>
          <w:szCs w:val="28"/>
        </w:rPr>
        <w:t>.</w:t>
      </w:r>
      <w:r w:rsidRPr="008F694E">
        <w:rPr>
          <w:rFonts w:ascii="Times New Roman" w:eastAsia="Calibri" w:hAnsi="Times New Roman" w:cs="Times New Roman"/>
          <w:sz w:val="28"/>
          <w:szCs w:val="28"/>
        </w:rPr>
        <w:t>Запиши обґрунтовану відповідь на запитання.</w:t>
      </w:r>
    </w:p>
    <w:p w:rsidR="008F694E" w:rsidRPr="008F694E" w:rsidRDefault="008F694E" w:rsidP="008F694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94E">
        <w:rPr>
          <w:rFonts w:ascii="Times New Roman" w:eastAsia="Calibri" w:hAnsi="Times New Roman" w:cs="Times New Roman"/>
          <w:sz w:val="28"/>
          <w:szCs w:val="28"/>
        </w:rPr>
        <w:t>Щ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об запобігти утворенню вугрів, </w:t>
      </w:r>
      <w:r w:rsidRPr="008F694E">
        <w:rPr>
          <w:rFonts w:ascii="Times New Roman" w:eastAsia="Calibri" w:hAnsi="Times New Roman" w:cs="Times New Roman"/>
          <w:sz w:val="28"/>
          <w:szCs w:val="28"/>
        </w:rPr>
        <w:t>друзі запропонували тобі скористати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сь кремом, який  вони побачили </w:t>
      </w:r>
      <w:r w:rsidRPr="008F694E">
        <w:rPr>
          <w:rFonts w:ascii="Times New Roman" w:eastAsia="Calibri" w:hAnsi="Times New Roman" w:cs="Times New Roman"/>
          <w:sz w:val="28"/>
          <w:szCs w:val="28"/>
        </w:rPr>
        <w:t>в рекламі. Як ти будеш діяти у цій ситуації? Чому?</w:t>
      </w:r>
    </w:p>
    <w:p w:rsidR="00B84559" w:rsidRPr="00F714DE" w:rsidRDefault="00B84559" w:rsidP="00B845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D702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D702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559">
        <w:rPr>
          <w:rFonts w:ascii="Times New Roman" w:eastAsia="Calibri" w:hAnsi="Times New Roman" w:cs="Times New Roman"/>
          <w:b/>
          <w:sz w:val="28"/>
          <w:szCs w:val="28"/>
        </w:rPr>
        <w:t>«Психічна і духовна складові здоров’я»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Ознакою стресу є: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а)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сонливість у денний час;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б)відчуття небезпеки;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в)гарний настрій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 негативних емоцій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належать…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а)</w:t>
      </w:r>
      <w:r w:rsidR="00D70232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  <w:r w:rsidR="00D70232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здоров’я не належить</w:t>
      </w:r>
      <w:r w:rsidRPr="00B84559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до життєвих цінностей</w:t>
      </w:r>
      <w:r w:rsidRPr="00B8455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сварки з батьками сприяють нормальному психічному розвитку підлітка 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в)існує декілька способів розв’язання конфліктної ситуації;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г)щоб бути усп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ішним у житті, потрібно багато </w:t>
      </w:r>
      <w:r w:rsidRPr="00B84559">
        <w:rPr>
          <w:rFonts w:ascii="Times New Roman" w:eastAsia="Calibri" w:hAnsi="Times New Roman" w:cs="Times New Roman"/>
          <w:sz w:val="28"/>
          <w:szCs w:val="28"/>
        </w:rPr>
        <w:t>вчитися.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Конфліктна ситуація зображена на малюнку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1)</w:t>
      </w:r>
      <w:r w:rsidRPr="00B84559">
        <w:rPr>
          <w:rFonts w:ascii="Calibri" w:eastAsia="Calibri" w:hAnsi="Calibri" w:cs="Times New Roman"/>
          <w:noProof/>
          <w:lang w:eastAsia="uk-UA"/>
        </w:rPr>
        <w:t xml:space="preserve"> </w:t>
      </w:r>
      <w:r w:rsidRPr="00B84559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12653427" wp14:editId="4F8E648E">
            <wp:extent cx="1052623" cy="914400"/>
            <wp:effectExtent l="0" t="0" r="0" b="0"/>
            <wp:docPr id="276" name="Рисунок 276" descr="Результат пошуку зображень за запитом &quot;Діти граються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Діти граються фото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78" cy="9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559">
        <w:rPr>
          <w:rFonts w:ascii="Calibri" w:eastAsia="Calibri" w:hAnsi="Calibri" w:cs="Times New Roman"/>
          <w:noProof/>
          <w:lang w:eastAsia="uk-UA"/>
        </w:rPr>
        <w:t xml:space="preserve">                                             </w: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>2)</w:t>
      </w:r>
      <w:r w:rsidRPr="00B84559">
        <w:rPr>
          <w:rFonts w:ascii="Calibri" w:eastAsia="Calibri" w:hAnsi="Calibri" w:cs="Times New Roman"/>
        </w:rPr>
        <w:t xml:space="preserve"> </w: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4B471C1" wp14:editId="397CCE9B">
            <wp:extent cx="1105786" cy="1052624"/>
            <wp:effectExtent l="0" t="0" r="0" b="0"/>
            <wp:docPr id="277" name="Рисунок 27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86" cy="10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0EF3D1" wp14:editId="4CAC54CB">
                <wp:simplePos x="0" y="0"/>
                <wp:positionH relativeFrom="column">
                  <wp:posOffset>1800875</wp:posOffset>
                </wp:positionH>
                <wp:positionV relativeFrom="paragraph">
                  <wp:posOffset>226903</wp:posOffset>
                </wp:positionV>
                <wp:extent cx="1881505" cy="276446"/>
                <wp:effectExtent l="0" t="0" r="23495" b="28575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276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F46BF0" w:rsidRDefault="00723420" w:rsidP="00B845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46BF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Самооцінка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EF3D1" id="Прямоугольник 250" o:spid="_x0000_s1048" style="position:absolute;margin-left:141.8pt;margin-top:17.85pt;width:148.15pt;height:21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" fillcolor="window" strokecolor="windowText" strokeweight=".25pt">
                <v:textbox>
                  <w:txbxContent>
                    <w:p w:rsidR="00723420" w:rsidRPr="00F46BF0" w:rsidRDefault="00723420" w:rsidP="00B845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46BF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Самооцінка</w:t>
                      </w:r>
                    </w:p>
                  </w:txbxContent>
                </v:textbox>
              </v:rect>
            </w:pict>
          </mc:Fallback>
        </mc:AlternateContent>
      </w:r>
      <w:r w:rsidRPr="00B84559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A3DCE9C" wp14:editId="002BE881">
                <wp:simplePos x="0" y="0"/>
                <wp:positionH relativeFrom="column">
                  <wp:posOffset>1726447</wp:posOffset>
                </wp:positionH>
                <wp:positionV relativeFrom="paragraph">
                  <wp:posOffset>32813</wp:posOffset>
                </wp:positionV>
                <wp:extent cx="318977" cy="244165"/>
                <wp:effectExtent l="38100" t="0" r="24130" b="60960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977" cy="2441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E8AD" id="Прямая со стрелкой 251" o:spid="_x0000_s1026" type="#_x0000_t32" style="position:absolute;margin-left:135.95pt;margin-top:2.6pt;width:25.1pt;height:19.2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F834853" wp14:editId="5A7A591E">
                <wp:simplePos x="0" y="0"/>
                <wp:positionH relativeFrom="column">
                  <wp:posOffset>3459554</wp:posOffset>
                </wp:positionH>
                <wp:positionV relativeFrom="paragraph">
                  <wp:posOffset>11548</wp:posOffset>
                </wp:positionV>
                <wp:extent cx="467832" cy="265814"/>
                <wp:effectExtent l="0" t="0" r="85090" b="58420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2" cy="26581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EAD9" id="Прямая со стрелкой 252" o:spid="_x0000_s1026" type="#_x0000_t32" style="position:absolute;margin-left:272.4pt;margin-top:.9pt;width:36.85pt;height:20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" strokecolor="windowText">
                <v:stroke endarrow="open"/>
              </v:shape>
            </w:pict>
          </mc:Fallback>
        </mc:AlternateConten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2B9A845" wp14:editId="477926C6">
                <wp:simplePos x="0" y="0"/>
                <wp:positionH relativeFrom="column">
                  <wp:posOffset>2694010</wp:posOffset>
                </wp:positionH>
                <wp:positionV relativeFrom="paragraph">
                  <wp:posOffset>32813</wp:posOffset>
                </wp:positionV>
                <wp:extent cx="0" cy="244549"/>
                <wp:effectExtent l="95250" t="0" r="57150" b="60325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54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56A0" id="Прямая со стрелкой 253" o:spid="_x0000_s1026" type="#_x0000_t32" style="position:absolute;margin-left:212.15pt;margin-top:2.6pt;width:0;height:19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DD14D41" wp14:editId="318D697E">
                <wp:simplePos x="0" y="0"/>
                <wp:positionH relativeFrom="column">
                  <wp:posOffset>3409197</wp:posOffset>
                </wp:positionH>
                <wp:positionV relativeFrom="paragraph">
                  <wp:posOffset>45085</wp:posOffset>
                </wp:positionV>
                <wp:extent cx="775970" cy="265430"/>
                <wp:effectExtent l="0" t="0" r="24130" b="20320"/>
                <wp:wrapNone/>
                <wp:docPr id="254" name="Прямоугольник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7ED25" id="Прямоугольник 254" o:spid="_x0000_s1026" style="position:absolute;margin-left:268.45pt;margin-top:3.55pt;width:61.1pt;height:20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" fillcolor="window" strokecolor="windowText" strokeweight=".25pt"/>
            </w:pict>
          </mc:Fallback>
        </mc:AlternateConten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14C711" wp14:editId="4D2584CE">
                <wp:simplePos x="0" y="0"/>
                <wp:positionH relativeFrom="column">
                  <wp:posOffset>1172845</wp:posOffset>
                </wp:positionH>
                <wp:positionV relativeFrom="paragraph">
                  <wp:posOffset>41910</wp:posOffset>
                </wp:positionV>
                <wp:extent cx="775970" cy="265430"/>
                <wp:effectExtent l="0" t="0" r="24130" b="20320"/>
                <wp:wrapNone/>
                <wp:docPr id="255" name="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41068" id="Прямоугольник 255" o:spid="_x0000_s1026" style="position:absolute;margin-left:92.35pt;margin-top:3.3pt;width:61.1pt;height:20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" fillcolor="window" strokecolor="windowText" strokeweight=".25pt"/>
            </w:pict>
          </mc:Fallback>
        </mc:AlternateConten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364C46E" wp14:editId="3BD07186">
                <wp:simplePos x="0" y="0"/>
                <wp:positionH relativeFrom="column">
                  <wp:posOffset>2356485</wp:posOffset>
                </wp:positionH>
                <wp:positionV relativeFrom="paragraph">
                  <wp:posOffset>44450</wp:posOffset>
                </wp:positionV>
                <wp:extent cx="775970" cy="265430"/>
                <wp:effectExtent l="0" t="0" r="24130" b="2032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FE6A5" id="Прямоугольник 256" o:spid="_x0000_s1026" style="position:absolute;margin-left:185.55pt;margin-top:3.5pt;width:61.1pt;height:20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" fillcolor="window" strokecolor="windowText" strokeweight=".25pt"/>
            </w:pict>
          </mc:Fallback>
        </mc:AlternateConten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2.Випиши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ознаки психологічної рівноваги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Уміння керувати емоціями, високий інтелектуальний розвиток, гарний фізичний розвиток, прагнення до особистісного зростання, прагнення до самотності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Властивість збері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гати і відтворювати інформацію </w:t>
      </w:r>
      <w:r w:rsidRPr="00B84559">
        <w:rPr>
          <w:rFonts w:ascii="Times New Roman" w:eastAsia="Calibri" w:hAnsi="Times New Roman" w:cs="Times New Roman"/>
          <w:sz w:val="28"/>
          <w:szCs w:val="28"/>
        </w:rPr>
        <w:t>називають …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4.Запиши, як стрес впливає на організм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9FF90C" wp14:editId="02221343">
                <wp:simplePos x="0" y="0"/>
                <wp:positionH relativeFrom="column">
                  <wp:posOffset>1759334</wp:posOffset>
                </wp:positionH>
                <wp:positionV relativeFrom="paragraph">
                  <wp:posOffset>179026</wp:posOffset>
                </wp:positionV>
                <wp:extent cx="2626242" cy="414670"/>
                <wp:effectExtent l="0" t="0" r="22225" b="23495"/>
                <wp:wrapNone/>
                <wp:docPr id="257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242" cy="41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522D8E" w:rsidRDefault="00723420" w:rsidP="00B845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Види конфліктів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FF90C" id="Прямоугольник 18" o:spid="_x0000_s1049" style="position:absolute;margin-left:138.55pt;margin-top:14.1pt;width:206.8pt;height:32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" fillcolor="window" strokecolor="windowText" strokeweight=".25pt">
                <v:textbox>
                  <w:txbxContent>
                    <w:p w:rsidR="00723420" w:rsidRPr="00522D8E" w:rsidRDefault="00723420" w:rsidP="00B845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Види конфліктів</w:t>
                      </w:r>
                    </w:p>
                  </w:txbxContent>
                </v:textbox>
              </v:rect>
            </w:pict>
          </mc:Fallback>
        </mc:AlternateContent>
      </w:r>
      <w:r w:rsidRPr="00B84559">
        <w:rPr>
          <w:rFonts w:ascii="Times New Roman" w:eastAsia="Calibri" w:hAnsi="Times New Roman" w:cs="Times New Roman"/>
          <w:sz w:val="28"/>
          <w:szCs w:val="28"/>
        </w:rPr>
        <w:t>1.Заповни схему.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04992E8" wp14:editId="5195B682">
                <wp:simplePos x="0" y="0"/>
                <wp:positionH relativeFrom="column">
                  <wp:posOffset>2969895</wp:posOffset>
                </wp:positionH>
                <wp:positionV relativeFrom="paragraph">
                  <wp:posOffset>123825</wp:posOffset>
                </wp:positionV>
                <wp:extent cx="0" cy="201930"/>
                <wp:effectExtent l="95250" t="0" r="57150" b="64770"/>
                <wp:wrapNone/>
                <wp:docPr id="258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3E64" id="Прямая со стрелкой 6" o:spid="_x0000_s1026" type="#_x0000_t32" style="position:absolute;margin-left:233.85pt;margin-top:9.75pt;width:0;height:15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" strokecolor="windowText">
                <v:stroke endarrow="open"/>
              </v:shape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877D1A" wp14:editId="23D75385">
                <wp:simplePos x="0" y="0"/>
                <wp:positionH relativeFrom="column">
                  <wp:posOffset>3778531</wp:posOffset>
                </wp:positionH>
                <wp:positionV relativeFrom="paragraph">
                  <wp:posOffset>134930</wp:posOffset>
                </wp:positionV>
                <wp:extent cx="350874" cy="180754"/>
                <wp:effectExtent l="0" t="0" r="68580" b="67310"/>
                <wp:wrapNone/>
                <wp:docPr id="25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874" cy="1807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1E006" id="Прямая со стрелкой 9" o:spid="_x0000_s1026" type="#_x0000_t32" style="position:absolute;margin-left:297.5pt;margin-top:10.6pt;width:27.65pt;height:14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" strokecolor="windowText">
                <v:stroke endarrow="open"/>
              </v:shape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6ABDF93" wp14:editId="5AACBE1A">
                <wp:simplePos x="0" y="0"/>
                <wp:positionH relativeFrom="column">
                  <wp:posOffset>2089785</wp:posOffset>
                </wp:positionH>
                <wp:positionV relativeFrom="paragraph">
                  <wp:posOffset>121285</wp:posOffset>
                </wp:positionV>
                <wp:extent cx="171450" cy="180975"/>
                <wp:effectExtent l="38100" t="0" r="19050" b="47625"/>
                <wp:wrapNone/>
                <wp:docPr id="260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998C" id="Прямая со стрелкой 2" o:spid="_x0000_s1026" type="#_x0000_t32" style="position:absolute;margin-left:164.55pt;margin-top:9.55pt;width:13.5pt;height:14.2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005D206" wp14:editId="6A56FD34">
                <wp:simplePos x="0" y="0"/>
                <wp:positionH relativeFrom="column">
                  <wp:posOffset>2721610</wp:posOffset>
                </wp:positionH>
                <wp:positionV relativeFrom="paragraph">
                  <wp:posOffset>102870</wp:posOffset>
                </wp:positionV>
                <wp:extent cx="590550" cy="219075"/>
                <wp:effectExtent l="0" t="0" r="19050" b="28575"/>
                <wp:wrapNone/>
                <wp:docPr id="26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99D8F" id="Прямоугольник 21" o:spid="_x0000_s1026" style="position:absolute;margin-left:214.3pt;margin-top:8.1pt;width:46.5pt;height:17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" fillcolor="window" strokecolor="windowText" strokeweight=".25pt"/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63CA99B" wp14:editId="00436080">
                <wp:simplePos x="0" y="0"/>
                <wp:positionH relativeFrom="column">
                  <wp:posOffset>3825240</wp:posOffset>
                </wp:positionH>
                <wp:positionV relativeFrom="paragraph">
                  <wp:posOffset>86360</wp:posOffset>
                </wp:positionV>
                <wp:extent cx="590550" cy="219075"/>
                <wp:effectExtent l="0" t="0" r="19050" b="28575"/>
                <wp:wrapNone/>
                <wp:docPr id="26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A0848" id="Прямоугольник 22" o:spid="_x0000_s1026" style="position:absolute;margin-left:301.2pt;margin-top:6.8pt;width:46.5pt;height:17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" fillcolor="window" strokecolor="windowText" strokeweight=".25pt"/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3D9C307" wp14:editId="441BA3AF">
                <wp:simplePos x="0" y="0"/>
                <wp:positionH relativeFrom="column">
                  <wp:posOffset>1680845</wp:posOffset>
                </wp:positionH>
                <wp:positionV relativeFrom="paragraph">
                  <wp:posOffset>75565</wp:posOffset>
                </wp:positionV>
                <wp:extent cx="590550" cy="219075"/>
                <wp:effectExtent l="0" t="0" r="19050" b="28575"/>
                <wp:wrapNone/>
                <wp:docPr id="263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A5AAA" id="Прямоугольник 20" o:spid="_x0000_s1026" style="position:absolute;margin-left:132.35pt;margin-top:5.95pt;width:46.5pt;height:17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" fillcolor="window" strokecolor="windowText" strokeweight=".25pt"/>
            </w:pict>
          </mc:Fallback>
        </mc:AlternateConten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Відчуття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– це…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B84559" w:rsidRPr="00B84559" w:rsidRDefault="00D70232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Люди, які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здатні до самоконтролю: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а)мають ознаки психологічної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рівноваги;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б)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вміють керувати собою;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в)психологічно </w:t>
      </w:r>
      <w:r w:rsidRPr="00B84559">
        <w:rPr>
          <w:rFonts w:ascii="Times New Roman" w:eastAsia="Calibri" w:hAnsi="Times New Roman" w:cs="Times New Roman"/>
          <w:sz w:val="28"/>
          <w:szCs w:val="28"/>
        </w:rPr>
        <w:t>неврівноважені;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г)не усвідомлюють своїх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вл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асних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дій.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Запиши способи розв’язання конфліктів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B84559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B84559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1.Склади пам’ятку для тих , хто опинився в екстремальній ситуації.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2.Чому важливо тренувати пам’ять і увагу?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3.Поясни, як ти розумієш вислів « Посмішка продовжує життя людині»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84559" w:rsidRPr="00D70232" w:rsidRDefault="00B84559" w:rsidP="00D70232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84559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B84559">
        <w:rPr>
          <w:rFonts w:ascii="Times New Roman" w:eastAsia="Calibri" w:hAnsi="Times New Roman" w:cs="Times New Roman"/>
          <w:sz w:val="28"/>
          <w:szCs w:val="28"/>
        </w:rPr>
        <w:t>. Розглянь малюнок. Напиши, яким чином негативні емоції впливають на життя людини</w:t>
      </w:r>
    </w:p>
    <w:p w:rsidR="00B84559" w:rsidRPr="00B84559" w:rsidRDefault="00B84559" w:rsidP="00B84559">
      <w:pPr>
        <w:rPr>
          <w:rFonts w:ascii="Calibri" w:eastAsia="Calibri" w:hAnsi="Calibri" w:cs="Times New Roman"/>
        </w:rPr>
      </w:pPr>
      <w:r w:rsidRPr="00B84559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73634504" wp14:editId="425B9F7E">
            <wp:extent cx="2095500" cy="1457325"/>
            <wp:effectExtent l="0" t="0" r="0" b="9525"/>
            <wp:docPr id="278" name="Рисунок 278" descr="C:\Users\Я\Pictures\IMG_20171230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IMG_20171230_000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48" cy="14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59" w:rsidRPr="00B84559" w:rsidRDefault="00B84559" w:rsidP="00B84559">
      <w:pPr>
        <w:rPr>
          <w:rFonts w:ascii="Calibri" w:eastAsia="Calibri" w:hAnsi="Calibri" w:cs="Times New Roman"/>
        </w:rPr>
      </w:pPr>
    </w:p>
    <w:p w:rsidR="00B84559" w:rsidRPr="00B84559" w:rsidRDefault="00B84559" w:rsidP="00B84559">
      <w:pPr>
        <w:rPr>
          <w:rFonts w:ascii="Calibri" w:eastAsia="Calibri" w:hAnsi="Calibri" w:cs="Times New Roman"/>
        </w:rPr>
      </w:pPr>
    </w:p>
    <w:p w:rsidR="00B84559" w:rsidRPr="00B84559" w:rsidRDefault="00B84559" w:rsidP="00B84559">
      <w:pPr>
        <w:rPr>
          <w:rFonts w:ascii="Calibri" w:eastAsia="Calibri" w:hAnsi="Calibri" w:cs="Times New Roman"/>
        </w:rPr>
      </w:pPr>
    </w:p>
    <w:p w:rsidR="00B84559" w:rsidRDefault="00B84559" w:rsidP="00B845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232" w:rsidRDefault="00D70232" w:rsidP="00B845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84559" w:rsidRPr="00F714DE" w:rsidRDefault="00B84559" w:rsidP="00B845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D702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D702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559">
        <w:rPr>
          <w:rFonts w:ascii="Times New Roman" w:eastAsia="Calibri" w:hAnsi="Times New Roman" w:cs="Times New Roman"/>
          <w:b/>
          <w:sz w:val="28"/>
          <w:szCs w:val="28"/>
        </w:rPr>
        <w:t>«Психічна і духовна складові здоров’я»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Позитивні риси характеру: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а)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чесність;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б)хвалькуватість;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в)лінь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Розбіжність у поглядах може призвести до…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а)</w:t>
      </w:r>
      <w:r w:rsidR="00D70232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почуття людини не </w:t>
      </w:r>
      <w:r w:rsidRPr="00B84559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залежать  від взаємин  з  іншими людьми</w:t>
      </w:r>
      <w:r w:rsidRPr="00B8455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емоції є однією з складових психічного життя людини 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в)існують спеціальні вправи для розвитку розумових здібностей;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г)під час конфлікту потрібно загострювати свою увагу на недоліках співрозмовника.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Ситуація пс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ихологічної рівноваги підлітка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зображена на малюнку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1)</w:t>
      </w:r>
      <w:r w:rsidRPr="00B84559">
        <w:rPr>
          <w:rFonts w:ascii="Calibri" w:eastAsia="Calibri" w:hAnsi="Calibri" w:cs="Times New Roman"/>
          <w:noProof/>
          <w:lang w:eastAsia="uk-UA"/>
        </w:rPr>
        <w:t xml:space="preserve"> </w:t>
      </w:r>
      <w:r w:rsidRPr="00B84559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500273F9" wp14:editId="0927F113">
            <wp:extent cx="1063256" cy="776177"/>
            <wp:effectExtent l="0" t="0" r="3810" b="5080"/>
            <wp:docPr id="279" name="Рисунок 27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82" cy="7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559">
        <w:rPr>
          <w:rFonts w:ascii="Calibri" w:eastAsia="Calibri" w:hAnsi="Calibri" w:cs="Times New Roman"/>
          <w:noProof/>
          <w:lang w:eastAsia="uk-UA"/>
        </w:rPr>
        <w:t xml:space="preserve">                                             </w: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>2)</w:t>
      </w:r>
      <w:r w:rsidRPr="00B84559">
        <w:rPr>
          <w:rFonts w:ascii="Calibri" w:eastAsia="Calibri" w:hAnsi="Calibri" w:cs="Times New Roman"/>
        </w:rPr>
        <w:t xml:space="preserve"> </w:t>
      </w:r>
      <w:r w:rsidRPr="00B84559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5C5822AB" wp14:editId="3C36DFE0">
            <wp:extent cx="925033" cy="808074"/>
            <wp:effectExtent l="0" t="0" r="8890" b="0"/>
            <wp:docPr id="280" name="Рисунок 28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6" cy="80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037617A" wp14:editId="07A35BA4">
                <wp:simplePos x="0" y="0"/>
                <wp:positionH relativeFrom="column">
                  <wp:posOffset>1800875</wp:posOffset>
                </wp:positionH>
                <wp:positionV relativeFrom="paragraph">
                  <wp:posOffset>226903</wp:posOffset>
                </wp:positionV>
                <wp:extent cx="1881505" cy="276446"/>
                <wp:effectExtent l="0" t="0" r="23495" b="28575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276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F46BF0" w:rsidRDefault="00723420" w:rsidP="00B845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Емоції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7617A" id="Прямоугольник 264" o:spid="_x0000_s1050" style="position:absolute;margin-left:141.8pt;margin-top:17.85pt;width:148.15pt;height:21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" fillcolor="window" strokecolor="windowText" strokeweight=".25pt">
                <v:textbox>
                  <w:txbxContent>
                    <w:p w:rsidR="00723420" w:rsidRPr="00F46BF0" w:rsidRDefault="00723420" w:rsidP="00B845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Емоції</w:t>
                      </w:r>
                    </w:p>
                  </w:txbxContent>
                </v:textbox>
              </v:rect>
            </w:pict>
          </mc:Fallback>
        </mc:AlternateContent>
      </w:r>
      <w:r w:rsidRPr="00B84559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0FF5FA6" wp14:editId="00051835">
                <wp:simplePos x="0" y="0"/>
                <wp:positionH relativeFrom="column">
                  <wp:posOffset>1726447</wp:posOffset>
                </wp:positionH>
                <wp:positionV relativeFrom="paragraph">
                  <wp:posOffset>32813</wp:posOffset>
                </wp:positionV>
                <wp:extent cx="318977" cy="244165"/>
                <wp:effectExtent l="38100" t="0" r="24130" b="60960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977" cy="2441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E1A8" id="Прямая со стрелкой 265" o:spid="_x0000_s1026" type="#_x0000_t32" style="position:absolute;margin-left:135.95pt;margin-top:2.6pt;width:25.1pt;height:19.25pt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E7E65DF" wp14:editId="3216F3D5">
                <wp:simplePos x="0" y="0"/>
                <wp:positionH relativeFrom="column">
                  <wp:posOffset>3459554</wp:posOffset>
                </wp:positionH>
                <wp:positionV relativeFrom="paragraph">
                  <wp:posOffset>11548</wp:posOffset>
                </wp:positionV>
                <wp:extent cx="467832" cy="265814"/>
                <wp:effectExtent l="0" t="0" r="85090" b="5842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2" cy="26581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352A" id="Прямая со стрелкой 266" o:spid="_x0000_s1026" type="#_x0000_t32" style="position:absolute;margin-left:272.4pt;margin-top:.9pt;width:36.85pt;height:20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" strokecolor="windowText">
                <v:stroke endarrow="open"/>
              </v:shape>
            </w:pict>
          </mc:Fallback>
        </mc:AlternateConten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594EF39" wp14:editId="2DAA2411">
                <wp:simplePos x="0" y="0"/>
                <wp:positionH relativeFrom="column">
                  <wp:posOffset>3409197</wp:posOffset>
                </wp:positionH>
                <wp:positionV relativeFrom="paragraph">
                  <wp:posOffset>45085</wp:posOffset>
                </wp:positionV>
                <wp:extent cx="775970" cy="265430"/>
                <wp:effectExtent l="0" t="0" r="24130" b="20320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1303C" id="Прямоугольник 267" o:spid="_x0000_s1026" style="position:absolute;margin-left:268.45pt;margin-top:3.55pt;width:61.1pt;height:20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" fillcolor="window" strokecolor="windowText" strokeweight=".25pt"/>
            </w:pict>
          </mc:Fallback>
        </mc:AlternateConten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3366927" wp14:editId="096CFA3A">
                <wp:simplePos x="0" y="0"/>
                <wp:positionH relativeFrom="column">
                  <wp:posOffset>1172845</wp:posOffset>
                </wp:positionH>
                <wp:positionV relativeFrom="paragraph">
                  <wp:posOffset>41910</wp:posOffset>
                </wp:positionV>
                <wp:extent cx="775970" cy="265430"/>
                <wp:effectExtent l="0" t="0" r="24130" b="2032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D5730" id="Прямоугольник 268" o:spid="_x0000_s1026" style="position:absolute;margin-left:92.35pt;margin-top:3.3pt;width:61.1pt;height:20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" fillcolor="window" strokecolor="windowText" strokeweight=".25pt"/>
            </w:pict>
          </mc:Fallback>
        </mc:AlternateConten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2.Випиши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емоції, які позитивно впливають на здоров’я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Задоволення від смачного сніданку, страх за здоров’я близьких, радість від отриманого подарунку, гнів на знайомого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Зосередження на </w:t>
      </w:r>
      <w:r w:rsidR="00D70232">
        <w:rPr>
          <w:rFonts w:ascii="Times New Roman" w:eastAsia="Calibri" w:hAnsi="Times New Roman" w:cs="Times New Roman"/>
          <w:sz w:val="28"/>
          <w:szCs w:val="28"/>
        </w:rPr>
        <w:t xml:space="preserve">предметі чи явищі </w:t>
      </w:r>
      <w:r w:rsidRPr="00B84559">
        <w:rPr>
          <w:rFonts w:ascii="Times New Roman" w:eastAsia="Calibri" w:hAnsi="Times New Roman" w:cs="Times New Roman"/>
          <w:sz w:val="28"/>
          <w:szCs w:val="28"/>
        </w:rPr>
        <w:t>називають …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4.Запиши, як запобігти конфліктам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4C83CB1" wp14:editId="00CD1FEE">
                <wp:simplePos x="0" y="0"/>
                <wp:positionH relativeFrom="column">
                  <wp:posOffset>1759334</wp:posOffset>
                </wp:positionH>
                <wp:positionV relativeFrom="paragraph">
                  <wp:posOffset>179026</wp:posOffset>
                </wp:positionV>
                <wp:extent cx="2626242" cy="414670"/>
                <wp:effectExtent l="0" t="0" r="22225" b="23495"/>
                <wp:wrapNone/>
                <wp:docPr id="269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242" cy="41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F46BF0" w:rsidRDefault="00723420" w:rsidP="00B845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Стадії стресу</w:t>
                            </w:r>
                          </w:p>
                          <w:p w:rsidR="00723420" w:rsidRPr="00522D8E" w:rsidRDefault="00723420" w:rsidP="00B845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83CB1" id="_x0000_s1051" style="position:absolute;margin-left:138.55pt;margin-top:14.1pt;width:206.8pt;height:32.6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" fillcolor="window" strokecolor="windowText" strokeweight=".25pt">
                <v:textbox>
                  <w:txbxContent>
                    <w:p w:rsidR="00723420" w:rsidRPr="00F46BF0" w:rsidRDefault="00723420" w:rsidP="00B845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Стадії стресу</w:t>
                      </w:r>
                    </w:p>
                    <w:p w:rsidR="00723420" w:rsidRPr="00522D8E" w:rsidRDefault="00723420" w:rsidP="00B845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84559">
        <w:rPr>
          <w:rFonts w:ascii="Times New Roman" w:eastAsia="Calibri" w:hAnsi="Times New Roman" w:cs="Times New Roman"/>
          <w:sz w:val="28"/>
          <w:szCs w:val="28"/>
        </w:rPr>
        <w:t>1.Заповни схему.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84EA7D4" wp14:editId="5C895CF6">
                <wp:simplePos x="0" y="0"/>
                <wp:positionH relativeFrom="column">
                  <wp:posOffset>2969895</wp:posOffset>
                </wp:positionH>
                <wp:positionV relativeFrom="paragraph">
                  <wp:posOffset>123825</wp:posOffset>
                </wp:positionV>
                <wp:extent cx="0" cy="201930"/>
                <wp:effectExtent l="95250" t="0" r="57150" b="64770"/>
                <wp:wrapNone/>
                <wp:docPr id="270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3E21" id="Прямая со стрелкой 6" o:spid="_x0000_s1026" type="#_x0000_t32" style="position:absolute;margin-left:233.85pt;margin-top:9.75pt;width:0;height:15.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" strokecolor="windowText">
                <v:stroke endarrow="open"/>
              </v:shape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C032B8" wp14:editId="14667F29">
                <wp:simplePos x="0" y="0"/>
                <wp:positionH relativeFrom="column">
                  <wp:posOffset>3778531</wp:posOffset>
                </wp:positionH>
                <wp:positionV relativeFrom="paragraph">
                  <wp:posOffset>134930</wp:posOffset>
                </wp:positionV>
                <wp:extent cx="350874" cy="180754"/>
                <wp:effectExtent l="0" t="0" r="68580" b="67310"/>
                <wp:wrapNone/>
                <wp:docPr id="271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874" cy="1807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C625" id="Прямая со стрелкой 9" o:spid="_x0000_s1026" type="#_x0000_t32" style="position:absolute;margin-left:297.5pt;margin-top:10.6pt;width:27.65pt;height:14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" strokecolor="windowText">
                <v:stroke endarrow="open"/>
              </v:shape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28F1DB" wp14:editId="2CD32D9C">
                <wp:simplePos x="0" y="0"/>
                <wp:positionH relativeFrom="column">
                  <wp:posOffset>2089785</wp:posOffset>
                </wp:positionH>
                <wp:positionV relativeFrom="paragraph">
                  <wp:posOffset>121285</wp:posOffset>
                </wp:positionV>
                <wp:extent cx="171450" cy="180975"/>
                <wp:effectExtent l="38100" t="0" r="19050" b="47625"/>
                <wp:wrapNone/>
                <wp:docPr id="27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DA52" id="Прямая со стрелкой 2" o:spid="_x0000_s1026" type="#_x0000_t32" style="position:absolute;margin-left:164.55pt;margin-top:9.55pt;width:13.5pt;height:14.2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</w:p>
    <w:p w:rsidR="00B84559" w:rsidRPr="00B84559" w:rsidRDefault="00B84559" w:rsidP="00B8455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C89855A" wp14:editId="02CD92B5">
                <wp:simplePos x="0" y="0"/>
                <wp:positionH relativeFrom="column">
                  <wp:posOffset>2721610</wp:posOffset>
                </wp:positionH>
                <wp:positionV relativeFrom="paragraph">
                  <wp:posOffset>102870</wp:posOffset>
                </wp:positionV>
                <wp:extent cx="590550" cy="219075"/>
                <wp:effectExtent l="0" t="0" r="19050" b="28575"/>
                <wp:wrapNone/>
                <wp:docPr id="273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8A36" id="Прямоугольник 21" o:spid="_x0000_s1026" style="position:absolute;margin-left:214.3pt;margin-top:8.1pt;width:46.5pt;height:17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" fillcolor="window" strokecolor="windowText" strokeweight=".25pt"/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381E865" wp14:editId="49BD3ED7">
                <wp:simplePos x="0" y="0"/>
                <wp:positionH relativeFrom="column">
                  <wp:posOffset>3825240</wp:posOffset>
                </wp:positionH>
                <wp:positionV relativeFrom="paragraph">
                  <wp:posOffset>86360</wp:posOffset>
                </wp:positionV>
                <wp:extent cx="590550" cy="219075"/>
                <wp:effectExtent l="0" t="0" r="19050" b="28575"/>
                <wp:wrapNone/>
                <wp:docPr id="274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49145" id="Прямоугольник 22" o:spid="_x0000_s1026" style="position:absolute;margin-left:301.2pt;margin-top:6.8pt;width:46.5pt;height:17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" fillcolor="window" strokecolor="windowText" strokeweight=".25pt"/>
            </w:pict>
          </mc:Fallback>
        </mc:AlternateContent>
      </w:r>
      <w:r w:rsidRPr="00B84559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C2087E8" wp14:editId="070ACC44">
                <wp:simplePos x="0" y="0"/>
                <wp:positionH relativeFrom="column">
                  <wp:posOffset>1680845</wp:posOffset>
                </wp:positionH>
                <wp:positionV relativeFrom="paragraph">
                  <wp:posOffset>75565</wp:posOffset>
                </wp:positionV>
                <wp:extent cx="590550" cy="219075"/>
                <wp:effectExtent l="0" t="0" r="19050" b="28575"/>
                <wp:wrapNone/>
                <wp:docPr id="275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4D6B3" id="Прямоугольник 20" o:spid="_x0000_s1026" style="position:absolute;margin-left:132.35pt;margin-top:5.95pt;width:46.5pt;height:1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" fillcolor="window" strokecolor="windowText" strokeweight=".25pt"/>
            </w:pict>
          </mc:Fallback>
        </mc:AlternateConten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B8455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Почуття  – це…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B84559" w:rsidRPr="00B84559" w:rsidRDefault="00D70232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Які принципи не допоможуть вирішити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конфлікт:</w:t>
      </w:r>
    </w:p>
    <w:p w:rsidR="00B84559" w:rsidRPr="00B84559" w:rsidRDefault="00D70232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обговорювати про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блему,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 xml:space="preserve">а не людей; </w:t>
      </w:r>
    </w:p>
    <w:p w:rsidR="00B84559" w:rsidRPr="00B84559" w:rsidRDefault="00D70232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б)визначити причину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конфлікту;</w:t>
      </w:r>
    </w:p>
    <w:p w:rsidR="00B84559" w:rsidRPr="00B84559" w:rsidRDefault="00D70232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в)наполягати на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своєму;</w:t>
      </w:r>
    </w:p>
    <w:p w:rsidR="00B84559" w:rsidRPr="00B84559" w:rsidRDefault="00D70232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г)запропонувати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всі можливі варіанти вирішення.</w:t>
      </w:r>
    </w:p>
    <w:p w:rsidR="00B84559" w:rsidRPr="00B84559" w:rsidRDefault="00B84559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D70232" w:rsidP="00B845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4.Запиши стадії розвитку 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конфліктів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84559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B84559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B84559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1.Склади і запиши формулу позитивного мислення , з наведених фрагментів.</w:t>
      </w:r>
    </w:p>
    <w:p w:rsidR="00B84559" w:rsidRPr="00B84559" w:rsidRDefault="00D70232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а)</w:t>
      </w:r>
      <w:r w:rsidR="00B84559" w:rsidRPr="00B84559">
        <w:rPr>
          <w:rFonts w:ascii="Times New Roman" w:eastAsia="Calibri" w:hAnsi="Times New Roman" w:cs="Times New Roman"/>
          <w:sz w:val="28"/>
          <w:szCs w:val="28"/>
        </w:rPr>
        <w:t>було б добре, якби ми завжди отримували;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б)та якщо попри наші зусилля бажання не здійснюються;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в)і віримо у зміни на краще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г)те, що хочемо;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д) ми почуваємося трохи розчарованими . але не впадаємо у відчай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2.Чи потрібно підлітку приділяти увагу культурі  вияву почуттів? Чому?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>3.Поясни, як ти розумієш прислів’я «Умій жартувати, та знай, коли перестати»</w:t>
      </w:r>
    </w:p>
    <w:p w:rsidR="00B84559" w:rsidRPr="00B84559" w:rsidRDefault="00B84559" w:rsidP="00B84559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845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84559" w:rsidRPr="00B84559" w:rsidRDefault="00B84559" w:rsidP="00B84559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84559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B84559">
        <w:rPr>
          <w:rFonts w:ascii="Times New Roman" w:eastAsia="Calibri" w:hAnsi="Times New Roman" w:cs="Times New Roman"/>
          <w:sz w:val="28"/>
          <w:szCs w:val="28"/>
        </w:rPr>
        <w:t>. Розглянь малю</w:t>
      </w:r>
      <w:r w:rsidR="00FE09D2">
        <w:rPr>
          <w:rFonts w:ascii="Times New Roman" w:eastAsia="Calibri" w:hAnsi="Times New Roman" w:cs="Times New Roman"/>
          <w:sz w:val="28"/>
          <w:szCs w:val="28"/>
        </w:rPr>
        <w:t>нок. Опиши психологічні прийоми</w:t>
      </w:r>
      <w:r w:rsidRPr="00B84559">
        <w:rPr>
          <w:rFonts w:ascii="Times New Roman" w:eastAsia="Calibri" w:hAnsi="Times New Roman" w:cs="Times New Roman"/>
          <w:sz w:val="28"/>
          <w:szCs w:val="28"/>
        </w:rPr>
        <w:t>, до яких має вдатися підліток в екст</w:t>
      </w:r>
      <w:r w:rsidR="00FE09D2">
        <w:rPr>
          <w:rFonts w:ascii="Times New Roman" w:eastAsia="Calibri" w:hAnsi="Times New Roman" w:cs="Times New Roman"/>
          <w:sz w:val="28"/>
          <w:szCs w:val="28"/>
        </w:rPr>
        <w:t>ремальній ситуації, що склалася</w:t>
      </w:r>
      <w:r w:rsidRPr="00B84559">
        <w:rPr>
          <w:rFonts w:ascii="Times New Roman" w:eastAsia="Calibri" w:hAnsi="Times New Roman" w:cs="Times New Roman"/>
          <w:sz w:val="28"/>
          <w:szCs w:val="28"/>
        </w:rPr>
        <w:t>, щоб уникнути негативного впливу стресу</w:t>
      </w:r>
    </w:p>
    <w:p w:rsidR="00772FCF" w:rsidRPr="00B84559" w:rsidRDefault="00772FCF" w:rsidP="00874E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72FCF" w:rsidRDefault="000E05E7" w:rsidP="00874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DFB245C" wp14:editId="26AEE831">
            <wp:extent cx="2324100" cy="1218496"/>
            <wp:effectExtent l="0" t="0" r="0" b="1270"/>
            <wp:docPr id="281" name="Рисунок 281" descr="C:\Users\Я\Pictures\IMG_20171230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Pictures\IMG_20171230_000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67" cy="12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A1" w:rsidRPr="00F714DE" w:rsidRDefault="00576EA1" w:rsidP="00576E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576EA1" w:rsidRPr="00576EA1" w:rsidRDefault="00576EA1" w:rsidP="00576E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9D2">
        <w:rPr>
          <w:rFonts w:ascii="Times New Roman" w:eastAsia="Calibri" w:hAnsi="Times New Roman" w:cs="Times New Roman"/>
          <w:b/>
          <w:sz w:val="28"/>
          <w:szCs w:val="28"/>
        </w:rPr>
        <w:t xml:space="preserve">«Соціальна 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>складова здоров’я»</w:t>
      </w:r>
    </w:p>
    <w:p w:rsidR="00576EA1" w:rsidRPr="00576EA1" w:rsidRDefault="00576EA1" w:rsidP="00576E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576EA1" w:rsidRPr="00576EA1" w:rsidRDefault="00576EA1" w:rsidP="00576E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76EA1" w:rsidRPr="00576EA1" w:rsidRDefault="00FE09D2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Який чинник не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 xml:space="preserve"> впливає на соціальне здоров’я: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E09D2">
        <w:rPr>
          <w:rFonts w:ascii="Times New Roman" w:eastAsia="Calibri" w:hAnsi="Times New Roman" w:cs="Times New Roman"/>
          <w:sz w:val="28"/>
          <w:szCs w:val="28"/>
        </w:rPr>
        <w:t>а)</w:t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школа;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б) зміна пір року;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в)підліткові компанії.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Заверши речення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Збудником туберкульозу є …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а)</w:t>
      </w:r>
      <w:r w:rsidRPr="00576EA1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  <w:r w:rsidR="00FE09D2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вживати </w:t>
      </w:r>
      <w:r w:rsidRPr="00576EA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наркотики дуже небезпечно для здоров’я людини</w:t>
      </w:r>
      <w:r w:rsidRPr="00576EA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підліткові компанії завжди негативно впливають на підлітка?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ВІЛ / СНІД передається побутовим шляхом;</w:t>
      </w:r>
    </w:p>
    <w:p w:rsidR="00576EA1" w:rsidRPr="00576EA1" w:rsidRDefault="00576EA1" w:rsidP="00576EA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г)</w:t>
      </w:r>
      <w:r w:rsidRPr="00576EA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відповідно до законодавства України кримінальна відповідальність настає з 18 років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На якому малюнку показано  позитивний вплив соціального середовища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Calibri" w:eastAsia="Calibri" w:hAnsi="Calibri" w:cs="Times New Roman"/>
          <w:noProof/>
          <w:lang w:eastAsia="uk-UA"/>
        </w:rPr>
        <w:drawing>
          <wp:anchor distT="0" distB="0" distL="114300" distR="114300" simplePos="0" relativeHeight="251925504" behindDoc="1" locked="0" layoutInCell="1" allowOverlap="1" wp14:anchorId="3BC7E548" wp14:editId="7EB3CA47">
            <wp:simplePos x="0" y="0"/>
            <wp:positionH relativeFrom="column">
              <wp:posOffset>3224530</wp:posOffset>
            </wp:positionH>
            <wp:positionV relativeFrom="paragraph">
              <wp:posOffset>1270</wp:posOffset>
            </wp:positionV>
            <wp:extent cx="1200150" cy="800100"/>
            <wp:effectExtent l="0" t="0" r="0" b="0"/>
            <wp:wrapNone/>
            <wp:docPr id="292" name="Рисунок 292" descr="Результат пошуку зображень за запитом &quot;Діти живуть в будинках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Діти живуть в будинках фото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6EA1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5263FECD" wp14:editId="6132E5CC">
            <wp:extent cx="1285875" cy="800100"/>
            <wp:effectExtent l="0" t="0" r="9525" b="0"/>
            <wp:docPr id="293" name="Рисунок 293" descr="Результат пошуку зображень за запитом &quot;Діти живуть в трущобах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Діти живуть в трущобах фото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A1" w:rsidRPr="00576EA1" w:rsidRDefault="00576EA1" w:rsidP="00576EA1">
      <w:pPr>
        <w:tabs>
          <w:tab w:val="center" w:pos="481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1)</w:t>
      </w:r>
      <w:r w:rsidRPr="00576EA1">
        <w:rPr>
          <w:rFonts w:ascii="Calibri" w:eastAsia="Calibri" w:hAnsi="Calibri" w:cs="Times New Roman"/>
          <w:noProof/>
          <w:lang w:eastAsia="uk-UA"/>
        </w:rPr>
        <w:tab/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>2)</w:t>
      </w:r>
      <w:r w:rsidRPr="00576EA1">
        <w:rPr>
          <w:rFonts w:ascii="Calibri" w:eastAsia="Calibri" w:hAnsi="Calibri" w:cs="Times New Roman"/>
          <w:noProof/>
          <w:lang w:eastAsia="uk-UA"/>
        </w:rPr>
        <w:t xml:space="preserve">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8A6AF74" wp14:editId="2DA5E802">
                <wp:simplePos x="0" y="0"/>
                <wp:positionH relativeFrom="column">
                  <wp:posOffset>1700530</wp:posOffset>
                </wp:positionH>
                <wp:positionV relativeFrom="paragraph">
                  <wp:posOffset>205740</wp:posOffset>
                </wp:positionV>
                <wp:extent cx="2438400" cy="304800"/>
                <wp:effectExtent l="0" t="0" r="19050" b="19050"/>
                <wp:wrapNone/>
                <wp:docPr id="282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6EA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Наркотична залежність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6AF74" id="Прямоугольник 17" o:spid="_x0000_s1052" style="position:absolute;margin-left:133.9pt;margin-top:16.2pt;width:192pt;height:2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" fillcolor="window" strokecolor="windowText" strokeweight=".25pt">
                <v:textbox>
                  <w:txbxContent>
                    <w:p w:rsidR="00723420" w:rsidRDefault="00723420" w:rsidP="00576EA1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Наркотична залежність</w:t>
                      </w:r>
                    </w:p>
                  </w:txbxContent>
                </v:textbox>
              </v:rect>
            </w:pict>
          </mc:Fallback>
        </mc:AlternateContent>
      </w:r>
      <w:r w:rsidRPr="00576EA1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0C259BC" wp14:editId="4AF9664D">
                <wp:simplePos x="0" y="0"/>
                <wp:positionH relativeFrom="column">
                  <wp:posOffset>3472180</wp:posOffset>
                </wp:positionH>
                <wp:positionV relativeFrom="paragraph">
                  <wp:posOffset>213995</wp:posOffset>
                </wp:positionV>
                <wp:extent cx="561975" cy="171450"/>
                <wp:effectExtent l="0" t="0" r="28575" b="19050"/>
                <wp:wrapNone/>
                <wp:docPr id="283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0901" id="Прямоугольник 31" o:spid="_x0000_s1026" style="position:absolute;margin-left:273.4pt;margin-top:16.85pt;width:44.25pt;height:13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" fillcolor="window" strokecolor="windowText" strokeweight=".25pt"/>
            </w:pict>
          </mc:Fallback>
        </mc:AlternateContent>
      </w: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CD66C1E" wp14:editId="28FE9411">
                <wp:simplePos x="0" y="0"/>
                <wp:positionH relativeFrom="column">
                  <wp:posOffset>3672205</wp:posOffset>
                </wp:positionH>
                <wp:positionV relativeFrom="paragraph">
                  <wp:posOffset>40005</wp:posOffset>
                </wp:positionV>
                <wp:extent cx="133350" cy="161925"/>
                <wp:effectExtent l="0" t="0" r="76200" b="47625"/>
                <wp:wrapNone/>
                <wp:docPr id="28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C78C" id="Прямая со стрелкой 34" o:spid="_x0000_s1026" type="#_x0000_t32" style="position:absolute;margin-left:289.15pt;margin-top:3.15pt;width:10.5pt;height:12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" strokecolor="windowText">
                <v:stroke endarrow="open"/>
              </v:shape>
            </w:pict>
          </mc:Fallback>
        </mc:AlternateContent>
      </w: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983097F" wp14:editId="43102541">
                <wp:simplePos x="0" y="0"/>
                <wp:positionH relativeFrom="column">
                  <wp:posOffset>1652905</wp:posOffset>
                </wp:positionH>
                <wp:positionV relativeFrom="paragraph">
                  <wp:posOffset>204470</wp:posOffset>
                </wp:positionV>
                <wp:extent cx="561975" cy="171450"/>
                <wp:effectExtent l="0" t="0" r="28575" b="19050"/>
                <wp:wrapNone/>
                <wp:docPr id="285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F3996" id="Прямоугольник 28" o:spid="_x0000_s1026" style="position:absolute;margin-left:130.15pt;margin-top:16.1pt;width:44.25pt;height:13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" fillcolor="window" strokecolor="windowText" strokeweight=".25pt"/>
            </w:pict>
          </mc:Fallback>
        </mc:AlternateContent>
      </w: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D71F977" wp14:editId="787C35AD">
                <wp:simplePos x="0" y="0"/>
                <wp:positionH relativeFrom="column">
                  <wp:posOffset>1995805</wp:posOffset>
                </wp:positionH>
                <wp:positionV relativeFrom="paragraph">
                  <wp:posOffset>40005</wp:posOffset>
                </wp:positionV>
                <wp:extent cx="247650" cy="161925"/>
                <wp:effectExtent l="38100" t="0" r="19050" b="47625"/>
                <wp:wrapNone/>
                <wp:docPr id="286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7BE1" id="Прямая со стрелкой 35" o:spid="_x0000_s1026" type="#_x0000_t32" style="position:absolute;margin-left:157.15pt;margin-top:3.15pt;width:19.5pt;height:12.7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" strokecolor="windowText">
                <v:stroke endarrow="open"/>
              </v:shape>
            </w:pict>
          </mc:Fallback>
        </mc:AlternateConten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2.Вкажи, яке з тверджень правильне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E09D2">
        <w:rPr>
          <w:rFonts w:ascii="Times New Roman" w:eastAsia="Calibri" w:hAnsi="Times New Roman" w:cs="Times New Roman"/>
          <w:sz w:val="28"/>
          <w:szCs w:val="28"/>
        </w:rPr>
        <w:t xml:space="preserve">а)туберкульоз </w:t>
      </w:r>
      <w:r w:rsidRPr="00576EA1">
        <w:rPr>
          <w:rFonts w:ascii="Times New Roman" w:eastAsia="Calibri" w:hAnsi="Times New Roman" w:cs="Times New Roman"/>
          <w:sz w:val="28"/>
          <w:szCs w:val="28"/>
        </w:rPr>
        <w:t>у дітей д</w:t>
      </w:r>
      <w:r w:rsidR="00FE09D2">
        <w:rPr>
          <w:rFonts w:ascii="Times New Roman" w:eastAsia="Calibri" w:hAnsi="Times New Roman" w:cs="Times New Roman"/>
          <w:sz w:val="28"/>
          <w:szCs w:val="28"/>
        </w:rPr>
        <w:t xml:space="preserve">іагностують за допомогою проби </w:t>
      </w:r>
      <w:r w:rsidRPr="00576EA1">
        <w:rPr>
          <w:rFonts w:ascii="Times New Roman" w:eastAsia="Calibri" w:hAnsi="Times New Roman" w:cs="Times New Roman"/>
          <w:sz w:val="28"/>
          <w:szCs w:val="28"/>
        </w:rPr>
        <w:t>Манту;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E09D2">
        <w:rPr>
          <w:rFonts w:ascii="Times New Roman" w:eastAsia="Calibri" w:hAnsi="Times New Roman" w:cs="Times New Roman"/>
          <w:sz w:val="28"/>
          <w:szCs w:val="28"/>
        </w:rPr>
        <w:t xml:space="preserve">б)причиною вживання </w:t>
      </w:r>
      <w:r w:rsidRPr="00576EA1">
        <w:rPr>
          <w:rFonts w:ascii="Times New Roman" w:eastAsia="Calibri" w:hAnsi="Times New Roman" w:cs="Times New Roman"/>
          <w:sz w:val="28"/>
          <w:szCs w:val="28"/>
        </w:rPr>
        <w:t>наркотиків може бути бажання допекти батькам;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в)ВІЛ – інфіковані люди мають бути ізольовані від суспільства;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г)відмова від відвідування молодіжних вечіро</w:t>
      </w:r>
      <w:r w:rsidR="00FE09D2">
        <w:rPr>
          <w:rFonts w:ascii="Times New Roman" w:eastAsia="Calibri" w:hAnsi="Times New Roman" w:cs="Times New Roman"/>
          <w:sz w:val="28"/>
          <w:szCs w:val="28"/>
        </w:rPr>
        <w:t xml:space="preserve">к , залів ігрових автоматів є </w:t>
      </w:r>
      <w:r w:rsidRPr="00576EA1">
        <w:rPr>
          <w:rFonts w:ascii="Times New Roman" w:eastAsia="Calibri" w:hAnsi="Times New Roman" w:cs="Times New Roman"/>
          <w:sz w:val="28"/>
          <w:szCs w:val="28"/>
        </w:rPr>
        <w:t>фактором ризику для соціального здоров’я підлітків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Хвороби людини, які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 xml:space="preserve">виникли внаслідок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негативного впливу промислової й науково- технічної революції на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навколишнє середовище й саму людину, називають …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4.Запиши шляхи інфікування на туберкульоз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576EA1" w:rsidP="00576EA1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Визнач рівень ризику щодо інфікування ВІЛ</w:t>
      </w: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5418"/>
        <w:gridCol w:w="1276"/>
        <w:gridCol w:w="1559"/>
        <w:gridCol w:w="1242"/>
      </w:tblGrid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Твердження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Високий ризик</w:t>
            </w: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Низький ризик</w:t>
            </w: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Ризик відсутній</w:t>
            </w: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1.Сидіти за одною партою з ВІЛ - інфікованим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2.Користуватись спільною зубною щіткою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3.Робити пірсинг в нестерильних умовах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4.Їздити в переповненому транспорті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5.Переливати кров на станції переливання крові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6 Робити щеплення одним шприцом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7. Обійняти людину, хвору на СНІД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8. Укуси комарів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6EA1" w:rsidRPr="00576EA1" w:rsidRDefault="00576EA1" w:rsidP="00576EA1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Гіподинамія – це…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Безпечною можна назвати таку підліткову компанію, в якій: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а)глузують з однолітків;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б)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 xml:space="preserve">разом переглядають фільми; 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займаються спортом;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г) спонукають до куріння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апиши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ознаки наркотичної залежності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76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1.Яких правил треба дотримуватись, щоб убезпечитись від ВІЛ – інфікування?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2.Поясни вислів: «Пити й палити – здоров’я губити».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3.Дай відповідь на питання.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В чому полягає профілактика серцево-судинних захворювань?</w:t>
      </w:r>
    </w:p>
    <w:p w:rsidR="00576EA1" w:rsidRPr="00576EA1" w:rsidRDefault="00576EA1" w:rsidP="00576EA1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76EA1" w:rsidRPr="00576EA1" w:rsidRDefault="00576EA1" w:rsidP="00576EA1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76EA1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FE09D2">
        <w:rPr>
          <w:rFonts w:ascii="Times New Roman" w:eastAsia="Calibri" w:hAnsi="Times New Roman" w:cs="Times New Roman"/>
          <w:sz w:val="28"/>
          <w:szCs w:val="28"/>
        </w:rPr>
        <w:t>.</w:t>
      </w:r>
      <w:r w:rsidRPr="00576EA1">
        <w:rPr>
          <w:rFonts w:ascii="Times New Roman" w:eastAsia="Calibri" w:hAnsi="Times New Roman" w:cs="Times New Roman"/>
          <w:sz w:val="28"/>
          <w:szCs w:val="28"/>
        </w:rPr>
        <w:t>Запиши обґрунтовану відповідь на запитання.</w:t>
      </w:r>
    </w:p>
    <w:p w:rsidR="00576EA1" w:rsidRPr="00576EA1" w:rsidRDefault="00576EA1" w:rsidP="00576EA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Приятель запропонував Сергію наркотик, той відмовився</w:t>
      </w:r>
      <w:r w:rsidR="00FE09D2">
        <w:rPr>
          <w:rFonts w:ascii="Times New Roman" w:eastAsia="Calibri" w:hAnsi="Times New Roman" w:cs="Times New Roman"/>
          <w:sz w:val="28"/>
          <w:szCs w:val="28"/>
        </w:rPr>
        <w:t>.</w:t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Тоді приятель попросив, щоб Сергій просто залишив цей наркотик у себе. Сергій погодився, думаючи, що це йому нічим не загрожує. А як думаєш ти?</w:t>
      </w:r>
    </w:p>
    <w:p w:rsidR="00576EA1" w:rsidRPr="00576EA1" w:rsidRDefault="00576EA1" w:rsidP="00576EA1">
      <w:pPr>
        <w:rPr>
          <w:rFonts w:ascii="Times New Roman" w:eastAsia="Calibri" w:hAnsi="Times New Roman" w:cs="Times New Roman"/>
        </w:rPr>
      </w:pPr>
    </w:p>
    <w:p w:rsidR="00576EA1" w:rsidRPr="00576EA1" w:rsidRDefault="00576EA1" w:rsidP="00576EA1">
      <w:pPr>
        <w:rPr>
          <w:rFonts w:ascii="Times New Roman" w:eastAsia="Calibri" w:hAnsi="Times New Roman" w:cs="Times New Roman"/>
        </w:rPr>
      </w:pPr>
    </w:p>
    <w:p w:rsidR="00576EA1" w:rsidRPr="00576EA1" w:rsidRDefault="00576EA1" w:rsidP="00576EA1">
      <w:pPr>
        <w:rPr>
          <w:rFonts w:ascii="Times New Roman" w:eastAsia="Calibri" w:hAnsi="Times New Roman" w:cs="Times New Roman"/>
        </w:rPr>
      </w:pPr>
    </w:p>
    <w:p w:rsidR="00576EA1" w:rsidRPr="00F714DE" w:rsidRDefault="00576EA1" w:rsidP="00576E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576EA1" w:rsidRPr="00576EA1" w:rsidRDefault="00576EA1" w:rsidP="00576E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9D2">
        <w:rPr>
          <w:rFonts w:ascii="Times New Roman" w:eastAsia="Calibri" w:hAnsi="Times New Roman" w:cs="Times New Roman"/>
          <w:b/>
          <w:sz w:val="28"/>
          <w:szCs w:val="28"/>
        </w:rPr>
        <w:t xml:space="preserve">«Соціальна 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>складова здоров’я»</w:t>
      </w:r>
    </w:p>
    <w:p w:rsidR="00576EA1" w:rsidRPr="00576EA1" w:rsidRDefault="00576EA1" w:rsidP="00576E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7 клас</w:t>
      </w:r>
    </w:p>
    <w:p w:rsidR="00576EA1" w:rsidRPr="00576EA1" w:rsidRDefault="00576EA1" w:rsidP="00576E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76EA1" w:rsidRPr="00576EA1" w:rsidRDefault="00576EA1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Ознака безпечної компанії:</w:t>
      </w:r>
    </w:p>
    <w:p w:rsidR="00576EA1" w:rsidRPr="00576EA1" w:rsidRDefault="00FE09D2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 xml:space="preserve">всі ставляться один до одного доброзичливо; </w:t>
      </w:r>
    </w:p>
    <w:p w:rsidR="00576EA1" w:rsidRPr="00576EA1" w:rsidRDefault="00576EA1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б)вам заважають навчатися; </w:t>
      </w:r>
    </w:p>
    <w:p w:rsidR="00576EA1" w:rsidRPr="00576EA1" w:rsidRDefault="00576EA1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в)у компанії вживають алкоголь</w:t>
      </w:r>
    </w:p>
    <w:p w:rsidR="00576EA1" w:rsidRPr="00576EA1" w:rsidRDefault="00FE09D2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Заверши речення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Збудником СНІДу  є …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3.Вибери правильне твердження.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а)</w:t>
      </w:r>
      <w:r w:rsidRPr="00576EA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на туберкульоз хворіють люди через погані економічні і соціальні умови</w:t>
      </w:r>
      <w:r w:rsidRPr="00576EA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наркомани рідко помирають від передозування наркотиками</w:t>
      </w:r>
      <w:r w:rsidR="00576EA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76EA1" w:rsidRPr="00576EA1" w:rsidRDefault="00FE09D2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в)права дитини  гарантуються Конвенцією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 права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дитини;</w:t>
      </w:r>
    </w:p>
    <w:p w:rsidR="00576EA1" w:rsidRPr="00576EA1" w:rsidRDefault="00576EA1" w:rsidP="00576EA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г)</w:t>
      </w:r>
      <w:r w:rsidRPr="00576EA1">
        <w:rPr>
          <w:rFonts w:ascii="Arial" w:eastAsia="Times New Roman" w:hAnsi="Arial" w:cs="Arial"/>
          <w:color w:val="333333"/>
          <w:lang w:eastAsia="uk-UA"/>
        </w:rPr>
        <w:t xml:space="preserve"> </w:t>
      </w:r>
      <w:r w:rsidR="00FE09D2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ВІЛ передається при </w:t>
      </w:r>
      <w:r w:rsidRPr="00576EA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спілкуванні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4.На якому малюнку показано негативний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вплив соціального середовища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Calibri" w:eastAsia="Calibri" w:hAnsi="Calibri" w:cs="Times New Roman"/>
          <w:noProof/>
          <w:lang w:eastAsia="uk-UA"/>
        </w:rPr>
        <w:drawing>
          <wp:anchor distT="0" distB="0" distL="114300" distR="114300" simplePos="0" relativeHeight="251932672" behindDoc="1" locked="0" layoutInCell="1" allowOverlap="1" wp14:anchorId="6C9820EB" wp14:editId="2333CD4F">
            <wp:simplePos x="0" y="0"/>
            <wp:positionH relativeFrom="column">
              <wp:posOffset>3224530</wp:posOffset>
            </wp:positionH>
            <wp:positionV relativeFrom="paragraph">
              <wp:posOffset>60325</wp:posOffset>
            </wp:positionV>
            <wp:extent cx="1485900" cy="847725"/>
            <wp:effectExtent l="0" t="0" r="0" b="9525"/>
            <wp:wrapNone/>
            <wp:docPr id="294" name="Рисунок 294" descr="Результат пошуку зображень за запитом &quot;фото дитини яка вчится в шкр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фото дитини яка вчится в шкролі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EA1">
        <w:rPr>
          <w:rFonts w:ascii="Calibri" w:eastAsia="Calibri" w:hAnsi="Calibri" w:cs="Times New Roman"/>
          <w:noProof/>
          <w:lang w:eastAsia="uk-UA"/>
        </w:rPr>
        <w:drawing>
          <wp:anchor distT="0" distB="0" distL="114300" distR="114300" simplePos="0" relativeHeight="251931648" behindDoc="0" locked="0" layoutInCell="1" allowOverlap="1" wp14:anchorId="155825CB" wp14:editId="71AEAB45">
            <wp:simplePos x="0" y="0"/>
            <wp:positionH relativeFrom="column">
              <wp:posOffset>224155</wp:posOffset>
            </wp:positionH>
            <wp:positionV relativeFrom="paragraph">
              <wp:posOffset>41275</wp:posOffset>
            </wp:positionV>
            <wp:extent cx="1476375" cy="866775"/>
            <wp:effectExtent l="0" t="0" r="9525" b="9525"/>
            <wp:wrapNone/>
            <wp:docPr id="295" name="Рисунок 295" descr="Результат пошуку зображень за запитом &quot;фото Діти бродяжничаю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фото Діти бродяжничають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6EA1" w:rsidRPr="00576EA1" w:rsidRDefault="00576EA1" w:rsidP="00576EA1">
      <w:pPr>
        <w:tabs>
          <w:tab w:val="center" w:pos="481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1)</w:t>
      </w:r>
      <w:r w:rsidRPr="00576EA1">
        <w:rPr>
          <w:rFonts w:ascii="Calibri" w:eastAsia="Calibri" w:hAnsi="Calibri" w:cs="Times New Roman"/>
          <w:noProof/>
          <w:lang w:eastAsia="uk-UA"/>
        </w:rPr>
        <w:t xml:space="preserve"> </w:t>
      </w:r>
      <w:r w:rsidRPr="00576EA1">
        <w:rPr>
          <w:rFonts w:ascii="Calibri" w:eastAsia="Calibri" w:hAnsi="Calibri" w:cs="Times New Roman"/>
          <w:noProof/>
          <w:lang w:eastAsia="uk-UA"/>
        </w:rPr>
        <w:tab/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>2)</w:t>
      </w:r>
      <w:r w:rsidRPr="00576EA1">
        <w:rPr>
          <w:rFonts w:ascii="Calibri" w:eastAsia="Calibri" w:hAnsi="Calibri" w:cs="Times New Roman"/>
          <w:noProof/>
          <w:lang w:eastAsia="uk-UA"/>
        </w:rPr>
        <w:t xml:space="preserve">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4ED5DB1" wp14:editId="3130313C">
                <wp:simplePos x="0" y="0"/>
                <wp:positionH relativeFrom="column">
                  <wp:posOffset>1700530</wp:posOffset>
                </wp:positionH>
                <wp:positionV relativeFrom="paragraph">
                  <wp:posOffset>205740</wp:posOffset>
                </wp:positionV>
                <wp:extent cx="2438400" cy="304800"/>
                <wp:effectExtent l="0" t="0" r="19050" b="19050"/>
                <wp:wrapNone/>
                <wp:docPr id="28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6EA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Хвороби цивілізації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D5DB1" id="_x0000_s1053" style="position:absolute;margin-left:133.9pt;margin-top:16.2pt;width:192pt;height:2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" fillcolor="window" strokecolor="windowText" strokeweight=".25pt">
                <v:textbox>
                  <w:txbxContent>
                    <w:p w:rsidR="00723420" w:rsidRDefault="00723420" w:rsidP="00576EA1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Хвороби цивілізації</w:t>
                      </w:r>
                    </w:p>
                  </w:txbxContent>
                </v:textbox>
              </v:rect>
            </w:pict>
          </mc:Fallback>
        </mc:AlternateContent>
      </w:r>
      <w:r w:rsidRPr="00576EA1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0DD8DC9" wp14:editId="6E951A54">
                <wp:simplePos x="0" y="0"/>
                <wp:positionH relativeFrom="column">
                  <wp:posOffset>3472180</wp:posOffset>
                </wp:positionH>
                <wp:positionV relativeFrom="paragraph">
                  <wp:posOffset>213995</wp:posOffset>
                </wp:positionV>
                <wp:extent cx="561975" cy="171450"/>
                <wp:effectExtent l="0" t="0" r="28575" b="19050"/>
                <wp:wrapNone/>
                <wp:docPr id="288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348D9" id="Прямоугольник 31" o:spid="_x0000_s1026" style="position:absolute;margin-left:273.4pt;margin-top:16.85pt;width:44.25pt;height:13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" fillcolor="window" strokecolor="windowText" strokeweight=".25pt"/>
            </w:pict>
          </mc:Fallback>
        </mc:AlternateContent>
      </w: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91FFF33" wp14:editId="0B8E3CF2">
                <wp:simplePos x="0" y="0"/>
                <wp:positionH relativeFrom="column">
                  <wp:posOffset>3672205</wp:posOffset>
                </wp:positionH>
                <wp:positionV relativeFrom="paragraph">
                  <wp:posOffset>40005</wp:posOffset>
                </wp:positionV>
                <wp:extent cx="133350" cy="161925"/>
                <wp:effectExtent l="0" t="0" r="76200" b="47625"/>
                <wp:wrapNone/>
                <wp:docPr id="289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26C3" id="Прямая со стрелкой 34" o:spid="_x0000_s1026" type="#_x0000_t32" style="position:absolute;margin-left:289.15pt;margin-top:3.15pt;width:10.5pt;height:1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" strokecolor="windowText">
                <v:stroke endarrow="open"/>
              </v:shape>
            </w:pict>
          </mc:Fallback>
        </mc:AlternateContent>
      </w: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AC4B53A" wp14:editId="17695D72">
                <wp:simplePos x="0" y="0"/>
                <wp:positionH relativeFrom="column">
                  <wp:posOffset>1652905</wp:posOffset>
                </wp:positionH>
                <wp:positionV relativeFrom="paragraph">
                  <wp:posOffset>204470</wp:posOffset>
                </wp:positionV>
                <wp:extent cx="561975" cy="171450"/>
                <wp:effectExtent l="0" t="0" r="28575" b="19050"/>
                <wp:wrapNone/>
                <wp:docPr id="290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53C19" id="Прямоугольник 28" o:spid="_x0000_s1026" style="position:absolute;margin-left:130.15pt;margin-top:16.1pt;width:44.25pt;height:13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" fillcolor="window" strokecolor="windowText" strokeweight=".25pt"/>
            </w:pict>
          </mc:Fallback>
        </mc:AlternateContent>
      </w:r>
      <w:r w:rsidRPr="00576EA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0329D21" wp14:editId="70C2D619">
                <wp:simplePos x="0" y="0"/>
                <wp:positionH relativeFrom="column">
                  <wp:posOffset>1995805</wp:posOffset>
                </wp:positionH>
                <wp:positionV relativeFrom="paragraph">
                  <wp:posOffset>40005</wp:posOffset>
                </wp:positionV>
                <wp:extent cx="247650" cy="161925"/>
                <wp:effectExtent l="38100" t="0" r="19050" b="47625"/>
                <wp:wrapNone/>
                <wp:docPr id="291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FF88" id="Прямая со стрелкой 35" o:spid="_x0000_s1026" type="#_x0000_t32" style="position:absolute;margin-left:157.15pt;margin-top:3.15pt;width:19.5pt;height:12.75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" strokecolor="windowText">
                <v:stroke endarrow="open"/>
              </v:shape>
            </w:pict>
          </mc:Fallback>
        </mc:AlternateConten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2.Вкажи, яке з тверджень правильне</w:t>
      </w:r>
    </w:p>
    <w:p w:rsidR="00576EA1" w:rsidRPr="00576EA1" w:rsidRDefault="00576EA1" w:rsidP="00576E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E09D2">
        <w:rPr>
          <w:rFonts w:ascii="Times New Roman" w:eastAsia="Calibri" w:hAnsi="Times New Roman" w:cs="Times New Roman"/>
          <w:sz w:val="28"/>
          <w:szCs w:val="28"/>
        </w:rPr>
        <w:t>а)</w:t>
      </w:r>
      <w:r w:rsidRPr="00576EA1">
        <w:rPr>
          <w:rFonts w:ascii="Times New Roman" w:eastAsia="Calibri" w:hAnsi="Times New Roman" w:cs="Times New Roman"/>
          <w:sz w:val="28"/>
          <w:szCs w:val="28"/>
        </w:rPr>
        <w:t>ВІЛ потрапляє від хворої людини до здорової статевим шляхом;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E09D2">
        <w:rPr>
          <w:rFonts w:ascii="Times New Roman" w:eastAsia="Calibri" w:hAnsi="Times New Roman" w:cs="Times New Roman"/>
          <w:sz w:val="28"/>
          <w:szCs w:val="28"/>
        </w:rPr>
        <w:t>б)</w:t>
      </w:r>
      <w:r w:rsidRPr="00576EA1">
        <w:rPr>
          <w:rFonts w:ascii="Times New Roman" w:eastAsia="Calibri" w:hAnsi="Times New Roman" w:cs="Times New Roman"/>
          <w:sz w:val="28"/>
          <w:szCs w:val="28"/>
        </w:rPr>
        <w:t>дуже рідко хворіють на туберкульоз ВІЛ-інфіковані люди;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в)при наркотичному отруєнні слід негайно доставити потерпілого в лікарню;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г)заняття спортом, захоплення музикою - ознаки недружніх компаній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Хімічні речовини рослинного або синтетичного походження, які здатні викликати зміну психічного стану людини й систематичне вживання яких пр</w:t>
      </w:r>
      <w:r w:rsidR="00FE09D2">
        <w:rPr>
          <w:rFonts w:ascii="Times New Roman" w:eastAsia="Calibri" w:hAnsi="Times New Roman" w:cs="Times New Roman"/>
          <w:sz w:val="28"/>
          <w:szCs w:val="28"/>
        </w:rPr>
        <w:t>изводять до фізичної залежності</w:t>
      </w:r>
      <w:r w:rsidRPr="00576EA1">
        <w:rPr>
          <w:rFonts w:ascii="Times New Roman" w:eastAsia="Calibri" w:hAnsi="Times New Roman" w:cs="Times New Roman"/>
          <w:sz w:val="28"/>
          <w:szCs w:val="28"/>
        </w:rPr>
        <w:t>, називають …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4.Запиши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причини вживання наркотиків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ІІІ рівень.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576EA1" w:rsidP="00576EA1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Визнач рівень ризику щодо інфікування ВІЛ</w:t>
      </w: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5418"/>
        <w:gridCol w:w="1276"/>
        <w:gridCol w:w="1559"/>
        <w:gridCol w:w="1242"/>
      </w:tblGrid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Твердження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Високий ризик</w:t>
            </w: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Низький ризик</w:t>
            </w: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Ризик відсутній</w:t>
            </w: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1.Їсти їжу, приготовлену ВІЛ - інфікованим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2.Користуватись спільною бритвою для бриття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3.Робити манікюр у манікюрному кабінеті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4.Дивитись фільм в кінотеатрі разом з ВІЛ - інфікованим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5.Статеві контакти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6 Пити воду з одного стаканчика з ВІЛ -інфікованим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7. Користуватись одноразовим шприцом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6EA1" w:rsidRPr="00576EA1" w:rsidTr="00572512">
        <w:tc>
          <w:tcPr>
            <w:tcW w:w="5418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76EA1">
              <w:rPr>
                <w:rFonts w:ascii="Times New Roman" w:hAnsi="Times New Roman"/>
                <w:sz w:val="24"/>
                <w:szCs w:val="24"/>
              </w:rPr>
              <w:t>8. Перев’язувати ВІЛ –інфікованому рану без рукавичок</w:t>
            </w:r>
          </w:p>
        </w:tc>
        <w:tc>
          <w:tcPr>
            <w:tcW w:w="1276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76EA1" w:rsidRPr="00576EA1" w:rsidRDefault="00576EA1" w:rsidP="00576EA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6EA1" w:rsidRPr="00576EA1" w:rsidRDefault="00576EA1" w:rsidP="00576EA1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Абстинентний синдром – це…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Небезпечною можна назвати таку підліткову компанію, в якій: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а)разом готують домашні завдання;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б)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 xml:space="preserve">ображають молодших; 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спонукають до крадіжок;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слухають музику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4.Запиши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ознаки захворювання на туберкульоз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76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1.Які причини дискримінації ВІЛ - інфікованих?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2.Поясніть вислів: “Кожен курець отруює не тільки себе, а й інших”.</w:t>
      </w: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6EA1" w:rsidRPr="00576EA1" w:rsidRDefault="00576EA1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3.Дай відповідь на питання.</w:t>
      </w:r>
    </w:p>
    <w:p w:rsidR="00576EA1" w:rsidRPr="00576EA1" w:rsidRDefault="00FE09D2" w:rsidP="00576EA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чому полягає профілактика  ожиріння?</w:t>
      </w:r>
    </w:p>
    <w:p w:rsidR="00576EA1" w:rsidRPr="00576EA1" w:rsidRDefault="00576EA1" w:rsidP="00576EA1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76EA1" w:rsidRPr="00576EA1" w:rsidRDefault="00576EA1" w:rsidP="00576EA1">
      <w:pPr>
        <w:tabs>
          <w:tab w:val="left" w:pos="2550"/>
        </w:tabs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76EA1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FE09D2">
        <w:rPr>
          <w:rFonts w:ascii="Times New Roman" w:eastAsia="Calibri" w:hAnsi="Times New Roman" w:cs="Times New Roman"/>
          <w:sz w:val="28"/>
          <w:szCs w:val="28"/>
        </w:rPr>
        <w:t>.</w:t>
      </w:r>
      <w:r w:rsidRPr="00576EA1">
        <w:rPr>
          <w:rFonts w:ascii="Times New Roman" w:eastAsia="Calibri" w:hAnsi="Times New Roman" w:cs="Times New Roman"/>
          <w:sz w:val="28"/>
          <w:szCs w:val="28"/>
        </w:rPr>
        <w:t>Запиши обґрунтовану відповідь на запитання.</w:t>
      </w:r>
    </w:p>
    <w:p w:rsidR="00576EA1" w:rsidRPr="00576EA1" w:rsidRDefault="00576EA1" w:rsidP="00576EA1">
      <w:pPr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Восьмикласник Григорій мріє стати юристом, заробляти багато грошей, мати великий будинок і кілька автомобілів. Але, мріючи про це, він почав уживати наркотики й вирішив не ходити до школи. Як ви думаєте, його дії збігаються з його метою?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576EA1">
        <w:rPr>
          <w:rFonts w:ascii="Times New Roman" w:eastAsia="Calibri" w:hAnsi="Times New Roman" w:cs="Times New Roman"/>
          <w:b/>
          <w:sz w:val="40"/>
          <w:szCs w:val="40"/>
        </w:rPr>
        <w:lastRenderedPageBreak/>
        <w:t>8 клас</w:t>
      </w:r>
    </w:p>
    <w:p w:rsidR="00576EA1" w:rsidRPr="00F714DE" w:rsidRDefault="00576EA1" w:rsidP="00576E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Узагальнення й систематизація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>«Жи</w:t>
      </w:r>
      <w:r w:rsidR="00FE09D2">
        <w:rPr>
          <w:rFonts w:ascii="Times New Roman" w:eastAsia="Calibri" w:hAnsi="Times New Roman" w:cs="Times New Roman"/>
          <w:b/>
          <w:sz w:val="28"/>
          <w:szCs w:val="28"/>
        </w:rPr>
        <w:t xml:space="preserve">ття і здоров’я людини. Фізична складова 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>здоров’я»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1.Які з названих НС не належать до НС природного характеру?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E09D2">
        <w:rPr>
          <w:rFonts w:ascii="Times New Roman" w:eastAsia="Calibri" w:hAnsi="Times New Roman" w:cs="Times New Roman"/>
          <w:sz w:val="28"/>
          <w:szCs w:val="28"/>
        </w:rPr>
        <w:t>а)</w:t>
      </w:r>
      <w:r w:rsidRPr="00576EA1">
        <w:rPr>
          <w:rFonts w:ascii="Times New Roman" w:eastAsia="Calibri" w:hAnsi="Times New Roman" w:cs="Times New Roman"/>
          <w:sz w:val="28"/>
          <w:szCs w:val="28"/>
        </w:rPr>
        <w:t>землетруси, виверження вулканів, обвали, пилові бурі, оповзні, осипи;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E09D2">
        <w:rPr>
          <w:rFonts w:ascii="Times New Roman" w:eastAsia="Calibri" w:hAnsi="Times New Roman" w:cs="Times New Roman"/>
          <w:sz w:val="28"/>
          <w:szCs w:val="28"/>
        </w:rPr>
        <w:t>б)</w:t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аварії в каналізаційних системах, водопроводах, очисних спорудах; 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E09D2">
        <w:rPr>
          <w:rFonts w:ascii="Times New Roman" w:eastAsia="Calibri" w:hAnsi="Times New Roman" w:cs="Times New Roman"/>
          <w:sz w:val="28"/>
          <w:szCs w:val="28"/>
        </w:rPr>
        <w:t>в)</w:t>
      </w:r>
      <w:r w:rsidRPr="00576EA1">
        <w:rPr>
          <w:rFonts w:ascii="Times New Roman" w:eastAsia="Calibri" w:hAnsi="Times New Roman" w:cs="Times New Roman"/>
          <w:sz w:val="28"/>
          <w:szCs w:val="28"/>
        </w:rPr>
        <w:t>теракти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Ознаками фізіологічної зрілості є…</w:t>
      </w:r>
    </w:p>
    <w:p w:rsidR="00576EA1" w:rsidRPr="00FE09D2" w:rsidRDefault="00FE09D2" w:rsidP="00FE09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FE0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Випиши </w:t>
      </w:r>
      <w:r w:rsidR="00576EA1" w:rsidRPr="00FE0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те, що може спричинити харчове отруєння:</w:t>
      </w:r>
    </w:p>
    <w:p w:rsidR="00576EA1" w:rsidRPr="00576EA1" w:rsidRDefault="00FE09D2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Мухи, </w:t>
      </w:r>
      <w:r w:rsidR="00576EA1"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терм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ічна обробка продуктів, брудні руки, </w:t>
      </w:r>
      <w:r w:rsidR="00576EA1"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охолодження продуктів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576EA1"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сальмонела,</w:t>
      </w:r>
      <w:r w:rsidR="00576EA1"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продукти, куплені на стихійних ринках, хвороботворні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E0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мікроорганізми.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На якому малюнку зображено засоби індивідуального захисту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029A0F6" wp14:editId="6810D2C9">
            <wp:extent cx="2752725" cy="781050"/>
            <wp:effectExtent l="0" t="0" r="9525" b="0"/>
            <wp:docPr id="324" name="Рисунок 324" descr="C:\Users\Я\Pictures\IMG_20171230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IMG_20171230_000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873458E" wp14:editId="29403EF1">
                <wp:simplePos x="0" y="0"/>
                <wp:positionH relativeFrom="column">
                  <wp:posOffset>1696085</wp:posOffset>
                </wp:positionH>
                <wp:positionV relativeFrom="paragraph">
                  <wp:posOffset>140970</wp:posOffset>
                </wp:positionV>
                <wp:extent cx="1881505" cy="276225"/>
                <wp:effectExtent l="0" t="0" r="23495" b="28575"/>
                <wp:wrapNone/>
                <wp:docPr id="29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6E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Оздоровчі системи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3458E" id="Прямоугольник 4" o:spid="_x0000_s1054" style="position:absolute;margin-left:133.55pt;margin-top:11.1pt;width:148.15pt;height:21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" fillcolor="window" strokecolor="windowText" strokeweight=".25pt">
                <v:textbox>
                  <w:txbxContent>
                    <w:p w:rsidR="00723420" w:rsidRDefault="00723420" w:rsidP="00576E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Оздоровчі системи</w:t>
                      </w:r>
                    </w:p>
                  </w:txbxContent>
                </v:textbox>
              </v:rect>
            </w:pict>
          </mc:Fallback>
        </mc:AlternateContent>
      </w:r>
      <w:r w:rsidRPr="00576EA1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0BB5BAD" wp14:editId="4EB8B132">
                <wp:simplePos x="0" y="0"/>
                <wp:positionH relativeFrom="column">
                  <wp:posOffset>3297555</wp:posOffset>
                </wp:positionH>
                <wp:positionV relativeFrom="paragraph">
                  <wp:posOffset>115570</wp:posOffset>
                </wp:positionV>
                <wp:extent cx="467995" cy="266065"/>
                <wp:effectExtent l="0" t="0" r="84455" b="57785"/>
                <wp:wrapNone/>
                <wp:docPr id="297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266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903A" id="Прямая со стрелкой 9" o:spid="_x0000_s1026" type="#_x0000_t32" style="position:absolute;margin-left:259.65pt;margin-top:9.1pt;width:36.85pt;height:20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E72B198" wp14:editId="3113D34F">
                <wp:simplePos x="0" y="0"/>
                <wp:positionH relativeFrom="column">
                  <wp:posOffset>1802765</wp:posOffset>
                </wp:positionH>
                <wp:positionV relativeFrom="paragraph">
                  <wp:posOffset>111125</wp:posOffset>
                </wp:positionV>
                <wp:extent cx="318770" cy="244475"/>
                <wp:effectExtent l="38100" t="0" r="24130" b="60325"/>
                <wp:wrapNone/>
                <wp:docPr id="298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244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DF2A9" id="Прямая со стрелкой 12" o:spid="_x0000_s1026" type="#_x0000_t32" style="position:absolute;margin-left:141.95pt;margin-top:8.75pt;width:25.1pt;height:19.2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09E554A" wp14:editId="353ADEAF">
                <wp:simplePos x="0" y="0"/>
                <wp:positionH relativeFrom="column">
                  <wp:posOffset>3348355</wp:posOffset>
                </wp:positionH>
                <wp:positionV relativeFrom="paragraph">
                  <wp:posOffset>87630</wp:posOffset>
                </wp:positionV>
                <wp:extent cx="775970" cy="190500"/>
                <wp:effectExtent l="0" t="0" r="24130" b="19050"/>
                <wp:wrapNone/>
                <wp:docPr id="299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963C4" id="Прямоугольник 7" o:spid="_x0000_s1026" style="position:absolute;margin-left:263.65pt;margin-top:6.9pt;width:61.1pt;height: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E7DC182" wp14:editId="29755B37">
                <wp:simplePos x="0" y="0"/>
                <wp:positionH relativeFrom="column">
                  <wp:posOffset>1300480</wp:posOffset>
                </wp:positionH>
                <wp:positionV relativeFrom="paragraph">
                  <wp:posOffset>71755</wp:posOffset>
                </wp:positionV>
                <wp:extent cx="775970" cy="200025"/>
                <wp:effectExtent l="0" t="0" r="24130" b="28575"/>
                <wp:wrapNone/>
                <wp:docPr id="300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A68EB" id="Прямоугольник 5" o:spid="_x0000_s1026" style="position:absolute;margin-left:102.4pt;margin-top:5.65pt;width:61.1pt;height:1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" fillcolor="window" strokecolor="windowText" strokeweight=".25pt"/>
            </w:pict>
          </mc:Fallback>
        </mc:AlternateConten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</w:t>
      </w:r>
      <w:r w:rsidR="00FE09D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Встав </w:t>
      </w:r>
      <w:r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пропущені слова.</w:t>
      </w:r>
    </w:p>
    <w:p w:rsidR="00576EA1" w:rsidRPr="00576EA1" w:rsidRDefault="00576EA1" w:rsidP="00FE09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>Життєві навички – це уміння, що ____</w:t>
      </w:r>
      <w:r w:rsidR="00FE09D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________ людині адаптуватися у </w:t>
      </w:r>
    </w:p>
    <w:p w:rsidR="00576EA1" w:rsidRPr="00576EA1" w:rsidRDefault="00576EA1" w:rsidP="00FE09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>сучасному світі і _______ труднощі щоденного життя.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Оздоровчі системи – це комплекс спеціальних ___________ і дій,</w:t>
      </w:r>
      <w:r w:rsidR="00FE09D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>спрямованих на ___________, зміцнення і відновлення ________.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lastRenderedPageBreak/>
        <w:t>Головним критерієм при виборі харчових продуктів є …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4.Запиши правила збирання грибів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6390F4B" wp14:editId="260C8092">
                <wp:simplePos x="0" y="0"/>
                <wp:positionH relativeFrom="column">
                  <wp:posOffset>1138555</wp:posOffset>
                </wp:positionH>
                <wp:positionV relativeFrom="paragraph">
                  <wp:posOffset>180340</wp:posOffset>
                </wp:positionV>
                <wp:extent cx="3657600" cy="314325"/>
                <wp:effectExtent l="0" t="0" r="19050" b="28575"/>
                <wp:wrapNone/>
                <wp:docPr id="301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6E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Принципи раціонального харчування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90F4B" id="_x0000_s1055" style="position:absolute;margin-left:89.65pt;margin-top:14.2pt;width:4in;height:24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" fillcolor="window" strokecolor="windowText" strokeweight=".25pt">
                <v:textbox>
                  <w:txbxContent>
                    <w:p w:rsidR="00723420" w:rsidRDefault="00723420" w:rsidP="00576E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Принципи раціонального харчування</w:t>
                      </w:r>
                    </w:p>
                  </w:txbxContent>
                </v:textbox>
              </v:rect>
            </w:pict>
          </mc:Fallback>
        </mc:AlternateContent>
      </w:r>
      <w:r w:rsidRPr="00576EA1">
        <w:rPr>
          <w:rFonts w:ascii="Times New Roman" w:eastAsia="Calibri" w:hAnsi="Times New Roman" w:cs="Times New Roman"/>
          <w:sz w:val="28"/>
          <w:szCs w:val="28"/>
        </w:rPr>
        <w:t>1.Заповни схему.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8AD3017" wp14:editId="371AAE09">
                <wp:simplePos x="0" y="0"/>
                <wp:positionH relativeFrom="column">
                  <wp:posOffset>2223135</wp:posOffset>
                </wp:positionH>
                <wp:positionV relativeFrom="paragraph">
                  <wp:posOffset>189865</wp:posOffset>
                </wp:positionV>
                <wp:extent cx="171450" cy="180975"/>
                <wp:effectExtent l="38100" t="0" r="19050" b="47625"/>
                <wp:wrapNone/>
                <wp:docPr id="30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CEE5" id="Прямая со стрелкой 2" o:spid="_x0000_s1026" type="#_x0000_t32" style="position:absolute;margin-left:175.05pt;margin-top:14.95pt;width:13.5pt;height:14.2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935448" wp14:editId="50150CCC">
                <wp:simplePos x="0" y="0"/>
                <wp:positionH relativeFrom="column">
                  <wp:posOffset>3721100</wp:posOffset>
                </wp:positionH>
                <wp:positionV relativeFrom="paragraph">
                  <wp:posOffset>216535</wp:posOffset>
                </wp:positionV>
                <wp:extent cx="351155" cy="180975"/>
                <wp:effectExtent l="0" t="0" r="67945" b="66675"/>
                <wp:wrapNone/>
                <wp:docPr id="303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6F41" id="Прямая со стрелкой 9" o:spid="_x0000_s1026" type="#_x0000_t32" style="position:absolute;margin-left:293pt;margin-top:17.05pt;width:27.65pt;height:1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298C241" wp14:editId="496110C7">
                <wp:simplePos x="0" y="0"/>
                <wp:positionH relativeFrom="column">
                  <wp:posOffset>2969895</wp:posOffset>
                </wp:positionH>
                <wp:positionV relativeFrom="paragraph">
                  <wp:posOffset>190500</wp:posOffset>
                </wp:positionV>
                <wp:extent cx="0" cy="201930"/>
                <wp:effectExtent l="95250" t="0" r="57150" b="64770"/>
                <wp:wrapNone/>
                <wp:docPr id="304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BD97" id="Прямая со стрелкой 6" o:spid="_x0000_s1026" type="#_x0000_t32" style="position:absolute;margin-left:233.85pt;margin-top:15pt;width:0;height:15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</w:p>
    <w:p w:rsid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9483196" wp14:editId="41A32873">
                <wp:simplePos x="0" y="0"/>
                <wp:positionH relativeFrom="column">
                  <wp:posOffset>2719705</wp:posOffset>
                </wp:positionH>
                <wp:positionV relativeFrom="paragraph">
                  <wp:posOffset>71755</wp:posOffset>
                </wp:positionV>
                <wp:extent cx="590550" cy="142875"/>
                <wp:effectExtent l="0" t="0" r="19050" b="28575"/>
                <wp:wrapNone/>
                <wp:docPr id="306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22448" id="Прямоугольник 21" o:spid="_x0000_s1026" style="position:absolute;margin-left:214.15pt;margin-top:5.65pt;width:46.5pt;height:11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9AF10DA" wp14:editId="5C264513">
                <wp:simplePos x="0" y="0"/>
                <wp:positionH relativeFrom="column">
                  <wp:posOffset>1633855</wp:posOffset>
                </wp:positionH>
                <wp:positionV relativeFrom="paragraph">
                  <wp:posOffset>62230</wp:posOffset>
                </wp:positionV>
                <wp:extent cx="590550" cy="152400"/>
                <wp:effectExtent l="0" t="0" r="19050" b="19050"/>
                <wp:wrapNone/>
                <wp:docPr id="307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57AC4" id="Прямоугольник 20" o:spid="_x0000_s1026" style="position:absolute;margin-left:128.65pt;margin-top:4.9pt;width:46.5pt;height:1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334C77D" wp14:editId="5AD5DB3A">
                <wp:simplePos x="0" y="0"/>
                <wp:positionH relativeFrom="column">
                  <wp:posOffset>3824605</wp:posOffset>
                </wp:positionH>
                <wp:positionV relativeFrom="paragraph">
                  <wp:posOffset>109855</wp:posOffset>
                </wp:positionV>
                <wp:extent cx="590550" cy="142875"/>
                <wp:effectExtent l="0" t="0" r="19050" b="28575"/>
                <wp:wrapNone/>
                <wp:docPr id="305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B6C5A" id="Прямоугольник 22" o:spid="_x0000_s1026" style="position:absolute;margin-left:301.15pt;margin-top:8.65pt;width:46.5pt;height:11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" fillcolor="window" strokecolor="windowText" strokeweight=".25pt"/>
            </w:pict>
          </mc:Fallback>
        </mc:AlternateConten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Надзвичайна ситуація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– це…</w:t>
      </w:r>
    </w:p>
    <w:p w:rsidR="00FE09D2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З метою запобігання гострим інфекційним захворюванням органів травлення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потрібно: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а)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 xml:space="preserve">дотримуватися дієти;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E09D2">
        <w:rPr>
          <w:rFonts w:ascii="Times New Roman" w:eastAsia="Calibri" w:hAnsi="Times New Roman" w:cs="Times New Roman"/>
          <w:sz w:val="28"/>
          <w:szCs w:val="28"/>
        </w:rPr>
        <w:t>б)</w:t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не порушувати правил кулінарної обробки продуктів;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E09D2">
        <w:rPr>
          <w:rFonts w:ascii="Times New Roman" w:eastAsia="Calibri" w:hAnsi="Times New Roman" w:cs="Times New Roman"/>
          <w:sz w:val="28"/>
          <w:szCs w:val="28"/>
        </w:rPr>
        <w:t>в)</w:t>
      </w:r>
      <w:r w:rsidRPr="00576EA1">
        <w:rPr>
          <w:rFonts w:ascii="Times New Roman" w:eastAsia="Calibri" w:hAnsi="Times New Roman" w:cs="Times New Roman"/>
          <w:sz w:val="28"/>
          <w:szCs w:val="28"/>
        </w:rPr>
        <w:t>мити руки;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г)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купувати продукти на стихійних ринках.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Запи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ши, як надати допомогу при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кровотечах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76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1.Дай відповідь на питання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Яке значення рухової активності?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2.Встанови відповідність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1.Вуглеводи</w:t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  <w:t xml:space="preserve">а)Входять до складу ферментів і впливають на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проходження безлічі реакцій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2.Білки</w:t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  <w:t xml:space="preserve">          б)Мають велику енергетичну цінність, з них</w:t>
      </w:r>
      <w:r w:rsidR="00FE09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утворюються частини клітин, наприклад мембрани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Жири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ab/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ab/>
        <w:t xml:space="preserve">          в)Їхня кількість у раціоні в 4 рази перевищує кількість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білків і жирів</w:t>
      </w:r>
    </w:p>
    <w:p w:rsidR="00576EA1" w:rsidRPr="00576EA1" w:rsidRDefault="00FE09D2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Вітаміни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ab/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ab/>
        <w:t xml:space="preserve">          г)Складаються з амінокислот, виконують багато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функцій, зокрема, перментативну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3.Розглянь малюнок. Склади алгоритм дій при пожежі</w:t>
      </w:r>
    </w:p>
    <w:p w:rsidR="00576EA1" w:rsidRPr="00576EA1" w:rsidRDefault="00576EA1" w:rsidP="00576EA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86AC28C" wp14:editId="22B631B4">
            <wp:extent cx="1143000" cy="657225"/>
            <wp:effectExtent l="0" t="0" r="0" b="9525"/>
            <wp:docPr id="325" name="Рисунок 325" descr="C:\Users\Я\Pictures\IMG_20171230_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IMG_20171230_000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A1" w:rsidRPr="00F714DE" w:rsidRDefault="00576EA1" w:rsidP="00576E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FE09D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>«Жи</w:t>
      </w:r>
      <w:r w:rsidR="00FE09D2">
        <w:rPr>
          <w:rFonts w:ascii="Times New Roman" w:eastAsia="Calibri" w:hAnsi="Times New Roman" w:cs="Times New Roman"/>
          <w:b/>
          <w:sz w:val="28"/>
          <w:szCs w:val="28"/>
        </w:rPr>
        <w:t xml:space="preserve">ття і здоров’я людини. Фізична складова 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>здоров’я»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76EA1" w:rsidRPr="00576EA1" w:rsidRDefault="00576EA1" w:rsidP="00576EA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 з перерахованих НС не належать до НС техногенного характеру?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="00FE0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транспортні аварії (катастрофи) товарних і пасажирських потягів;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="00FE0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землетруси, виверження вулканів, обвали, пилові бурі, оповзні, осипи;</w: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="00FE0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аварії </w:t>
      </w:r>
      <w:r w:rsidR="00FE0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викидом або загрозою викиду </w:t>
      </w:r>
      <w:r w:rsidRPr="0057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радіоактивних речовин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76EA1" w:rsidRPr="00576EA1" w:rsidRDefault="00D37324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Ознаками соціальної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зрілості є…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3.Вибери чинники, що впливають на вибір харчових продуктів: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Смакові звички, температура повітря, поради друзів, традиції, принципи здорового харчування, реклама, стан здоров’я</w:t>
      </w:r>
    </w:p>
    <w:p w:rsidR="00576EA1" w:rsidRPr="00576EA1" w:rsidRDefault="00D37324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На якому малюнку правильно накладають джгут?</w:t>
      </w:r>
      <w:r w:rsidR="00576EA1" w:rsidRPr="00576EA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6EA1"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CF60258" wp14:editId="44C4BF50">
            <wp:extent cx="2747645" cy="762000"/>
            <wp:effectExtent l="0" t="0" r="0" b="0"/>
            <wp:docPr id="326" name="Рисунок 326" descr="C:\Users\Я\Pictures\IMG_20171230_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IMG_20171230_000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AEC35A1" wp14:editId="62D24BF6">
                <wp:simplePos x="0" y="0"/>
                <wp:positionH relativeFrom="column">
                  <wp:posOffset>1414780</wp:posOffset>
                </wp:positionH>
                <wp:positionV relativeFrom="paragraph">
                  <wp:posOffset>164465</wp:posOffset>
                </wp:positionV>
                <wp:extent cx="2638425" cy="276225"/>
                <wp:effectExtent l="0" t="0" r="28575" b="28575"/>
                <wp:wrapNone/>
                <wp:docPr id="30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6E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Види НС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C35A1" id="_x0000_s1056" style="position:absolute;margin-left:111.4pt;margin-top:12.95pt;width:207.75pt;height:21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" fillcolor="window" strokecolor="windowText" strokeweight=".25pt">
                <v:textbox>
                  <w:txbxContent>
                    <w:p w:rsidR="00723420" w:rsidRDefault="00723420" w:rsidP="00576E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Види НС</w:t>
                      </w:r>
                    </w:p>
                  </w:txbxContent>
                </v:textbox>
              </v:rect>
            </w:pict>
          </mc:Fallback>
        </mc:AlternateContent>
      </w:r>
      <w:r w:rsidRPr="00576EA1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76EA1" w:rsidRPr="00576EA1" w:rsidRDefault="00576EA1" w:rsidP="00576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8B8FA7A" wp14:editId="2B6DF98E">
                <wp:simplePos x="0" y="0"/>
                <wp:positionH relativeFrom="column">
                  <wp:posOffset>3514725</wp:posOffset>
                </wp:positionH>
                <wp:positionV relativeFrom="paragraph">
                  <wp:posOffset>136525</wp:posOffset>
                </wp:positionV>
                <wp:extent cx="309880" cy="171450"/>
                <wp:effectExtent l="0" t="0" r="71120" b="57150"/>
                <wp:wrapNone/>
                <wp:docPr id="30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8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FC64" id="Прямая со стрелкой 9" o:spid="_x0000_s1026" type="#_x0000_t32" style="position:absolute;margin-left:276.75pt;margin-top:10.75pt;width:24.4pt;height:1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50B9142" wp14:editId="17D04E32">
                <wp:simplePos x="0" y="0"/>
                <wp:positionH relativeFrom="column">
                  <wp:posOffset>2967355</wp:posOffset>
                </wp:positionH>
                <wp:positionV relativeFrom="paragraph">
                  <wp:posOffset>136525</wp:posOffset>
                </wp:positionV>
                <wp:extent cx="171450" cy="209550"/>
                <wp:effectExtent l="0" t="0" r="76200" b="57150"/>
                <wp:wrapNone/>
                <wp:docPr id="310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7B18" id="Прямая со стрелкой 12" o:spid="_x0000_s1026" type="#_x0000_t32" style="position:absolute;margin-left:233.65pt;margin-top:10.75pt;width:13.5pt;height:16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D549700" wp14:editId="2131B5BE">
                <wp:simplePos x="0" y="0"/>
                <wp:positionH relativeFrom="column">
                  <wp:posOffset>2310130</wp:posOffset>
                </wp:positionH>
                <wp:positionV relativeFrom="paragraph">
                  <wp:posOffset>136525</wp:posOffset>
                </wp:positionV>
                <wp:extent cx="204470" cy="171450"/>
                <wp:effectExtent l="38100" t="0" r="24130" b="57150"/>
                <wp:wrapNone/>
                <wp:docPr id="311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47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0642" id="Прямая со стрелкой 12" o:spid="_x0000_s1026" type="#_x0000_t32" style="position:absolute;margin-left:181.9pt;margin-top:10.75pt;width:16.1pt;height:13.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B15EC3B" wp14:editId="63143B5E">
                <wp:simplePos x="0" y="0"/>
                <wp:positionH relativeFrom="column">
                  <wp:posOffset>1681480</wp:posOffset>
                </wp:positionH>
                <wp:positionV relativeFrom="paragraph">
                  <wp:posOffset>136525</wp:posOffset>
                </wp:positionV>
                <wp:extent cx="223520" cy="171450"/>
                <wp:effectExtent l="38100" t="0" r="24130" b="57150"/>
                <wp:wrapNone/>
                <wp:docPr id="3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52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905F9" id="Прямая со стрелкой 12" o:spid="_x0000_s1026" type="#_x0000_t32" style="position:absolute;margin-left:132.4pt;margin-top:10.75pt;width:17.6pt;height:13.5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A367E3C" wp14:editId="37958BA7">
                <wp:simplePos x="0" y="0"/>
                <wp:positionH relativeFrom="column">
                  <wp:posOffset>1062355</wp:posOffset>
                </wp:positionH>
                <wp:positionV relativeFrom="paragraph">
                  <wp:posOffset>-1905</wp:posOffset>
                </wp:positionV>
                <wp:extent cx="775970" cy="200025"/>
                <wp:effectExtent l="0" t="0" r="24130" b="28575"/>
                <wp:wrapNone/>
                <wp:docPr id="31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1049B" id="Прямоугольник 5" o:spid="_x0000_s1026" style="position:absolute;margin-left:83.65pt;margin-top:-.15pt;width:61.1pt;height:15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F1B66EC" wp14:editId="59486318">
                <wp:simplePos x="0" y="0"/>
                <wp:positionH relativeFrom="column">
                  <wp:posOffset>3734435</wp:posOffset>
                </wp:positionH>
                <wp:positionV relativeFrom="paragraph">
                  <wp:posOffset>29210</wp:posOffset>
                </wp:positionV>
                <wp:extent cx="775970" cy="190500"/>
                <wp:effectExtent l="0" t="0" r="24130" b="19050"/>
                <wp:wrapNone/>
                <wp:docPr id="314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AF004" id="Прямоугольник 7" o:spid="_x0000_s1026" style="position:absolute;margin-left:294.05pt;margin-top:2.3pt;width:61.1pt;height: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90E7732" wp14:editId="4AFF8D15">
                <wp:simplePos x="0" y="0"/>
                <wp:positionH relativeFrom="column">
                  <wp:posOffset>2862580</wp:posOffset>
                </wp:positionH>
                <wp:positionV relativeFrom="paragraph">
                  <wp:posOffset>16510</wp:posOffset>
                </wp:positionV>
                <wp:extent cx="775970" cy="200025"/>
                <wp:effectExtent l="0" t="0" r="24130" b="28575"/>
                <wp:wrapNone/>
                <wp:docPr id="31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BAA87" id="Прямоугольник 5" o:spid="_x0000_s1026" style="position:absolute;margin-left:225.4pt;margin-top:1.3pt;width:61.1pt;height:15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8D44940" wp14:editId="130B084D">
                <wp:simplePos x="0" y="0"/>
                <wp:positionH relativeFrom="column">
                  <wp:posOffset>1967230</wp:posOffset>
                </wp:positionH>
                <wp:positionV relativeFrom="paragraph">
                  <wp:posOffset>-1905</wp:posOffset>
                </wp:positionV>
                <wp:extent cx="775970" cy="200025"/>
                <wp:effectExtent l="0" t="0" r="24130" b="28575"/>
                <wp:wrapNone/>
                <wp:docPr id="31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9A98A" id="Прямоугольник 5" o:spid="_x0000_s1026" style="position:absolute;margin-left:154.9pt;margin-top:-.15pt;width:61.1pt;height:15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" fillcolor="window" strokecolor="windowText" strokeweight=".25pt"/>
            </w:pict>
          </mc:Fallback>
        </mc:AlternateContent>
      </w:r>
    </w:p>
    <w:p w:rsidR="00576EA1" w:rsidRPr="00576EA1" w:rsidRDefault="00576EA1" w:rsidP="00576E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</w:t>
      </w:r>
      <w:r w:rsidR="00D373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Встав </w:t>
      </w:r>
      <w:r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пропущені слова.</w:t>
      </w:r>
    </w:p>
    <w:p w:rsidR="00576EA1" w:rsidRPr="00576EA1" w:rsidRDefault="00D37324" w:rsidP="00576E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1.</w:t>
      </w:r>
      <w:r w:rsidR="00576EA1"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Надзвичайні ситуації – це події, які ____________ спокій людей, призводять до їх __________ або значних __________ втрат.</w:t>
      </w:r>
    </w:p>
    <w:p w:rsidR="00576EA1" w:rsidRPr="00576EA1" w:rsidRDefault="00D37324" w:rsidP="00576E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2.</w:t>
      </w:r>
      <w:r w:rsidR="00576EA1" w:rsidRPr="00576EA1">
        <w:rPr>
          <w:rFonts w:ascii="Times New Roman" w:eastAsia="Times New Roman" w:hAnsi="Times New Roman" w:cs="Times New Roman"/>
          <w:sz w:val="28"/>
          <w:szCs w:val="28"/>
          <w:lang w:eastAsia="uk-UA"/>
        </w:rPr>
        <w:t>Харчове отруєння – це те, що відбувається з людиною внаслідок _________ інфікованого, неякісного або ___________ продукту.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 Заверши речення.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Комплекс  спеціальних заходів і дій, спрямованих на збереження, зміцнення і відновлення здоров’я …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lastRenderedPageBreak/>
        <w:t>4.Запиши правила збирання рослин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4A229A" wp14:editId="1C1E435E">
                <wp:simplePos x="0" y="0"/>
                <wp:positionH relativeFrom="column">
                  <wp:posOffset>1138555</wp:posOffset>
                </wp:positionH>
                <wp:positionV relativeFrom="paragraph">
                  <wp:posOffset>180341</wp:posOffset>
                </wp:positionV>
                <wp:extent cx="3657600" cy="342900"/>
                <wp:effectExtent l="0" t="0" r="19050" b="19050"/>
                <wp:wrapNone/>
                <wp:docPr id="317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6EA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Принципи рухової активності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A229A" id="_x0000_s1057" style="position:absolute;margin-left:89.65pt;margin-top:14.2pt;width:4in;height:2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" fillcolor="window" strokecolor="windowText" strokeweight=".25pt">
                <v:textbox>
                  <w:txbxContent>
                    <w:p w:rsidR="00723420" w:rsidRDefault="00723420" w:rsidP="00576EA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Принципи рухової активності</w:t>
                      </w:r>
                    </w:p>
                  </w:txbxContent>
                </v:textbox>
              </v:rect>
            </w:pict>
          </mc:Fallback>
        </mc:AlternateContent>
      </w:r>
      <w:r w:rsidRPr="00576EA1">
        <w:rPr>
          <w:rFonts w:ascii="Times New Roman" w:eastAsia="Calibri" w:hAnsi="Times New Roman" w:cs="Times New Roman"/>
          <w:sz w:val="28"/>
          <w:szCs w:val="28"/>
        </w:rPr>
        <w:t>1.Заповни схему.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00B2352" wp14:editId="5656E724">
                <wp:simplePos x="0" y="0"/>
                <wp:positionH relativeFrom="column">
                  <wp:posOffset>3778250</wp:posOffset>
                </wp:positionH>
                <wp:positionV relativeFrom="paragraph">
                  <wp:posOffset>235585</wp:posOffset>
                </wp:positionV>
                <wp:extent cx="351155" cy="180975"/>
                <wp:effectExtent l="0" t="0" r="67945" b="66675"/>
                <wp:wrapNone/>
                <wp:docPr id="318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40C6" id="Прямая со стрелкой 9" o:spid="_x0000_s1026" type="#_x0000_t32" style="position:absolute;margin-left:297.5pt;margin-top:18.55pt;width:27.65pt;height:14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EE2E90" wp14:editId="727D2606">
                <wp:simplePos x="0" y="0"/>
                <wp:positionH relativeFrom="column">
                  <wp:posOffset>2960370</wp:posOffset>
                </wp:positionH>
                <wp:positionV relativeFrom="paragraph">
                  <wp:posOffset>211455</wp:posOffset>
                </wp:positionV>
                <wp:extent cx="0" cy="201930"/>
                <wp:effectExtent l="95250" t="0" r="57150" b="64770"/>
                <wp:wrapNone/>
                <wp:docPr id="319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B3DB" id="Прямая со стрелкой 6" o:spid="_x0000_s1026" type="#_x0000_t32" style="position:absolute;margin-left:233.1pt;margin-top:16.65pt;width:0;height:15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" strokecolor="windowText">
                <v:stroke endarrow="open"/>
              </v:shape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6289A9B" wp14:editId="1EC011D7">
                <wp:simplePos x="0" y="0"/>
                <wp:positionH relativeFrom="column">
                  <wp:posOffset>2137410</wp:posOffset>
                </wp:positionH>
                <wp:positionV relativeFrom="paragraph">
                  <wp:posOffset>218440</wp:posOffset>
                </wp:positionV>
                <wp:extent cx="171450" cy="180975"/>
                <wp:effectExtent l="38100" t="0" r="19050" b="47625"/>
                <wp:wrapNone/>
                <wp:docPr id="320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4CF8" id="Прямая со стрелкой 2" o:spid="_x0000_s1026" type="#_x0000_t32" style="position:absolute;margin-left:168.3pt;margin-top:17.2pt;width:13.5pt;height:14.2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9791D4D" wp14:editId="4665F5A7">
                <wp:simplePos x="0" y="0"/>
                <wp:positionH relativeFrom="column">
                  <wp:posOffset>3824605</wp:posOffset>
                </wp:positionH>
                <wp:positionV relativeFrom="paragraph">
                  <wp:posOffset>109855</wp:posOffset>
                </wp:positionV>
                <wp:extent cx="590550" cy="171450"/>
                <wp:effectExtent l="0" t="0" r="19050" b="19050"/>
                <wp:wrapNone/>
                <wp:docPr id="321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DD2B3" id="Прямоугольник 22" o:spid="_x0000_s1026" style="position:absolute;margin-left:301.15pt;margin-top:8.65pt;width:46.5pt;height:13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08DE9F9" wp14:editId="6F55DB48">
                <wp:simplePos x="0" y="0"/>
                <wp:positionH relativeFrom="column">
                  <wp:posOffset>2719705</wp:posOffset>
                </wp:positionH>
                <wp:positionV relativeFrom="paragraph">
                  <wp:posOffset>109855</wp:posOffset>
                </wp:positionV>
                <wp:extent cx="590550" cy="171450"/>
                <wp:effectExtent l="0" t="0" r="19050" b="19050"/>
                <wp:wrapNone/>
                <wp:docPr id="322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D43D6" id="Прямоугольник 21" o:spid="_x0000_s1026" style="position:absolute;margin-left:214.15pt;margin-top:8.65pt;width:46.5pt;height:13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" fillcolor="window" strokecolor="windowText" strokeweight=".25pt"/>
            </w:pict>
          </mc:Fallback>
        </mc:AlternateConten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BCA5397" wp14:editId="2BF59A0E">
                <wp:simplePos x="0" y="0"/>
                <wp:positionH relativeFrom="column">
                  <wp:posOffset>1719580</wp:posOffset>
                </wp:positionH>
                <wp:positionV relativeFrom="paragraph">
                  <wp:posOffset>90805</wp:posOffset>
                </wp:positionV>
                <wp:extent cx="590550" cy="142875"/>
                <wp:effectExtent l="0" t="0" r="19050" b="28575"/>
                <wp:wrapNone/>
                <wp:docPr id="323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ECC2C" id="Прямоугольник 20" o:spid="_x0000_s1026" style="position:absolute;margin-left:135.4pt;margin-top:7.15pt;width:46.5pt;height:11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" fillcolor="window" strokecolor="windowText" strokeweight=".25pt"/>
            </w:pict>
          </mc:Fallback>
        </mc:AlternateConten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76EA1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Соціальна роль – це…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37324">
        <w:rPr>
          <w:rFonts w:ascii="Times New Roman" w:eastAsia="Calibri" w:hAnsi="Times New Roman" w:cs="Times New Roman"/>
          <w:sz w:val="28"/>
          <w:szCs w:val="28"/>
        </w:rPr>
        <w:t xml:space="preserve">З метою запобігання отруєння грибами </w:t>
      </w:r>
      <w:r w:rsidRPr="00576EA1">
        <w:rPr>
          <w:rFonts w:ascii="Times New Roman" w:eastAsia="Calibri" w:hAnsi="Times New Roman" w:cs="Times New Roman"/>
          <w:sz w:val="28"/>
          <w:szCs w:val="28"/>
        </w:rPr>
        <w:t>потрібно: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37324">
        <w:rPr>
          <w:rFonts w:ascii="Times New Roman" w:eastAsia="Calibri" w:hAnsi="Times New Roman" w:cs="Times New Roman"/>
          <w:sz w:val="28"/>
          <w:szCs w:val="28"/>
        </w:rPr>
        <w:t>а)</w:t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збирати перезрілі гриби;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37324">
        <w:rPr>
          <w:rFonts w:ascii="Times New Roman" w:eastAsia="Calibri" w:hAnsi="Times New Roman" w:cs="Times New Roman"/>
          <w:sz w:val="28"/>
          <w:szCs w:val="28"/>
        </w:rPr>
        <w:t>б)</w:t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збирати гриби в екологічно чистих місцях;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37324">
        <w:rPr>
          <w:rFonts w:ascii="Times New Roman" w:eastAsia="Calibri" w:hAnsi="Times New Roman" w:cs="Times New Roman"/>
          <w:sz w:val="28"/>
          <w:szCs w:val="28"/>
        </w:rPr>
        <w:t>в)</w:t>
      </w:r>
      <w:r w:rsidRPr="00576EA1">
        <w:rPr>
          <w:rFonts w:ascii="Times New Roman" w:eastAsia="Calibri" w:hAnsi="Times New Roman" w:cs="Times New Roman"/>
          <w:sz w:val="28"/>
          <w:szCs w:val="28"/>
        </w:rPr>
        <w:t>давати їсти гриби дітям до 12 років;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37324">
        <w:rPr>
          <w:rFonts w:ascii="Times New Roman" w:eastAsia="Calibri" w:hAnsi="Times New Roman" w:cs="Times New Roman"/>
          <w:sz w:val="28"/>
          <w:szCs w:val="28"/>
        </w:rPr>
        <w:t>г)</w:t>
      </w:r>
      <w:r w:rsidRPr="00576EA1">
        <w:rPr>
          <w:rFonts w:ascii="Times New Roman" w:eastAsia="Calibri" w:hAnsi="Times New Roman" w:cs="Times New Roman"/>
          <w:sz w:val="28"/>
          <w:szCs w:val="28"/>
        </w:rPr>
        <w:t>купувати гриби  на стихійних ринках, особливо в незнайомих продавців.</w:t>
      </w:r>
    </w:p>
    <w:p w:rsidR="00576EA1" w:rsidRPr="00576EA1" w:rsidRDefault="00D37324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4.Запиши, як надати допомогу при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опіках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6EA1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76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76EA1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1.Дай відповідь на питання</w:t>
      </w:r>
    </w:p>
    <w:p w:rsidR="00576EA1" w:rsidRPr="00576EA1" w:rsidRDefault="00D37324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Яке значення </w:t>
      </w:r>
      <w:r w:rsidR="00576EA1" w:rsidRPr="00576EA1">
        <w:rPr>
          <w:rFonts w:ascii="Times New Roman" w:eastAsia="Calibri" w:hAnsi="Times New Roman" w:cs="Times New Roman"/>
          <w:sz w:val="28"/>
          <w:szCs w:val="28"/>
        </w:rPr>
        <w:t>раціонального харчування ?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2.Встанови відповідність</w:t>
      </w:r>
    </w:p>
    <w:p w:rsidR="005365BA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1)Консерванти</w:t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а)покращують якісний склад їжі.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2)Добавки, що зберігають свіжість</w:t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  <w:t xml:space="preserve"> б) Призначені для того, щоб довгий час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зберігати продукти придатними до </w:t>
      </w:r>
    </w:p>
    <w:p w:rsidR="005365BA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 w:rsidR="005365BA">
        <w:rPr>
          <w:rFonts w:ascii="Times New Roman" w:eastAsia="Calibri" w:hAnsi="Times New Roman" w:cs="Times New Roman"/>
          <w:sz w:val="28"/>
          <w:szCs w:val="28"/>
        </w:rPr>
        <w:t>вживання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3)Поживні добавки</w:t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</w:r>
      <w:r w:rsidRPr="00576EA1">
        <w:rPr>
          <w:rFonts w:ascii="Times New Roman" w:eastAsia="Calibri" w:hAnsi="Times New Roman" w:cs="Times New Roman"/>
          <w:sz w:val="28"/>
          <w:szCs w:val="28"/>
        </w:rPr>
        <w:tab/>
        <w:t xml:space="preserve">           </w:t>
      </w:r>
      <w:r w:rsidR="00D37324">
        <w:rPr>
          <w:rFonts w:ascii="Times New Roman" w:eastAsia="Calibri" w:hAnsi="Times New Roman" w:cs="Times New Roman"/>
          <w:sz w:val="28"/>
          <w:szCs w:val="28"/>
        </w:rPr>
        <w:t>в)</w:t>
      </w: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Їх додають до масел і до пакувальних 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матеріалів, щоб запобігти згіркненню масла.</w:t>
      </w:r>
    </w:p>
    <w:p w:rsidR="00576EA1" w:rsidRPr="00576EA1" w:rsidRDefault="00576EA1" w:rsidP="00576E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6EA1">
        <w:rPr>
          <w:rFonts w:ascii="Times New Roman" w:eastAsia="Calibri" w:hAnsi="Times New Roman" w:cs="Times New Roman"/>
          <w:sz w:val="28"/>
          <w:szCs w:val="28"/>
        </w:rPr>
        <w:t>3.Розглянь малюнок. Чим небезпечне вживання таких продуктів?</w:t>
      </w:r>
    </w:p>
    <w:p w:rsidR="00772FCF" w:rsidRDefault="00772FCF" w:rsidP="00874ECF">
      <w:pPr>
        <w:rPr>
          <w:rFonts w:ascii="Times New Roman" w:hAnsi="Times New Roman" w:cs="Times New Roman"/>
          <w:sz w:val="28"/>
          <w:szCs w:val="28"/>
        </w:rPr>
      </w:pPr>
    </w:p>
    <w:p w:rsidR="00772FCF" w:rsidRDefault="00572512" w:rsidP="00874E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8BD25C9" wp14:editId="0B5F76AD">
            <wp:extent cx="1419225" cy="819150"/>
            <wp:effectExtent l="0" t="0" r="9525" b="0"/>
            <wp:docPr id="327" name="Рисунок 327" descr="C:\Users\Я\Pictures\IMG_2017123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IMG_20171231_00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A" w:rsidRDefault="005365BA" w:rsidP="00572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365BA" w:rsidRDefault="005365BA" w:rsidP="00572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72512" w:rsidRPr="00F714DE" w:rsidRDefault="00572512" w:rsidP="00572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B342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B3426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</w:p>
    <w:p w:rsidR="00572512" w:rsidRPr="00572512" w:rsidRDefault="00572512" w:rsidP="0057251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26C">
        <w:rPr>
          <w:rFonts w:ascii="Times New Roman" w:eastAsia="Calibri" w:hAnsi="Times New Roman" w:cs="Times New Roman"/>
          <w:b/>
          <w:sz w:val="28"/>
          <w:szCs w:val="28"/>
        </w:rPr>
        <w:t xml:space="preserve">«Психічна і духовна складова </w:t>
      </w:r>
      <w:r w:rsidRPr="00572512">
        <w:rPr>
          <w:rFonts w:ascii="Times New Roman" w:eastAsia="Calibri" w:hAnsi="Times New Roman" w:cs="Times New Roman"/>
          <w:b/>
          <w:sz w:val="28"/>
          <w:szCs w:val="28"/>
        </w:rPr>
        <w:t>здоров’я»</w:t>
      </w:r>
    </w:p>
    <w:p w:rsidR="00572512" w:rsidRPr="00572512" w:rsidRDefault="00572512" w:rsidP="0057251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72512" w:rsidRPr="00572512" w:rsidRDefault="00572512" w:rsidP="0057251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72512" w:rsidRPr="00572512" w:rsidRDefault="00572512" w:rsidP="00572512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 сприятиме особистісному росту?</w:t>
      </w:r>
    </w:p>
    <w:p w:rsidR="00572512" w:rsidRPr="00572512" w:rsidRDefault="00B3426C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74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відсутність інтересу до навчання;</w:t>
      </w:r>
    </w:p>
    <w:p w:rsidR="00572512" w:rsidRPr="00572512" w:rsidRDefault="00B3426C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6374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розширення кругозору;</w:t>
      </w:r>
    </w:p>
    <w:p w:rsidR="00572512" w:rsidRPr="00572512" w:rsidRDefault="00B3426C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6374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63744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езвідповідальна поведінка; </w:t>
      </w:r>
    </w:p>
    <w:p w:rsidR="00572512" w:rsidRPr="00572512" w:rsidRDefault="00B3426C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невміння обстоювати власні погляди та принципи.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Про духовне здоров’я людини свідчить…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3.</w:t>
      </w:r>
      <w:r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Вкажи правильну відповідь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Зовнішня краса людини важливіша за її внутрішню красу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Так                              Ні</w:t>
      </w: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На якому малюнку зображена егоїстична поведінка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572512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24A7A3A8" wp14:editId="4E3E2EA9">
            <wp:extent cx="1104900" cy="657225"/>
            <wp:effectExtent l="0" t="0" r="0" b="9525"/>
            <wp:docPr id="346" name="Рисунок 346" descr="Результат пошуку зображень за запитом &quot;малюнок діти і мама миють посу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алюнок діти і мама миють посуд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           2)   </w:t>
      </w:r>
      <w:r w:rsidRPr="00572512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4290DFF0" wp14:editId="4AEBCC29">
            <wp:extent cx="1104900" cy="685800"/>
            <wp:effectExtent l="0" t="0" r="0" b="0"/>
            <wp:docPr id="347" name="Рисунок 347" descr="Результат пошуку зображень за запитом &quot;малюнок діти егої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малюнок діти егоїсти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33" cy="6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3040FCB" wp14:editId="5DDEC2D9">
                <wp:simplePos x="0" y="0"/>
                <wp:positionH relativeFrom="column">
                  <wp:posOffset>1024255</wp:posOffset>
                </wp:positionH>
                <wp:positionV relativeFrom="paragraph">
                  <wp:posOffset>219075</wp:posOffset>
                </wp:positionV>
                <wp:extent cx="4705350" cy="276225"/>
                <wp:effectExtent l="0" t="0" r="19050" b="28575"/>
                <wp:wrapNone/>
                <wp:docPr id="32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2512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Фактори формування духовної складової здоров’я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40FCB" id="_x0000_s1058" style="position:absolute;margin-left:80.65pt;margin-top:17.25pt;width:370.5pt;height:21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" fillcolor="window" strokecolor="windowText" strokeweight=".25pt">
                <v:textbox>
                  <w:txbxContent>
                    <w:p w:rsidR="00723420" w:rsidRDefault="00723420" w:rsidP="00572512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Фактори формування духовної складової здоров’я</w:t>
                      </w:r>
                    </w:p>
                  </w:txbxContent>
                </v:textbox>
              </v:rect>
            </w:pict>
          </mc:Fallback>
        </mc:AlternateContent>
      </w:r>
      <w:r w:rsidRPr="00572512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72512" w:rsidRPr="00572512" w:rsidRDefault="00572512" w:rsidP="005725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5E5F272" wp14:editId="2192E3AC">
                <wp:simplePos x="0" y="0"/>
                <wp:positionH relativeFrom="column">
                  <wp:posOffset>4091305</wp:posOffset>
                </wp:positionH>
                <wp:positionV relativeFrom="paragraph">
                  <wp:posOffset>208915</wp:posOffset>
                </wp:positionV>
                <wp:extent cx="325120" cy="189865"/>
                <wp:effectExtent l="0" t="0" r="74930" b="57785"/>
                <wp:wrapNone/>
                <wp:docPr id="32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1898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5B2E" id="Прямая со стрелкой 9" o:spid="_x0000_s1026" type="#_x0000_t32" style="position:absolute;margin-left:322.15pt;margin-top:16.45pt;width:25.6pt;height:14.9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B34F250" wp14:editId="59409CB6">
                <wp:simplePos x="0" y="0"/>
                <wp:positionH relativeFrom="column">
                  <wp:posOffset>3176905</wp:posOffset>
                </wp:positionH>
                <wp:positionV relativeFrom="paragraph">
                  <wp:posOffset>198120</wp:posOffset>
                </wp:positionV>
                <wp:extent cx="161925" cy="190500"/>
                <wp:effectExtent l="38100" t="0" r="28575" b="57150"/>
                <wp:wrapNone/>
                <wp:docPr id="330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8743D" id="Прямая со стрелкой 9" o:spid="_x0000_s1026" type="#_x0000_t32" style="position:absolute;margin-left:250.15pt;margin-top:15.6pt;width:12.75pt;height:15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C8CE0E" wp14:editId="1895C40F">
                <wp:simplePos x="0" y="0"/>
                <wp:positionH relativeFrom="column">
                  <wp:posOffset>5205730</wp:posOffset>
                </wp:positionH>
                <wp:positionV relativeFrom="paragraph">
                  <wp:posOffset>198755</wp:posOffset>
                </wp:positionV>
                <wp:extent cx="325120" cy="189865"/>
                <wp:effectExtent l="0" t="0" r="74930" b="57785"/>
                <wp:wrapNone/>
                <wp:docPr id="331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1898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AF0C" id="Прямая со стрелкой 9" o:spid="_x0000_s1026" type="#_x0000_t32" style="position:absolute;margin-left:409.9pt;margin-top:15.65pt;width:25.6pt;height:14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48F262D" wp14:editId="42B86510">
                <wp:simplePos x="0" y="0"/>
                <wp:positionH relativeFrom="column">
                  <wp:posOffset>1805305</wp:posOffset>
                </wp:positionH>
                <wp:positionV relativeFrom="paragraph">
                  <wp:posOffset>188595</wp:posOffset>
                </wp:positionV>
                <wp:extent cx="161925" cy="168275"/>
                <wp:effectExtent l="38100" t="0" r="28575" b="60325"/>
                <wp:wrapNone/>
                <wp:docPr id="33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68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E538" id="Прямая со стрелкой 12" o:spid="_x0000_s1026" type="#_x0000_t32" style="position:absolute;margin-left:142.15pt;margin-top:14.85pt;width:12.75pt;height:13.2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709F30D" wp14:editId="13BE0434">
                <wp:simplePos x="0" y="0"/>
                <wp:positionH relativeFrom="column">
                  <wp:posOffset>1300480</wp:posOffset>
                </wp:positionH>
                <wp:positionV relativeFrom="paragraph">
                  <wp:posOffset>376555</wp:posOffset>
                </wp:positionV>
                <wp:extent cx="775970" cy="200025"/>
                <wp:effectExtent l="0" t="0" r="24130" b="28575"/>
                <wp:wrapNone/>
                <wp:docPr id="33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BD377" id="Прямоугольник 5" o:spid="_x0000_s1026" style="position:absolute;margin-left:102.4pt;margin-top:29.65pt;width:61.1pt;height:15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" fillcolor="window" strokecolor="windowText" strokeweight=".25pt"/>
            </w:pict>
          </mc:Fallback>
        </mc:AlternateConten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BB4077E" wp14:editId="44906D5A">
                <wp:simplePos x="0" y="0"/>
                <wp:positionH relativeFrom="column">
                  <wp:posOffset>5262880</wp:posOffset>
                </wp:positionH>
                <wp:positionV relativeFrom="paragraph">
                  <wp:posOffset>95250</wp:posOffset>
                </wp:positionV>
                <wp:extent cx="775970" cy="190500"/>
                <wp:effectExtent l="0" t="0" r="24130" b="19050"/>
                <wp:wrapNone/>
                <wp:docPr id="334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867FB" id="Прямоугольник 7" o:spid="_x0000_s1026" style="position:absolute;margin-left:414.4pt;margin-top:7.5pt;width:61.1pt;height: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" fillcolor="window" strokecolor="windowText" strokeweight=".25pt"/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3BFE3D8" wp14:editId="2394C09E">
                <wp:simplePos x="0" y="0"/>
                <wp:positionH relativeFrom="column">
                  <wp:posOffset>4086860</wp:posOffset>
                </wp:positionH>
                <wp:positionV relativeFrom="paragraph">
                  <wp:posOffset>79375</wp:posOffset>
                </wp:positionV>
                <wp:extent cx="775970" cy="200025"/>
                <wp:effectExtent l="0" t="0" r="24130" b="28575"/>
                <wp:wrapNone/>
                <wp:docPr id="33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69F9D" id="Прямоугольник 5" o:spid="_x0000_s1026" style="position:absolute;margin-left:321.8pt;margin-top:6.25pt;width:61.1pt;height:15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" fillcolor="window" strokecolor="windowText" strokeweight=".25pt"/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CAE3D80" wp14:editId="637A11A4">
                <wp:simplePos x="0" y="0"/>
                <wp:positionH relativeFrom="column">
                  <wp:posOffset>2715260</wp:posOffset>
                </wp:positionH>
                <wp:positionV relativeFrom="paragraph">
                  <wp:posOffset>79375</wp:posOffset>
                </wp:positionV>
                <wp:extent cx="775970" cy="200025"/>
                <wp:effectExtent l="0" t="0" r="24130" b="28575"/>
                <wp:wrapNone/>
                <wp:docPr id="33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828A5" id="Прямоугольник 5" o:spid="_x0000_s1026" style="position:absolute;margin-left:213.8pt;margin-top:6.25pt;width:61.1pt;height:15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" fillcolor="window" strokecolor="windowText" strokeweight=".25pt"/>
            </w:pict>
          </mc:Fallback>
        </mc:AlternateContent>
      </w:r>
    </w:p>
    <w:p w:rsidR="00572512" w:rsidRPr="00572512" w:rsidRDefault="00572512" w:rsidP="00572512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Вибери правильне твердження.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а)пірсинг може призвести до захворювання на СНІД;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б)для формування особистості не потрібне соціальне середовище;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в)красивим вважають тих, хто є здоровим;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г)перед контрольною роботою потрібно спілкуватися з тими, хто нервує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lastRenderedPageBreak/>
        <w:t>3. Вибери дії, які потрібні для успішного тренування пам’яті.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Володіти основними знаннями,необхідними для розуміння інформації; не усвідомлювати свою мету; виявляти максимальний інтерес до інформації; обирати несприятливі умови роботи; мати поганий настрій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572512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1.Випиши твердження, що стосуються логічного мислення</w:t>
      </w: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а)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здатність мислити послідовно;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  б)здатність мислити нестандартно;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 в)здатність знаходити оригінальні рішення;</w:t>
      </w: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г)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здатність не допускати протиріч у міркуваннях;</w:t>
      </w: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д)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здатність пропонувати якомога більше варіантів рішень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72512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Мораль – це…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3.Заповни таблицю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7"/>
        <w:gridCol w:w="4520"/>
      </w:tblGrid>
      <w:tr w:rsidR="00572512" w:rsidRPr="00572512" w:rsidTr="00572512">
        <w:trPr>
          <w:cantSplit/>
          <w:trHeight w:val="375"/>
        </w:trPr>
        <w:tc>
          <w:tcPr>
            <w:tcW w:w="8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72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Позитивні риси характеру, необхідні людині для успіху в житті</w:t>
            </w:r>
          </w:p>
        </w:tc>
      </w:tr>
      <w:tr w:rsidR="00572512" w:rsidRPr="00572512" w:rsidTr="00572512">
        <w:trPr>
          <w:trHeight w:val="414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72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 ставленні до самого себе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72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 ставленні до інших людей</w:t>
            </w:r>
          </w:p>
        </w:tc>
      </w:tr>
      <w:tr w:rsidR="00572512" w:rsidRPr="00572512" w:rsidTr="00572512">
        <w:trPr>
          <w:trHeight w:val="319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Запиши, що таке татуювання? Чим воно небезпечне?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72512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72512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1.Доведи, що психічна та духовна складові здоров’я тісно пов’язані.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2.Встанови відповідність</w:t>
      </w: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Секрет 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успішності людей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а)до ідеалів фізичної краси , рекламованих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модою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2)Сучасний ідеал краси</w:t>
      </w:r>
      <w:r w:rsidRPr="00572512">
        <w:rPr>
          <w:rFonts w:ascii="Times New Roman" w:eastAsia="Calibri" w:hAnsi="Times New Roman" w:cs="Times New Roman"/>
          <w:sz w:val="28"/>
          <w:szCs w:val="28"/>
        </w:rPr>
        <w:tab/>
      </w:r>
      <w:r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 б)формується під впливом ЗМІ</w:t>
      </w: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Слід позитивно ставитись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 в)до себе і своєї зовнішності</w:t>
      </w:r>
    </w:p>
    <w:p w:rsidR="00572512" w:rsidRPr="00572512" w:rsidRDefault="00B3426C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Слід критично ставитись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 г)полягає в тому, чи вміють люди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підкреслити свої переваги</w:t>
      </w:r>
    </w:p>
    <w:p w:rsidR="00572512" w:rsidRPr="00572512" w:rsidRDefault="00B3426C" w:rsidP="00572512">
      <w:pPr>
        <w:spacing w:after="0" w:line="360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3.Поясни, як 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ти розумієш  прислів’я: “Добром за добро відплачує кожен, добром за зло – тільки справжня людина»</w:t>
      </w:r>
    </w:p>
    <w:p w:rsidR="00572512" w:rsidRPr="00572512" w:rsidRDefault="00572512" w:rsidP="00572512">
      <w:pPr>
        <w:rPr>
          <w:rFonts w:ascii="Calibri" w:eastAsia="Calibri" w:hAnsi="Calibri" w:cs="Times New Roman"/>
        </w:rPr>
      </w:pPr>
    </w:p>
    <w:p w:rsidR="00572512" w:rsidRPr="00572512" w:rsidRDefault="00572512" w:rsidP="00572512">
      <w:pPr>
        <w:rPr>
          <w:rFonts w:ascii="Calibri" w:eastAsia="Calibri" w:hAnsi="Calibri" w:cs="Times New Roman"/>
        </w:rPr>
      </w:pPr>
    </w:p>
    <w:p w:rsidR="005365BA" w:rsidRPr="00F714DE" w:rsidRDefault="005365BA" w:rsidP="005365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 знань</w:t>
      </w:r>
      <w:r w:rsidR="000D41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</w:p>
    <w:p w:rsidR="00572512" w:rsidRPr="00572512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41EB">
        <w:rPr>
          <w:rFonts w:ascii="Times New Roman" w:eastAsia="Calibri" w:hAnsi="Times New Roman" w:cs="Times New Roman"/>
          <w:b/>
          <w:sz w:val="28"/>
          <w:szCs w:val="28"/>
        </w:rPr>
        <w:t xml:space="preserve">«Психічна і духовна складова </w:t>
      </w:r>
      <w:r w:rsidR="00572512" w:rsidRPr="00572512">
        <w:rPr>
          <w:rFonts w:ascii="Times New Roman" w:eastAsia="Calibri" w:hAnsi="Times New Roman" w:cs="Times New Roman"/>
          <w:b/>
          <w:sz w:val="28"/>
          <w:szCs w:val="28"/>
        </w:rPr>
        <w:t>здоров’я»</w:t>
      </w:r>
    </w:p>
    <w:p w:rsidR="00572512" w:rsidRPr="00572512" w:rsidRDefault="00572512" w:rsidP="0057251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72512" w:rsidRPr="00572512" w:rsidRDefault="00572512" w:rsidP="0057251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72512" w:rsidRPr="00572512" w:rsidRDefault="00572512" w:rsidP="0057251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Які якості відповідають гармонійно розвиненій особистості</w:t>
      </w:r>
      <w:r w:rsidRPr="0057251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72512" w:rsidRPr="00572512" w:rsidRDefault="000D41EB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позитивний підхід до життя;</w:t>
      </w:r>
    </w:p>
    <w:p w:rsidR="00572512" w:rsidRPr="00572512" w:rsidRDefault="000D41EB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невміння спілкуватись;</w:t>
      </w:r>
    </w:p>
    <w:p w:rsidR="00572512" w:rsidRPr="00572512" w:rsidRDefault="000D41EB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постійне почуття невпевненості в собі; </w:t>
      </w:r>
    </w:p>
    <w:p w:rsidR="00572512" w:rsidRPr="00572512" w:rsidRDefault="000D41EB" w:rsidP="00572512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прагнення до саморуйнування.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72512" w:rsidRPr="00572512" w:rsidRDefault="000D41EB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 психічне 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здоров’я людини свідчить…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3.</w:t>
      </w:r>
      <w:r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Вкажи правильну відповідь</w:t>
      </w:r>
    </w:p>
    <w:p w:rsidR="00572512" w:rsidRPr="00572512" w:rsidRDefault="000D41EB" w:rsidP="005725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Поняття краси </w:t>
      </w:r>
      <w:r w:rsidR="00572512"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формуються в дитинстві</w:t>
      </w:r>
    </w:p>
    <w:p w:rsidR="00572512" w:rsidRPr="00572512" w:rsidRDefault="00572512" w:rsidP="005725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Так                              Ні</w:t>
      </w:r>
    </w:p>
    <w:p w:rsidR="00572512" w:rsidRPr="00572512" w:rsidRDefault="000D41EB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На якому 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алюнку зображена альтруїстична 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поведінка</w:t>
      </w:r>
      <w:r w:rsidR="005365BA">
        <w:rPr>
          <w:rFonts w:ascii="Times New Roman" w:eastAsia="Calibri" w:hAnsi="Times New Roman" w:cs="Times New Roman"/>
          <w:sz w:val="28"/>
          <w:szCs w:val="28"/>
        </w:rPr>
        <w:t>?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1)</w:t>
      </w:r>
      <w:r w:rsidRPr="00572512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0A8F9F34" wp14:editId="42DB35E7">
            <wp:extent cx="1114425" cy="647700"/>
            <wp:effectExtent l="0" t="0" r="9525" b="0"/>
            <wp:docPr id="348" name="Рисунок 348" descr="Результат пошуку зображень за запитом &quot;дитина грається віддає іграшку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дитина грається віддає іграшку фото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      2)</w:t>
      </w:r>
      <w:r w:rsidRPr="00572512">
        <w:rPr>
          <w:rFonts w:ascii="Calibri" w:eastAsia="Calibri" w:hAnsi="Calibri" w:cs="Times New Roman"/>
          <w:noProof/>
          <w:lang w:eastAsia="uk-UA"/>
        </w:rPr>
        <w:t xml:space="preserve"> </w:t>
      </w:r>
      <w:r w:rsidRPr="00572512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6EAFB89B" wp14:editId="6649FC68">
            <wp:extent cx="1057275" cy="647700"/>
            <wp:effectExtent l="0" t="0" r="9525" b="0"/>
            <wp:docPr id="349" name="Рисунок 34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1" cy="6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F65036A" wp14:editId="2140C6FC">
                <wp:simplePos x="0" y="0"/>
                <wp:positionH relativeFrom="column">
                  <wp:posOffset>1024255</wp:posOffset>
                </wp:positionH>
                <wp:positionV relativeFrom="paragraph">
                  <wp:posOffset>219075</wp:posOffset>
                </wp:positionV>
                <wp:extent cx="4705350" cy="276225"/>
                <wp:effectExtent l="0" t="0" r="19050" b="28575"/>
                <wp:wrapNone/>
                <wp:docPr id="33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Default="00723420" w:rsidP="00572512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Фактори, що впливають на розвиток особистості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5036A" id="_x0000_s1059" style="position:absolute;margin-left:80.65pt;margin-top:17.25pt;width:370.5pt;height:21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" fillcolor="window" strokecolor="windowText" strokeweight=".25pt">
                <v:textbox>
                  <w:txbxContent>
                    <w:p w:rsidR="00723420" w:rsidRDefault="00723420" w:rsidP="00572512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Фактори, що впливають на розвиток особистості</w:t>
                      </w:r>
                    </w:p>
                  </w:txbxContent>
                </v:textbox>
              </v:rect>
            </w:pict>
          </mc:Fallback>
        </mc:AlternateContent>
      </w:r>
      <w:r w:rsidRPr="00572512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72512" w:rsidRPr="00572512" w:rsidRDefault="00572512" w:rsidP="005725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D1E8458" wp14:editId="26C7F2CC">
                <wp:simplePos x="0" y="0"/>
                <wp:positionH relativeFrom="column">
                  <wp:posOffset>4091305</wp:posOffset>
                </wp:positionH>
                <wp:positionV relativeFrom="paragraph">
                  <wp:posOffset>208915</wp:posOffset>
                </wp:positionV>
                <wp:extent cx="325120" cy="189865"/>
                <wp:effectExtent l="0" t="0" r="74930" b="57785"/>
                <wp:wrapNone/>
                <wp:docPr id="338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1898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CB48" id="Прямая со стрелкой 9" o:spid="_x0000_s1026" type="#_x0000_t32" style="position:absolute;margin-left:322.15pt;margin-top:16.45pt;width:25.6pt;height:14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FBA32E1" wp14:editId="053ED97A">
                <wp:simplePos x="0" y="0"/>
                <wp:positionH relativeFrom="column">
                  <wp:posOffset>3176905</wp:posOffset>
                </wp:positionH>
                <wp:positionV relativeFrom="paragraph">
                  <wp:posOffset>198120</wp:posOffset>
                </wp:positionV>
                <wp:extent cx="161925" cy="190500"/>
                <wp:effectExtent l="38100" t="0" r="28575" b="57150"/>
                <wp:wrapNone/>
                <wp:docPr id="33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CC2C" id="Прямая со стрелкой 9" o:spid="_x0000_s1026" type="#_x0000_t32" style="position:absolute;margin-left:250.15pt;margin-top:15.6pt;width:12.75pt;height:1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729DAD6" wp14:editId="7BBD2273">
                <wp:simplePos x="0" y="0"/>
                <wp:positionH relativeFrom="column">
                  <wp:posOffset>5205730</wp:posOffset>
                </wp:positionH>
                <wp:positionV relativeFrom="paragraph">
                  <wp:posOffset>198755</wp:posOffset>
                </wp:positionV>
                <wp:extent cx="325120" cy="189865"/>
                <wp:effectExtent l="0" t="0" r="74930" b="57785"/>
                <wp:wrapNone/>
                <wp:docPr id="340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1898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117B" id="Прямая со стрелкой 9" o:spid="_x0000_s1026" type="#_x0000_t32" style="position:absolute;margin-left:409.9pt;margin-top:15.65pt;width:25.6pt;height:14.9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1DF8666" wp14:editId="1733AAD5">
                <wp:simplePos x="0" y="0"/>
                <wp:positionH relativeFrom="column">
                  <wp:posOffset>1805305</wp:posOffset>
                </wp:positionH>
                <wp:positionV relativeFrom="paragraph">
                  <wp:posOffset>188595</wp:posOffset>
                </wp:positionV>
                <wp:extent cx="161925" cy="168275"/>
                <wp:effectExtent l="38100" t="0" r="28575" b="60325"/>
                <wp:wrapNone/>
                <wp:docPr id="341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68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31EE" id="Прямая со стрелкой 12" o:spid="_x0000_s1026" type="#_x0000_t32" style="position:absolute;margin-left:142.15pt;margin-top:14.85pt;width:12.75pt;height:13.2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42D7490" wp14:editId="4EDD8138">
                <wp:simplePos x="0" y="0"/>
                <wp:positionH relativeFrom="column">
                  <wp:posOffset>1300480</wp:posOffset>
                </wp:positionH>
                <wp:positionV relativeFrom="paragraph">
                  <wp:posOffset>376555</wp:posOffset>
                </wp:positionV>
                <wp:extent cx="775970" cy="200025"/>
                <wp:effectExtent l="0" t="0" r="24130" b="28575"/>
                <wp:wrapNone/>
                <wp:docPr id="34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40E33" id="Прямоугольник 5" o:spid="_x0000_s1026" style="position:absolute;margin-left:102.4pt;margin-top:29.65pt;width:61.1pt;height:15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" fillcolor="window" strokecolor="windowText" strokeweight=".25pt"/>
            </w:pict>
          </mc:Fallback>
        </mc:AlternateConten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2B31112" wp14:editId="4AA29D34">
                <wp:simplePos x="0" y="0"/>
                <wp:positionH relativeFrom="column">
                  <wp:posOffset>5262880</wp:posOffset>
                </wp:positionH>
                <wp:positionV relativeFrom="paragraph">
                  <wp:posOffset>95250</wp:posOffset>
                </wp:positionV>
                <wp:extent cx="775970" cy="190500"/>
                <wp:effectExtent l="0" t="0" r="24130" b="19050"/>
                <wp:wrapNone/>
                <wp:docPr id="343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47A90" id="Прямоугольник 7" o:spid="_x0000_s1026" style="position:absolute;margin-left:414.4pt;margin-top:7.5pt;width:61.1pt;height: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" fillcolor="window" strokecolor="windowText" strokeweight=".25pt"/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B75C089" wp14:editId="4F683025">
                <wp:simplePos x="0" y="0"/>
                <wp:positionH relativeFrom="column">
                  <wp:posOffset>4086860</wp:posOffset>
                </wp:positionH>
                <wp:positionV relativeFrom="paragraph">
                  <wp:posOffset>79375</wp:posOffset>
                </wp:positionV>
                <wp:extent cx="775970" cy="200025"/>
                <wp:effectExtent l="0" t="0" r="24130" b="28575"/>
                <wp:wrapNone/>
                <wp:docPr id="344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B101F" id="Прямоугольник 5" o:spid="_x0000_s1026" style="position:absolute;margin-left:321.8pt;margin-top:6.25pt;width:61.1pt;height:15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" fillcolor="window" strokecolor="windowText" strokeweight=".25pt"/>
            </w:pict>
          </mc:Fallback>
        </mc:AlternateContent>
      </w:r>
      <w:r w:rsidRPr="00572512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B0BD641" wp14:editId="40275B26">
                <wp:simplePos x="0" y="0"/>
                <wp:positionH relativeFrom="column">
                  <wp:posOffset>2715260</wp:posOffset>
                </wp:positionH>
                <wp:positionV relativeFrom="paragraph">
                  <wp:posOffset>79375</wp:posOffset>
                </wp:positionV>
                <wp:extent cx="775970" cy="200025"/>
                <wp:effectExtent l="0" t="0" r="24130" b="28575"/>
                <wp:wrapNone/>
                <wp:docPr id="34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E9F03" id="Прямоугольник 5" o:spid="_x0000_s1026" style="position:absolute;margin-left:213.8pt;margin-top:6.25pt;width:61.1pt;height:15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" fillcolor="window" strokecolor="windowText" strokeweight=".25pt"/>
            </w:pict>
          </mc:Fallback>
        </mc:AlternateContent>
      </w:r>
    </w:p>
    <w:p w:rsidR="00572512" w:rsidRPr="00572512" w:rsidRDefault="00572512" w:rsidP="00572512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Вибери правильне твердження.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а)татуювання не становить ніякої небезпеки для здоров’я людини;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б)у підлітковому віці обов’язково треба застосовувати косметичні засоби;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>в)моральною називають людину, яка не робить підлих вчинків;</w:t>
      </w:r>
    </w:p>
    <w:p w:rsidR="00572512" w:rsidRPr="00572512" w:rsidRDefault="00572512" w:rsidP="0057251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25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г)для розвитку пам’яті потрібно вчити напам’ять вірші </w:t>
      </w:r>
    </w:p>
    <w:p w:rsidR="00572512" w:rsidRPr="00572512" w:rsidRDefault="000D41EB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3.Вибери 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бар’єри ефективного навчання.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Корисні звички, міцний сон, перевтома, гарна пам’ять, раціональне харчування, слабка воля, недосипання, чергування навчання і відпочинку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ІІІ рівень.</w:t>
      </w:r>
      <w:r w:rsidRPr="00572512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1.Процес керування власними станами і вчинками: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а)саморегуляція;</w:t>
      </w:r>
    </w:p>
    <w:p w:rsidR="00572512" w:rsidRPr="00572512" w:rsidRDefault="000D41EB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б)самонавіювання;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в)самовизначення;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г)самопізнання.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2.Заверши речення.</w:t>
      </w:r>
      <w:r w:rsidRPr="00572512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Розвитку уваги сприяють…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3.Заповни таблицю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7"/>
        <w:gridCol w:w="4520"/>
      </w:tblGrid>
      <w:tr w:rsidR="00572512" w:rsidRPr="00572512" w:rsidTr="00572512">
        <w:trPr>
          <w:trHeight w:val="414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72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Ознаки зовнішньої краси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0D41EB" w:rsidP="005725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Ознаки внутрішньої </w:t>
            </w:r>
            <w:r w:rsidR="00572512" w:rsidRPr="0057251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краси</w:t>
            </w:r>
          </w:p>
        </w:tc>
      </w:tr>
      <w:tr w:rsidR="00572512" w:rsidRPr="00572512" w:rsidTr="00572512">
        <w:trPr>
          <w:trHeight w:val="319"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512" w:rsidRPr="00572512" w:rsidRDefault="00572512" w:rsidP="005725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2512" w:rsidRPr="00572512" w:rsidRDefault="000D41EB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пиши, що таке пірсинг? Чим він 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небезпечний?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2512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72512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72512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1.Доведи, що здоров’я – важлива життєва цінність.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2.Встанови відповідність</w:t>
      </w:r>
    </w:p>
    <w:p w:rsidR="00572512" w:rsidRPr="00572512" w:rsidRDefault="000D41EB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Фізичні чинники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а)протидія стресам, ефективне спілкування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>2)Соціальні чинники</w:t>
      </w:r>
      <w:r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б)риси характеру, темперамент</w:t>
      </w:r>
    </w:p>
    <w:p w:rsidR="00572512" w:rsidRPr="00572512" w:rsidRDefault="000D41EB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Психологічні чинники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 в)відповідальність за власні вчинки, 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позитивне мислення</w:t>
      </w:r>
    </w:p>
    <w:p w:rsidR="00572512" w:rsidRPr="00572512" w:rsidRDefault="00572512" w:rsidP="0057251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72512">
        <w:rPr>
          <w:rFonts w:ascii="Times New Roman" w:eastAsia="Calibri" w:hAnsi="Times New Roman" w:cs="Times New Roman"/>
          <w:sz w:val="28"/>
          <w:szCs w:val="28"/>
        </w:rPr>
        <w:tab/>
        <w:t xml:space="preserve">          </w:t>
      </w:r>
    </w:p>
    <w:p w:rsidR="00572512" w:rsidRPr="00572512" w:rsidRDefault="000D41EB" w:rsidP="00572512">
      <w:pPr>
        <w:spacing w:after="0" w:line="360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72512" w:rsidRPr="00572512">
        <w:rPr>
          <w:rFonts w:ascii="Times New Roman" w:eastAsia="Calibri" w:hAnsi="Times New Roman" w:cs="Times New Roman"/>
          <w:sz w:val="28"/>
          <w:szCs w:val="28"/>
        </w:rPr>
        <w:t>Поміркуй, чому духовний розвиток людини безпосередньо пов’язаний із задоволенням вищих людських потреб: пізнавальних, естетичних, потреб у самореалізації.</w:t>
      </w:r>
    </w:p>
    <w:p w:rsidR="00772FCF" w:rsidRDefault="00772FCF" w:rsidP="00874ECF">
      <w:pPr>
        <w:rPr>
          <w:rFonts w:ascii="Times New Roman" w:hAnsi="Times New Roman" w:cs="Times New Roman"/>
          <w:sz w:val="28"/>
          <w:szCs w:val="28"/>
        </w:rPr>
      </w:pPr>
    </w:p>
    <w:p w:rsidR="00772FCF" w:rsidRDefault="00772FCF" w:rsidP="00874ECF">
      <w:pPr>
        <w:rPr>
          <w:rFonts w:ascii="Times New Roman" w:hAnsi="Times New Roman" w:cs="Times New Roman"/>
          <w:sz w:val="28"/>
          <w:szCs w:val="28"/>
        </w:rPr>
      </w:pPr>
    </w:p>
    <w:p w:rsidR="005365BA" w:rsidRDefault="005365BA" w:rsidP="00874ECF">
      <w:pPr>
        <w:rPr>
          <w:rFonts w:ascii="Times New Roman" w:hAnsi="Times New Roman" w:cs="Times New Roman"/>
          <w:sz w:val="28"/>
          <w:szCs w:val="28"/>
        </w:rPr>
      </w:pPr>
    </w:p>
    <w:p w:rsidR="005365BA" w:rsidRDefault="005365BA" w:rsidP="00874ECF">
      <w:pPr>
        <w:rPr>
          <w:rFonts w:ascii="Times New Roman" w:hAnsi="Times New Roman" w:cs="Times New Roman"/>
          <w:sz w:val="28"/>
          <w:szCs w:val="28"/>
        </w:rPr>
      </w:pPr>
    </w:p>
    <w:p w:rsidR="005365BA" w:rsidRPr="00F714DE" w:rsidRDefault="005365BA" w:rsidP="005365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65BA">
        <w:rPr>
          <w:rFonts w:ascii="Times New Roman" w:eastAsia="Calibri" w:hAnsi="Times New Roman" w:cs="Times New Roman"/>
          <w:b/>
          <w:sz w:val="28"/>
          <w:szCs w:val="28"/>
        </w:rPr>
        <w:t>«Соціальне благополуччя»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Дорослішання – це: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а)процес, який </w:t>
      </w:r>
      <w:r w:rsid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вимагає прикладання зусиль;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б)процес, який відбувається одно</w:t>
      </w:r>
      <w:r w:rsid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часно зі статевим дозріванням;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в)процес, який не вимагає розкриття особистості з усіх сторін.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Хвороби, які поширюються статевим шляхом , називають…</w:t>
      </w:r>
    </w:p>
    <w:p w:rsidR="005365BA" w:rsidRPr="00005871" w:rsidRDefault="005365BA" w:rsidP="005365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</w:t>
      </w:r>
      <w:r w:rsidR="00005871" w:rsidRP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Випиши біологічні рідини, через які передається ВІ</w:t>
      </w:r>
      <w:r w:rsidRP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>Л:</w:t>
      </w:r>
    </w:p>
    <w:p w:rsidR="005365BA" w:rsidRPr="005365BA" w:rsidRDefault="005365BA" w:rsidP="005365BA">
      <w:pPr>
        <w:spacing w:after="120" w:line="360" w:lineRule="auto"/>
        <w:ind w:left="283" w:hanging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Кров, піт, материнське молоко, виділення зі статевих органів, сльози, слина.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На якому малюнку зображено приклади віктимної поведінки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69639D" wp14:editId="631F41FE">
            <wp:extent cx="5048250" cy="1228224"/>
            <wp:effectExtent l="0" t="0" r="0" b="0"/>
            <wp:docPr id="350" name="Рисунок 350" descr="C:\Users\Я\Pictures\IMG_20171231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IMG_20171231_000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68" cy="122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1.Допишіть формулу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…. права + …. можливості +…права на користуванням результатом праці = …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</w:t>
      </w: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Вибери правильне твердження.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а)вживання психоактивних речовин заспокоює;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б)ранні статеві стосунки можуть призвести до психологічних травм;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в)щоб зменшити ризик сексуального насильства, треба уникати незнайомих 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компаній;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г)чоловіки мають більші права, ніж жінки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Уявлення про те, як маю</w:t>
      </w:r>
      <w:r w:rsidR="00005871">
        <w:rPr>
          <w:rFonts w:ascii="Times New Roman" w:eastAsia="Calibri" w:hAnsi="Times New Roman" w:cs="Times New Roman"/>
          <w:sz w:val="28"/>
          <w:szCs w:val="28"/>
        </w:rPr>
        <w:t>ть поводитись чоловіки і жінки</w:t>
      </w:r>
      <w:r w:rsidRPr="005365BA">
        <w:rPr>
          <w:rFonts w:ascii="Times New Roman" w:eastAsia="Calibri" w:hAnsi="Times New Roman" w:cs="Times New Roman"/>
          <w:sz w:val="28"/>
          <w:szCs w:val="28"/>
        </w:rPr>
        <w:t xml:space="preserve"> - це…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4.У чому полягає небезпека раннього статевого життя?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1.Вибери  правильні відповіді.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365BA" w:rsidRPr="005365BA" w:rsidTr="00A53813">
        <w:trPr>
          <w:trHeight w:val="304"/>
        </w:trPr>
        <w:tc>
          <w:tcPr>
            <w:tcW w:w="4927" w:type="dxa"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65BA">
              <w:rPr>
                <w:rFonts w:ascii="Times New Roman" w:eastAsia="Calibri" w:hAnsi="Times New Roman" w:cs="Times New Roman"/>
                <w:sz w:val="28"/>
                <w:szCs w:val="28"/>
              </w:rPr>
              <w:t>Ознаки статі</w:t>
            </w:r>
          </w:p>
        </w:tc>
        <w:tc>
          <w:tcPr>
            <w:tcW w:w="4928" w:type="dxa"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65BA">
              <w:rPr>
                <w:rFonts w:ascii="Times New Roman" w:eastAsia="Calibri" w:hAnsi="Times New Roman" w:cs="Times New Roman"/>
                <w:sz w:val="28"/>
                <w:szCs w:val="28"/>
              </w:rPr>
              <w:t>Ознаки гендера</w:t>
            </w:r>
          </w:p>
        </w:tc>
      </w:tr>
      <w:tr w:rsidR="005365BA" w:rsidRPr="005365BA" w:rsidTr="00A53813">
        <w:trPr>
          <w:trHeight w:val="368"/>
        </w:trPr>
        <w:tc>
          <w:tcPr>
            <w:tcW w:w="4927" w:type="dxa"/>
          </w:tcPr>
          <w:p w:rsidR="005365BA" w:rsidRPr="005365BA" w:rsidRDefault="005365BA" w:rsidP="005365BA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5365BA" w:rsidRPr="005365BA" w:rsidRDefault="005365BA" w:rsidP="005365BA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а)не залежать від культурних традицій; б)не залежать від зовнішнього впливу; в)відрізняються в різних країнах;г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5365BA">
        <w:rPr>
          <w:rFonts w:ascii="Times New Roman" w:eastAsia="Calibri" w:hAnsi="Times New Roman" w:cs="Times New Roman"/>
          <w:sz w:val="28"/>
          <w:szCs w:val="28"/>
        </w:rPr>
        <w:t xml:space="preserve"> не змінюються із часом;д) властиві людям різної статі; е)чоловіки і жінки мають відповідні ознаки; е) залежать від культурних традицій; є) змінюються з часом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Стать - це…</w:t>
      </w:r>
    </w:p>
    <w:p w:rsidR="00005871" w:rsidRDefault="005365BA" w:rsidP="0000587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5365BA" w:rsidRPr="00005871" w:rsidRDefault="005365BA" w:rsidP="0000587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Вагітність у дівчаток – підлітків часто обумовлена:</w:t>
      </w:r>
    </w:p>
    <w:p w:rsidR="005365BA" w:rsidRPr="005365BA" w:rsidRDefault="00005871" w:rsidP="005365BA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легковажним ставленням до власних вчинків; </w:t>
      </w:r>
    </w:p>
    <w:p w:rsidR="005365BA" w:rsidRPr="005365BA" w:rsidRDefault="00005871" w:rsidP="005365BA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нерозумінням того, що ця вагітність шкідлива для організму підлітка;</w:t>
      </w:r>
    </w:p>
    <w:p w:rsidR="005365BA" w:rsidRPr="005365BA" w:rsidRDefault="00005871" w:rsidP="005365BA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умінням приймати відповідальні рішення; </w:t>
      </w:r>
    </w:p>
    <w:p w:rsidR="005365BA" w:rsidRPr="005365BA" w:rsidRDefault="005365BA" w:rsidP="005365BA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знанням особливостей будови та фізіології організму підлітка.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Запиши, як впливають психотропні речовини на репродуктивну систему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365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365BA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1.Дай відповідь на питання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Які причини ранніх статевих стосунків?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2.Напиши , які життєві навички та варіанти відмови стануть у пригоді в наведеній ситуації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133A3CF" wp14:editId="752023AC">
            <wp:extent cx="1266825" cy="1123950"/>
            <wp:effectExtent l="0" t="0" r="9525" b="0"/>
            <wp:docPr id="351" name="Рисунок 351" descr="C:\Users\Я\Desktop\tmpe535-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tmpe535-117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3.Що поради</w:t>
      </w:r>
      <w:r w:rsidR="00005871">
        <w:rPr>
          <w:rFonts w:ascii="Times New Roman" w:eastAsia="Calibri" w:hAnsi="Times New Roman" w:cs="Times New Roman"/>
          <w:sz w:val="28"/>
          <w:szCs w:val="28"/>
        </w:rPr>
        <w:t xml:space="preserve">ш </w:t>
      </w:r>
      <w:r w:rsidRPr="005365BA">
        <w:rPr>
          <w:rFonts w:ascii="Times New Roman" w:eastAsia="Calibri" w:hAnsi="Times New Roman" w:cs="Times New Roman"/>
          <w:sz w:val="28"/>
          <w:szCs w:val="28"/>
        </w:rPr>
        <w:t>підліткам, які боя</w:t>
      </w:r>
      <w:r w:rsidR="00005871">
        <w:rPr>
          <w:rFonts w:ascii="Times New Roman" w:eastAsia="Calibri" w:hAnsi="Times New Roman" w:cs="Times New Roman"/>
          <w:sz w:val="28"/>
          <w:szCs w:val="28"/>
        </w:rPr>
        <w:t xml:space="preserve">ться сказати близьким дорослим про підозру інфікування ІПСШ? </w:t>
      </w:r>
      <w:r w:rsidRPr="005365BA">
        <w:rPr>
          <w:rFonts w:ascii="Times New Roman" w:eastAsia="Calibri" w:hAnsi="Times New Roman" w:cs="Times New Roman"/>
          <w:sz w:val="28"/>
          <w:szCs w:val="28"/>
        </w:rPr>
        <w:t>Як дія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365BA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и т</w:t>
      </w:r>
      <w:r w:rsidRPr="005365BA">
        <w:rPr>
          <w:rFonts w:ascii="Times New Roman" w:eastAsia="Calibri" w:hAnsi="Times New Roman" w:cs="Times New Roman"/>
          <w:sz w:val="28"/>
          <w:szCs w:val="28"/>
        </w:rPr>
        <w:t>и?</w:t>
      </w:r>
    </w:p>
    <w:p w:rsidR="005365BA" w:rsidRPr="005365BA" w:rsidRDefault="005365BA" w:rsidP="005365B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65BA" w:rsidRPr="00F714DE" w:rsidRDefault="005365BA" w:rsidP="005365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65BA">
        <w:rPr>
          <w:rFonts w:ascii="Times New Roman" w:eastAsia="Calibri" w:hAnsi="Times New Roman" w:cs="Times New Roman"/>
          <w:b/>
          <w:sz w:val="28"/>
          <w:szCs w:val="28"/>
        </w:rPr>
        <w:t>«Соціальне благополуччя»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чинників ризику репродуктивного здоров</w:t>
      </w: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</w:t>
      </w: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належить: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а)безладні статеві стосунки; </w:t>
      </w:r>
    </w:p>
    <w:p w:rsidR="005365BA" w:rsidRPr="005365BA" w:rsidRDefault="00005871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б)фізична активність; 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в)користування послугами консультантів; 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г)здоровий спосіб життя.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Стосунки між хлопчиками і дівчатками в підлітковому віц</w:t>
      </w:r>
      <w:r w:rsidR="00005871">
        <w:rPr>
          <w:rFonts w:ascii="Times New Roman" w:eastAsia="Calibri" w:hAnsi="Times New Roman" w:cs="Times New Roman"/>
          <w:sz w:val="28"/>
          <w:szCs w:val="28"/>
        </w:rPr>
        <w:t>і повинні будуватися на засадах</w:t>
      </w:r>
    </w:p>
    <w:p w:rsidR="005365BA" w:rsidRPr="005365BA" w:rsidRDefault="00005871" w:rsidP="005365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3.Випиши 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захворювання, які передаються статевим шляхом.</w:t>
      </w:r>
    </w:p>
    <w:p w:rsidR="005365BA" w:rsidRPr="005365BA" w:rsidRDefault="005365BA" w:rsidP="005365BA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Грип, ВІЛ, гонорея, ангіна, кір, хламідіоз,карієс, гастрит, сифіліс</w:t>
      </w:r>
    </w:p>
    <w:p w:rsidR="005365BA" w:rsidRPr="005365BA" w:rsidRDefault="005365BA" w:rsidP="005365BA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4.На якому малюнку зображено приклади віктимної поведінки</w:t>
      </w:r>
      <w:r w:rsidRPr="005365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D0577C4" wp14:editId="05D084D4">
            <wp:extent cx="3590925" cy="933450"/>
            <wp:effectExtent l="0" t="0" r="9525" b="0"/>
            <wp:docPr id="352" name="Рисунок 352" descr="C:\Users\Я\Pictures\IMG_20171231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IMG_20171231_000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A" w:rsidRPr="005365BA" w:rsidRDefault="005365BA" w:rsidP="005365BA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365BA" w:rsidRPr="005365BA" w:rsidRDefault="005365BA" w:rsidP="005365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1.Допишіть формулу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_______ + _______+_______= Рівноправні стосунки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</w:t>
      </w: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Вибери правильне твердження.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а)щоб почуватися безпечно, треба передбачати небезпечні ситуації;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б)ВІЛ – інфекція передається при рукостисканні;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в)попри удавану зрілість організм підлітка не готовий до народження дітей;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г)одна сигарета на день не зашкодить здоров’ю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Уявлення про те, як мают</w:t>
      </w:r>
      <w:r w:rsidR="00005871">
        <w:rPr>
          <w:rFonts w:ascii="Times New Roman" w:eastAsia="Calibri" w:hAnsi="Times New Roman" w:cs="Times New Roman"/>
          <w:sz w:val="28"/>
          <w:szCs w:val="28"/>
        </w:rPr>
        <w:t xml:space="preserve">ь поводитись чоловіки і жінки </w:t>
      </w:r>
      <w:r w:rsidRPr="005365BA">
        <w:rPr>
          <w:rFonts w:ascii="Times New Roman" w:eastAsia="Calibri" w:hAnsi="Times New Roman" w:cs="Times New Roman"/>
          <w:sz w:val="28"/>
          <w:szCs w:val="28"/>
        </w:rPr>
        <w:t>- це…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4.У чому</w:t>
      </w:r>
      <w:r w:rsidR="00005871">
        <w:rPr>
          <w:rFonts w:ascii="Times New Roman" w:eastAsia="Calibri" w:hAnsi="Times New Roman" w:cs="Times New Roman"/>
          <w:sz w:val="28"/>
          <w:szCs w:val="28"/>
        </w:rPr>
        <w:t xml:space="preserve"> полягає небезпека інфікування ВІЛ та </w:t>
      </w:r>
      <w:r w:rsidRPr="005365BA">
        <w:rPr>
          <w:rFonts w:ascii="Times New Roman" w:eastAsia="Calibri" w:hAnsi="Times New Roman" w:cs="Times New Roman"/>
          <w:sz w:val="28"/>
          <w:szCs w:val="28"/>
        </w:rPr>
        <w:t>ІПСШ?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ІІІ рівень.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1.Вибери  правильні відповіді.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365BA" w:rsidRPr="005365BA" w:rsidTr="00A53813">
        <w:trPr>
          <w:trHeight w:val="304"/>
        </w:trPr>
        <w:tc>
          <w:tcPr>
            <w:tcW w:w="4927" w:type="dxa"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65BA">
              <w:rPr>
                <w:rFonts w:ascii="Times New Roman" w:eastAsia="Calibri" w:hAnsi="Times New Roman" w:cs="Times New Roman"/>
                <w:sz w:val="28"/>
                <w:szCs w:val="28"/>
              </w:rPr>
              <w:t>Гендерні стереотипи присутні</w:t>
            </w:r>
          </w:p>
        </w:tc>
        <w:tc>
          <w:tcPr>
            <w:tcW w:w="4928" w:type="dxa"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65BA">
              <w:rPr>
                <w:rFonts w:ascii="Times New Roman" w:eastAsia="Calibri" w:hAnsi="Times New Roman" w:cs="Times New Roman"/>
                <w:sz w:val="28"/>
                <w:szCs w:val="28"/>
              </w:rPr>
              <w:t>Гендерні стереотипи відсутні</w:t>
            </w:r>
          </w:p>
        </w:tc>
      </w:tr>
      <w:tr w:rsidR="005365BA" w:rsidRPr="005365BA" w:rsidTr="00A53813">
        <w:trPr>
          <w:trHeight w:val="368"/>
        </w:trPr>
        <w:tc>
          <w:tcPr>
            <w:tcW w:w="4927" w:type="dxa"/>
          </w:tcPr>
          <w:p w:rsidR="005365BA" w:rsidRPr="005365BA" w:rsidRDefault="005365BA" w:rsidP="005365BA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5365BA" w:rsidRPr="005365BA" w:rsidRDefault="005365BA" w:rsidP="005365BA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а)дівчата краще за хлопців готують їжу; б) жінки і чоловіки однаково добре господарюють; в) хлопці вправніше їздять на велосипеді, ніж дівчата; г)хлопці не такі емоційні, як дівчата; д)дівчата полюбляють грати тільки ляльками; е) Президентом може бути лише чоловік; є) жінка може стати космонавтом; ж) чоловік може бути чудовим вихователем у дитячому садочку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Гендер - це…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Алкоголь: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а)акт</w:t>
      </w:r>
      <w:r w:rsid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>ивізує роботу головного мозку;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б)не вплива</w:t>
      </w:r>
      <w:r w:rsid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>є на роботу ендокринних залоз;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в)порушує мозковий кругообіг; 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г)не впливає на статеве дозрівання.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Запиши, як впливають психотропні речовини на репродуктивну систему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365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365BA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1.Дай відповідь на питання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Як поводитись щоб зменшити ризик сексуального насильства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2.Напиши , які життєві навички та варіанти відмови стануть у пригоді в наведеній ситуації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B847EC7" wp14:editId="15004FE5">
            <wp:extent cx="1590675" cy="1543050"/>
            <wp:effectExtent l="0" t="0" r="9525" b="0"/>
            <wp:docPr id="353" name="Рисунок 353" descr="C:\Users\Я\Desktop\tmpe535-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tmpe535-12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3.Як можна виразити почуття симпатії без статевих стосунків? Наведи приклад</w:t>
      </w:r>
    </w:p>
    <w:p w:rsidR="005365BA" w:rsidRDefault="005365BA" w:rsidP="00874ECF">
      <w:pPr>
        <w:rPr>
          <w:rFonts w:ascii="Times New Roman" w:hAnsi="Times New Roman" w:cs="Times New Roman"/>
          <w:sz w:val="28"/>
          <w:szCs w:val="28"/>
        </w:rPr>
      </w:pPr>
    </w:p>
    <w:p w:rsidR="005365BA" w:rsidRPr="00F714DE" w:rsidRDefault="005365BA" w:rsidP="005365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5871">
        <w:rPr>
          <w:rFonts w:ascii="Times New Roman" w:eastAsia="Calibri" w:hAnsi="Times New Roman" w:cs="Times New Roman"/>
          <w:b/>
          <w:sz w:val="28"/>
          <w:szCs w:val="28"/>
        </w:rPr>
        <w:t xml:space="preserve">«Безпека </w:t>
      </w:r>
      <w:r w:rsidRPr="005365BA">
        <w:rPr>
          <w:rFonts w:ascii="Times New Roman" w:eastAsia="Calibri" w:hAnsi="Times New Roman" w:cs="Times New Roman"/>
          <w:b/>
          <w:sz w:val="28"/>
          <w:szCs w:val="28"/>
        </w:rPr>
        <w:t>в побуті і навколишньому середовищі»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 варіант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Основний засіб організації дорожнього руху :</w:t>
      </w:r>
    </w:p>
    <w:p w:rsidR="005365BA" w:rsidRPr="005365BA" w:rsidRDefault="00005871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а)Конституція України;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дорожнього руху;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в)Кодекс цивільного захисту.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Під час самозахисту можна застосовувати…</w:t>
      </w:r>
    </w:p>
    <w:p w:rsidR="005365BA" w:rsidRPr="005365BA" w:rsidRDefault="005365BA" w:rsidP="005365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</w:t>
      </w:r>
      <w:r w:rsidR="0000587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Випиши </w:t>
      </w: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назви одягу, які підходять мотоциклістові</w:t>
      </w:r>
    </w:p>
    <w:p w:rsidR="005365BA" w:rsidRPr="005365BA" w:rsidRDefault="005365BA" w:rsidP="005365BA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Міцні штани й куртка, великі підбори, , окуляри, наколінники, вечірня сукня, шарф, спеціальні рукавички, мотоботи або міцні черевики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Встанови  пріоритетність в дорожньому русі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65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04CD8C4" wp14:editId="4F24DADA">
            <wp:extent cx="1457325" cy="857250"/>
            <wp:effectExtent l="0" t="0" r="9525" b="0"/>
            <wp:docPr id="380" name="Рисунок 380" descr="C:\Users\Я\Pictures\IMG_2018010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IMG_20180101_000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3ECBC94" wp14:editId="3C0B5C5F">
                <wp:simplePos x="0" y="0"/>
                <wp:positionH relativeFrom="column">
                  <wp:posOffset>1786255</wp:posOffset>
                </wp:positionH>
                <wp:positionV relativeFrom="paragraph">
                  <wp:posOffset>256540</wp:posOffset>
                </wp:positionV>
                <wp:extent cx="1962150" cy="276225"/>
                <wp:effectExtent l="0" t="0" r="19050" b="28575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5F7D38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Відповідальність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CBC94" id="Прямоугольник 354" o:spid="_x0000_s1060" style="position:absolute;margin-left:140.65pt;margin-top:20.2pt;width:154.5pt;height:21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" fillcolor="window" strokecolor="windowText" strokeweight=".25pt">
                <v:textbox>
                  <w:txbxContent>
                    <w:p w:rsidR="00723420" w:rsidRPr="005F7D38" w:rsidRDefault="00723420" w:rsidP="005365B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Відповідальність</w:t>
                      </w:r>
                    </w:p>
                  </w:txbxContent>
                </v:textbox>
              </v:rect>
            </w:pict>
          </mc:Fallback>
        </mc:AlternateContent>
      </w:r>
      <w:r w:rsidRPr="005365BA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AE383DA" wp14:editId="254605C8">
                <wp:simplePos x="0" y="0"/>
                <wp:positionH relativeFrom="column">
                  <wp:posOffset>2510155</wp:posOffset>
                </wp:positionH>
                <wp:positionV relativeFrom="paragraph">
                  <wp:posOffset>226695</wp:posOffset>
                </wp:positionV>
                <wp:extent cx="0" cy="247650"/>
                <wp:effectExtent l="95250" t="0" r="57150" b="57150"/>
                <wp:wrapNone/>
                <wp:docPr id="355" name="Прямая со стрелко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E6BD" id="Прямая со стрелкой 355" o:spid="_x0000_s1026" type="#_x0000_t32" style="position:absolute;margin-left:197.65pt;margin-top:17.85pt;width:0;height:19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" strokecolor="windowText">
                <v:stroke endarrow="open"/>
              </v:shape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A589D5B" wp14:editId="04995B6B">
                <wp:simplePos x="0" y="0"/>
                <wp:positionH relativeFrom="column">
                  <wp:posOffset>3215005</wp:posOffset>
                </wp:positionH>
                <wp:positionV relativeFrom="paragraph">
                  <wp:posOffset>226695</wp:posOffset>
                </wp:positionV>
                <wp:extent cx="0" cy="247650"/>
                <wp:effectExtent l="95250" t="0" r="57150" b="57150"/>
                <wp:wrapNone/>
                <wp:docPr id="356" name="Прямая со стрелко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ACBC" id="Прямая со стрелкой 356" o:spid="_x0000_s1026" type="#_x0000_t32" style="position:absolute;margin-left:253.15pt;margin-top:17.85pt;width:0;height:19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" strokecolor="windowText">
                <v:stroke endarrow="open"/>
              </v:shape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A54C38F" wp14:editId="70DEF473">
                <wp:simplePos x="0" y="0"/>
                <wp:positionH relativeFrom="column">
                  <wp:posOffset>3596005</wp:posOffset>
                </wp:positionH>
                <wp:positionV relativeFrom="paragraph">
                  <wp:posOffset>217170</wp:posOffset>
                </wp:positionV>
                <wp:extent cx="352425" cy="247650"/>
                <wp:effectExtent l="0" t="0" r="66675" b="57150"/>
                <wp:wrapNone/>
                <wp:docPr id="357" name="Прямая со стрелко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CBEB" id="Прямая со стрелкой 357" o:spid="_x0000_s1026" type="#_x0000_t32" style="position:absolute;margin-left:283.15pt;margin-top:17.1pt;width:27.75pt;height:19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" strokecolor="windowText">
                <v:stroke endarrow="open"/>
              </v:shape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454E620" wp14:editId="380D2754">
                <wp:simplePos x="0" y="0"/>
                <wp:positionH relativeFrom="column">
                  <wp:posOffset>1681480</wp:posOffset>
                </wp:positionH>
                <wp:positionV relativeFrom="paragraph">
                  <wp:posOffset>226695</wp:posOffset>
                </wp:positionV>
                <wp:extent cx="266700" cy="238125"/>
                <wp:effectExtent l="38100" t="0" r="19050" b="47625"/>
                <wp:wrapNone/>
                <wp:docPr id="358" name="Прямая со стрелко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3320" id="Прямая со стрелкой 358" o:spid="_x0000_s1026" type="#_x0000_t32" style="position:absolute;margin-left:132.4pt;margin-top:17.85pt;width:21pt;height:18.75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" strokecolor="windowText">
                <v:stroke endarrow="open"/>
              </v:shape>
            </w:pict>
          </mc:Fallback>
        </mc:AlternateConten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BAA82DA" wp14:editId="076ACE06">
                <wp:simplePos x="0" y="0"/>
                <wp:positionH relativeFrom="column">
                  <wp:posOffset>3748405</wp:posOffset>
                </wp:positionH>
                <wp:positionV relativeFrom="paragraph">
                  <wp:posOffset>167640</wp:posOffset>
                </wp:positionV>
                <wp:extent cx="742950" cy="190500"/>
                <wp:effectExtent l="0" t="0" r="19050" b="19050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E0F57" id="Прямоугольник 359" o:spid="_x0000_s1026" style="position:absolute;margin-left:295.15pt;margin-top:13.2pt;width:58.5pt;height: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" fillcolor="window" strokecolor="windowText" strokeweight=".25pt"/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76E7427" wp14:editId="536AC9F1">
                <wp:simplePos x="0" y="0"/>
                <wp:positionH relativeFrom="column">
                  <wp:posOffset>2814955</wp:posOffset>
                </wp:positionH>
                <wp:positionV relativeFrom="paragraph">
                  <wp:posOffset>158115</wp:posOffset>
                </wp:positionV>
                <wp:extent cx="742950" cy="190500"/>
                <wp:effectExtent l="0" t="0" r="19050" b="19050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4B9CC" id="Прямоугольник 360" o:spid="_x0000_s1026" style="position:absolute;margin-left:221.65pt;margin-top:12.45pt;width:58.5pt;height: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" fillcolor="window" strokecolor="windowText" strokeweight=".25pt"/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2D21138" wp14:editId="0FEB760D">
                <wp:simplePos x="0" y="0"/>
                <wp:positionH relativeFrom="column">
                  <wp:posOffset>1129030</wp:posOffset>
                </wp:positionH>
                <wp:positionV relativeFrom="paragraph">
                  <wp:posOffset>158115</wp:posOffset>
                </wp:positionV>
                <wp:extent cx="742950" cy="190500"/>
                <wp:effectExtent l="0" t="0" r="19050" b="19050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3CA6" id="Прямоугольник 361" o:spid="_x0000_s1026" style="position:absolute;margin-left:88.9pt;margin-top:12.45pt;width:58.5pt;height: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" fillcolor="window" strokecolor="windowText" strokeweight=".25pt"/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71C88FE" wp14:editId="7CC061EB">
                <wp:simplePos x="0" y="0"/>
                <wp:positionH relativeFrom="column">
                  <wp:posOffset>1948180</wp:posOffset>
                </wp:positionH>
                <wp:positionV relativeFrom="paragraph">
                  <wp:posOffset>158115</wp:posOffset>
                </wp:positionV>
                <wp:extent cx="742950" cy="190500"/>
                <wp:effectExtent l="0" t="0" r="19050" b="19050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4F8ED" id="Прямоугольник 362" o:spid="_x0000_s1026" style="position:absolute;margin-left:153.4pt;margin-top:12.45pt;width:58.5pt;height: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" fillcolor="window" strokecolor="windowText" strokeweight=".25pt"/>
            </w:pict>
          </mc:Fallback>
        </mc:AlternateConten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</w:t>
      </w: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Вибери правильне твердження.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а)завжди потрібно повідомляти батьків про своє місцезнаходження;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б)забруднення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повітря призводить до покращення погодніх умов;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в)торгівля людьми – це законна діяльність;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г)ЗМІ інформують про події в країні та світі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Кримінальна відповідальність за крадіжки, тілесні ушкодження настає з …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4.Назви 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причини, за яких діти можуть опинитися на вулиці?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ІІІ рівень.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1.Вибери  правильні відповіді.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365BA" w:rsidRPr="005365BA" w:rsidTr="00A53813">
        <w:trPr>
          <w:trHeight w:val="304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5BA">
              <w:rPr>
                <w:rFonts w:ascii="Times New Roman" w:hAnsi="Times New Roman"/>
                <w:sz w:val="28"/>
                <w:szCs w:val="28"/>
              </w:rPr>
              <w:t>Необхідна оборона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5BA">
              <w:rPr>
                <w:rFonts w:ascii="Times New Roman" w:hAnsi="Times New Roman"/>
                <w:sz w:val="28"/>
                <w:szCs w:val="28"/>
              </w:rPr>
              <w:t>Перевищення меж необхідної оборони</w:t>
            </w:r>
          </w:p>
        </w:tc>
      </w:tr>
      <w:tr w:rsidR="005365BA" w:rsidRPr="005365BA" w:rsidTr="00A53813">
        <w:trPr>
          <w:trHeight w:val="176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BA" w:rsidRPr="005365BA" w:rsidRDefault="005365BA" w:rsidP="005365BA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BA" w:rsidRPr="005365BA" w:rsidRDefault="005365BA" w:rsidP="005365B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а)застосувати фізичну силу у відповідь на образливі слова; б)навмисно розірвати одяг кривдника у відповідь на глузування; в)тяжко травмувати злодія, який не чинить опору;г) нацькувати собаку на людей, які погрожують фізичним насиллям;д) викликати поліцію в разі пограбування; е)застосувати</w:t>
      </w:r>
      <w:r w:rsidR="00005871">
        <w:rPr>
          <w:rFonts w:ascii="Times New Roman" w:eastAsia="Calibri" w:hAnsi="Times New Roman" w:cs="Times New Roman"/>
          <w:sz w:val="28"/>
          <w:szCs w:val="28"/>
        </w:rPr>
        <w:t xml:space="preserve"> прийоми рукопашного бою проти </w:t>
      </w:r>
      <w:r w:rsidRPr="005365BA">
        <w:rPr>
          <w:rFonts w:ascii="Times New Roman" w:eastAsia="Calibri" w:hAnsi="Times New Roman" w:cs="Times New Roman"/>
          <w:sz w:val="28"/>
          <w:szCs w:val="28"/>
        </w:rPr>
        <w:t>злодія, який вирвав із рук сумку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2.Запиши визначення 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поняття.</w:t>
      </w:r>
      <w:r w:rsidR="005365BA"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Екологічна безпека 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- це…</w:t>
      </w:r>
    </w:p>
    <w:p w:rsidR="00005871" w:rsidRDefault="005365BA" w:rsidP="0000587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005871" w:rsidRDefault="005365BA" w:rsidP="0000587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Чого не можна робити при виявленні підозрілого предмета, який може виявитися вибуховим пристроєм?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запитати в людей, котрі перебувають поряд, чий це предмет та хто міг його залишити;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повідомити про знахідку у відділок міліції;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торкатися до нього, розгортати, розкривати й пересувати; 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відійти від знахідки подалі й не підпускати до неї інших людей.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Запиши, як  уникнути нападу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365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365BA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1.Запиши правила безпечного користування інтернетом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4B7084B" wp14:editId="1CC5DBCC">
                <wp:simplePos x="0" y="0"/>
                <wp:positionH relativeFrom="column">
                  <wp:posOffset>2862580</wp:posOffset>
                </wp:positionH>
                <wp:positionV relativeFrom="paragraph">
                  <wp:posOffset>152400</wp:posOffset>
                </wp:positionV>
                <wp:extent cx="3495675" cy="552450"/>
                <wp:effectExtent l="0" t="0" r="28575" b="19050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Натисніть кнопку виклику диспетчера, не намагайтесь самостійно вибратись із ліфта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7084B" id="Прямоугольник 363" o:spid="_x0000_s1061" style="position:absolute;left:0;text-align:left;margin-left:225.4pt;margin-top:12pt;width:275.25pt;height:43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Натисніть кнопку виклику диспетчера, не намагайтесь самостійно вибратись із ліфта</w:t>
                      </w:r>
                    </w:p>
                  </w:txbxContent>
                </v:textbox>
              </v:rect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DCE5BA0" wp14:editId="609DE715">
                <wp:simplePos x="0" y="0"/>
                <wp:positionH relativeFrom="column">
                  <wp:posOffset>-547370</wp:posOffset>
                </wp:positionH>
                <wp:positionV relativeFrom="paragraph">
                  <wp:posOffset>180975</wp:posOffset>
                </wp:positionV>
                <wp:extent cx="3343275" cy="523875"/>
                <wp:effectExtent l="0" t="0" r="28575" b="28575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Якщо на сходовому майданчику, куди ви прямуєте, перебувають підозрілі люди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E5BA0" id="Прямоугольник 364" o:spid="_x0000_s1062" style="position:absolute;left:0;text-align:left;margin-left:-43.1pt;margin-top:14.25pt;width:263.25pt;height:41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Якщо на сходовому майданчику, куди ви прямуєте, перебувають підозрілі люди</w:t>
                      </w:r>
                    </w:p>
                  </w:txbxContent>
                </v:textbox>
              </v:rect>
            </w:pict>
          </mc:Fallback>
        </mc:AlternateConten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2.</w:t>
      </w:r>
      <w:r w:rsidR="005365BA" w:rsidRPr="005365BA">
        <w:rPr>
          <w:rFonts w:ascii="Calibri" w:eastAsia="Calibri" w:hAnsi="Calibri" w:cs="Times New Roman"/>
          <w:lang w:val="ru-RU"/>
        </w:rPr>
        <w:t xml:space="preserve"> </w:t>
      </w:r>
      <w:r w:rsidR="005365BA"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Збери правила: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81E2D5C" wp14:editId="38BF173C">
                <wp:simplePos x="0" y="0"/>
                <wp:positionH relativeFrom="column">
                  <wp:posOffset>2862580</wp:posOffset>
                </wp:positionH>
                <wp:positionV relativeFrom="paragraph">
                  <wp:posOffset>158115</wp:posOffset>
                </wp:positionV>
                <wp:extent cx="3457575" cy="552450"/>
                <wp:effectExtent l="0" t="0" r="28575" b="19050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Натисніть кнопку виклику диспетчера, не намагайтесь самостійно вибратись із ліфта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E2D5C" id="Прямоугольник 365" o:spid="_x0000_s1063" style="position:absolute;left:0;text-align:left;margin-left:225.4pt;margin-top:12.45pt;width:272.25pt;height:43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Натисніть кнопку виклику диспетчера, не намагайтесь самостійно вибратись із ліфта</w:t>
                      </w:r>
                    </w:p>
                  </w:txbxContent>
                </v:textbox>
              </v:rect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59CBF77" wp14:editId="796A2519">
                <wp:simplePos x="0" y="0"/>
                <wp:positionH relativeFrom="column">
                  <wp:posOffset>-604520</wp:posOffset>
                </wp:positionH>
                <wp:positionV relativeFrom="paragraph">
                  <wp:posOffset>158115</wp:posOffset>
                </wp:positionV>
                <wp:extent cx="3400425" cy="552450"/>
                <wp:effectExtent l="0" t="0" r="28575" b="19050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Якщо ліфт застряг між поверхами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CBF77" id="Прямоугольник 366" o:spid="_x0000_s1064" style="position:absolute;left:0;text-align:left;margin-left:-47.6pt;margin-top:12.45pt;width:267.75pt;height:43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Якщо ліфт застряг між поверхами</w:t>
                      </w:r>
                    </w:p>
                  </w:txbxContent>
                </v:textbox>
              </v:rect>
            </w:pict>
          </mc:Fallback>
        </mc:AlternateConten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C8329C" wp14:editId="7E4A4FAD">
                <wp:simplePos x="0" y="0"/>
                <wp:positionH relativeFrom="column">
                  <wp:posOffset>2862580</wp:posOffset>
                </wp:positionH>
                <wp:positionV relativeFrom="paragraph">
                  <wp:posOffset>173355</wp:posOffset>
                </wp:positionV>
                <wp:extent cx="3457575" cy="552450"/>
                <wp:effectExtent l="0" t="0" r="28575" b="19050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Тримайте ключі під рукою, аби не стояти дуже довго перед дверима,шукаючи їх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329C" id="Прямоугольник 367" o:spid="_x0000_s1065" style="position:absolute;left:0;text-align:left;margin-left:225.4pt;margin-top:13.65pt;width:272.25pt;height:43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Тримайте ключі під рукою, аби не стояти дуже довго перед дверима,шукаючи їх</w:t>
                      </w:r>
                    </w:p>
                  </w:txbxContent>
                </v:textbox>
              </v:rect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D22096" wp14:editId="6D3906D6">
                <wp:simplePos x="0" y="0"/>
                <wp:positionH relativeFrom="column">
                  <wp:posOffset>-604520</wp:posOffset>
                </wp:positionH>
                <wp:positionV relativeFrom="paragraph">
                  <wp:posOffset>173355</wp:posOffset>
                </wp:positionV>
                <wp:extent cx="3400425" cy="552450"/>
                <wp:effectExtent l="0" t="0" r="28575" b="19050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Якщо в ліфті перебуває незнайома людина, котра не викликає довіри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2096" id="Прямоугольник 368" o:spid="_x0000_s1066" style="position:absolute;left:0;text-align:left;margin-left:-47.6pt;margin-top:13.65pt;width:267.75pt;height:43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Якщо в ліфті перебуває незнайома людина, котра не викликає довіри</w:t>
                      </w:r>
                    </w:p>
                  </w:txbxContent>
                </v:textbox>
              </v:rect>
            </w:pict>
          </mc:Fallback>
        </mc:AlternateConten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7F61137" wp14:editId="25FF445F">
                <wp:simplePos x="0" y="0"/>
                <wp:positionH relativeFrom="column">
                  <wp:posOffset>2900680</wp:posOffset>
                </wp:positionH>
                <wp:positionV relativeFrom="paragraph">
                  <wp:posOffset>188595</wp:posOffset>
                </wp:positionV>
                <wp:extent cx="3457575" cy="285750"/>
                <wp:effectExtent l="0" t="0" r="28575" b="19050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Не входьте до ліфта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1137" id="Прямоугольник 369" o:spid="_x0000_s1067" style="position:absolute;left:0;text-align:left;margin-left:228.4pt;margin-top:14.85pt;width:272.25pt;height:22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Не входьте до ліфта</w:t>
                      </w:r>
                    </w:p>
                  </w:txbxContent>
                </v:textbox>
              </v:rect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D081F1" wp14:editId="7E15DE17">
                <wp:simplePos x="0" y="0"/>
                <wp:positionH relativeFrom="column">
                  <wp:posOffset>-604520</wp:posOffset>
                </wp:positionH>
                <wp:positionV relativeFrom="paragraph">
                  <wp:posOffset>188595</wp:posOffset>
                </wp:positionV>
                <wp:extent cx="3400425" cy="314325"/>
                <wp:effectExtent l="0" t="0" r="28575" b="28575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D35B8F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35B8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>Повертаючись додому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081F1" id="Прямоугольник 370" o:spid="_x0000_s1068" style="position:absolute;left:0;text-align:left;margin-left:-47.6pt;margin-top:14.85pt;width:267.75pt;height:24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" fillcolor="window" strokecolor="windowText" strokeweight=".25pt">
                <v:textbox>
                  <w:txbxContent>
                    <w:p w:rsidR="00723420" w:rsidRPr="00D35B8F" w:rsidRDefault="00723420" w:rsidP="005365B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35B8F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>Повертаючись додому</w:t>
                      </w:r>
                    </w:p>
                  </w:txbxContent>
                </v:textbox>
              </v:rect>
            </w:pict>
          </mc:Fallback>
        </mc:AlternateContent>
      </w:r>
    </w:p>
    <w:p w:rsidR="005365BA" w:rsidRPr="005365BA" w:rsidRDefault="005365BA" w:rsidP="005365BA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365BA" w:rsidRPr="005365BA" w:rsidRDefault="005365BA" w:rsidP="005365BA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3.Які права дитини пору</w:t>
      </w:r>
      <w:r w:rsidR="0000587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шує торгівля людьми? Обгрунтуй </w:t>
      </w:r>
      <w:r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власну думку</w:t>
      </w:r>
    </w:p>
    <w:p w:rsidR="00233BE0" w:rsidRPr="00F714DE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Узагальнення й систематизація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знань</w:t>
      </w:r>
      <w:r w:rsidR="0000587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5365BA" w:rsidRPr="005365BA" w:rsidRDefault="00233BE0" w:rsidP="00233BE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4D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</w:t>
      </w:r>
      <w:r w:rsidRPr="007E1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5871">
        <w:rPr>
          <w:rFonts w:ascii="Times New Roman" w:eastAsia="Calibri" w:hAnsi="Times New Roman" w:cs="Times New Roman"/>
          <w:b/>
          <w:sz w:val="28"/>
          <w:szCs w:val="28"/>
        </w:rPr>
        <w:t xml:space="preserve">«Безпека </w:t>
      </w:r>
      <w:r w:rsidR="005365BA" w:rsidRPr="005365BA">
        <w:rPr>
          <w:rFonts w:ascii="Times New Roman" w:eastAsia="Calibri" w:hAnsi="Times New Roman" w:cs="Times New Roman"/>
          <w:b/>
          <w:sz w:val="28"/>
          <w:szCs w:val="28"/>
        </w:rPr>
        <w:t>в побуті і навколишньому середовищі»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8 клас</w:t>
      </w:r>
    </w:p>
    <w:p w:rsidR="005365BA" w:rsidRPr="005365BA" w:rsidRDefault="005365BA" w:rsidP="005365B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 варіант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 рівень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1.Вибери правильну відповідь.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Забруднення навколишнього середовища призводить до :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підвищення якості життя людей; 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б)кліматичних змін;  </w:t>
      </w:r>
    </w:p>
    <w:p w:rsidR="005365BA" w:rsidRPr="005365BA" w:rsidRDefault="005365BA" w:rsidP="005365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в)покращення погодних умов.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2.Заверши речення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Відомості про людей, предмети, факти, події - це…</w:t>
      </w:r>
    </w:p>
    <w:p w:rsidR="005365BA" w:rsidRPr="005365BA" w:rsidRDefault="005365BA" w:rsidP="005365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</w:t>
      </w:r>
      <w:r w:rsidR="00005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Випиши </w:t>
      </w: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дії, які обов’язкові для пасажира мотоцикла </w:t>
      </w:r>
    </w:p>
    <w:p w:rsidR="005365BA" w:rsidRPr="005365BA" w:rsidRDefault="005365BA" w:rsidP="005365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Розмовляти з водієм, не опускати ноги на землю під час руху мотоцикла,подавати знаки іншим учасникам руху, мати мотошолом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Встанови пріоритетність в дорожньому русі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65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5365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0FA94720" wp14:editId="6C1A532A">
            <wp:extent cx="1238250" cy="752475"/>
            <wp:effectExtent l="0" t="0" r="0" b="9525"/>
            <wp:docPr id="381" name="Рисунок 381" descr="C:\Users\Я\Pictures\IMG_20180101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IMG_20180101_000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ІІ рівень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8F56978" wp14:editId="09DBFA23">
                <wp:simplePos x="0" y="0"/>
                <wp:positionH relativeFrom="column">
                  <wp:posOffset>1786255</wp:posOffset>
                </wp:positionH>
                <wp:positionV relativeFrom="paragraph">
                  <wp:posOffset>256540</wp:posOffset>
                </wp:positionV>
                <wp:extent cx="1962150" cy="276225"/>
                <wp:effectExtent l="0" t="0" r="19050" b="28575"/>
                <wp:wrapNone/>
                <wp:docPr id="371" name="Прямо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5F7D38" w:rsidRDefault="00723420" w:rsidP="005365B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Правопорушення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56978" id="Прямоугольник 371" o:spid="_x0000_s1069" style="position:absolute;margin-left:140.65pt;margin-top:20.2pt;width:154.5pt;height:21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" fillcolor="window" strokecolor="windowText" strokeweight=".25pt">
                <v:textbox>
                  <w:txbxContent>
                    <w:p w:rsidR="00723420" w:rsidRPr="005F7D38" w:rsidRDefault="00723420" w:rsidP="005365B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Правопорушення</w:t>
                      </w:r>
                    </w:p>
                  </w:txbxContent>
                </v:textbox>
              </v:rect>
            </w:pict>
          </mc:Fallback>
        </mc:AlternateContent>
      </w:r>
      <w:r w:rsidRPr="005365BA">
        <w:rPr>
          <w:rFonts w:ascii="Times New Roman" w:eastAsia="Calibri" w:hAnsi="Times New Roman" w:cs="Times New Roman"/>
          <w:sz w:val="28"/>
          <w:szCs w:val="28"/>
        </w:rPr>
        <w:t>1.Заповни схему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717C683" wp14:editId="46277977">
                <wp:simplePos x="0" y="0"/>
                <wp:positionH relativeFrom="column">
                  <wp:posOffset>2510155</wp:posOffset>
                </wp:positionH>
                <wp:positionV relativeFrom="paragraph">
                  <wp:posOffset>226695</wp:posOffset>
                </wp:positionV>
                <wp:extent cx="0" cy="247650"/>
                <wp:effectExtent l="95250" t="0" r="57150" b="57150"/>
                <wp:wrapNone/>
                <wp:docPr id="372" name="Прямая со стрелко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0BC7" id="Прямая со стрелкой 372" o:spid="_x0000_s1026" type="#_x0000_t32" style="position:absolute;margin-left:197.65pt;margin-top:17.85pt;width:0;height:19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" strokecolor="windowText">
                <v:stroke endarrow="open"/>
              </v:shape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36B96F4" wp14:editId="018B0ED9">
                <wp:simplePos x="0" y="0"/>
                <wp:positionH relativeFrom="column">
                  <wp:posOffset>3215005</wp:posOffset>
                </wp:positionH>
                <wp:positionV relativeFrom="paragraph">
                  <wp:posOffset>226695</wp:posOffset>
                </wp:positionV>
                <wp:extent cx="0" cy="247650"/>
                <wp:effectExtent l="95250" t="0" r="57150" b="57150"/>
                <wp:wrapNone/>
                <wp:docPr id="373" name="Прямая со стрелко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D2C2" id="Прямая со стрелкой 373" o:spid="_x0000_s1026" type="#_x0000_t32" style="position:absolute;margin-left:253.15pt;margin-top:17.85pt;width:0;height:19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" strokecolor="windowText">
                <v:stroke endarrow="open"/>
              </v:shape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EC54637" wp14:editId="01238C58">
                <wp:simplePos x="0" y="0"/>
                <wp:positionH relativeFrom="column">
                  <wp:posOffset>3596005</wp:posOffset>
                </wp:positionH>
                <wp:positionV relativeFrom="paragraph">
                  <wp:posOffset>217170</wp:posOffset>
                </wp:positionV>
                <wp:extent cx="352425" cy="247650"/>
                <wp:effectExtent l="0" t="0" r="66675" b="57150"/>
                <wp:wrapNone/>
                <wp:docPr id="374" name="Прямая со стрелко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B6D5" id="Прямая со стрелкой 374" o:spid="_x0000_s1026" type="#_x0000_t32" style="position:absolute;margin-left:283.15pt;margin-top:17.1pt;width:27.75pt;height:19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" strokecolor="windowText">
                <v:stroke endarrow="open"/>
              </v:shape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BCBBB2C" wp14:editId="61D87175">
                <wp:simplePos x="0" y="0"/>
                <wp:positionH relativeFrom="column">
                  <wp:posOffset>1681480</wp:posOffset>
                </wp:positionH>
                <wp:positionV relativeFrom="paragraph">
                  <wp:posOffset>226695</wp:posOffset>
                </wp:positionV>
                <wp:extent cx="266700" cy="238125"/>
                <wp:effectExtent l="38100" t="0" r="19050" b="47625"/>
                <wp:wrapNone/>
                <wp:docPr id="375" name="Прямая со стрелкой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9C39" id="Прямая со стрелкой 375" o:spid="_x0000_s1026" type="#_x0000_t32" style="position:absolute;margin-left:132.4pt;margin-top:17.85pt;width:21pt;height:18.75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" strokecolor="windowText">
                <v:stroke endarrow="open"/>
              </v:shape>
            </w:pict>
          </mc:Fallback>
        </mc:AlternateConten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7857F14" wp14:editId="6768F97B">
                <wp:simplePos x="0" y="0"/>
                <wp:positionH relativeFrom="column">
                  <wp:posOffset>3748405</wp:posOffset>
                </wp:positionH>
                <wp:positionV relativeFrom="paragraph">
                  <wp:posOffset>167640</wp:posOffset>
                </wp:positionV>
                <wp:extent cx="742950" cy="190500"/>
                <wp:effectExtent l="0" t="0" r="19050" b="1905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67C1" id="Прямоугольник 376" o:spid="_x0000_s1026" style="position:absolute;margin-left:295.15pt;margin-top:13.2pt;width:58.5pt;height: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" fillcolor="window" strokecolor="windowText" strokeweight=".25pt"/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137CE02" wp14:editId="14E6F2E7">
                <wp:simplePos x="0" y="0"/>
                <wp:positionH relativeFrom="column">
                  <wp:posOffset>2814955</wp:posOffset>
                </wp:positionH>
                <wp:positionV relativeFrom="paragraph">
                  <wp:posOffset>158115</wp:posOffset>
                </wp:positionV>
                <wp:extent cx="742950" cy="190500"/>
                <wp:effectExtent l="0" t="0" r="19050" b="1905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4531B" id="Прямоугольник 377" o:spid="_x0000_s1026" style="position:absolute;margin-left:221.65pt;margin-top:12.45pt;width:58.5pt;height: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" fillcolor="window" strokecolor="windowText" strokeweight=".25pt"/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014907" wp14:editId="7B5B8BD3">
                <wp:simplePos x="0" y="0"/>
                <wp:positionH relativeFrom="column">
                  <wp:posOffset>1129030</wp:posOffset>
                </wp:positionH>
                <wp:positionV relativeFrom="paragraph">
                  <wp:posOffset>158115</wp:posOffset>
                </wp:positionV>
                <wp:extent cx="742950" cy="190500"/>
                <wp:effectExtent l="0" t="0" r="19050" b="19050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2864" id="Прямоугольник 378" o:spid="_x0000_s1026" style="position:absolute;margin-left:88.9pt;margin-top:12.45pt;width:58.5pt;height: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" fillcolor="window" strokecolor="windowText" strokeweight=".25pt"/>
            </w:pict>
          </mc:Fallback>
        </mc:AlternateConten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2100848" wp14:editId="3C1A518D">
                <wp:simplePos x="0" y="0"/>
                <wp:positionH relativeFrom="column">
                  <wp:posOffset>1948180</wp:posOffset>
                </wp:positionH>
                <wp:positionV relativeFrom="paragraph">
                  <wp:posOffset>158115</wp:posOffset>
                </wp:positionV>
                <wp:extent cx="742950" cy="190500"/>
                <wp:effectExtent l="0" t="0" r="19050" b="1905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5C8F0" id="Прямоугольник 379" o:spid="_x0000_s1026" style="position:absolute;margin-left:153.4pt;margin-top:12.45pt;width:58.5pt;height: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" fillcolor="window" strokecolor="windowText" strokeweight=".25pt"/>
            </w:pict>
          </mc:Fallback>
        </mc:AlternateConten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</w:t>
      </w: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Вибери правильне твердження.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а)рухатись на мопедах дозволяється з 16 років;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б)про чистоту довкілля повинна дбати тільки держава;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в)лише малоосвічені люди можуть стати жертвою торговців людей;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eastAsia="uk-UA"/>
        </w:rPr>
        <w:t>г)якщо побачив підозрілий предмет, треба повідомити в правоохоронні органи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Заверши речення.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На забруднення повітря впливають …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4.Назви  дії підлітка, якщо  його затримала міліція.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ІІІ рівень.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1.Вибери 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правильні відповіді.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5365BA" w:rsidRPr="005365BA" w:rsidTr="00A53813">
        <w:trPr>
          <w:trHeight w:val="304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5BA">
              <w:rPr>
                <w:rFonts w:ascii="Times New Roman" w:hAnsi="Times New Roman"/>
                <w:sz w:val="28"/>
                <w:szCs w:val="28"/>
              </w:rPr>
              <w:t>Ознаки деструктивної групи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BA" w:rsidRPr="005365BA" w:rsidRDefault="005365BA" w:rsidP="005365B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65BA">
              <w:rPr>
                <w:rFonts w:ascii="Times New Roman" w:hAnsi="Times New Roman"/>
                <w:sz w:val="28"/>
                <w:szCs w:val="28"/>
              </w:rPr>
              <w:t>Ознаки дружньої групи</w:t>
            </w:r>
          </w:p>
        </w:tc>
      </w:tr>
      <w:tr w:rsidR="005365BA" w:rsidRPr="005365BA" w:rsidTr="00A53813">
        <w:trPr>
          <w:trHeight w:val="176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BA" w:rsidRPr="005365BA" w:rsidRDefault="005365BA" w:rsidP="005365BA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BA" w:rsidRPr="005365BA" w:rsidRDefault="005365BA" w:rsidP="005365B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а)толерантне і доброзичливе ставлення одне до одного; б)жорстока ієрархія; в)поширені шкідливі звички;г)вільний обмін думками;д)зверхнє ставлення до інших; е)підтримка одне одного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2.Запиши визначення поняття.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005871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Інформаційна  безпека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 xml:space="preserve"> - це…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3.Вибери правильну відповідь.</w:t>
      </w:r>
      <w:r w:rsidRPr="005365B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Яка поведінка буде безпечною, якщо ви опинилися серед заручників?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виконувати вимоги злочинців, заперечувати їм;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допускати дії, які можуть спровокувати злочинців на застосування сили; 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питати дозволу, перш ніж щось зробити 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5365BA" w:rsidRPr="00536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звільненні бігти назустріч працівникам спецслужб або від них.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5365BA" w:rsidRPr="005365BA">
        <w:rPr>
          <w:rFonts w:ascii="Times New Roman" w:eastAsia="Calibri" w:hAnsi="Times New Roman" w:cs="Times New Roman"/>
          <w:sz w:val="28"/>
          <w:szCs w:val="28"/>
        </w:rPr>
        <w:t>Запиши, як  протидіяти негативному впливу засобів масової інформації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65BA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5365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365BA">
        <w:rPr>
          <w:rFonts w:ascii="Times New Roman" w:eastAsia="Calibri" w:hAnsi="Times New Roman" w:cs="Times New Roman"/>
          <w:b/>
          <w:sz w:val="28"/>
          <w:szCs w:val="28"/>
        </w:rPr>
        <w:t xml:space="preserve"> рівень</w:t>
      </w:r>
    </w:p>
    <w:p w:rsidR="005365BA" w:rsidRPr="005365BA" w:rsidRDefault="005365BA" w:rsidP="005365B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1.Запиши правила дорожнього руху для мотоциклістів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sz w:val="28"/>
          <w:szCs w:val="28"/>
        </w:rPr>
        <w:t>2.</w:t>
      </w:r>
      <w:r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Познач біля кожного твердження вік неповнолітніх.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а)відповідальність за вчинені злочини несуть батьки;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б)</w:t>
      </w:r>
      <w:r w:rsidR="005365BA"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адміністративний арешт до 15 діб;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в)кримінальна відповідальність за крадіжки, тілесні ушкодження, вимагання грошей;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г)кримінальна відповідальність з обмеженнями, максимальний строк ув’язнення 15 років;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д)</w:t>
      </w:r>
      <w:r w:rsidR="005365BA"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повна юридична відповідальність за правопорушення і злочини;</w:t>
      </w:r>
    </w:p>
    <w:p w:rsidR="005365BA" w:rsidRPr="005365BA" w:rsidRDefault="00005871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у)</w:t>
      </w:r>
      <w:r w:rsidR="005365BA"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довічне ув’язнення</w:t>
      </w:r>
    </w:p>
    <w:p w:rsidR="005365BA" w:rsidRPr="005365BA" w:rsidRDefault="005365BA" w:rsidP="005365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365BA" w:rsidRPr="005365BA" w:rsidRDefault="005365BA" w:rsidP="005365BA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365BA">
        <w:rPr>
          <w:rFonts w:ascii="Times New Roman" w:eastAsia="Calibri" w:hAnsi="Times New Roman" w:cs="Times New Roman"/>
          <w:sz w:val="28"/>
          <w:szCs w:val="28"/>
          <w:lang w:val="ru-RU"/>
        </w:rPr>
        <w:t>3.Чи є на Вашу думку загроза тероризму в Україні ? Обгрунтуй  власну думку</w:t>
      </w:r>
    </w:p>
    <w:p w:rsidR="005365BA" w:rsidRDefault="005365BA" w:rsidP="00874ECF">
      <w:pPr>
        <w:rPr>
          <w:rFonts w:ascii="Times New Roman" w:hAnsi="Times New Roman" w:cs="Times New Roman"/>
          <w:sz w:val="28"/>
          <w:szCs w:val="28"/>
        </w:rPr>
      </w:pPr>
    </w:p>
    <w:p w:rsidR="00233BE0" w:rsidRDefault="00233BE0" w:rsidP="00874ECF">
      <w:pPr>
        <w:rPr>
          <w:rFonts w:ascii="Times New Roman" w:hAnsi="Times New Roman" w:cs="Times New Roman"/>
          <w:sz w:val="28"/>
          <w:szCs w:val="28"/>
        </w:rPr>
      </w:pP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33BE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9 клас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Узагальнення й систематизація знань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№1</w:t>
      </w:r>
    </w:p>
    <w:p w:rsidR="00233BE0" w:rsidRPr="00233BE0" w:rsidRDefault="0051224B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Тема:</w:t>
      </w:r>
      <w:r w:rsidR="00233BE0"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„ Життя й здоров’я людини.”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</w:t>
      </w:r>
      <w:r w:rsidR="00233BE0"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варіант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рівень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одну правильну відповідь.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Життя людини відрізняється від життя тварин тим, що вона: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а)є більш рухливою; 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має особливий спосіб харчування; в) має рефлекси;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 істотою соціальною і формується тільки всередині людського суспільства.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Культура здоров’я: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а)успадковується генетично; б)формується в процесі життя; 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виникає са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 по собі; 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є складовою загальної системи культури.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Різні складові здоров’я: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існую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ть незалежно одна від одної; 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проявляються кожна сама по собі;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в)не впливають одна на одну; 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тісно пов’язані між собою й впливають одна на одну.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Найважливішим чинником, що впливає на здоров’я, є: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спосіб життя; б) спадковість; в) медичне обслуговування; г) навколишнє середовище.</w:t>
      </w:r>
    </w:p>
    <w:p w:rsidR="00233BE0" w:rsidRPr="00233BE0" w:rsidRDefault="0051224B" w:rsidP="00233BE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="00233BE0" w:rsidRPr="00233BE0">
        <w:rPr>
          <w:rFonts w:ascii="Times New Roman" w:eastAsia="Calibri" w:hAnsi="Times New Roman" w:cs="Times New Roman"/>
          <w:sz w:val="28"/>
          <w:szCs w:val="28"/>
          <w:lang w:val="ru-RU"/>
        </w:rPr>
        <w:t>Феномен — це: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="00233BE0" w:rsidRPr="00233BE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звичайне явище, факт, який легко осягнути;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33BE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 виняткове, незвичайне, рідкісне явище, те, що важко осягнути;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33BE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незвичайне явище, але таке, котре можна легко пояснити;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33BE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 будь-яке явище, що не можна осягнути на підставі досвіду.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Стати дорослим означає: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готовність створювати родину, мати власних дітей і нести за них духовну й матеріальну відповідальність; б)нікого не слухатися;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готовність створювати родину, мати власних дітей, але не нести за них духовної й матеріальної відповідальності; г) усіма командувати.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ІІ рівень 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Вибер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одну або декілька правильних відповідей.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Пункти, які відповідають вимогам здорового способу життя: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нераціональне харчування; б) оптимальна рухова активність;</w:t>
      </w:r>
    </w:p>
    <w:p w:rsidR="00233BE0" w:rsidRPr="00233BE0" w:rsidRDefault="00233BE0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невідповідність життєдіяльності біоритмам; г) раціональне чергування праці та відпочинку; д) відповідність фізичних і розумових навантажень віку; е) культивування позитивних емоцій; є) свідома гармонізація власного внутрішнього світу й керування поведінкою згідно з моральними нормами суспільства; ж) відмова від шкідливих звичок.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що повинен робити підліток для того, аби стати соціально зрілим:</w:t>
      </w:r>
    </w:p>
    <w:p w:rsidR="0051224B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активно вчитися розуміти інших людей, розбиратися в їхніх стосунках; 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брати на себе відповідальність за свої вчинки;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якнайкраще зорганізувати свою поведінку в соціальному середовищі;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аналізувати свій внутрішній досвід і не змінювати своєї поведінки залежно від її аналізу.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що вміє робити соціально зріла особистість:</w:t>
      </w:r>
    </w:p>
    <w:p w:rsidR="0051224B" w:rsidRDefault="0051224B" w:rsidP="0051224B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брати на себе відповідальність за свої почуття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думки, а головне – за вчинки;</w:t>
      </w:r>
    </w:p>
    <w:p w:rsidR="0051224B" w:rsidRDefault="0051224B" w:rsidP="0051224B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r w:rsidR="006374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637442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ерекладати свою провину на інших, знаходити причини своїх невдач в інших людях; </w:t>
      </w:r>
    </w:p>
    <w:p w:rsidR="0051224B" w:rsidRDefault="0051224B" w:rsidP="0051224B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6374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637442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верезо оцінювати сформовану ситуацію і свої можливості, здатність брати уроки зі своїх невдач; </w:t>
      </w:r>
    </w:p>
    <w:p w:rsidR="00233BE0" w:rsidRPr="00233BE0" w:rsidRDefault="0051224B" w:rsidP="0051224B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повноцінно спілкуватися з іншими людьми, співпрацювати з ними.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ознаки людини, про яку кажуть : практично здорова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навички, що сприяють фізичному здоров’ю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ІІІ рівень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Знайд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відповідність між термінами та їхніми визначеннями.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7083"/>
      </w:tblGrid>
      <w:tr w:rsidR="00233BE0" w:rsidRPr="00233BE0" w:rsidTr="00A53813">
        <w:tc>
          <w:tcPr>
            <w:tcW w:w="2487" w:type="dxa"/>
          </w:tcPr>
          <w:p w:rsidR="00233BE0" w:rsidRPr="00233BE0" w:rsidRDefault="00233BE0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Термін</w:t>
            </w:r>
          </w:p>
        </w:tc>
        <w:tc>
          <w:tcPr>
            <w:tcW w:w="7083" w:type="dxa"/>
          </w:tcPr>
          <w:p w:rsidR="00233BE0" w:rsidRPr="00233BE0" w:rsidRDefault="00233BE0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Визначення</w:t>
            </w:r>
          </w:p>
        </w:tc>
      </w:tr>
      <w:tr w:rsidR="00233BE0" w:rsidRPr="00233BE0" w:rsidTr="00A53813">
        <w:tc>
          <w:tcPr>
            <w:tcW w:w="2487" w:type="dxa"/>
          </w:tcPr>
          <w:p w:rsidR="00233BE0" w:rsidRPr="00233BE0" w:rsidRDefault="0051224B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Феномен</w:t>
            </w:r>
          </w:p>
        </w:tc>
        <w:tc>
          <w:tcPr>
            <w:tcW w:w="7083" w:type="dxa"/>
          </w:tcPr>
          <w:p w:rsidR="00233BE0" w:rsidRPr="00233BE0" w:rsidRDefault="0051224B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 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елементарна структурно – функціональна одиниця живого</w:t>
            </w:r>
          </w:p>
        </w:tc>
      </w:tr>
      <w:tr w:rsidR="00233BE0" w:rsidRPr="00233BE0" w:rsidTr="00A53813">
        <w:tc>
          <w:tcPr>
            <w:tcW w:w="2487" w:type="dxa"/>
          </w:tcPr>
          <w:p w:rsidR="00233BE0" w:rsidRPr="00233BE0" w:rsidRDefault="0051224B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Здоров’я</w:t>
            </w:r>
          </w:p>
        </w:tc>
        <w:tc>
          <w:tcPr>
            <w:tcW w:w="7083" w:type="dxa"/>
          </w:tcPr>
          <w:p w:rsidR="00233BE0" w:rsidRPr="00233BE0" w:rsidRDefault="0051224B" w:rsidP="00233BE0">
            <w:pPr>
              <w:spacing w:after="0" w:line="36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 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особливий стан матерії, при якому біологічні організми відрізняються від неорганічних об’єктів за рахунок процесів обміну речовин, росту, розвитку, розмноження, поведінки</w:t>
            </w:r>
          </w:p>
        </w:tc>
      </w:tr>
      <w:tr w:rsidR="00233BE0" w:rsidRPr="00233BE0" w:rsidTr="00A53813">
        <w:tc>
          <w:tcPr>
            <w:tcW w:w="2487" w:type="dxa"/>
          </w:tcPr>
          <w:p w:rsidR="00233BE0" w:rsidRPr="00233BE0" w:rsidRDefault="0051224B" w:rsidP="00233BE0">
            <w:pPr>
              <w:spacing w:after="0" w:line="36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Біологічне життя</w:t>
            </w:r>
          </w:p>
        </w:tc>
        <w:tc>
          <w:tcPr>
            <w:tcW w:w="7083" w:type="dxa"/>
          </w:tcPr>
          <w:p w:rsidR="00233BE0" w:rsidRPr="00233BE0" w:rsidRDefault="0051224B" w:rsidP="00233BE0">
            <w:pPr>
              <w:spacing w:after="0" w:line="36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 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виняткове, незвичайне, рідкісне явище, те, що важко осягнути</w:t>
            </w:r>
          </w:p>
        </w:tc>
      </w:tr>
      <w:tr w:rsidR="00233BE0" w:rsidRPr="00233BE0" w:rsidTr="00A53813">
        <w:trPr>
          <w:trHeight w:val="639"/>
        </w:trPr>
        <w:tc>
          <w:tcPr>
            <w:tcW w:w="2487" w:type="dxa"/>
          </w:tcPr>
          <w:p w:rsidR="00233BE0" w:rsidRPr="00233BE0" w:rsidRDefault="0051224B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Клітина</w:t>
            </w:r>
          </w:p>
        </w:tc>
        <w:tc>
          <w:tcPr>
            <w:tcW w:w="7083" w:type="dxa"/>
          </w:tcPr>
          <w:p w:rsidR="00233BE0" w:rsidRPr="00233BE0" w:rsidRDefault="00233BE0" w:rsidP="00233BE0">
            <w:pPr>
              <w:spacing w:after="0" w:line="36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 стан повного фізичного, духовного й соціального благополуччя, а не тільки відсутність хвороб і фізичних дефектів</w:t>
            </w:r>
          </w:p>
        </w:tc>
      </w:tr>
    </w:tbl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2.Закінчи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речення.</w:t>
      </w:r>
    </w:p>
    <w:p w:rsidR="00233BE0" w:rsidRPr="00233BE0" w:rsidRDefault="00233BE0" w:rsidP="00233BE0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вибору способу життя потрібні _______________________</w:t>
      </w:r>
    </w:p>
    <w:p w:rsidR="00233BE0" w:rsidRPr="00233BE0" w:rsidRDefault="00233BE0" w:rsidP="00233BE0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Дорослішання протікає успішно, якщо підліток ____________________</w:t>
      </w:r>
    </w:p>
    <w:p w:rsidR="00233BE0" w:rsidRPr="00233BE0" w:rsidRDefault="00233BE0" w:rsidP="00233BE0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Найважливішим чинником, що впливає на здоров’я, є _______________</w:t>
      </w:r>
    </w:p>
    <w:p w:rsidR="00233BE0" w:rsidRPr="00233BE0" w:rsidRDefault="00233BE0" w:rsidP="00233BE0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мою думку, щастя в тому, щоб ________________________________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 відповіді на запитання.</w:t>
      </w:r>
    </w:p>
    <w:p w:rsidR="00233BE0" w:rsidRPr="00233BE0" w:rsidRDefault="0051224B" w:rsidP="00512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Довед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що здоров’я є важливою людською цінністю.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2.Як 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розуміє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притчу „Доля”?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Один мандрівник вирішив відпочити. Ліг біля колодязя і заснув. І тут до нього прийшла Доля. Вона попрохала посунутись. Мандрівник не погодився. Тоді Доля взяла і сама його посунула, сказавши при цьому: „Упадеш у колодязь і будеш звинувачувати Долю”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24B" w:rsidRDefault="0051224B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9 клас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Узагальнення й систематизація знань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№1 </w:t>
      </w:r>
    </w:p>
    <w:p w:rsidR="00233BE0" w:rsidRPr="00233BE0" w:rsidRDefault="0051224B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Тема:</w:t>
      </w:r>
      <w:r w:rsidR="00233BE0"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„ Життя й здоров’я людини.”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ІІ  варіант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 рівень – початковий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одну правильну відповідь.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Загальнолюдськими цінностями є:</w:t>
      </w:r>
    </w:p>
    <w:p w:rsidR="00233BE0" w:rsidRPr="00233BE0" w:rsidRDefault="00233BE0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кар’єра, гроші, необмежена влада; б) успіх, популярність, слава;</w:t>
      </w:r>
    </w:p>
    <w:p w:rsidR="00233BE0" w:rsidRPr="00233BE0" w:rsidRDefault="00233BE0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родина, здоров’я, освіта, робота; г) реклама, прибуток, зброя.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Ознакою соціального здоров’я є:</w:t>
      </w:r>
    </w:p>
    <w:p w:rsidR="00233BE0" w:rsidRPr="00233BE0" w:rsidRDefault="00233BE0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успішна робота фізіологічних систем організму людини – опорно-рухової, кровоносної, травної, нервової, видільної та інших систем;</w:t>
      </w:r>
    </w:p>
    <w:p w:rsidR="00233BE0" w:rsidRPr="00233BE0" w:rsidRDefault="00233BE0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успішний розвиток особистості людини, її вміння вільно й відповідально визначати своє місце серед інших людей; в) нормальне функціонування процесів мислення, пам’яті, уяви, уваги; г) здатність адекватно оцінювати й сприймати свої почуття й відчуття.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Надмірні психологічні стреси можуть:</w:t>
      </w:r>
    </w:p>
    <w:p w:rsidR="00233BE0" w:rsidRPr="00233BE0" w:rsidRDefault="00233BE0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сприяти збереженню здоров’я; б) призводити до хвороб травної системи й викликати виразку шлунка; в) забезпечувати нормальне протікання фізіологічних процесів; г) стимулювати діяльність нервової системи.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Фізична складова здоров’я включає в себе:</w:t>
      </w:r>
    </w:p>
    <w:p w:rsidR="00233BE0" w:rsidRPr="00233BE0" w:rsidRDefault="00233BE0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упевнену поведінку; б) раціональне харчування в)керування емоціями; г) розвиток інтелектуальних здібностей.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Доросла людина повинна:</w:t>
      </w:r>
    </w:p>
    <w:p w:rsidR="0051224B" w:rsidRDefault="0051224B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мати професію, бути економічно незалежною та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забезпечувати себе матеріально;</w:t>
      </w:r>
    </w:p>
    <w:p w:rsidR="0051224B" w:rsidRDefault="0051224B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вр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аховувати інтереси інших людей;</w:t>
      </w:r>
    </w:p>
    <w:p w:rsidR="0051224B" w:rsidRDefault="0051224B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держувати допомогу від батьків;</w:t>
      </w:r>
    </w:p>
    <w:p w:rsidR="00233BE0" w:rsidRPr="00233BE0" w:rsidRDefault="0051224B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одержувати допомогу від своїх дітей.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ІІ рівень – середній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одну або декілька правильних відповідей.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якості, притаманні людині, яка веде здоровий спосіб життя:</w:t>
      </w:r>
    </w:p>
    <w:p w:rsidR="00233BE0" w:rsidRPr="00233BE0" w:rsidRDefault="0051224B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знає, які форми поведінки спри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яють її благополуччю і чому; 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бажає бути собі хазяїном і вірить у те, що здоровий спосіб життя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матиме позитивні результати; 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емоційно негативно ставиться до життя; г) має почуття самоповаги.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ознаки людини, про яку кажуть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хвора 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що вміє робити соціально зріла особистість:</w:t>
      </w:r>
    </w:p>
    <w:p w:rsidR="00233BE0" w:rsidRPr="00233BE0" w:rsidRDefault="0051224B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брати на себе відповідальність за свої почуття, думки, а головне – за вчинки; б) перекладати свою провину на інших, знаходити причини своїх невдач в інших людях; в) тверезо оцінювати сформовану ситуацію і свої можливості, здатність брати уроки зі своїх невдач; г) повноцінно спілкуватися з іншими людьми, співпрацювати з ними.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що передбачає здоровий спосіб життя:</w:t>
      </w:r>
    </w:p>
    <w:p w:rsidR="00233BE0" w:rsidRPr="00233BE0" w:rsidRDefault="00233BE0" w:rsidP="00233BE0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оптимальний режим праці та відпочинку; б) правильне харчування; в) достатню рухову активність; г) особисту гігієну; д) відсутність корисних звичок; е) любов до близьких, позитивне сприйняття життя.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вички, що сприяють соціальному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здоров’ю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ІІІ рівень – достатній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І. Знайд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відповідність між термінами та їх визначеннями.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0"/>
        <w:gridCol w:w="7210"/>
      </w:tblGrid>
      <w:tr w:rsidR="00233BE0" w:rsidRPr="00233BE0" w:rsidTr="00A53813">
        <w:tc>
          <w:tcPr>
            <w:tcW w:w="2360" w:type="dxa"/>
          </w:tcPr>
          <w:p w:rsidR="00233BE0" w:rsidRPr="00233BE0" w:rsidRDefault="00233BE0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Термін</w:t>
            </w:r>
          </w:p>
        </w:tc>
        <w:tc>
          <w:tcPr>
            <w:tcW w:w="7210" w:type="dxa"/>
          </w:tcPr>
          <w:p w:rsidR="00233BE0" w:rsidRPr="00233BE0" w:rsidRDefault="00233BE0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Визначення</w:t>
            </w:r>
          </w:p>
        </w:tc>
      </w:tr>
      <w:tr w:rsidR="00233BE0" w:rsidRPr="00233BE0" w:rsidTr="00A53813">
        <w:tc>
          <w:tcPr>
            <w:tcW w:w="2360" w:type="dxa"/>
          </w:tcPr>
          <w:p w:rsidR="00233BE0" w:rsidRPr="00233BE0" w:rsidRDefault="0051224B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Кредо</w:t>
            </w:r>
          </w:p>
        </w:tc>
        <w:tc>
          <w:tcPr>
            <w:tcW w:w="7210" w:type="dxa"/>
          </w:tcPr>
          <w:p w:rsidR="00233BE0" w:rsidRPr="00233BE0" w:rsidRDefault="00F76512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А. Істотна, невід’ємна, н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еобхідна для забезпечення цілісності об’єкта або суб’єкта його властивість</w:t>
            </w:r>
          </w:p>
        </w:tc>
      </w:tr>
      <w:tr w:rsidR="00233BE0" w:rsidRPr="00233BE0" w:rsidTr="00A53813">
        <w:tc>
          <w:tcPr>
            <w:tcW w:w="2360" w:type="dxa"/>
          </w:tcPr>
          <w:p w:rsidR="00233BE0" w:rsidRPr="00233BE0" w:rsidRDefault="0051224B" w:rsidP="00233BE0">
            <w:pPr>
              <w:spacing w:after="0" w:line="36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Хвороба</w:t>
            </w:r>
          </w:p>
        </w:tc>
        <w:tc>
          <w:tcPr>
            <w:tcW w:w="7210" w:type="dxa"/>
          </w:tcPr>
          <w:p w:rsidR="00233BE0" w:rsidRPr="00233BE0" w:rsidRDefault="00233BE0" w:rsidP="00233BE0">
            <w:pPr>
              <w:spacing w:after="0" w:line="360" w:lineRule="auto"/>
              <w:ind w:left="372" w:hanging="3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Б. Виняткове, незвичайне., рідкісне явище</w:t>
            </w:r>
          </w:p>
        </w:tc>
      </w:tr>
      <w:tr w:rsidR="00233BE0" w:rsidRPr="00233BE0" w:rsidTr="00A53813">
        <w:tc>
          <w:tcPr>
            <w:tcW w:w="2360" w:type="dxa"/>
          </w:tcPr>
          <w:p w:rsidR="00233BE0" w:rsidRPr="00233BE0" w:rsidRDefault="0051224B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Феномен</w:t>
            </w:r>
          </w:p>
        </w:tc>
        <w:tc>
          <w:tcPr>
            <w:tcW w:w="7210" w:type="dxa"/>
          </w:tcPr>
          <w:p w:rsidR="00233BE0" w:rsidRPr="00233BE0" w:rsidRDefault="00233BE0" w:rsidP="00233BE0">
            <w:pPr>
              <w:spacing w:after="0" w:line="360" w:lineRule="auto"/>
              <w:ind w:left="372" w:hanging="3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В. Особисте переконання, основа світогляду людини</w:t>
            </w:r>
          </w:p>
        </w:tc>
      </w:tr>
      <w:tr w:rsidR="00233BE0" w:rsidRPr="00233BE0" w:rsidTr="00A53813">
        <w:tc>
          <w:tcPr>
            <w:tcW w:w="2360" w:type="dxa"/>
          </w:tcPr>
          <w:p w:rsidR="00233BE0" w:rsidRPr="00233BE0" w:rsidRDefault="0051224B" w:rsidP="00233BE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</w:t>
            </w:r>
            <w:r w:rsidR="00233BE0"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Атрибут</w:t>
            </w:r>
          </w:p>
        </w:tc>
        <w:tc>
          <w:tcPr>
            <w:tcW w:w="7210" w:type="dxa"/>
          </w:tcPr>
          <w:p w:rsidR="00233BE0" w:rsidRPr="00233BE0" w:rsidRDefault="00233BE0" w:rsidP="00233BE0">
            <w:pPr>
              <w:spacing w:after="0" w:line="360" w:lineRule="auto"/>
              <w:ind w:left="372" w:hanging="3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33B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Г. Порушення нормальної життєдіяльності організму</w:t>
            </w:r>
          </w:p>
        </w:tc>
      </w:tr>
    </w:tbl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Закінчи речення.</w:t>
      </w:r>
    </w:p>
    <w:p w:rsidR="00233BE0" w:rsidRPr="00233BE0" w:rsidRDefault="00233BE0" w:rsidP="00233BE0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Здоров’я людини визначається _________________________________________.</w:t>
      </w:r>
    </w:p>
    <w:p w:rsidR="00233BE0" w:rsidRPr="00233BE0" w:rsidRDefault="00233BE0" w:rsidP="00233BE0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Абсолютно здорова людина – це ________________________________.</w:t>
      </w:r>
    </w:p>
    <w:p w:rsidR="00233BE0" w:rsidRPr="00233BE0" w:rsidRDefault="00233BE0" w:rsidP="00233BE0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Доросла людина ______________________________________________.</w:t>
      </w:r>
    </w:p>
    <w:p w:rsidR="00233BE0" w:rsidRPr="00233BE0" w:rsidRDefault="00233BE0" w:rsidP="00233BE0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Надмірні психологічні стреси можуть ____________________________.</w:t>
      </w:r>
    </w:p>
    <w:p w:rsidR="00233BE0" w:rsidRPr="00233BE0" w:rsidRDefault="00233BE0" w:rsidP="00233BE0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мене бути здоровим – це ___________________________________.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– високий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 відповіді на запитання.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 Як 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розуміє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ці слова</w:t>
      </w:r>
    </w:p>
    <w:p w:rsidR="00233BE0" w:rsidRPr="00233BE0" w:rsidRDefault="00233BE0" w:rsidP="00233BE0">
      <w:pPr>
        <w:spacing w:after="0" w:line="360" w:lineRule="auto"/>
        <w:ind w:left="3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Нам дані душа і тіло,</w:t>
      </w:r>
    </w:p>
    <w:p w:rsidR="00233BE0" w:rsidRPr="00233BE0" w:rsidRDefault="00233BE0" w:rsidP="00233BE0">
      <w:pPr>
        <w:spacing w:after="0" w:line="360" w:lineRule="auto"/>
        <w:ind w:left="3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Мир і казуси долі,</w:t>
      </w:r>
    </w:p>
    <w:p w:rsidR="00233BE0" w:rsidRPr="00233BE0" w:rsidRDefault="00233BE0" w:rsidP="00233BE0">
      <w:pPr>
        <w:spacing w:after="0" w:line="360" w:lineRule="auto"/>
        <w:ind w:left="3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 дано, але чорно – білим,</w:t>
      </w:r>
    </w:p>
    <w:p w:rsidR="00233BE0" w:rsidRPr="00233BE0" w:rsidRDefault="00233BE0" w:rsidP="00233BE0">
      <w:pPr>
        <w:spacing w:after="0" w:line="360" w:lineRule="auto"/>
        <w:ind w:left="3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розфарбовуємо – ми!!!</w:t>
      </w:r>
    </w:p>
    <w:p w:rsidR="00233BE0" w:rsidRPr="00233BE0" w:rsidRDefault="00233BE0" w:rsidP="00233BE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 може</w:t>
      </w:r>
      <w:r w:rsidR="009E284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 т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охарактеризувати людину, яка веде здоровий спосіб життя?</w:t>
      </w:r>
    </w:p>
    <w:p w:rsidR="00233BE0" w:rsidRDefault="00233BE0" w:rsidP="00874E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33BE0" w:rsidRPr="00F76512" w:rsidRDefault="00233BE0" w:rsidP="00874EC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76512" w:rsidRDefault="00F76512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3BE0" w:rsidRPr="00F76512" w:rsidRDefault="00233BE0" w:rsidP="00F765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7651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Узагальнення й систематизація знань </w:t>
      </w:r>
      <w:r w:rsidR="004E2FE1" w:rsidRPr="00F7651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№2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Тема: 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Фізична складова здоров’я”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варіант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рівень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правильну відповідь.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Їжа має містити білки, жири і вуглеводи у співвідношенні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1:1:1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1:1:2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1:1:3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33BE0" w:rsidRPr="00233BE0" w:rsidRDefault="00233BE0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1:1:4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 речення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оцінити і спрогнозувати розвиток якогось процесу, проводять…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заходів профілактики гіподинамії відносять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а)дотримання особистої гігієни;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б)помірну рухову активність;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1224B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заняття фізкультурою і спортом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233BE0"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На якому малюнку показано дотримання біоритмів дня?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2011520" behindDoc="1" locked="0" layoutInCell="1" allowOverlap="1" wp14:anchorId="1B513FE0" wp14:editId="170C2BE6">
            <wp:simplePos x="0" y="0"/>
            <wp:positionH relativeFrom="column">
              <wp:posOffset>2576830</wp:posOffset>
            </wp:positionH>
            <wp:positionV relativeFrom="paragraph">
              <wp:posOffset>38100</wp:posOffset>
            </wp:positionV>
            <wp:extent cx="1038225" cy="571500"/>
            <wp:effectExtent l="0" t="0" r="9525" b="0"/>
            <wp:wrapNone/>
            <wp:docPr id="426" name="Рисунок 426" descr="Результат пошуку зображень за запитом &quot;фото підліток вночі спи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фото підліток вночі спить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2012544" behindDoc="1" locked="0" layoutInCell="1" allowOverlap="1" wp14:anchorId="48FCE0E2" wp14:editId="284C1F23">
            <wp:simplePos x="0" y="0"/>
            <wp:positionH relativeFrom="column">
              <wp:posOffset>214630</wp:posOffset>
            </wp:positionH>
            <wp:positionV relativeFrom="paragraph">
              <wp:posOffset>38100</wp:posOffset>
            </wp:positionV>
            <wp:extent cx="1019175" cy="571500"/>
            <wp:effectExtent l="0" t="0" r="9525" b="0"/>
            <wp:wrapNone/>
            <wp:docPr id="427" name="Рисунок 427" descr="Результат пошуку зображень за запитом &quot;фото підліток вночі спи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фото підліток вночі спить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 рівень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B533DD0" wp14:editId="1376FB9A">
                <wp:simplePos x="0" y="0"/>
                <wp:positionH relativeFrom="column">
                  <wp:posOffset>1557655</wp:posOffset>
                </wp:positionH>
                <wp:positionV relativeFrom="paragraph">
                  <wp:posOffset>144780</wp:posOffset>
                </wp:positionV>
                <wp:extent cx="2876550" cy="371475"/>
                <wp:effectExtent l="0" t="0" r="19050" b="28575"/>
                <wp:wrapNone/>
                <wp:docPr id="410" name="Прямоугольник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83055D" w:rsidRDefault="00723420" w:rsidP="00233B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Принципи рухової активності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33DD0" id="Прямоугольник 410" o:spid="_x0000_s1070" style="position:absolute;left:0;text-align:left;margin-left:122.65pt;margin-top:11.4pt;width:226.5pt;height:29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" fillcolor="window" strokecolor="windowText" strokeweight=".25pt">
                <v:textbox>
                  <w:txbxContent>
                    <w:p w:rsidR="00723420" w:rsidRPr="0083055D" w:rsidRDefault="00723420" w:rsidP="00233B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Принципи рухової активності</w:t>
                      </w:r>
                    </w:p>
                  </w:txbxContent>
                </v:textbox>
              </v:rect>
            </w:pict>
          </mc:Fallback>
        </mc:AlternateContent>
      </w:r>
      <w:r w:rsidR="0051224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Заповни схему 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69F0EC6" wp14:editId="2F0694E0">
                <wp:simplePos x="0" y="0"/>
                <wp:positionH relativeFrom="column">
                  <wp:posOffset>3881755</wp:posOffset>
                </wp:positionH>
                <wp:positionV relativeFrom="paragraph">
                  <wp:posOffset>209550</wp:posOffset>
                </wp:positionV>
                <wp:extent cx="161925" cy="190500"/>
                <wp:effectExtent l="0" t="0" r="66675" b="57150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13B9" id="Прямая со стрелкой 411" o:spid="_x0000_s1026" type="#_x0000_t32" style="position:absolute;margin-left:305.65pt;margin-top:16.5pt;width:12.75pt;height: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" strokecolor="windowText">
                <v:stroke endarrow="open"/>
              </v:shape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A8A3223" wp14:editId="12B23D9D">
                <wp:simplePos x="0" y="0"/>
                <wp:positionH relativeFrom="column">
                  <wp:posOffset>3119755</wp:posOffset>
                </wp:positionH>
                <wp:positionV relativeFrom="paragraph">
                  <wp:posOffset>209550</wp:posOffset>
                </wp:positionV>
                <wp:extent cx="0" cy="190500"/>
                <wp:effectExtent l="95250" t="0" r="57150" b="57150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0C278" id="Прямая со стрелкой 412" o:spid="_x0000_s1026" type="#_x0000_t32" style="position:absolute;margin-left:245.65pt;margin-top:16.5pt;width:0;height: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" strokecolor="windowText">
                <v:stroke endarrow="open"/>
              </v:shape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AF25BCB" wp14:editId="1EB85796">
                <wp:simplePos x="0" y="0"/>
                <wp:positionH relativeFrom="column">
                  <wp:posOffset>1957705</wp:posOffset>
                </wp:positionH>
                <wp:positionV relativeFrom="paragraph">
                  <wp:posOffset>209550</wp:posOffset>
                </wp:positionV>
                <wp:extent cx="123826" cy="190500"/>
                <wp:effectExtent l="38100" t="0" r="28575" b="57150"/>
                <wp:wrapNone/>
                <wp:docPr id="413" name="Прямая со стрелко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6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D39B" id="Прямая со стрелкой 413" o:spid="_x0000_s1026" type="#_x0000_t32" style="position:absolute;margin-left:154.15pt;margin-top:16.5pt;width:9.75pt;height:1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" strokecolor="windowText">
                <v:stroke endarrow="open"/>
              </v:shape>
            </w:pict>
          </mc:Fallback>
        </mc:AlternateConten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104CAFE" wp14:editId="4FEC4046">
                <wp:simplePos x="0" y="0"/>
                <wp:positionH relativeFrom="column">
                  <wp:posOffset>3891280</wp:posOffset>
                </wp:positionH>
                <wp:positionV relativeFrom="paragraph">
                  <wp:posOffset>93344</wp:posOffset>
                </wp:positionV>
                <wp:extent cx="914400" cy="200025"/>
                <wp:effectExtent l="0" t="0" r="19050" b="28575"/>
                <wp:wrapNone/>
                <wp:docPr id="414" name="Прямоугольник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BB373" id="Прямоугольник 414" o:spid="_x0000_s1026" style="position:absolute;margin-left:306.4pt;margin-top:7.35pt;width:1in;height:15.75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" fillcolor="window" strokecolor="windowText" strokeweight=".25pt"/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56A9AA4" wp14:editId="55BB5DEB">
                <wp:simplePos x="0" y="0"/>
                <wp:positionH relativeFrom="column">
                  <wp:posOffset>2633980</wp:posOffset>
                </wp:positionH>
                <wp:positionV relativeFrom="paragraph">
                  <wp:posOffset>93344</wp:posOffset>
                </wp:positionV>
                <wp:extent cx="914400" cy="200025"/>
                <wp:effectExtent l="0" t="0" r="19050" b="28575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B8C9F" id="Прямоугольник 415" o:spid="_x0000_s1026" style="position:absolute;margin-left:207.4pt;margin-top:7.35pt;width:1in;height:15.75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" fillcolor="window" strokecolor="windowText" strokeweight=".25pt"/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00EE022" wp14:editId="25B93113">
                <wp:simplePos x="0" y="0"/>
                <wp:positionH relativeFrom="column">
                  <wp:posOffset>1329055</wp:posOffset>
                </wp:positionH>
                <wp:positionV relativeFrom="paragraph">
                  <wp:posOffset>93345</wp:posOffset>
                </wp:positionV>
                <wp:extent cx="914400" cy="200025"/>
                <wp:effectExtent l="0" t="0" r="19050" b="28575"/>
                <wp:wrapNone/>
                <wp:docPr id="416" name="Прямоугольник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FBF56" id="Прямоугольник 416" o:spid="_x0000_s1026" style="position:absolute;margin-left:104.65pt;margin-top:7.35pt;width:1in;height:15.7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" fillcolor="window" strokecolor="windowText" strokeweight=".25pt"/>
            </w:pict>
          </mc:Fallback>
        </mc:AlternateConten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Випиши пункти,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які відповідають вимогам здорового способу життя: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а)нераціональне харчування; 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оптимальна рухова активність;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невідповідність життєдіяльності біоритмам;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раціональне чер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гування праці та відпочинку; д)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відповідність фізичних 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розумових навантажень віку; е)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культивування позитивних емоцій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</w:t>
      </w:r>
      <w:r w:rsidR="004E2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складові особистої гігієни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ІІІ рівень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визначення поняття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Раціональне харчування - …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Вибери правильне твердження.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міцний сон сприяє відновленню працездатності людини;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б)можна використовувати чужий гребінець;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в)потрібно активно рухатися протягом всього свого життя;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д)чинники фізичного здоров’я не пов’язані між собою</w:t>
      </w:r>
    </w:p>
    <w:p w:rsidR="00F76512" w:rsidRDefault="00F76512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3.Як виміряти артеріальний тиск?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4.Вкажи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суб’єктивні показники здоров’я: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показники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опочуття; б) працездатність; в)настрій; г)життєва ємність легенів; д)пульс; е)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артеріальний тиск.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</w:t>
      </w:r>
    </w:p>
    <w:p w:rsidR="00233BE0" w:rsidRPr="00233BE0" w:rsidRDefault="00233BE0" w:rsidP="00233B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відповідь на питання.</w:t>
      </w:r>
    </w:p>
    <w:p w:rsidR="00233BE0" w:rsidRPr="00233BE0" w:rsidRDefault="00233BE0" w:rsidP="00233B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 при виборі фізичних вправ обов’язкова консультація лікаря?</w:t>
      </w:r>
    </w:p>
    <w:p w:rsidR="00233BE0" w:rsidRPr="00233BE0" w:rsidRDefault="0051224B" w:rsidP="00233B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Розглянь малюнки . Змоделюй наслідки поведінки дітей у наведених ситуаціях</w:t>
      </w: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C9C6CA2" wp14:editId="28006EAD">
            <wp:extent cx="1914525" cy="1390650"/>
            <wp:effectExtent l="0" t="0" r="9525" b="0"/>
            <wp:docPr id="428" name="Рисунок 428" descr="Результат пошуку зображень за запитом &quot;фото підліток займається спор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підліток займається спортом&quot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2) </w:t>
      </w: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3A2A4EF" wp14:editId="019E469C">
            <wp:extent cx="2266950" cy="1390650"/>
            <wp:effectExtent l="0" t="0" r="0" b="0"/>
            <wp:docPr id="429" name="Рисунок 42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3.За визначенням Арістотеля, «сон –слуга життя» Чи згідний ти з ним? Чому?</w:t>
      </w:r>
    </w:p>
    <w:p w:rsidR="00233BE0" w:rsidRPr="00233BE0" w:rsidRDefault="00233BE0" w:rsidP="00233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Узагальнення й систематизація знань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№2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Тема: 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Фізична складова здоров’я”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варіант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рівень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правильну відповідь.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компонентів хорошої фізичної форми не відноситься</w:t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загальна та м’язова витривалість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волі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233BE0" w:rsidRPr="00233BE0" w:rsidRDefault="0051224B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спритність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BE0" w:rsidRPr="00233BE0" w:rsidRDefault="00233BE0" w:rsidP="00233BE0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гнучкість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 речення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Регулярні кількісні та якісні зміни життєвих процесів - це…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Недостатність у харчовому раціоні вітамінів може спричинити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а)дерматологічні захворювання;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б)конфлікт із друзями;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1224B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ДТП за участю пішохода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2028928" behindDoc="0" locked="0" layoutInCell="1" allowOverlap="1" wp14:anchorId="300783B9" wp14:editId="2B551AC3">
            <wp:simplePos x="0" y="0"/>
            <wp:positionH relativeFrom="column">
              <wp:posOffset>1757680</wp:posOffset>
            </wp:positionH>
            <wp:positionV relativeFrom="paragraph">
              <wp:posOffset>590550</wp:posOffset>
            </wp:positionV>
            <wp:extent cx="1171575" cy="828675"/>
            <wp:effectExtent l="0" t="0" r="9525" b="9525"/>
            <wp:wrapNone/>
            <wp:docPr id="430" name="Рисунок 430" descr="Результат пошуку зображень за запитом &quot;фото підліток багато ї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підліток багато їсть&quot;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2027904" behindDoc="0" locked="0" layoutInCell="1" allowOverlap="1" wp14:anchorId="7AF085E9" wp14:editId="784E46BF">
            <wp:simplePos x="0" y="0"/>
            <wp:positionH relativeFrom="column">
              <wp:posOffset>71755</wp:posOffset>
            </wp:positionH>
            <wp:positionV relativeFrom="paragraph">
              <wp:posOffset>589915</wp:posOffset>
            </wp:positionV>
            <wp:extent cx="1257300" cy="828675"/>
            <wp:effectExtent l="0" t="0" r="0" b="9525"/>
            <wp:wrapNone/>
            <wp:docPr id="431" name="Рисунок 43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На якому малюнку показано дотримання принципу раціонального харчування?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 рівень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DFD02A6" wp14:editId="1E5B7E7C">
                <wp:simplePos x="0" y="0"/>
                <wp:positionH relativeFrom="column">
                  <wp:posOffset>1376680</wp:posOffset>
                </wp:positionH>
                <wp:positionV relativeFrom="paragraph">
                  <wp:posOffset>140970</wp:posOffset>
                </wp:positionV>
                <wp:extent cx="3686175" cy="371475"/>
                <wp:effectExtent l="0" t="0" r="28575" b="28575"/>
                <wp:wrapNone/>
                <wp:docPr id="417" name="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83055D" w:rsidRDefault="00723420" w:rsidP="00233B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Чинники, що сприяють фізичному здоров’ю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D02A6" id="Прямоугольник 417" o:spid="_x0000_s1071" style="position:absolute;left:0;text-align:left;margin-left:108.4pt;margin-top:11.1pt;width:290.25pt;height:29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" fillcolor="window" strokecolor="windowText" strokeweight=".25pt">
                <v:textbox>
                  <w:txbxContent>
                    <w:p w:rsidR="00723420" w:rsidRPr="0083055D" w:rsidRDefault="00723420" w:rsidP="00233B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Чинники, що сприяють фізичному здоров’ю</w:t>
                      </w:r>
                    </w:p>
                  </w:txbxContent>
                </v:textbox>
              </v:rect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Заповни схему </w:t>
      </w:r>
    </w:p>
    <w:p w:rsidR="00233BE0" w:rsidRPr="00233BE0" w:rsidRDefault="00233BE0" w:rsidP="00233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7102F58" wp14:editId="02F503B6">
                <wp:simplePos x="0" y="0"/>
                <wp:positionH relativeFrom="column">
                  <wp:posOffset>4796155</wp:posOffset>
                </wp:positionH>
                <wp:positionV relativeFrom="paragraph">
                  <wp:posOffset>205740</wp:posOffset>
                </wp:positionV>
                <wp:extent cx="266700" cy="190500"/>
                <wp:effectExtent l="0" t="0" r="76200" b="57150"/>
                <wp:wrapNone/>
                <wp:docPr id="418" name="Прямая со стрелкой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BBB5A" id="Прямая со стрелкой 418" o:spid="_x0000_s1026" type="#_x0000_t32" style="position:absolute;margin-left:377.65pt;margin-top:16.2pt;width:21pt;height: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" strokecolor="windowText">
                <v:stroke endarrow="open"/>
              </v:shape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C9C0E33" wp14:editId="59D96D08">
                <wp:simplePos x="0" y="0"/>
                <wp:positionH relativeFrom="column">
                  <wp:posOffset>4043680</wp:posOffset>
                </wp:positionH>
                <wp:positionV relativeFrom="paragraph">
                  <wp:posOffset>205740</wp:posOffset>
                </wp:positionV>
                <wp:extent cx="0" cy="190500"/>
                <wp:effectExtent l="95250" t="0" r="57150" b="57150"/>
                <wp:wrapNone/>
                <wp:docPr id="419" name="Прямая со стрелкой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DB6E" id="Прямая со стрелкой 419" o:spid="_x0000_s1026" type="#_x0000_t32" style="position:absolute;margin-left:318.4pt;margin-top:16.2pt;width:0;height: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" strokecolor="windowText">
                <v:stroke endarrow="open"/>
              </v:shape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538A6B7" wp14:editId="6960645D">
                <wp:simplePos x="0" y="0"/>
                <wp:positionH relativeFrom="column">
                  <wp:posOffset>3119755</wp:posOffset>
                </wp:positionH>
                <wp:positionV relativeFrom="paragraph">
                  <wp:posOffset>209550</wp:posOffset>
                </wp:positionV>
                <wp:extent cx="0" cy="190500"/>
                <wp:effectExtent l="95250" t="0" r="57150" b="57150"/>
                <wp:wrapNone/>
                <wp:docPr id="420" name="Прямая со стрелкой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99E1" id="Прямая со стрелкой 420" o:spid="_x0000_s1026" type="#_x0000_t32" style="position:absolute;margin-left:245.65pt;margin-top:16.5pt;width:0;height: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" strokecolor="windowText">
                <v:stroke endarrow="open"/>
              </v:shape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1F7323B" wp14:editId="734ED13B">
                <wp:simplePos x="0" y="0"/>
                <wp:positionH relativeFrom="column">
                  <wp:posOffset>1957705</wp:posOffset>
                </wp:positionH>
                <wp:positionV relativeFrom="paragraph">
                  <wp:posOffset>209550</wp:posOffset>
                </wp:positionV>
                <wp:extent cx="123826" cy="190500"/>
                <wp:effectExtent l="38100" t="0" r="28575" b="57150"/>
                <wp:wrapNone/>
                <wp:docPr id="421" name="Прямая со стрелкой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6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D5F0" id="Прямая со стрелкой 421" o:spid="_x0000_s1026" type="#_x0000_t32" style="position:absolute;margin-left:154.15pt;margin-top:16.5pt;width:9.75pt;height:15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" strokecolor="windowText">
                <v:stroke endarrow="open"/>
              </v:shape>
            </w:pict>
          </mc:Fallback>
        </mc:AlternateConten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1BDAF6F" wp14:editId="54FFF77C">
                <wp:simplePos x="0" y="0"/>
                <wp:positionH relativeFrom="column">
                  <wp:posOffset>4900930</wp:posOffset>
                </wp:positionH>
                <wp:positionV relativeFrom="paragraph">
                  <wp:posOffset>92710</wp:posOffset>
                </wp:positionV>
                <wp:extent cx="914400" cy="200025"/>
                <wp:effectExtent l="0" t="0" r="19050" b="28575"/>
                <wp:wrapNone/>
                <wp:docPr id="422" name="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40D97" id="Прямоугольник 422" o:spid="_x0000_s1026" style="position:absolute;margin-left:385.9pt;margin-top:7.3pt;width:1in;height:15.7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" fillcolor="window" strokecolor="windowText" strokeweight=".25pt"/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AC638CB" wp14:editId="217DC167">
                <wp:simplePos x="0" y="0"/>
                <wp:positionH relativeFrom="column">
                  <wp:posOffset>3710305</wp:posOffset>
                </wp:positionH>
                <wp:positionV relativeFrom="paragraph">
                  <wp:posOffset>92710</wp:posOffset>
                </wp:positionV>
                <wp:extent cx="914400" cy="200025"/>
                <wp:effectExtent l="0" t="0" r="19050" b="28575"/>
                <wp:wrapNone/>
                <wp:docPr id="423" name="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066D0" id="Прямоугольник 423" o:spid="_x0000_s1026" style="position:absolute;margin-left:292.15pt;margin-top:7.3pt;width:1in;height:15.7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" fillcolor="window" strokecolor="windowText" strokeweight=".25pt"/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071576B" wp14:editId="47339D41">
                <wp:simplePos x="0" y="0"/>
                <wp:positionH relativeFrom="column">
                  <wp:posOffset>2633980</wp:posOffset>
                </wp:positionH>
                <wp:positionV relativeFrom="paragraph">
                  <wp:posOffset>93344</wp:posOffset>
                </wp:positionV>
                <wp:extent cx="914400" cy="200025"/>
                <wp:effectExtent l="0" t="0" r="19050" b="28575"/>
                <wp:wrapNone/>
                <wp:docPr id="424" name="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3831B" id="Прямоугольник 424" o:spid="_x0000_s1026" style="position:absolute;margin-left:207.4pt;margin-top:7.35pt;width:1in;height:15.7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" fillcolor="window" strokecolor="windowText" strokeweight=".25pt"/>
            </w:pict>
          </mc:Fallback>
        </mc:AlternateContent>
      </w:r>
      <w:r w:rsidRPr="00233BE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224AA58" wp14:editId="73A7C2BD">
                <wp:simplePos x="0" y="0"/>
                <wp:positionH relativeFrom="column">
                  <wp:posOffset>1329055</wp:posOffset>
                </wp:positionH>
                <wp:positionV relativeFrom="paragraph">
                  <wp:posOffset>93345</wp:posOffset>
                </wp:positionV>
                <wp:extent cx="914400" cy="200025"/>
                <wp:effectExtent l="0" t="0" r="19050" b="28575"/>
                <wp:wrapNone/>
                <wp:docPr id="425" name="Прямоугольник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DE62F" id="Прямоугольник 425" o:spid="_x0000_s1026" style="position:absolute;margin-left:104.65pt;margin-top:7.35pt;width:1in;height:15.7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" fillcolor="window" strokecolor="windowText" strokeweight=".25pt"/>
            </w:pict>
          </mc:Fallback>
        </mc:AlternateConten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Випиши пункти,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які відповідають вимогам здорового способу життя: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а)нераціональне харчування; б)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оптимальна рухова активність;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невідповідність життєдіяльності біоритмам;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раціональне чергування праці та відпочинку; д) відповідність фізичних і розумових навантажень віку; е) культивування позитивних емоцій</w:t>
      </w:r>
    </w:p>
    <w:p w:rsidR="00233BE0" w:rsidRPr="00233BE0" w:rsidRDefault="0051224B" w:rsidP="00233BE0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</w:t>
      </w:r>
      <w:r w:rsid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види рухової активності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ІІІ рівень 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визначення поняття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Анаеробні вправи - …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Вибери правильне твердження.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деякі показники здоров’я потребують моніторингу лікарів;</w:t>
      </w:r>
    </w:p>
    <w:p w:rsidR="00233BE0" w:rsidRPr="00233BE0" w:rsidRDefault="0051224B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б)спати підліткам потрібно 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5-6 годин на добу;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в)при виборів засобів гігієни не потрібно враховувати індивідуальні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особливості шкіри;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д)постійне фізичне навантаження потрібне для росту і розвитку підлітка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3.Як виміряти частоту пульсу?</w:t>
      </w:r>
    </w:p>
    <w:p w:rsidR="00233BE0" w:rsidRPr="00233BE0" w:rsidRDefault="00E26638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Вкаж</w:t>
      </w:r>
      <w:r w:rsid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об’єктивні показники здоров’я:</w:t>
      </w:r>
    </w:p>
    <w:p w:rsidR="00233BE0" w:rsidRPr="00233BE0" w:rsidRDefault="00E26638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а)показники сну; б)апетит; в)маса тіла; г)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окружність грудної клітки;</w:t>
      </w:r>
    </w:p>
    <w:p w:rsidR="00233BE0" w:rsidRPr="00233BE0" w:rsidRDefault="00E26638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д)частота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дихання. </w:t>
      </w: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E0" w:rsidRPr="00233BE0" w:rsidRDefault="00233BE0" w:rsidP="00233B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</w:t>
      </w:r>
    </w:p>
    <w:p w:rsidR="00233BE0" w:rsidRPr="00233BE0" w:rsidRDefault="00233BE0" w:rsidP="00233B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відповідь на питання.</w:t>
      </w:r>
    </w:p>
    <w:p w:rsidR="00233BE0" w:rsidRPr="00233BE0" w:rsidRDefault="00233BE0" w:rsidP="00233B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 сон вважають одним з видів відпочинку?</w:t>
      </w:r>
    </w:p>
    <w:p w:rsidR="00233BE0" w:rsidRPr="00233BE0" w:rsidRDefault="00E26638" w:rsidP="00233B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33BE0"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Розглянь малюнки . Змоделюй наслідки поведінки дітей у наведених ситуаціях</w:t>
      </w: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BE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5E6C586" wp14:editId="013458B6">
            <wp:extent cx="1504950" cy="1285875"/>
            <wp:effectExtent l="0" t="0" r="0" b="9525"/>
            <wp:docPr id="432" name="Рисунок 432" descr="Результат пошуку зображень за запитом &quot;фото підліток відпочиває бігаю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підліток відпочиває бігаючи&quot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2) </w:t>
      </w:r>
      <w:r w:rsidRPr="00233BE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03BE5FA" wp14:editId="24F299F0">
            <wp:extent cx="1790700" cy="1285875"/>
            <wp:effectExtent l="0" t="0" r="0" b="9525"/>
            <wp:docPr id="433" name="Рисунок 433" descr="Результат пошуку зображень за запитом &quot;фото підліток відпочиває за компютером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підліток відпочиває за компютером\&quot;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BE0" w:rsidRPr="00233BE0" w:rsidRDefault="00233BE0" w:rsidP="00233BE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3.За визначенням </w:t>
      </w:r>
      <w:r w:rsidR="004E2F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Сократа «</w:t>
      </w:r>
      <w:r w:rsidRPr="0023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живемо не для того , щоб їсти, а їмо для того,щоб жити»  Чи згідний ти з ним? Чому?</w:t>
      </w:r>
    </w:p>
    <w:p w:rsidR="00233BE0" w:rsidRDefault="00233BE0" w:rsidP="00874E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41BE" w:rsidRDefault="006341BE" w:rsidP="00874E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41BE" w:rsidRDefault="006341BE" w:rsidP="00874E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41BE" w:rsidRDefault="006341BE" w:rsidP="00874E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41BE" w:rsidRPr="00233BE0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Узагальнення й систематизація знань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6341BE" w:rsidRPr="006341BE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Тема: „Психічна й духовна складові здоров’я”</w:t>
      </w:r>
    </w:p>
    <w:p w:rsidR="006341BE" w:rsidRPr="006341BE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варіант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правильну відповідь.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Самовизначення – це: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розуміння самого себе, своїх можливостей і прагнень; 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нерозуміння свого призначення в житті; 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засіб оволодіння досвідом інших людей;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засіб оволодіння власним досвідом.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 речення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Пам’ять, що полягає в збереженні й відтворенні всіх видів образів (зорових, слухових, рухових, дотикових, нюхових, смакових), називають…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Випиши дії, які відносять до ефективного навчання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Розуміння інформації, відволікання на посторонні предмети, аналіз інформації, запам’ятовування важливих ідей, невиконання домашніх завдань</w:t>
      </w:r>
    </w:p>
    <w:p w:rsidR="006341BE" w:rsidRPr="003029C9" w:rsidRDefault="003029C9" w:rsidP="00302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341BE" w:rsidRPr="003029C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Розглянь малюнок. Які риси характеру властиві підліткам?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F9F7CF7" wp14:editId="248A1CE6">
            <wp:extent cx="1000125" cy="781050"/>
            <wp:effectExtent l="0" t="0" r="9525" b="0"/>
            <wp:docPr id="444" name="Рисунок 444" descr="Результат пошуку зображень за запитом &quot;фото діти інвалід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діти інваліди&quot;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60" cy="7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 рівень 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1835F1F" wp14:editId="07E5119D">
                <wp:simplePos x="0" y="0"/>
                <wp:positionH relativeFrom="column">
                  <wp:posOffset>1204595</wp:posOffset>
                </wp:positionH>
                <wp:positionV relativeFrom="paragraph">
                  <wp:posOffset>255905</wp:posOffset>
                </wp:positionV>
                <wp:extent cx="4333875" cy="285750"/>
                <wp:effectExtent l="0" t="0" r="28575" b="19050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A1D44" w:rsidRDefault="00723420" w:rsidP="006341BE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Чинники, які впливають на формування цінностей</w:t>
                            </w:r>
                          </w:p>
                          <w:p w:rsidR="00723420" w:rsidRPr="006A1D44" w:rsidRDefault="00723420" w:rsidP="00634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35F1F" id="Прямоугольник 434" o:spid="_x0000_s1072" style="position:absolute;margin-left:94.85pt;margin-top:20.15pt;width:341.25pt;height:22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" fillcolor="window" strokecolor="windowText" strokeweight=".25pt">
                <v:textbox>
                  <w:txbxContent>
                    <w:p w:rsidR="00723420" w:rsidRPr="006A1D44" w:rsidRDefault="00723420" w:rsidP="006341BE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Чинники, які впливають на формування цінностей</w:t>
                      </w:r>
                    </w:p>
                    <w:p w:rsidR="00723420" w:rsidRPr="006A1D44" w:rsidRDefault="00723420" w:rsidP="006341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1.Заповни схему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9E17658" wp14:editId="598604A7">
                <wp:simplePos x="0" y="0"/>
                <wp:positionH relativeFrom="column">
                  <wp:posOffset>4624706</wp:posOffset>
                </wp:positionH>
                <wp:positionV relativeFrom="paragraph">
                  <wp:posOffset>234950</wp:posOffset>
                </wp:positionV>
                <wp:extent cx="219074" cy="180975"/>
                <wp:effectExtent l="0" t="0" r="67310" b="47625"/>
                <wp:wrapNone/>
                <wp:docPr id="435" name="Прямая со стрелкой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4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13E0D" id="Прямая со стрелкой 435" o:spid="_x0000_s1026" type="#_x0000_t32" style="position:absolute;margin-left:364.15pt;margin-top:18.5pt;width:17.25pt;height:14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" strokecolor="windowText">
                <v:stroke endarrow="open"/>
              </v:shape>
            </w:pict>
          </mc:Fallback>
        </mc:AlternateContent>
      </w: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56D7016" wp14:editId="5271A14E">
                <wp:simplePos x="0" y="0"/>
                <wp:positionH relativeFrom="column">
                  <wp:posOffset>2062480</wp:posOffset>
                </wp:positionH>
                <wp:positionV relativeFrom="paragraph">
                  <wp:posOffset>234950</wp:posOffset>
                </wp:positionV>
                <wp:extent cx="238125" cy="180975"/>
                <wp:effectExtent l="38100" t="0" r="28575" b="47625"/>
                <wp:wrapNone/>
                <wp:docPr id="436" name="Прямая со стрелкой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56EA" id="Прямая со стрелкой 436" o:spid="_x0000_s1026" type="#_x0000_t32" style="position:absolute;margin-left:162.4pt;margin-top:18.5pt;width:18.75pt;height:14.2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C4618B5" wp14:editId="582EBCC2">
                <wp:simplePos x="0" y="0"/>
                <wp:positionH relativeFrom="column">
                  <wp:posOffset>4510405</wp:posOffset>
                </wp:positionH>
                <wp:positionV relativeFrom="paragraph">
                  <wp:posOffset>128270</wp:posOffset>
                </wp:positionV>
                <wp:extent cx="914400" cy="161925"/>
                <wp:effectExtent l="0" t="0" r="19050" b="28575"/>
                <wp:wrapNone/>
                <wp:docPr id="437" name="Прямоугольник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AB4F" id="Прямоугольник 437" o:spid="_x0000_s1026" style="position:absolute;margin-left:355.15pt;margin-top:10.1pt;width:1in;height:12.75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" fillcolor="window" strokecolor="windowText" strokeweight=".25pt"/>
            </w:pict>
          </mc:Fallback>
        </mc:AlternateContent>
      </w: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40C32A0" wp14:editId="32FED6ED">
                <wp:simplePos x="0" y="0"/>
                <wp:positionH relativeFrom="column">
                  <wp:posOffset>1386205</wp:posOffset>
                </wp:positionH>
                <wp:positionV relativeFrom="paragraph">
                  <wp:posOffset>128270</wp:posOffset>
                </wp:positionV>
                <wp:extent cx="914400" cy="161925"/>
                <wp:effectExtent l="0" t="0" r="19050" b="28575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92F7D" id="Прямоугольник 438" o:spid="_x0000_s1026" style="position:absolute;margin-left:109.15pt;margin-top:10.1pt;width:1in;height:12.7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" fillcolor="window" strokecolor="windowText" strokeweight=".25pt"/>
            </w:pict>
          </mc:Fallback>
        </mc:AlternateConten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визначення 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поняття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мпатія – це …</w:t>
      </w:r>
    </w:p>
    <w:p w:rsidR="006341BE" w:rsidRPr="006341BE" w:rsidRDefault="003029C9" w:rsidP="006341B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Вибери правильне твердження.</w:t>
      </w:r>
    </w:p>
    <w:p w:rsidR="006341BE" w:rsidRPr="006341BE" w:rsidRDefault="003029C9" w:rsidP="006341BE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сприйняття – це психічний процес, спрямований на відображення окремих якостей предметів навколишнього світу;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сприйняття повідомляє нам тільки недостовірну інформацію про світ;</w:t>
      </w:r>
    </w:p>
    <w:p w:rsidR="006341BE" w:rsidRPr="006341BE" w:rsidRDefault="006341BE" w:rsidP="006341BE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стійкість уваги виражається в здатності впродовж тривалого часу, не відволікаючись, зосереджуватися на предметі своєї діяльності;</w:t>
      </w:r>
    </w:p>
    <w:p w:rsidR="006341BE" w:rsidRPr="006341BE" w:rsidRDefault="006341BE" w:rsidP="006341B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обсяг уваги вимірюється кількістю предметів, що втримуються одночасно в полі чіткої свідомості.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ІІІ рівень </w:t>
      </w:r>
    </w:p>
    <w:p w:rsidR="006341BE" w:rsidRPr="006341BE" w:rsidRDefault="003029C9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Знайд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відповідність між термінами та їхніми визначеннями.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51"/>
        <w:gridCol w:w="709"/>
        <w:gridCol w:w="6095"/>
      </w:tblGrid>
      <w:tr w:rsidR="006341BE" w:rsidRPr="006341BE" w:rsidTr="00A53813">
        <w:tc>
          <w:tcPr>
            <w:tcW w:w="3085" w:type="dxa"/>
            <w:gridSpan w:val="2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Термін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Визначення</w:t>
            </w:r>
          </w:p>
        </w:tc>
      </w:tr>
      <w:tr w:rsidR="006341BE" w:rsidRPr="006341BE" w:rsidTr="00A53813"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Самопізнання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Свідома діяльність, спрямована на реалізацію себе як особистості, вироблення людиною в себе таких особистісних якостей, які є бажаними</w:t>
            </w:r>
          </w:p>
        </w:tc>
      </w:tr>
      <w:tr w:rsidR="006341BE" w:rsidRPr="006341BE" w:rsidTr="00A53813"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Самовизначення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Засіб оволодіння власним досвідом, воно дозволяє найбільш повно використовувати свої можливості в навчанні, праці, у спілкуванні з іншими людьми, у занятті якою-небудь справою</w:t>
            </w:r>
          </w:p>
        </w:tc>
      </w:tr>
      <w:tr w:rsidR="006341BE" w:rsidRPr="006341BE" w:rsidTr="00A53813"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Самовиховання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Розуміння самого себе, своїх можливостей і прагнень, розуміння свого місця в людському суспільстві й свого призначення в житті</w:t>
            </w:r>
          </w:p>
        </w:tc>
      </w:tr>
      <w:tr w:rsidR="006341BE" w:rsidRPr="006341BE" w:rsidTr="00A53813">
        <w:trPr>
          <w:trHeight w:val="805"/>
        </w:trPr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Самооцінка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Оцінка людиною власних можливостей, якостей, достоїнств і недоліків</w:t>
            </w:r>
          </w:p>
        </w:tc>
      </w:tr>
    </w:tbl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Допиш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речення.</w:t>
      </w:r>
    </w:p>
    <w:p w:rsidR="006341BE" w:rsidRPr="006341BE" w:rsidRDefault="006341BE" w:rsidP="006341B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 називається комплекс спеціальних вправ, заснованих на самонавіюванні й використовуваних людиною для управління власним психічним станом та поведінкою – …</w:t>
      </w:r>
    </w:p>
    <w:p w:rsidR="006341BE" w:rsidRPr="006341BE" w:rsidRDefault="006341BE" w:rsidP="006341B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Яка увага виникає ненавмисно, без будь-яких зусиль із боку людини – …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3.Який мотив важливий для вибору професії? Чому?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Дайте обґрунтовану відповідь.</w:t>
      </w:r>
    </w:p>
    <w:p w:rsidR="006341BE" w:rsidRPr="006341BE" w:rsidRDefault="003029C9" w:rsidP="006341BE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Розкажи, як готуватись до іспиту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ознаки емоційно зрілої людини</w:t>
      </w:r>
    </w:p>
    <w:p w:rsidR="006341BE" w:rsidRPr="006341BE" w:rsidRDefault="003029C9" w:rsidP="006341BE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Розкрий афоризм: „Людина без характеру – наче годувальниця без молока, солдат без зброї чи мандрівник без грошей” (Пет’є).</w:t>
      </w:r>
    </w:p>
    <w:p w:rsidR="006341BE" w:rsidRPr="00233BE0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Узагальнення й систематизація знань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</w:p>
    <w:p w:rsidR="006341BE" w:rsidRPr="006341BE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Тема: „Психічна й духовна складові здоров’я”</w:t>
      </w:r>
    </w:p>
    <w:p w:rsidR="006341BE" w:rsidRPr="006341BE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ІІ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варіант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правильну відповідь.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Самопізнання – це: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засіб керування іншими людьми; 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засіб оволодіння досвідом інших людей; 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засіб оволодіння власним досвідом; </w:t>
      </w:r>
    </w:p>
    <w:p w:rsidR="006341BE" w:rsidRPr="006341BE" w:rsidRDefault="003029C9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фізіологічний процес.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 речення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Активне навчання сприяє…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Випиши риси характеру, які допоможуть досягти успіху в житті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Зухвалість, сила волі, доброзичливість, лінь, байдужість, сумлінність, відповідальність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Розглянь малюнки. У якій ситуації треба застосовувати методи самоконтролю?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Pr="006341B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E38005D" wp14:editId="7572D755">
            <wp:extent cx="1485900" cy="923925"/>
            <wp:effectExtent l="0" t="0" r="0" b="9525"/>
            <wp:docPr id="445" name="Рисунок 445" descr="Результат пошуку зображень за запитом &quot;фото діти виявляють гн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фото діти виявляють гнів&quot;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      </w:t>
      </w:r>
      <w:r w:rsidRPr="006341B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1BBD921" wp14:editId="2E85AD91">
            <wp:extent cx="1457325" cy="933450"/>
            <wp:effectExtent l="0" t="0" r="9525" b="0"/>
            <wp:docPr id="446" name="Рисунок 446" descr="Результат пошуку зображень за запитом &quot;фото діти виявляють гн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діти виявляють гнів&quot;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 рівень 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96060B3" wp14:editId="616AA8BD">
                <wp:simplePos x="0" y="0"/>
                <wp:positionH relativeFrom="column">
                  <wp:posOffset>1910081</wp:posOffset>
                </wp:positionH>
                <wp:positionV relativeFrom="paragraph">
                  <wp:posOffset>255270</wp:posOffset>
                </wp:positionV>
                <wp:extent cx="3028950" cy="285750"/>
                <wp:effectExtent l="0" t="0" r="19050" b="19050"/>
                <wp:wrapNone/>
                <wp:docPr id="439" name="Прямо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420" w:rsidRPr="006A1D44" w:rsidRDefault="00723420" w:rsidP="006341BE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Види навчання</w:t>
                            </w:r>
                          </w:p>
                          <w:p w:rsidR="00723420" w:rsidRPr="006A1D44" w:rsidRDefault="00723420" w:rsidP="00634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060B3" id="Прямоугольник 439" o:spid="_x0000_s1073" style="position:absolute;margin-left:150.4pt;margin-top:20.1pt;width:238.5pt;height:22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" fillcolor="window" strokecolor="windowText" strokeweight=".25pt">
                <v:textbox>
                  <w:txbxContent>
                    <w:p w:rsidR="00723420" w:rsidRPr="006A1D44" w:rsidRDefault="00723420" w:rsidP="006341BE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Види навчання</w:t>
                      </w:r>
                    </w:p>
                    <w:p w:rsidR="00723420" w:rsidRPr="006A1D44" w:rsidRDefault="00723420" w:rsidP="006341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1.Заповни схему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3D84236" wp14:editId="2A70EC82">
                <wp:simplePos x="0" y="0"/>
                <wp:positionH relativeFrom="column">
                  <wp:posOffset>4624706</wp:posOffset>
                </wp:positionH>
                <wp:positionV relativeFrom="paragraph">
                  <wp:posOffset>234950</wp:posOffset>
                </wp:positionV>
                <wp:extent cx="219074" cy="180975"/>
                <wp:effectExtent l="0" t="0" r="67310" b="47625"/>
                <wp:wrapNone/>
                <wp:docPr id="440" name="Прямая со стрелкой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4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46F5C" id="Прямая со стрелкой 440" o:spid="_x0000_s1026" type="#_x0000_t32" style="position:absolute;margin-left:364.15pt;margin-top:18.5pt;width:17.25pt;height:14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" strokecolor="windowText">
                <v:stroke endarrow="open"/>
              </v:shape>
            </w:pict>
          </mc:Fallback>
        </mc:AlternateContent>
      </w: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92DF75D" wp14:editId="03779736">
                <wp:simplePos x="0" y="0"/>
                <wp:positionH relativeFrom="column">
                  <wp:posOffset>2062480</wp:posOffset>
                </wp:positionH>
                <wp:positionV relativeFrom="paragraph">
                  <wp:posOffset>234950</wp:posOffset>
                </wp:positionV>
                <wp:extent cx="238125" cy="180975"/>
                <wp:effectExtent l="38100" t="0" r="28575" b="47625"/>
                <wp:wrapNone/>
                <wp:docPr id="441" name="Прямая со стрелкой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0498" id="Прямая со стрелкой 441" o:spid="_x0000_s1026" type="#_x0000_t32" style="position:absolute;margin-left:162.4pt;margin-top:18.5pt;width:18.75pt;height:14.2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DF09FBA" wp14:editId="332C6362">
                <wp:simplePos x="0" y="0"/>
                <wp:positionH relativeFrom="column">
                  <wp:posOffset>4510405</wp:posOffset>
                </wp:positionH>
                <wp:positionV relativeFrom="paragraph">
                  <wp:posOffset>128270</wp:posOffset>
                </wp:positionV>
                <wp:extent cx="914400" cy="161925"/>
                <wp:effectExtent l="0" t="0" r="19050" b="28575"/>
                <wp:wrapNone/>
                <wp:docPr id="442" name="Прямоугольник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BCD89" id="Прямоугольник 442" o:spid="_x0000_s1026" style="position:absolute;margin-left:355.15pt;margin-top:10.1pt;width:1in;height:12.7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" fillcolor="window" strokecolor="windowText" strokeweight=".25pt"/>
            </w:pict>
          </mc:Fallback>
        </mc:AlternateContent>
      </w:r>
      <w:r w:rsidRPr="006341B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8ED8503" wp14:editId="5B1498D5">
                <wp:simplePos x="0" y="0"/>
                <wp:positionH relativeFrom="column">
                  <wp:posOffset>1386205</wp:posOffset>
                </wp:positionH>
                <wp:positionV relativeFrom="paragraph">
                  <wp:posOffset>128270</wp:posOffset>
                </wp:positionV>
                <wp:extent cx="914400" cy="161925"/>
                <wp:effectExtent l="0" t="0" r="19050" b="28575"/>
                <wp:wrapNone/>
                <wp:docPr id="443" name="Прямоугольник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C8D1A" id="Прямоугольник 443" o:spid="_x0000_s1026" style="position:absolute;margin-left:109.15pt;margin-top:10.1pt;width:1in;height:12.7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" fillcolor="window" strokecolor="windowText" strokeweight=".25pt"/>
            </w:pict>
          </mc:Fallback>
        </mc:AlternateConten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визначення 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поняття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це …</w:t>
      </w:r>
    </w:p>
    <w:p w:rsidR="006341BE" w:rsidRPr="006341BE" w:rsidRDefault="003029C9" w:rsidP="006341B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Вибери правильне твердження.</w:t>
      </w:r>
    </w:p>
    <w:p w:rsidR="006341BE" w:rsidRPr="006341BE" w:rsidRDefault="006341BE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образна пам’ять полягає в збереженні й відтворенні всіх видів образів (зорових, слухових, рухових, дотикових, нюхових, смакових);</w:t>
      </w:r>
    </w:p>
    <w:p w:rsidR="006341BE" w:rsidRPr="006341BE" w:rsidRDefault="006341BE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різні види пам’яті не пов’язані між собою;</w:t>
      </w:r>
    </w:p>
    <w:p w:rsidR="006341BE" w:rsidRPr="006341BE" w:rsidRDefault="006341BE" w:rsidP="006341BE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людина не може одночасно використовувати рухову, емоційну, образну й смислову пам’ять;</w:t>
      </w:r>
    </w:p>
    <w:p w:rsidR="006341BE" w:rsidRPr="006341BE" w:rsidRDefault="006341BE" w:rsidP="006341BE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пам’ять – це закріплення, збереження й подальше використання попереднього досвіду.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ІІІ рівень 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029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Знайд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відповідність між термінами та їхніми визначеннями.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51"/>
        <w:gridCol w:w="709"/>
        <w:gridCol w:w="6095"/>
      </w:tblGrid>
      <w:tr w:rsidR="006341BE" w:rsidRPr="006341BE" w:rsidTr="00A53813">
        <w:tc>
          <w:tcPr>
            <w:tcW w:w="3085" w:type="dxa"/>
            <w:gridSpan w:val="2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Термін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Визначення</w:t>
            </w:r>
          </w:p>
        </w:tc>
      </w:tr>
      <w:tr w:rsidR="006341BE" w:rsidRPr="006341BE" w:rsidTr="00A53813"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Інтелектуальне самопочуття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Здатність людини діяти ефективно, згідно із вимогами свого життя, це гарна фізична підготовка й наявність корисних рухових якостей</w:t>
            </w:r>
          </w:p>
        </w:tc>
      </w:tr>
      <w:tr w:rsidR="006341BE" w:rsidRPr="006341BE" w:rsidTr="00A53813"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Фізичне самопочуття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Здатність людини пізнавати й використовувати нову інформацію, задля того щоб підвищити якість життя й здатність діяти оптимально в нових обставинах</w:t>
            </w:r>
          </w:p>
        </w:tc>
      </w:tr>
      <w:tr w:rsidR="006341BE" w:rsidRPr="006341BE" w:rsidTr="00A53813"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Соціальне самопочуття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Здатність визначати свою систему цінностей і діяти згідно з нею</w:t>
            </w:r>
          </w:p>
        </w:tc>
      </w:tr>
      <w:tr w:rsidR="006341BE" w:rsidRPr="006341BE" w:rsidTr="00A53813">
        <w:tc>
          <w:tcPr>
            <w:tcW w:w="534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Духовне самопочуття</w:t>
            </w:r>
          </w:p>
        </w:tc>
        <w:tc>
          <w:tcPr>
            <w:tcW w:w="709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</w:t>
            </w:r>
          </w:p>
        </w:tc>
        <w:tc>
          <w:tcPr>
            <w:tcW w:w="6095" w:type="dxa"/>
            <w:shd w:val="clear" w:color="auto" w:fill="auto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Здатність успішно взаємодіяти й встановлювати важливі стосунки з іншими людьми</w:t>
            </w:r>
          </w:p>
        </w:tc>
      </w:tr>
    </w:tbl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Допиш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речення.</w:t>
      </w:r>
    </w:p>
    <w:p w:rsidR="006341BE" w:rsidRPr="006341BE" w:rsidRDefault="006341BE" w:rsidP="006341B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 називається здатність людини зберігати внутрішній спокій, діяти розумно й виважено в складних життєвих ситуаціях – …</w:t>
      </w:r>
    </w:p>
    <w:p w:rsidR="006341BE" w:rsidRPr="006341BE" w:rsidRDefault="006341BE" w:rsidP="006341B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Яка увага виникає навмисно, внаслідок свідомо поставленої мети і вимагає певних вольових зусиль – …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3.Які критерії важливі для професійного самовизначення людини?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 обґрунтовану відповідь.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складові самовизначення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якими критеріями можна судити про життєві цінності людини?</w:t>
      </w:r>
    </w:p>
    <w:p w:rsidR="006341BE" w:rsidRPr="006341BE" w:rsidRDefault="003029C9" w:rsidP="006341BE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Розкрий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афоризм: „В житті слід намагатися випереджати не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інших, а самого себе” (Бекон).</w:t>
      </w:r>
    </w:p>
    <w:p w:rsidR="006341BE" w:rsidRPr="00233BE0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Узагальнення й систематизація знань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6341BE" w:rsidRPr="006341BE" w:rsidRDefault="003029C9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Тема: „Соціальна складова </w:t>
      </w:r>
      <w:r w:rsidR="006341BE"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здоров’я”</w:t>
      </w:r>
    </w:p>
    <w:p w:rsidR="006341BE" w:rsidRPr="006341BE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варіант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правильну відповідь.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Репродуктивне здоров’я не визначається:</w:t>
      </w:r>
    </w:p>
    <w:p w:rsidR="006341BE" w:rsidRPr="006341BE" w:rsidRDefault="003029C9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а)спадковістю; 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пособом життя; 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системою охорони здоров’я, що існує в нашій країні; г) знанням мов.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правильну відповідь.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Економічна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безпека означає:</w:t>
      </w:r>
    </w:p>
    <w:p w:rsidR="006341BE" w:rsidRPr="006341BE" w:rsidRDefault="003029C9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а)збереження миру на планеті; 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перехід до енергозберігаючих технологій; в)подолання бідності; г)збільшення чисельності людей на Землі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Випиши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шляхи передачі ВІЛ:</w:t>
      </w:r>
    </w:p>
    <w:p w:rsidR="006341BE" w:rsidRPr="006341BE" w:rsidRDefault="006341BE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небезпечний секс (без презерватива); б) спільне використання шприців, голок та іншого ін’єкційного інструментарію; в) переливання зараженої крові; г) передача вірусу від ВІЛ-позитивної матері дитині – під час вагітності, пологів і при годівлі грудьми; д) через предмети гігієни; е) при рукостисканні; є) при укусі комара.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Розглянь малюнки. Який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 спілкування у цих людей?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noProof/>
          <w:lang w:eastAsia="uk-UA"/>
        </w:rPr>
        <w:t xml:space="preserve"> </w:t>
      </w:r>
      <w:r w:rsidRPr="006341BE">
        <w:rPr>
          <w:noProof/>
          <w:lang w:eastAsia="uk-UA"/>
        </w:rPr>
        <w:drawing>
          <wp:inline distT="0" distB="0" distL="0" distR="0" wp14:anchorId="013BF763" wp14:editId="748E2F15">
            <wp:extent cx="1162050" cy="847725"/>
            <wp:effectExtent l="0" t="0" r="0" b="9525"/>
            <wp:docPr id="447" name="Рисунок 447" descr="Результат пошуку зображень за запитом &quot;фото спілкування люд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спілкування людей&quot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E">
        <w:rPr>
          <w:noProof/>
          <w:lang w:eastAsia="uk-UA"/>
        </w:rPr>
        <w:t xml:space="preserve">                    </w:t>
      </w:r>
      <w:r w:rsidRPr="006341BE">
        <w:rPr>
          <w:noProof/>
          <w:lang w:eastAsia="uk-UA"/>
        </w:rPr>
        <w:drawing>
          <wp:inline distT="0" distB="0" distL="0" distR="0" wp14:anchorId="0DB13996" wp14:editId="62FADF38">
            <wp:extent cx="1114425" cy="847725"/>
            <wp:effectExtent l="0" t="0" r="9525" b="9525"/>
            <wp:docPr id="448" name="Рисунок 448" descr="Результат пошуку зображень за запитом &quot;фото спілкування люд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спілкування людей&quot;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E">
        <w:rPr>
          <w:noProof/>
          <w:lang w:eastAsia="uk-UA"/>
        </w:rPr>
        <w:t xml:space="preserve">                    </w:t>
      </w:r>
      <w:r w:rsidRPr="006341BE">
        <w:rPr>
          <w:noProof/>
          <w:lang w:eastAsia="uk-UA"/>
        </w:rPr>
        <w:drawing>
          <wp:inline distT="0" distB="0" distL="0" distR="0" wp14:anchorId="4D525C3B" wp14:editId="6BA92B0F">
            <wp:extent cx="1323975" cy="857250"/>
            <wp:effectExtent l="0" t="0" r="9525" b="0"/>
            <wp:docPr id="449" name="Рисунок 44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95" cy="8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029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Вкажи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чинники, що впливають на здоров’я молоді в Україні:</w:t>
      </w:r>
    </w:p>
    <w:p w:rsidR="006341BE" w:rsidRPr="006341BE" w:rsidRDefault="003029C9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а)рівень заробітної плати; 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нездатність заробити на необхідну їжу, жи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тло, медичне обслуговування; 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ефективність роботи системи охорони здоров’я;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спосіб життя, яку веде молодь.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9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визначення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поняття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Стигма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це …</w:t>
      </w:r>
    </w:p>
    <w:p w:rsidR="006341BE" w:rsidRPr="006341BE" w:rsidRDefault="003029C9" w:rsidP="006341B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Вибери правильне твердження.</w:t>
      </w:r>
    </w:p>
    <w:p w:rsidR="006341BE" w:rsidRPr="006341BE" w:rsidRDefault="006341BE" w:rsidP="006341BE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3029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сім’я – одна з найважливіших цінностей людини;</w:t>
      </w:r>
    </w:p>
    <w:p w:rsidR="006341BE" w:rsidRPr="006341BE" w:rsidRDefault="003029C9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діти алкоголіків народжуються з нормальною вагою, зростом і розміром головного мозку;</w:t>
      </w:r>
    </w:p>
    <w:p w:rsidR="006341BE" w:rsidRPr="006341BE" w:rsidRDefault="003029C9" w:rsidP="006341BE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технічний прогрес спричиняє загрози безпечній життєдіяльності людини;</w:t>
      </w:r>
    </w:p>
    <w:p w:rsidR="006341BE" w:rsidRPr="006341BE" w:rsidRDefault="003029C9" w:rsidP="006341B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людина може й не володіти навичками ефективного спілкування.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ІІІ рівень </w:t>
      </w:r>
    </w:p>
    <w:p w:rsidR="006341BE" w:rsidRPr="006341BE" w:rsidRDefault="003029C9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відповідність між термінами та їхніми визначеннями.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7556"/>
      </w:tblGrid>
      <w:tr w:rsidR="006341BE" w:rsidRPr="006341BE" w:rsidTr="00A53813">
        <w:tc>
          <w:tcPr>
            <w:tcW w:w="2333" w:type="dxa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Термін</w:t>
            </w:r>
          </w:p>
        </w:tc>
        <w:tc>
          <w:tcPr>
            <w:tcW w:w="7556" w:type="dxa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Визначення</w:t>
            </w:r>
          </w:p>
        </w:tc>
      </w:tr>
      <w:tr w:rsidR="006341BE" w:rsidRPr="006341BE" w:rsidTr="00A53813">
        <w:trPr>
          <w:trHeight w:val="735"/>
        </w:trPr>
        <w:tc>
          <w:tcPr>
            <w:tcW w:w="2333" w:type="dxa"/>
          </w:tcPr>
          <w:p w:rsidR="006341BE" w:rsidRPr="006341BE" w:rsidRDefault="003029C9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Економічна безпека</w:t>
            </w:r>
          </w:p>
        </w:tc>
        <w:tc>
          <w:tcPr>
            <w:tcW w:w="7556" w:type="dxa"/>
          </w:tcPr>
          <w:p w:rsidR="006341BE" w:rsidRPr="006341BE" w:rsidRDefault="006341BE" w:rsidP="006341B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А. Доступність основних продуктів харчування.</w:t>
            </w:r>
          </w:p>
        </w:tc>
      </w:tr>
      <w:tr w:rsidR="006341BE" w:rsidRPr="006341BE" w:rsidTr="00A53813">
        <w:tc>
          <w:tcPr>
            <w:tcW w:w="2333" w:type="dxa"/>
          </w:tcPr>
          <w:p w:rsidR="006341BE" w:rsidRPr="006341BE" w:rsidRDefault="003029C9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Продовольча безпека</w:t>
            </w:r>
          </w:p>
        </w:tc>
        <w:tc>
          <w:tcPr>
            <w:tcW w:w="7556" w:type="dxa"/>
          </w:tcPr>
          <w:p w:rsidR="006341BE" w:rsidRPr="006341BE" w:rsidRDefault="006341BE" w:rsidP="006341BE">
            <w:pPr>
              <w:spacing w:after="0" w:line="360" w:lineRule="auto"/>
              <w:ind w:left="372" w:hanging="37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Б.  Забезпеченість доходом, достатнім для задоволення насущних потреб.</w:t>
            </w:r>
          </w:p>
        </w:tc>
      </w:tr>
      <w:tr w:rsidR="006341BE" w:rsidRPr="006341BE" w:rsidTr="00A53813">
        <w:tc>
          <w:tcPr>
            <w:tcW w:w="2333" w:type="dxa"/>
          </w:tcPr>
          <w:p w:rsidR="006341BE" w:rsidRPr="006341BE" w:rsidRDefault="003029C9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Екологічна безпека</w:t>
            </w:r>
          </w:p>
        </w:tc>
        <w:tc>
          <w:tcPr>
            <w:tcW w:w="7556" w:type="dxa"/>
          </w:tcPr>
          <w:p w:rsidR="006341BE" w:rsidRPr="006341BE" w:rsidRDefault="006341BE" w:rsidP="006341BE">
            <w:pPr>
              <w:spacing w:after="0" w:line="360" w:lineRule="auto"/>
              <w:ind w:left="372" w:hanging="3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В. Можливість жити в безпечному для здоров’я довкіллі. Доступність ефективного медичного обслуговування.</w:t>
            </w:r>
          </w:p>
        </w:tc>
      </w:tr>
      <w:tr w:rsidR="006341BE" w:rsidRPr="006341BE" w:rsidTr="00A53813">
        <w:tc>
          <w:tcPr>
            <w:tcW w:w="2333" w:type="dxa"/>
          </w:tcPr>
          <w:p w:rsidR="006341BE" w:rsidRPr="006341BE" w:rsidRDefault="003029C9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Безпека для здоров’я</w:t>
            </w:r>
          </w:p>
        </w:tc>
        <w:tc>
          <w:tcPr>
            <w:tcW w:w="7556" w:type="dxa"/>
          </w:tcPr>
          <w:p w:rsidR="006341BE" w:rsidRPr="006341BE" w:rsidRDefault="006341BE" w:rsidP="006341BE">
            <w:pPr>
              <w:spacing w:after="0" w:line="360" w:lineRule="auto"/>
              <w:ind w:left="372" w:hanging="37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Г.  Захист від екологічних катастроф та екологічного забруднення, наявність чистого повітря й води, можливість проживання в екологічно чистому середовищі й придбання екологічно безпечної їжі.</w:t>
            </w:r>
          </w:p>
        </w:tc>
      </w:tr>
    </w:tbl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Допиш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речення.</w:t>
      </w:r>
    </w:p>
    <w:p w:rsidR="006341BE" w:rsidRPr="006341BE" w:rsidRDefault="006341BE" w:rsidP="006341B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рівень суспільної безпеки впливають такі чинники: …</w:t>
      </w:r>
    </w:p>
    <w:p w:rsidR="006341BE" w:rsidRPr="006341BE" w:rsidRDefault="006341BE" w:rsidP="006341B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Вживання психоактивних речовин майбутніми батьками загрожує…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3.Назви ознаки міцної родини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1.Як, на вашу думку, протистояти стигмі й дискримінації ВІЛ-інфікованих?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2.Уяви, що ти працюєш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резидентом України. Поміркуй, як можна припинити подальше неконтрольоване освоєння дикої природи і відновити екосистеми, поліпшити якість питної води, повітря?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029C9" w:rsidRDefault="003029C9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341BE" w:rsidRPr="00233BE0" w:rsidRDefault="006341BE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33BE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Узагальнення й систематизація знань 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</w:p>
    <w:p w:rsidR="006341BE" w:rsidRPr="006341BE" w:rsidRDefault="00844658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Тема: „Соціальна складова </w:t>
      </w:r>
      <w:r w:rsidR="006341BE"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здоров’я”</w:t>
      </w:r>
    </w:p>
    <w:p w:rsidR="006341BE" w:rsidRPr="006341BE" w:rsidRDefault="00844658" w:rsidP="006341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ІІ </w:t>
      </w:r>
      <w:r w:rsidR="006341BE"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варіант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правильну відповідь.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 порушення репродуктивного здоров’я можуть призвести:</w:t>
      </w:r>
    </w:p>
    <w:p w:rsidR="006341BE" w:rsidRPr="006341BE" w:rsidRDefault="00844658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відповідальне ставлення до себе, до свого партнера; б) правильне інформування про способи та методи профілактики небажаної вагітності; в) знання про інфекції, що передаються статевим шляхом;</w:t>
      </w:r>
    </w:p>
    <w:p w:rsidR="006341BE" w:rsidRPr="006341BE" w:rsidRDefault="00844658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Вибер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правильну відповідь.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Екологічна безпека означає:</w:t>
      </w:r>
    </w:p>
    <w:p w:rsidR="006341BE" w:rsidRPr="006341BE" w:rsidRDefault="00844658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забезпеченість доходом, достатнім для задоволення насущних потреб;</w:t>
      </w:r>
    </w:p>
    <w:p w:rsidR="006341BE" w:rsidRPr="006341BE" w:rsidRDefault="00844658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б)доступність видовищ; 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захист від екологічних катастроф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 екологічного забруднення; г)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можливість жити в тому суспільстві, яке визнає основні права людини.</w:t>
      </w:r>
    </w:p>
    <w:p w:rsidR="006341BE" w:rsidRPr="006341BE" w:rsidRDefault="00844658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Випиши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негативні чинники , що вп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ливають на спосіб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життя:</w:t>
      </w:r>
    </w:p>
    <w:p w:rsidR="006341BE" w:rsidRPr="006341BE" w:rsidRDefault="00844658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іння, зловживання алкоголем; 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раціональне  харчування, не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достатня фізична активність; 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відсутність морал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ьності, уживання наркотиків; г)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активна життєва позиція; д)особистісне та професійне зростання.</w:t>
      </w:r>
    </w:p>
    <w:p w:rsidR="006341BE" w:rsidRPr="006341BE" w:rsidRDefault="00844658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Розглянь малюнки. Який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 спілкування у цих людей?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noProof/>
          <w:lang w:eastAsia="uk-UA"/>
        </w:rPr>
        <w:t xml:space="preserve">      </w:t>
      </w:r>
      <w:r w:rsidRPr="006341BE">
        <w:rPr>
          <w:noProof/>
          <w:lang w:eastAsia="uk-UA"/>
        </w:rPr>
        <w:drawing>
          <wp:inline distT="0" distB="0" distL="0" distR="0" wp14:anchorId="53E5C04E" wp14:editId="300F52B8">
            <wp:extent cx="1019175" cy="723900"/>
            <wp:effectExtent l="0" t="0" r="9525" b="0"/>
            <wp:docPr id="450" name="Рисунок 450" descr="Результат пошуку зображень за запитом &quot;фото спілкування людей в сім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фото спілкування людей в сімї&quot;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E">
        <w:rPr>
          <w:noProof/>
          <w:lang w:eastAsia="uk-UA"/>
        </w:rPr>
        <w:t xml:space="preserve">                </w:t>
      </w:r>
      <w:r w:rsidRPr="006341BE">
        <w:rPr>
          <w:noProof/>
          <w:lang w:eastAsia="uk-UA"/>
        </w:rPr>
        <w:drawing>
          <wp:inline distT="0" distB="0" distL="0" distR="0" wp14:anchorId="56E52346" wp14:editId="2F872ABE">
            <wp:extent cx="1162050" cy="704850"/>
            <wp:effectExtent l="0" t="0" r="0" b="0"/>
            <wp:docPr id="451" name="Рисунок 451" descr="Результат пошуку зображень за запитом &quot;фото спілкування люд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фото спілкування людей&quot;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E">
        <w:rPr>
          <w:noProof/>
          <w:lang w:eastAsia="uk-UA"/>
        </w:rPr>
        <w:t xml:space="preserve">                </w:t>
      </w:r>
      <w:r w:rsidRPr="006341BE">
        <w:rPr>
          <w:noProof/>
          <w:lang w:eastAsia="uk-UA"/>
        </w:rPr>
        <w:drawing>
          <wp:inline distT="0" distB="0" distL="0" distR="0" wp14:anchorId="6F7F8D98" wp14:editId="0B67E081">
            <wp:extent cx="1143000" cy="685800"/>
            <wp:effectExtent l="0" t="0" r="0" b="0"/>
            <wp:docPr id="452" name="Рисунок 452" descr="Результат пошуку зображень за запитом &quot;фото спілкування люд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фото спілкування людей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83" cy="6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BE">
        <w:rPr>
          <w:noProof/>
          <w:lang w:eastAsia="uk-UA"/>
        </w:rPr>
        <w:t xml:space="preserve">  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 рівень 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446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Вкажи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чинники, що впливають на здоров’я молоді в Україні:</w:t>
      </w:r>
    </w:p>
    <w:p w:rsidR="006341BE" w:rsidRPr="006341BE" w:rsidRDefault="00844658" w:rsidP="006341BE">
      <w:pPr>
        <w:spacing w:after="0" w:line="36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рівень заробітної плати; б) нездатність заробити на необхідну їжу, житло, медичне обслуговування; в) ефективність роботи системи охорони здоров’я; г) спосіб життя, яку веде молодь.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Дай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визначення 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поняття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Дискримінація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це …</w:t>
      </w:r>
    </w:p>
    <w:p w:rsidR="006341BE" w:rsidRPr="006341BE" w:rsidRDefault="00844658" w:rsidP="006341B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Вибери правильне твердження.</w:t>
      </w:r>
    </w:p>
    <w:p w:rsidR="006341BE" w:rsidRPr="006341BE" w:rsidRDefault="00844658" w:rsidP="006341BE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жінки, яка вживає наркотики, вгасає інстинкт материнства, і вона перестає піклуватися про дітей;</w:t>
      </w:r>
    </w:p>
    <w:p w:rsidR="006341BE" w:rsidRPr="006341BE" w:rsidRDefault="00844658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ВІЛ/ СНІД передається побутовим шляхом;</w:t>
      </w:r>
    </w:p>
    <w:p w:rsidR="006341BE" w:rsidRPr="006341BE" w:rsidRDefault="00844658" w:rsidP="006341BE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особиста безпека передбачає  можливість  жити в безпечному середовищі без загрози для життя і здоров’я людини ;</w:t>
      </w:r>
    </w:p>
    <w:p w:rsidR="006341BE" w:rsidRPr="006341BE" w:rsidRDefault="006341BE" w:rsidP="006341B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г)при спілкуванні з людьми можна перебивати їх, розмахувати руками.</w:t>
      </w:r>
    </w:p>
    <w:p w:rsidR="006341BE" w:rsidRPr="006341BE" w:rsidRDefault="006341BE" w:rsidP="006341B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ІІІ рівень </w:t>
      </w:r>
    </w:p>
    <w:p w:rsidR="006341BE" w:rsidRPr="006341BE" w:rsidRDefault="00844658" w:rsidP="006341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Знайд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відповідність між термінами та їхніми визначеннями.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7218"/>
      </w:tblGrid>
      <w:tr w:rsidR="006341BE" w:rsidRPr="006341BE" w:rsidTr="00A53813">
        <w:tc>
          <w:tcPr>
            <w:tcW w:w="2352" w:type="dxa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Термін</w:t>
            </w:r>
          </w:p>
        </w:tc>
        <w:tc>
          <w:tcPr>
            <w:tcW w:w="7218" w:type="dxa"/>
          </w:tcPr>
          <w:p w:rsidR="006341BE" w:rsidRPr="006341BE" w:rsidRDefault="006341BE" w:rsidP="006341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Визначення</w:t>
            </w:r>
          </w:p>
        </w:tc>
      </w:tr>
      <w:tr w:rsidR="006341BE" w:rsidRPr="006341BE" w:rsidTr="00A53813">
        <w:tc>
          <w:tcPr>
            <w:tcW w:w="2352" w:type="dxa"/>
          </w:tcPr>
          <w:p w:rsidR="006341BE" w:rsidRPr="006341BE" w:rsidRDefault="00844658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Репродуктивне здоров’я</w:t>
            </w:r>
          </w:p>
        </w:tc>
        <w:tc>
          <w:tcPr>
            <w:tcW w:w="7218" w:type="dxa"/>
          </w:tcPr>
          <w:p w:rsidR="006341BE" w:rsidRPr="006341BE" w:rsidRDefault="006341BE" w:rsidP="006341BE">
            <w:pPr>
              <w:spacing w:after="0" w:line="360" w:lineRule="auto"/>
              <w:ind w:left="372" w:hanging="37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А. Здатність живих організмів передавати свої ознаки й властивості наступному поколінню.</w:t>
            </w:r>
          </w:p>
        </w:tc>
      </w:tr>
      <w:tr w:rsidR="006341BE" w:rsidRPr="006341BE" w:rsidTr="00A53813">
        <w:tc>
          <w:tcPr>
            <w:tcW w:w="2352" w:type="dxa"/>
          </w:tcPr>
          <w:p w:rsidR="006341BE" w:rsidRPr="006341BE" w:rsidRDefault="00844658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Сім’я</w:t>
            </w:r>
          </w:p>
        </w:tc>
        <w:tc>
          <w:tcPr>
            <w:tcW w:w="7218" w:type="dxa"/>
          </w:tcPr>
          <w:p w:rsidR="006341BE" w:rsidRPr="006341BE" w:rsidRDefault="00844658" w:rsidP="006341BE">
            <w:pPr>
              <w:spacing w:after="0" w:line="360" w:lineRule="auto"/>
              <w:ind w:left="372" w:hanging="37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Б. 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Властивість організмів існувати в різних формах та варіаціях.</w:t>
            </w:r>
          </w:p>
        </w:tc>
      </w:tr>
      <w:tr w:rsidR="006341BE" w:rsidRPr="006341BE" w:rsidTr="00A53813">
        <w:tc>
          <w:tcPr>
            <w:tcW w:w="2352" w:type="dxa"/>
          </w:tcPr>
          <w:p w:rsidR="006341BE" w:rsidRPr="006341BE" w:rsidRDefault="00844658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Репродукція людини</w:t>
            </w:r>
          </w:p>
        </w:tc>
        <w:tc>
          <w:tcPr>
            <w:tcW w:w="7218" w:type="dxa"/>
          </w:tcPr>
          <w:p w:rsidR="006341BE" w:rsidRPr="006341BE" w:rsidRDefault="006341BE" w:rsidP="006341BE">
            <w:pPr>
              <w:spacing w:after="0" w:line="360" w:lineRule="auto"/>
              <w:ind w:left="372" w:hanging="37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В.  Біологічна функція, необхідна для збереження людини як біологічного виду.</w:t>
            </w:r>
          </w:p>
        </w:tc>
      </w:tr>
      <w:tr w:rsidR="006341BE" w:rsidRPr="006341BE" w:rsidTr="00A53813">
        <w:tc>
          <w:tcPr>
            <w:tcW w:w="2352" w:type="dxa"/>
          </w:tcPr>
          <w:p w:rsidR="006341BE" w:rsidRPr="006341BE" w:rsidRDefault="00844658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Мінливість</w:t>
            </w:r>
          </w:p>
        </w:tc>
        <w:tc>
          <w:tcPr>
            <w:tcW w:w="7218" w:type="dxa"/>
          </w:tcPr>
          <w:p w:rsidR="006341BE" w:rsidRPr="006341BE" w:rsidRDefault="00844658" w:rsidP="006341BE">
            <w:pPr>
              <w:spacing w:after="0" w:line="360" w:lineRule="auto"/>
              <w:ind w:left="372" w:hanging="37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Г. </w:t>
            </w:r>
            <w:r w:rsidR="006341BE"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Соціальний інститут, що характеризується певними соціальними нормами, зразками поведінки, правами й обов’язками, які регулюють стосунки між подружжям, батьками та дітьми.</w:t>
            </w:r>
          </w:p>
        </w:tc>
      </w:tr>
      <w:tr w:rsidR="006341BE" w:rsidRPr="006341BE" w:rsidTr="00A53813">
        <w:tc>
          <w:tcPr>
            <w:tcW w:w="2352" w:type="dxa"/>
          </w:tcPr>
          <w:p w:rsidR="006341BE" w:rsidRPr="006341BE" w:rsidRDefault="006341BE" w:rsidP="006341BE">
            <w:pPr>
              <w:spacing w:after="0" w:line="360" w:lineRule="auto"/>
              <w:ind w:left="240" w:hanging="2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Спадковість</w:t>
            </w:r>
          </w:p>
        </w:tc>
        <w:tc>
          <w:tcPr>
            <w:tcW w:w="7218" w:type="dxa"/>
          </w:tcPr>
          <w:p w:rsidR="006341BE" w:rsidRPr="006341BE" w:rsidRDefault="006341BE" w:rsidP="006341BE">
            <w:pPr>
              <w:spacing w:after="0" w:line="360" w:lineRule="auto"/>
              <w:ind w:left="372" w:hanging="37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341B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Д. Стан повного фізичного й соціального благополуччя, а не тільки відсутність захворювань репродуктивної системи й порушень її функцій.</w:t>
            </w:r>
          </w:p>
        </w:tc>
      </w:tr>
    </w:tbl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Допиш</w:t>
      </w:r>
      <w:r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речення.</w:t>
      </w:r>
    </w:p>
    <w:p w:rsidR="006341BE" w:rsidRPr="006341BE" w:rsidRDefault="006341BE" w:rsidP="006341B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 глобальних проблем людства відносять: …</w:t>
      </w:r>
    </w:p>
    <w:p w:rsidR="006341BE" w:rsidRPr="006341BE" w:rsidRDefault="006341BE" w:rsidP="006341B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репродуктивне здоров’я впливає…</w:t>
      </w:r>
    </w:p>
    <w:p w:rsidR="006341BE" w:rsidRPr="006341BE" w:rsidRDefault="00844658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3.Назви </w:t>
      </w:r>
      <w:r w:rsidR="006341BE" w:rsidRPr="006341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основні ознаки інформаційного суспільства</w:t>
      </w:r>
    </w:p>
    <w:p w:rsidR="006341BE" w:rsidRPr="006341BE" w:rsidRDefault="006341BE" w:rsidP="006341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6341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рівень </w:t>
      </w:r>
    </w:p>
    <w:p w:rsidR="006341BE" w:rsidRPr="006341BE" w:rsidRDefault="006341BE" w:rsidP="006341B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Коли, на вашу думку, людина готова до сімейного життя?</w:t>
      </w:r>
    </w:p>
    <w:p w:rsidR="006341BE" w:rsidRPr="006341BE" w:rsidRDefault="006341BE" w:rsidP="006341B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1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 ви розумієте ці слова: „Мислити глобально, діяти локально”</w:t>
      </w:r>
    </w:p>
    <w:p w:rsidR="006341BE" w:rsidRPr="00233BE0" w:rsidRDefault="006341BE" w:rsidP="00874ECF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6341BE" w:rsidRPr="00233BE0" w:rsidSect="00A53813">
      <w:pgSz w:w="11906" w:h="16838"/>
      <w:pgMar w:top="850" w:right="850" w:bottom="850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5B40"/>
    <w:multiLevelType w:val="multilevel"/>
    <w:tmpl w:val="83EEDC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727164"/>
    <w:multiLevelType w:val="hybridMultilevel"/>
    <w:tmpl w:val="11E03AC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377A15"/>
    <w:multiLevelType w:val="hybridMultilevel"/>
    <w:tmpl w:val="F5F2DB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D1039"/>
    <w:multiLevelType w:val="hybridMultilevel"/>
    <w:tmpl w:val="259C4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11C1612"/>
    <w:multiLevelType w:val="hybridMultilevel"/>
    <w:tmpl w:val="6A303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3A3C26"/>
    <w:multiLevelType w:val="hybridMultilevel"/>
    <w:tmpl w:val="EA882C0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417270"/>
    <w:multiLevelType w:val="hybridMultilevel"/>
    <w:tmpl w:val="EA1A7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163CFA"/>
    <w:multiLevelType w:val="hybridMultilevel"/>
    <w:tmpl w:val="746E3A6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FE6804"/>
    <w:multiLevelType w:val="hybridMultilevel"/>
    <w:tmpl w:val="F5F2DB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1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AF1"/>
    <w:rsid w:val="00001D1F"/>
    <w:rsid w:val="00005871"/>
    <w:rsid w:val="00014924"/>
    <w:rsid w:val="00021086"/>
    <w:rsid w:val="00037F2D"/>
    <w:rsid w:val="00063976"/>
    <w:rsid w:val="000B12F5"/>
    <w:rsid w:val="000B437A"/>
    <w:rsid w:val="000B5B75"/>
    <w:rsid w:val="000D16D9"/>
    <w:rsid w:val="000D41EB"/>
    <w:rsid w:val="000D74FB"/>
    <w:rsid w:val="000E05E7"/>
    <w:rsid w:val="001138FF"/>
    <w:rsid w:val="00114CC4"/>
    <w:rsid w:val="001234D9"/>
    <w:rsid w:val="00147022"/>
    <w:rsid w:val="00162291"/>
    <w:rsid w:val="00167EB7"/>
    <w:rsid w:val="001A2633"/>
    <w:rsid w:val="001C0B88"/>
    <w:rsid w:val="001D5C29"/>
    <w:rsid w:val="001F3A52"/>
    <w:rsid w:val="001F7434"/>
    <w:rsid w:val="00230A61"/>
    <w:rsid w:val="00233BE0"/>
    <w:rsid w:val="00263598"/>
    <w:rsid w:val="002663B1"/>
    <w:rsid w:val="00277C42"/>
    <w:rsid w:val="002B1AAA"/>
    <w:rsid w:val="002B7FB2"/>
    <w:rsid w:val="002C3FB2"/>
    <w:rsid w:val="003018E9"/>
    <w:rsid w:val="003029C9"/>
    <w:rsid w:val="00305AF1"/>
    <w:rsid w:val="003145F2"/>
    <w:rsid w:val="003305A4"/>
    <w:rsid w:val="003A452A"/>
    <w:rsid w:val="003B4470"/>
    <w:rsid w:val="004515EE"/>
    <w:rsid w:val="00455991"/>
    <w:rsid w:val="00467BA2"/>
    <w:rsid w:val="00471376"/>
    <w:rsid w:val="00472D03"/>
    <w:rsid w:val="00481F62"/>
    <w:rsid w:val="004B3E27"/>
    <w:rsid w:val="004C2617"/>
    <w:rsid w:val="004C3668"/>
    <w:rsid w:val="004E16B2"/>
    <w:rsid w:val="004E2FE1"/>
    <w:rsid w:val="005001B7"/>
    <w:rsid w:val="0051224B"/>
    <w:rsid w:val="00532337"/>
    <w:rsid w:val="00532AA2"/>
    <w:rsid w:val="005365BA"/>
    <w:rsid w:val="005474BE"/>
    <w:rsid w:val="00572512"/>
    <w:rsid w:val="00576EA1"/>
    <w:rsid w:val="005B442D"/>
    <w:rsid w:val="005C7B58"/>
    <w:rsid w:val="00633C19"/>
    <w:rsid w:val="006341BE"/>
    <w:rsid w:val="00636AB0"/>
    <w:rsid w:val="00637442"/>
    <w:rsid w:val="006404C7"/>
    <w:rsid w:val="006C2FD3"/>
    <w:rsid w:val="006E3C4C"/>
    <w:rsid w:val="006F5106"/>
    <w:rsid w:val="00700FA8"/>
    <w:rsid w:val="00723420"/>
    <w:rsid w:val="00724FF4"/>
    <w:rsid w:val="00772FCF"/>
    <w:rsid w:val="007A63E2"/>
    <w:rsid w:val="007D7461"/>
    <w:rsid w:val="007F3046"/>
    <w:rsid w:val="007F3746"/>
    <w:rsid w:val="008368B1"/>
    <w:rsid w:val="00840283"/>
    <w:rsid w:val="00844658"/>
    <w:rsid w:val="00845EC5"/>
    <w:rsid w:val="0086530E"/>
    <w:rsid w:val="00874ECF"/>
    <w:rsid w:val="008C2713"/>
    <w:rsid w:val="008F2CB8"/>
    <w:rsid w:val="008F694E"/>
    <w:rsid w:val="009400E0"/>
    <w:rsid w:val="00946477"/>
    <w:rsid w:val="00946B79"/>
    <w:rsid w:val="0095321A"/>
    <w:rsid w:val="009E2848"/>
    <w:rsid w:val="009F7070"/>
    <w:rsid w:val="00A260F2"/>
    <w:rsid w:val="00A53813"/>
    <w:rsid w:val="00A71A5C"/>
    <w:rsid w:val="00A87C47"/>
    <w:rsid w:val="00A93AD6"/>
    <w:rsid w:val="00AB2343"/>
    <w:rsid w:val="00AC69C9"/>
    <w:rsid w:val="00AE1A21"/>
    <w:rsid w:val="00AF0DDC"/>
    <w:rsid w:val="00AF26F3"/>
    <w:rsid w:val="00B12C06"/>
    <w:rsid w:val="00B12E95"/>
    <w:rsid w:val="00B3426C"/>
    <w:rsid w:val="00B74E73"/>
    <w:rsid w:val="00B774D0"/>
    <w:rsid w:val="00B84559"/>
    <w:rsid w:val="00BC30D2"/>
    <w:rsid w:val="00BC79F6"/>
    <w:rsid w:val="00BD5ACF"/>
    <w:rsid w:val="00C056B0"/>
    <w:rsid w:val="00C21EB3"/>
    <w:rsid w:val="00C30DAC"/>
    <w:rsid w:val="00C53D46"/>
    <w:rsid w:val="00CB7BD3"/>
    <w:rsid w:val="00CC6366"/>
    <w:rsid w:val="00CE7515"/>
    <w:rsid w:val="00D1164F"/>
    <w:rsid w:val="00D37075"/>
    <w:rsid w:val="00D37324"/>
    <w:rsid w:val="00D631CA"/>
    <w:rsid w:val="00D70232"/>
    <w:rsid w:val="00D75CCC"/>
    <w:rsid w:val="00D87A5B"/>
    <w:rsid w:val="00DC2CE2"/>
    <w:rsid w:val="00DF6F16"/>
    <w:rsid w:val="00E06976"/>
    <w:rsid w:val="00E07535"/>
    <w:rsid w:val="00E26638"/>
    <w:rsid w:val="00E4401F"/>
    <w:rsid w:val="00EB4F19"/>
    <w:rsid w:val="00F45B61"/>
    <w:rsid w:val="00F714DE"/>
    <w:rsid w:val="00F74BFD"/>
    <w:rsid w:val="00F76512"/>
    <w:rsid w:val="00FB1268"/>
    <w:rsid w:val="00FB4836"/>
    <w:rsid w:val="00FC58C1"/>
    <w:rsid w:val="00FD7712"/>
    <w:rsid w:val="00FE09D2"/>
    <w:rsid w:val="00FE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03227"/>
  <w15:docId w15:val="{E5213AD1-2426-4D43-BEB5-BE6B6F95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C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C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714D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14DE"/>
  </w:style>
  <w:style w:type="table" w:styleId="a8">
    <w:name w:val="Table Grid"/>
    <w:basedOn w:val="a1"/>
    <w:uiPriority w:val="59"/>
    <w:rsid w:val="007A6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636AB0"/>
    <w:rPr>
      <w:b/>
      <w:bCs/>
    </w:rPr>
  </w:style>
  <w:style w:type="table" w:customStyle="1" w:styleId="1">
    <w:name w:val="Сетка таблицы1"/>
    <w:basedOn w:val="a1"/>
    <w:next w:val="a8"/>
    <w:uiPriority w:val="59"/>
    <w:rsid w:val="00576E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5365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70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48084</Words>
  <Characters>27408</Characters>
  <Application>Microsoft Office Word</Application>
  <DocSecurity>0</DocSecurity>
  <Lines>228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39</cp:revision>
  <cp:lastPrinted>2019-05-10T04:54:00Z</cp:lastPrinted>
  <dcterms:created xsi:type="dcterms:W3CDTF">2018-01-02T17:55:00Z</dcterms:created>
  <dcterms:modified xsi:type="dcterms:W3CDTF">2023-06-18T17:25:00Z</dcterms:modified>
</cp:coreProperties>
</file>