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E4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0C4DE4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0C4DE4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0C4DE4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«Подорож 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uk-UA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у місто небезпек»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E6B79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4B01">
        <w:rPr>
          <w:rFonts w:ascii="Times New Roman" w:eastAsia="Calibri" w:hAnsi="Times New Roman" w:cs="Times New Roman"/>
          <w:b/>
          <w:sz w:val="36"/>
          <w:szCs w:val="36"/>
        </w:rPr>
        <w:t xml:space="preserve">       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4B01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  <w:szCs w:val="28"/>
        </w:rPr>
      </w:pPr>
      <w:r w:rsidRPr="007F4B01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</w:t>
      </w:r>
      <w:r w:rsidRPr="007F4B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Шийка О. П.,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F4B0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вчитель основ здоров’я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F4B01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</w:t>
      </w:r>
      <w:r w:rsidRPr="007F4B01">
        <w:rPr>
          <w:rFonts w:ascii="Times New Roman" w:eastAsia="Calibri" w:hAnsi="Times New Roman" w:cs="Times New Roman"/>
          <w:b/>
          <w:sz w:val="28"/>
          <w:szCs w:val="28"/>
        </w:rPr>
        <w:t>Борщівського НВК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F4B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«ЗНЗ І-ІІ ступенів №3 – гімназія             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F4B0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імені Романа Андріяшика»</w:t>
      </w: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C4DE4" w:rsidRPr="007F4B01" w:rsidRDefault="000C4DE4" w:rsidP="000C4D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Мета: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</w:rPr>
        <w:t>пригадати з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діт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621D2">
        <w:rPr>
          <w:rFonts w:ascii="Times New Roman" w:hAnsi="Times New Roman" w:cs="Times New Roman"/>
          <w:sz w:val="28"/>
          <w:szCs w:val="28"/>
        </w:rPr>
        <w:t>ми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правила безпечної поведінки на вулицях міста, у транспорті, під час зустрічі із незнайомими людьми; привернути увагу до небезпечних ситуацій, що можуть виникнути; нагадати про необхідність дбайливого ставлення до свого здоров`я і життя, розвивати увагу, спостережливість.</w:t>
      </w:r>
    </w:p>
    <w:p w:rsidR="00D76277" w:rsidRPr="006621D2" w:rsidRDefault="00D76277" w:rsidP="003D3A7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t>Хід заняття</w:t>
      </w:r>
    </w:p>
    <w:p w:rsidR="001E53BE" w:rsidRPr="006621D2" w:rsidRDefault="001E53BE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D2">
        <w:rPr>
          <w:rFonts w:ascii="Times New Roman" w:hAnsi="Times New Roman" w:cs="Times New Roman"/>
          <w:b/>
          <w:bCs/>
          <w:sz w:val="28"/>
          <w:szCs w:val="28"/>
        </w:rPr>
        <w:t>Бесіда.</w:t>
      </w:r>
    </w:p>
    <w:p w:rsidR="001E53BE" w:rsidRPr="006621D2" w:rsidRDefault="001E53BE" w:rsidP="00313B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1D2">
        <w:rPr>
          <w:rFonts w:ascii="Times New Roman" w:hAnsi="Times New Roman" w:cs="Times New Roman"/>
          <w:sz w:val="28"/>
          <w:szCs w:val="28"/>
        </w:rPr>
        <w:t>Життя кожної людини безцінне. Основним правом людини є право на життя та право на особисту безпеку. Для того</w:t>
      </w:r>
      <w:r w:rsidR="003D3A7B" w:rsidRPr="006621D2">
        <w:rPr>
          <w:rFonts w:ascii="Times New Roman" w:hAnsi="Times New Roman" w:cs="Times New Roman"/>
          <w:sz w:val="28"/>
          <w:szCs w:val="28"/>
        </w:rPr>
        <w:t>,</w:t>
      </w:r>
      <w:r w:rsidRPr="006621D2">
        <w:rPr>
          <w:rFonts w:ascii="Times New Roman" w:hAnsi="Times New Roman" w:cs="Times New Roman"/>
          <w:sz w:val="28"/>
          <w:szCs w:val="28"/>
        </w:rPr>
        <w:t xml:space="preserve"> щоб виконувал</w:t>
      </w:r>
      <w:r w:rsidR="003D3A7B" w:rsidRPr="006621D2">
        <w:rPr>
          <w:rFonts w:ascii="Times New Roman" w:hAnsi="Times New Roman" w:cs="Times New Roman"/>
          <w:sz w:val="28"/>
          <w:szCs w:val="28"/>
        </w:rPr>
        <w:t>о</w:t>
      </w:r>
      <w:r w:rsidRPr="006621D2">
        <w:rPr>
          <w:rFonts w:ascii="Times New Roman" w:hAnsi="Times New Roman" w:cs="Times New Roman"/>
          <w:sz w:val="28"/>
          <w:szCs w:val="28"/>
        </w:rPr>
        <w:t>сь ц</w:t>
      </w:r>
      <w:r w:rsidR="003D3A7B" w:rsidRPr="006621D2">
        <w:rPr>
          <w:rFonts w:ascii="Times New Roman" w:hAnsi="Times New Roman" w:cs="Times New Roman"/>
          <w:sz w:val="28"/>
          <w:szCs w:val="28"/>
        </w:rPr>
        <w:t>е</w:t>
      </w:r>
      <w:r w:rsidRPr="006621D2">
        <w:rPr>
          <w:rFonts w:ascii="Times New Roman" w:hAnsi="Times New Roman" w:cs="Times New Roman"/>
          <w:sz w:val="28"/>
          <w:szCs w:val="28"/>
        </w:rPr>
        <w:t xml:space="preserve"> прав</w:t>
      </w:r>
      <w:r w:rsidR="003D3A7B" w:rsidRPr="006621D2">
        <w:rPr>
          <w:rFonts w:ascii="Times New Roman" w:hAnsi="Times New Roman" w:cs="Times New Roman"/>
          <w:sz w:val="28"/>
          <w:szCs w:val="28"/>
        </w:rPr>
        <w:t>о,</w:t>
      </w:r>
      <w:r w:rsidRPr="006621D2">
        <w:rPr>
          <w:rFonts w:ascii="Times New Roman" w:hAnsi="Times New Roman" w:cs="Times New Roman"/>
          <w:sz w:val="28"/>
          <w:szCs w:val="28"/>
        </w:rPr>
        <w:t xml:space="preserve"> в нашій державі діють правоохоронні органи, служби </w:t>
      </w:r>
      <w:r w:rsidR="003D3A7B" w:rsidRPr="006621D2">
        <w:rPr>
          <w:rFonts w:ascii="Times New Roman" w:hAnsi="Times New Roman" w:cs="Times New Roman"/>
          <w:sz w:val="28"/>
          <w:szCs w:val="28"/>
        </w:rPr>
        <w:t xml:space="preserve">порятунку. </w:t>
      </w:r>
      <w:r w:rsidRPr="006621D2">
        <w:rPr>
          <w:rFonts w:ascii="Times New Roman" w:hAnsi="Times New Roman" w:cs="Times New Roman"/>
          <w:sz w:val="28"/>
          <w:szCs w:val="28"/>
        </w:rPr>
        <w:t xml:space="preserve">Але не все залежить від них. Ваше життя, діти, та безпека також залежить і від дотримання вами правил безпеки вдома, </w:t>
      </w:r>
      <w:r w:rsidR="00313B25" w:rsidRPr="006621D2">
        <w:rPr>
          <w:rFonts w:ascii="Times New Roman" w:hAnsi="Times New Roman" w:cs="Times New Roman"/>
          <w:sz w:val="28"/>
          <w:szCs w:val="28"/>
        </w:rPr>
        <w:t>в школі,</w:t>
      </w:r>
      <w:r w:rsidRPr="006621D2">
        <w:rPr>
          <w:rFonts w:ascii="Times New Roman" w:hAnsi="Times New Roman" w:cs="Times New Roman"/>
          <w:sz w:val="28"/>
          <w:szCs w:val="28"/>
        </w:rPr>
        <w:t xml:space="preserve"> на вулиці.</w:t>
      </w:r>
      <w:r w:rsidRPr="006621D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</w:rPr>
        <w:t>Небезпечні ситуації можуть виникнути скрізь, але якщо ви до них готові, то вони н</w:t>
      </w:r>
      <w:r w:rsidR="00313B25" w:rsidRPr="006621D2">
        <w:rPr>
          <w:rFonts w:ascii="Times New Roman" w:hAnsi="Times New Roman" w:cs="Times New Roman"/>
          <w:sz w:val="28"/>
          <w:szCs w:val="28"/>
        </w:rPr>
        <w:t xml:space="preserve">е завдадуть вам шкоди. Запам’ятайте! </w:t>
      </w:r>
      <w:r w:rsidRPr="006621D2">
        <w:rPr>
          <w:rFonts w:ascii="Times New Roman" w:hAnsi="Times New Roman" w:cs="Times New Roman"/>
          <w:sz w:val="28"/>
          <w:szCs w:val="28"/>
        </w:rPr>
        <w:t>Небезпека стає справді небезпечною, якщо не знати, як діяти в небезпечній ситуації.</w:t>
      </w:r>
    </w:p>
    <w:p w:rsidR="00BD1FE9" w:rsidRPr="006621D2" w:rsidRDefault="00D76277" w:rsidP="00313B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Сьогодні, діти, ми помандруємо з вами у місто. Та незвичайне, а казкове. Під час нашої мандрівки ми маємо знайти і виправити усі негаразди, що трапились з казковими героями. А ось і наш автобус. А для того, щоб сісти в нього, ми водієві маємо показати квиток. </w:t>
      </w:r>
      <w:r w:rsidR="006E2AED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А квиточок теж непростий -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правило, як себе потрібно вести в транспорті.</w:t>
      </w:r>
    </w:p>
    <w:p w:rsidR="003D3A7B" w:rsidRPr="006621D2" w:rsidRDefault="003D3A7B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76277" w:rsidRPr="006621D2" w:rsidRDefault="00386D5D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 Учні розказують правила поведінки в автобусі)</w:t>
      </w:r>
    </w:p>
    <w:p w:rsidR="00386D5D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1 учень: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D5D" w:rsidRPr="006621D2">
        <w:rPr>
          <w:rFonts w:ascii="Times New Roman" w:hAnsi="Times New Roman" w:cs="Times New Roman"/>
          <w:sz w:val="28"/>
          <w:szCs w:val="28"/>
          <w:lang w:val="ru-RU"/>
        </w:rPr>
        <w:t>Автобус треба чекати на зупинці.</w:t>
      </w:r>
    </w:p>
    <w:p w:rsidR="00BD1FE9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2 учень: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FE9" w:rsidRPr="006621D2">
        <w:rPr>
          <w:rFonts w:ascii="Times New Roman" w:hAnsi="Times New Roman" w:cs="Times New Roman"/>
          <w:sz w:val="28"/>
          <w:szCs w:val="28"/>
          <w:lang w:val="ru-RU"/>
        </w:rPr>
        <w:t>Заходити в автобус потрібно після його повної зупинки</w:t>
      </w:r>
    </w:p>
    <w:p w:rsidR="00D76277" w:rsidRPr="006621D2" w:rsidRDefault="00BD1FE9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3 учень: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D5D" w:rsidRPr="006621D2">
        <w:rPr>
          <w:rFonts w:ascii="Times New Roman" w:hAnsi="Times New Roman" w:cs="Times New Roman"/>
          <w:sz w:val="28"/>
          <w:szCs w:val="28"/>
          <w:lang w:val="ru-RU"/>
        </w:rPr>
        <w:t>Спочатку повинні пасажири вийти, а потім зайти.</w:t>
      </w:r>
    </w:p>
    <w:p w:rsidR="00386D5D" w:rsidRPr="006621D2" w:rsidRDefault="00BD1FE9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4 учень: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D5D" w:rsidRPr="006621D2">
        <w:rPr>
          <w:rFonts w:ascii="Times New Roman" w:hAnsi="Times New Roman" w:cs="Times New Roman"/>
          <w:sz w:val="28"/>
          <w:szCs w:val="28"/>
          <w:lang w:val="ru-RU"/>
        </w:rPr>
        <w:t>Заходити потрібно, не штовхаючись.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5 учень: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FE9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Дати місце людям 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>похилого віку і маленьким дітям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6 учень: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FE9" w:rsidRPr="006621D2">
        <w:rPr>
          <w:rFonts w:ascii="Times New Roman" w:hAnsi="Times New Roman" w:cs="Times New Roman"/>
          <w:sz w:val="28"/>
          <w:szCs w:val="28"/>
          <w:lang w:val="ru-RU"/>
        </w:rPr>
        <w:t>Обов’язково триматись за поручні.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7учень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D1FE9" w:rsidRPr="006621D2">
        <w:rPr>
          <w:rFonts w:ascii="Times New Roman" w:hAnsi="Times New Roman" w:cs="Times New Roman"/>
          <w:sz w:val="28"/>
          <w:szCs w:val="28"/>
          <w:lang w:val="ru-RU"/>
        </w:rPr>
        <w:t>Не стояти біля дверей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Водій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313B25"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Ну що ж бачу правила ви знаєте і я залюбки вас повезу.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(Діти сідають на стільчики. Під час уявного руху автобуса </w:t>
      </w:r>
      <w:r w:rsidR="00BD1FE9" w:rsidRPr="006621D2">
        <w:rPr>
          <w:rFonts w:ascii="Times New Roman" w:hAnsi="Times New Roman" w:cs="Times New Roman"/>
          <w:i/>
          <w:sz w:val="28"/>
          <w:szCs w:val="28"/>
          <w:lang w:val="ru-RU"/>
        </w:rPr>
        <w:t>звучить музика)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Водій: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Обережно двері відчиняються, провулок Лісовий.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="00BD1FE9" w:rsidRPr="006621D2">
        <w:rPr>
          <w:rFonts w:ascii="Times New Roman" w:hAnsi="Times New Roman" w:cs="Times New Roman"/>
          <w:sz w:val="28"/>
          <w:szCs w:val="28"/>
          <w:lang w:val="ru-RU"/>
        </w:rPr>
        <w:t>Малюнок Кози)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D1FE9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FE9" w:rsidRPr="006621D2">
        <w:rPr>
          <w:rFonts w:ascii="Times New Roman" w:hAnsi="Times New Roman" w:cs="Times New Roman"/>
          <w:sz w:val="28"/>
          <w:szCs w:val="28"/>
          <w:lang w:val="ru-RU"/>
        </w:rPr>
        <w:t>В яку казочку ми приїхали?</w:t>
      </w:r>
    </w:p>
    <w:p w:rsidR="003D3A7B" w:rsidRPr="006621D2" w:rsidRDefault="00BD1FE9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- В яку небезпеку потрапили козенята? Якого правила вони не дотримувались?</w:t>
      </w:r>
    </w:p>
    <w:p w:rsidR="00D76277" w:rsidRPr="006621D2" w:rsidRDefault="003D3A7B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Щоб допомогти козенятам, т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еба по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звонити у службу порятунку?</w:t>
      </w:r>
      <w:r w:rsidR="00D76277" w:rsidRPr="006621D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76277" w:rsidRPr="006621D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Подзвони, Андрійку, по необхідному номеру і виклич на допомогу рятувальників. 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3D3A7B"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Учень 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дзвонить на «</w:t>
      </w:r>
      <w:r w:rsidRPr="006621D2">
        <w:rPr>
          <w:rFonts w:ascii="Times New Roman" w:hAnsi="Times New Roman" w:cs="Times New Roman"/>
          <w:i/>
          <w:sz w:val="28"/>
          <w:szCs w:val="28"/>
        </w:rPr>
        <w:t>1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02» і повідомляє про біду).</w:t>
      </w:r>
    </w:p>
    <w:p w:rsidR="00D76277" w:rsidRPr="006621D2" w:rsidRDefault="003D3A7B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(На дошці прикріплю</w:t>
      </w:r>
      <w:r w:rsidR="00215FE9"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ємо 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правило 1)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Правило І: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Хоч ви зовсім ще малята,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Але пам`ятайте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Люди, ви не козенята,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Правила вивчайте!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Якщо ви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самі удома,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То запам`ятайте: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Ви людину незнайому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дім свій не пускайте.</w:t>
      </w:r>
    </w:p>
    <w:p w:rsidR="003D3A7B" w:rsidRPr="006621D2" w:rsidRDefault="003D3A7B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А нам час далі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у дорогу.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(Діти сідають на стільчики).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Водій: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Обережно, двері відчиняються, вулиця Квіткова.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3D3A7B"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малюнку зображена 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квітка – будиночок Дюймовочк</w:t>
      </w:r>
      <w:r w:rsidR="003D3A7B" w:rsidRPr="006621D2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Вчитель: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Бачу тут також без нашої допомоги не обійтись.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Як звали маленьку дівчинку, будинком якій служила квітка? Хто викрав Дюймовочку?</w:t>
      </w:r>
      <w:r w:rsidR="003D3A7B" w:rsidRPr="006621D2">
        <w:rPr>
          <w:rFonts w:ascii="Times New Roman" w:hAnsi="Times New Roman" w:cs="Times New Roman"/>
          <w:sz w:val="28"/>
          <w:szCs w:val="28"/>
          <w:lang w:val="ru-RU"/>
        </w:rPr>
        <w:t>Що потрібно зробити в цій ситуації?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Подзвони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будь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>ласка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, Оленко, розкажи що трапилось і виклич допомогу </w:t>
      </w:r>
    </w:p>
    <w:p w:rsidR="00215FE9" w:rsidRPr="006621D2" w:rsidRDefault="00215FE9" w:rsidP="00215FE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(На дошці прикріплюємо правило 2)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t>Правило 2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Двері й вікна зачиняйте,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Кожен раз, постійно!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Правило запам`ятайте,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І живіть спокійно.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А нам час їхати далі.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(Діти </w:t>
      </w:r>
      <w:r w:rsidRPr="00662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сідають в уявний автобус)</w:t>
      </w:r>
    </w:p>
    <w:p w:rsidR="00D76277" w:rsidRPr="006621D2" w:rsidRDefault="00215FE9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А куди ми зараз приїдемо, ви скажете, відгадавши загадку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Має хто три різних ока</w:t>
      </w:r>
    </w:p>
    <w:p w:rsidR="00D76277" w:rsidRPr="006621D2" w:rsidRDefault="00E81D9E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Та ще й дивиться з</w:t>
      </w:r>
      <w:r w:rsidR="00D76277" w:rsidRPr="006621D2">
        <w:rPr>
          <w:rFonts w:ascii="Times New Roman" w:hAnsi="Times New Roman" w:cs="Times New Roman"/>
          <w:sz w:val="28"/>
          <w:szCs w:val="28"/>
          <w:lang w:val="ru-RU"/>
        </w:rPr>
        <w:t>висока?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Ними він весь час моргає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 за звір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хто відгадає?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(Світлофор)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Водій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: Обережно двері відчиняються. Площа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вітлофора.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E81D9E" w:rsidRPr="006621D2">
        <w:rPr>
          <w:rFonts w:ascii="Times New Roman" w:hAnsi="Times New Roman" w:cs="Times New Roman"/>
          <w:i/>
          <w:sz w:val="28"/>
          <w:szCs w:val="28"/>
          <w:lang w:val="ru-RU"/>
        </w:rPr>
        <w:t>Малюнок -</w:t>
      </w:r>
      <w:r w:rsidR="00313B25"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1D9E" w:rsidRPr="006621D2">
        <w:rPr>
          <w:rFonts w:ascii="Times New Roman" w:hAnsi="Times New Roman" w:cs="Times New Roman"/>
          <w:i/>
          <w:sz w:val="28"/>
          <w:szCs w:val="28"/>
          <w:lang w:val="ru-RU"/>
        </w:rPr>
        <w:t>на стільчику сидить зайчик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, біля нього багато іграшкових машинок).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Вчитель: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Стрибав через вулицю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Неуважний зайчик.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Неуважний зайчик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Потрапив під трамвайчик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Тепер сидить мале зайчатко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Зламав собі він двоє лапок.</w:t>
      </w:r>
    </w:p>
    <w:p w:rsidR="00D76277" w:rsidRPr="006621D2" w:rsidRDefault="00215FE9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Яке правило порушив зайчик? Чому трапилась </w:t>
      </w:r>
      <w:r w:rsidR="00D76277" w:rsidRPr="006621D2">
        <w:rPr>
          <w:rFonts w:ascii="Times New Roman" w:hAnsi="Times New Roman" w:cs="Times New Roman"/>
          <w:sz w:val="28"/>
          <w:szCs w:val="28"/>
          <w:lang w:val="ru-RU"/>
        </w:rPr>
        <w:t>дорожня пригода?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Чи трапилось би лихо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якби зайчик переходив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дорогу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на зелене світло?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Кого потрібно викликати, щоб допомогти зайцю?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Виклич , будь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–ласка, Насте, «швидку допомогу».</w:t>
      </w:r>
    </w:p>
    <w:p w:rsidR="00215FE9" w:rsidRPr="006621D2" w:rsidRDefault="00215FE9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 На дошці прикріплюємо правило 3)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t>Правило 3.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Щоб здоровим завжди бути,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Треба добре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те збагнути,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 дорога, безперечно,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Дуже й дуже небезпечна!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lastRenderedPageBreak/>
        <w:t>Та як правила ти знаєш,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І щодня їх пам`ятаєш,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То звичайно, що тоді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Де узятися біді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що ж, ми й тут допомогли.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Час вирушати далі.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E81D9E" w:rsidRPr="006621D2" w:rsidRDefault="00D76277" w:rsidP="00E81D9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(Діти сідають на місця</w:t>
      </w:r>
      <w:r w:rsidR="00E81D9E" w:rsidRPr="006621D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81D9E" w:rsidRPr="006621D2" w:rsidRDefault="00D76277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81D9E"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Водій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>: кінцева зупинка</w:t>
      </w:r>
      <w:r w:rsidR="00313B25" w:rsidRPr="006621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1D9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вулиця Садова.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(На столі настільний театр “Червона Шапочка”</w:t>
      </w:r>
      <w:r w:rsidR="00313B25"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будинок, ліжко, бабуся, ліс, ервона Шапочка, іграшкова газова плита, на ній чайник).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А чий це будинок, давайте постукаємо.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Бабуся: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“Смикніть за мотузок, двері відчиняться”.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А де ж твоя онучка бабусю?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Бабуся: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Пішла до магазину купити бубликів, до чаю, бо чайник вже на плиті.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Діти ,правильно зробила Червона Шапочка?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Чому? Як би ви вчинили? Чи залишили б ви чайник без нагляду? Що могло трапитися, якби не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підійшли б ми? Яку службу викликають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під час пожежі? Її номер?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 На дошці прикріплюємо  правило 4)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t>Правило 4.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Знай: пожежа –</w:t>
      </w:r>
      <w:bookmarkStart w:id="0" w:name="_GoBack"/>
      <w:bookmarkEnd w:id="0"/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То не жарти</w:t>
      </w:r>
    </w:p>
    <w:p w:rsidR="00E81D9E" w:rsidRPr="006621D2" w:rsidRDefault="00E81D9E" w:rsidP="00E81D9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Пам`ятати всім це варто!</w:t>
      </w:r>
    </w:p>
    <w:p w:rsidR="00E81D9E" w:rsidRPr="006621D2" w:rsidRDefault="00E81D9E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B25" w:rsidRPr="006621D2" w:rsidRDefault="00313B25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Вчитель. От і закінчилась наша подорож. А щоб перевірити, як </w:t>
      </w:r>
      <w:r w:rsidR="0018702E" w:rsidRPr="006621D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8702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засвоїли правила, пограємо в гру.</w:t>
      </w:r>
    </w:p>
    <w:p w:rsidR="00D76277" w:rsidRPr="006621D2" w:rsidRDefault="00313B25" w:rsidP="003D3A7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i/>
          <w:sz w:val="28"/>
          <w:szCs w:val="28"/>
          <w:lang w:val="ru-RU"/>
        </w:rPr>
        <w:t>(П</w:t>
      </w:r>
      <w:r w:rsidR="00D76277" w:rsidRPr="006621D2">
        <w:rPr>
          <w:rFonts w:ascii="Times New Roman" w:hAnsi="Times New Roman" w:cs="Times New Roman"/>
          <w:i/>
          <w:sz w:val="28"/>
          <w:szCs w:val="28"/>
          <w:lang w:val="ru-RU"/>
        </w:rPr>
        <w:t>роводиться гра “Школа Петрика П`яточкіна”)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Грався Петрик сірниками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lastRenderedPageBreak/>
        <w:t>Вдома не було ні тата, ані мами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Запалала ковдра вмить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Куди треба подзвонить. (</w:t>
      </w:r>
      <w:r w:rsidRPr="006621D2">
        <w:rPr>
          <w:rFonts w:ascii="Times New Roman" w:hAnsi="Times New Roman" w:cs="Times New Roman"/>
          <w:sz w:val="28"/>
          <w:szCs w:val="28"/>
        </w:rPr>
        <w:t>1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01)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Якось наш Петрусь зустрів пірата,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Той</w:t>
      </w:r>
      <w:r w:rsidRPr="006621D2">
        <w:rPr>
          <w:rFonts w:ascii="Times New Roman" w:hAnsi="Times New Roman" w:cs="Times New Roman"/>
          <w:sz w:val="28"/>
          <w:szCs w:val="28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почав у нього гроші вимагати.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Щоб не трапилось біди, який номер набери? (</w:t>
      </w:r>
      <w:r w:rsidRPr="006621D2">
        <w:rPr>
          <w:rFonts w:ascii="Times New Roman" w:hAnsi="Times New Roman" w:cs="Times New Roman"/>
          <w:sz w:val="28"/>
          <w:szCs w:val="28"/>
        </w:rPr>
        <w:t>1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02)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Ой, чому Петрусь наш плаче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Він собі порізав пальчик 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Щоб не трапилось біди,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Який номер набери? (</w:t>
      </w:r>
      <w:r w:rsidRPr="006621D2">
        <w:rPr>
          <w:rFonts w:ascii="Times New Roman" w:hAnsi="Times New Roman" w:cs="Times New Roman"/>
          <w:sz w:val="28"/>
          <w:szCs w:val="28"/>
        </w:rPr>
        <w:t>1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03)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Якось Петрик в кухні був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Запах газу там відчув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Щоб не трапилось біди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>Який номер набери? (</w:t>
      </w:r>
      <w:r w:rsidRPr="006621D2">
        <w:rPr>
          <w:rFonts w:ascii="Times New Roman" w:hAnsi="Times New Roman" w:cs="Times New Roman"/>
          <w:sz w:val="28"/>
          <w:szCs w:val="28"/>
        </w:rPr>
        <w:t>1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04)                   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6277" w:rsidRPr="006621D2" w:rsidRDefault="00D76277" w:rsidP="003D3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1D2">
        <w:rPr>
          <w:rFonts w:ascii="Times New Roman" w:hAnsi="Times New Roman" w:cs="Times New Roman"/>
          <w:b/>
          <w:sz w:val="28"/>
          <w:szCs w:val="28"/>
          <w:lang w:val="ru-RU"/>
        </w:rPr>
        <w:t>Вчитель: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Ми сьогодні зробили багато добрих справ,нам слід повертатися додому.</w:t>
      </w:r>
      <w:r w:rsidR="0018702E" w:rsidRPr="00662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21D2">
        <w:rPr>
          <w:rFonts w:ascii="Times New Roman" w:hAnsi="Times New Roman" w:cs="Times New Roman"/>
          <w:sz w:val="28"/>
          <w:szCs w:val="28"/>
          <w:lang w:val="ru-RU"/>
        </w:rPr>
        <w:t>Ядумаю, що ви ніколи не попадете в такі ситуації, як герої цих казок.</w:t>
      </w:r>
    </w:p>
    <w:p w:rsidR="00D213BA" w:rsidRPr="006621D2" w:rsidRDefault="00D213BA">
      <w:pPr>
        <w:rPr>
          <w:sz w:val="28"/>
          <w:szCs w:val="28"/>
          <w:lang w:val="ru-RU"/>
        </w:rPr>
      </w:pPr>
    </w:p>
    <w:sectPr w:rsidR="00D213BA" w:rsidRPr="00662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87"/>
    <w:rsid w:val="00036D49"/>
    <w:rsid w:val="000C4DE4"/>
    <w:rsid w:val="0018702E"/>
    <w:rsid w:val="001E53BE"/>
    <w:rsid w:val="00215FE9"/>
    <w:rsid w:val="00313B25"/>
    <w:rsid w:val="00386D5D"/>
    <w:rsid w:val="003D3A7B"/>
    <w:rsid w:val="005D1D87"/>
    <w:rsid w:val="005E6B79"/>
    <w:rsid w:val="006621D2"/>
    <w:rsid w:val="006949BE"/>
    <w:rsid w:val="006E2AED"/>
    <w:rsid w:val="00BD1FE9"/>
    <w:rsid w:val="00D213BA"/>
    <w:rsid w:val="00D76277"/>
    <w:rsid w:val="00E8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FEFD-B839-41BF-81EB-48D42823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3704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Сєрий</dc:creator>
  <cp:lastModifiedBy>admin</cp:lastModifiedBy>
  <cp:revision>10</cp:revision>
  <cp:lastPrinted>2013-11-06T18:17:00Z</cp:lastPrinted>
  <dcterms:created xsi:type="dcterms:W3CDTF">2018-01-13T19:59:00Z</dcterms:created>
  <dcterms:modified xsi:type="dcterms:W3CDTF">2023-06-20T17:21:00Z</dcterms:modified>
</cp:coreProperties>
</file>