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32"/>
          <w:szCs w:val="32"/>
        </w:rPr>
      </w:pPr>
    </w:p>
    <w:p w:rsid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6C481F" w:rsidRPr="008C178B" w:rsidRDefault="006C481F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8C178B">
        <w:rPr>
          <w:rFonts w:ascii="Times New Roman" w:eastAsia="Calibri" w:hAnsi="Times New Roman" w:cs="Times New Roman"/>
          <w:b/>
          <w:i/>
          <w:sz w:val="56"/>
          <w:szCs w:val="56"/>
        </w:rPr>
        <w:t xml:space="preserve">Сценарій 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>
        <w:rPr>
          <w:rFonts w:ascii="Times New Roman" w:eastAsia="Calibri" w:hAnsi="Times New Roman" w:cs="Times New Roman"/>
          <w:b/>
          <w:i/>
          <w:sz w:val="56"/>
          <w:szCs w:val="56"/>
        </w:rPr>
        <w:t>виступу команди ЮІР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56"/>
          <w:szCs w:val="56"/>
        </w:rPr>
      </w:pPr>
      <w:r w:rsidRPr="008C178B">
        <w:rPr>
          <w:rFonts w:ascii="Times New Roman" w:eastAsia="Calibri" w:hAnsi="Times New Roman" w:cs="Times New Roman"/>
          <w:b/>
          <w:i/>
          <w:sz w:val="56"/>
          <w:szCs w:val="56"/>
        </w:rPr>
        <w:t>«</w:t>
      </w:r>
      <w:r>
        <w:rPr>
          <w:rFonts w:ascii="Times New Roman" w:eastAsia="Calibri" w:hAnsi="Times New Roman" w:cs="Times New Roman"/>
          <w:b/>
          <w:i/>
          <w:sz w:val="56"/>
          <w:szCs w:val="56"/>
        </w:rPr>
        <w:t>Дорожня абетка</w:t>
      </w:r>
      <w:r w:rsidRPr="008C178B">
        <w:rPr>
          <w:rFonts w:ascii="Times New Roman" w:eastAsia="Calibri" w:hAnsi="Times New Roman" w:cs="Times New Roman"/>
          <w:b/>
          <w:i/>
          <w:sz w:val="56"/>
          <w:szCs w:val="56"/>
        </w:rPr>
        <w:t>»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i/>
          <w:sz w:val="72"/>
          <w:szCs w:val="72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C178B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eastAsia="Calibri" w:hAnsi="Times New Roman" w:cs="Times New Roman"/>
          <w:b/>
          <w:sz w:val="28"/>
          <w:szCs w:val="28"/>
        </w:rPr>
      </w:pPr>
      <w:r w:rsidRPr="008C178B"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                                    </w:t>
      </w:r>
      <w:proofErr w:type="spellStart"/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Шийка</w:t>
      </w:r>
      <w:proofErr w:type="spellEnd"/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О. П.,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proofErr w:type="spellStart"/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вчитель</w:t>
      </w:r>
      <w:proofErr w:type="spellEnd"/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основ </w:t>
      </w:r>
      <w:proofErr w:type="spellStart"/>
      <w:r w:rsidRPr="008C178B">
        <w:rPr>
          <w:rFonts w:ascii="Times New Roman" w:eastAsia="Calibri" w:hAnsi="Times New Roman" w:cs="Times New Roman"/>
          <w:b/>
          <w:sz w:val="28"/>
          <w:szCs w:val="28"/>
          <w:lang w:val="ru-RU"/>
        </w:rPr>
        <w:t>здоров’я</w:t>
      </w:r>
      <w:proofErr w:type="spellEnd"/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178B">
        <w:rPr>
          <w:rFonts w:ascii="Calibri" w:eastAsia="Calibri" w:hAnsi="Calibri" w:cs="Times New Roman"/>
          <w:sz w:val="36"/>
          <w:szCs w:val="36"/>
        </w:rPr>
        <w:t xml:space="preserve">                                                               </w:t>
      </w:r>
      <w:r w:rsidRPr="008C178B">
        <w:rPr>
          <w:rFonts w:ascii="Times New Roman" w:eastAsia="Calibri" w:hAnsi="Times New Roman" w:cs="Times New Roman"/>
          <w:b/>
          <w:sz w:val="28"/>
          <w:szCs w:val="28"/>
        </w:rPr>
        <w:t>Борщівського НВК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17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«ЗНЗ І-ІІ ступенів №3 – гімназія             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577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C178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імені Романа Андріяшика»</w:t>
      </w: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8C178B" w:rsidRPr="008C178B" w:rsidRDefault="008C178B" w:rsidP="008C17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396502" w:rsidRDefault="00396502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p w:rsidR="000B1637" w:rsidRPr="00062BBA" w:rsidRDefault="00D03059" w:rsidP="008C178B">
      <w:pPr>
        <w:shd w:val="clear" w:color="auto" w:fill="FFFFFF"/>
        <w:tabs>
          <w:tab w:val="left" w:pos="53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="000B1637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Устає над містом сонце,</w:t>
      </w:r>
    </w:p>
    <w:p w:rsidR="000B1637" w:rsidRPr="00062BBA" w:rsidRDefault="000B1637" w:rsidP="00062BBA">
      <w:pPr>
        <w:shd w:val="clear" w:color="auto" w:fill="FFFFFF"/>
        <w:tabs>
          <w:tab w:val="center" w:pos="48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Будить все довкола,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Зазирає у віконце,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Кличе нас до школи.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1637" w:rsidRPr="00062BBA" w:rsidRDefault="00D03059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2.</w:t>
      </w:r>
      <w:r w:rsidR="000B1637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Вирушають на роботу </w:t>
      </w:r>
    </w:p>
    <w:p w:rsidR="000B1637" w:rsidRPr="00062BBA" w:rsidRDefault="000B1637" w:rsidP="00062BBA">
      <w:pPr>
        <w:shd w:val="clear" w:color="auto" w:fill="FFFFFF"/>
        <w:tabs>
          <w:tab w:val="center" w:pos="48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Наші мама й тато.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у нас свої турботи: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раніше встати,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прибрати ліжко вчасно,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Вмитися, поїсти,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Одягнутись своєчасно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піти у місто,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1637" w:rsidRPr="00062BBA" w:rsidRDefault="00D03059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3.</w:t>
      </w:r>
      <w:r w:rsidR="000B1637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вирує рух дорожній </w:t>
      </w:r>
    </w:p>
    <w:p w:rsidR="000B1637" w:rsidRPr="00062BBA" w:rsidRDefault="000B1637" w:rsidP="00062BBA">
      <w:pPr>
        <w:shd w:val="clear" w:color="auto" w:fill="FFFFFF"/>
        <w:tabs>
          <w:tab w:val="center" w:pos="48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будь - яку погоду, 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тому потрапить можна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У складну пригоду.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B1637" w:rsidRPr="00062BBA" w:rsidRDefault="00115D6D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4.</w:t>
      </w:r>
      <w:r w:rsidR="000B1637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Щоб не трапилося лихо, </w:t>
      </w:r>
    </w:p>
    <w:p w:rsidR="000B1637" w:rsidRPr="00062BBA" w:rsidRDefault="000B1637" w:rsidP="00062BBA">
      <w:pPr>
        <w:shd w:val="clear" w:color="auto" w:fill="FFFFFF"/>
        <w:tabs>
          <w:tab w:val="center" w:pos="481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Нас учили в школі: 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 не йшов ти, де б не їхав,- </w:t>
      </w:r>
    </w:p>
    <w:p w:rsidR="000B1637" w:rsidRPr="00062BBA" w:rsidRDefault="000B1637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спіши ніколи! </w:t>
      </w:r>
    </w:p>
    <w:p w:rsidR="005E04F4" w:rsidRPr="00062BBA" w:rsidRDefault="005E04F4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62BBA" w:rsidRPr="00062BBA" w:rsidRDefault="00062BBA" w:rsidP="00062BBA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BA">
        <w:rPr>
          <w:rFonts w:ascii="Times New Roman" w:hAnsi="Times New Roman" w:cs="Times New Roman"/>
          <w:i/>
          <w:sz w:val="28"/>
          <w:szCs w:val="28"/>
        </w:rPr>
        <w:t>(Пісня)</w:t>
      </w:r>
    </w:p>
    <w:p w:rsidR="005E04F4" w:rsidRPr="00062BBA" w:rsidRDefault="005E04F4" w:rsidP="00062BBA">
      <w:pPr>
        <w:tabs>
          <w:tab w:val="center" w:pos="481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У центрі міста </w:t>
      </w:r>
      <w:r w:rsidR="00A96274" w:rsidRPr="00062BBA">
        <w:rPr>
          <w:rFonts w:ascii="Times New Roman" w:hAnsi="Times New Roman" w:cs="Times New Roman"/>
          <w:sz w:val="28"/>
          <w:szCs w:val="28"/>
        </w:rPr>
        <w:t xml:space="preserve">от такого </w:t>
      </w:r>
      <w:r w:rsidR="00CF1AC1" w:rsidRPr="00062BBA">
        <w:rPr>
          <w:rFonts w:ascii="Times New Roman" w:hAnsi="Times New Roman" w:cs="Times New Roman"/>
          <w:sz w:val="28"/>
          <w:szCs w:val="28"/>
        </w:rPr>
        <w:tab/>
      </w:r>
    </w:p>
    <w:p w:rsidR="005E04F4" w:rsidRPr="00062BBA" w:rsidRDefault="00057231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Так </w:t>
      </w:r>
      <w:r w:rsidR="005E04F4" w:rsidRPr="00062BBA">
        <w:rPr>
          <w:rFonts w:ascii="Times New Roman" w:hAnsi="Times New Roman" w:cs="Times New Roman"/>
          <w:sz w:val="28"/>
          <w:szCs w:val="28"/>
        </w:rPr>
        <w:t>багато є доріг,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І, звичайно, </w:t>
      </w:r>
      <w:r w:rsidR="006B5E0C" w:rsidRPr="00062BBA">
        <w:rPr>
          <w:rFonts w:ascii="Times New Roman" w:hAnsi="Times New Roman" w:cs="Times New Roman"/>
          <w:sz w:val="28"/>
          <w:szCs w:val="28"/>
        </w:rPr>
        <w:t xml:space="preserve">що </w:t>
      </w:r>
      <w:r w:rsidRPr="00062BBA">
        <w:rPr>
          <w:rFonts w:ascii="Times New Roman" w:hAnsi="Times New Roman" w:cs="Times New Roman"/>
          <w:sz w:val="28"/>
          <w:szCs w:val="28"/>
        </w:rPr>
        <w:t xml:space="preserve">важливо, 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перейти </w:t>
      </w:r>
      <w:r w:rsidR="00F6611E" w:rsidRPr="00062BBA">
        <w:rPr>
          <w:rFonts w:ascii="Times New Roman" w:hAnsi="Times New Roman" w:cs="Times New Roman"/>
          <w:sz w:val="28"/>
          <w:szCs w:val="28"/>
        </w:rPr>
        <w:t xml:space="preserve">б </w:t>
      </w:r>
      <w:r w:rsidRPr="00062BBA">
        <w:rPr>
          <w:rFonts w:ascii="Times New Roman" w:hAnsi="Times New Roman" w:cs="Times New Roman"/>
          <w:sz w:val="28"/>
          <w:szCs w:val="28"/>
        </w:rPr>
        <w:t>їх кожен</w:t>
      </w:r>
      <w:r w:rsidR="00057231" w:rsidRPr="00062BBA">
        <w:rPr>
          <w:rFonts w:ascii="Times New Roman" w:hAnsi="Times New Roman" w:cs="Times New Roman"/>
          <w:sz w:val="28"/>
          <w:szCs w:val="28"/>
        </w:rPr>
        <w:t xml:space="preserve"> з</w:t>
      </w:r>
      <w:r w:rsidRPr="00062BBA">
        <w:rPr>
          <w:rFonts w:ascii="Times New Roman" w:hAnsi="Times New Roman" w:cs="Times New Roman"/>
          <w:sz w:val="28"/>
          <w:szCs w:val="28"/>
        </w:rPr>
        <w:t>міг.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lastRenderedPageBreak/>
        <w:t xml:space="preserve">І тому придумав </w:t>
      </w:r>
      <w:r w:rsidR="006B5E0C" w:rsidRPr="00062BBA">
        <w:rPr>
          <w:rFonts w:ascii="Times New Roman" w:hAnsi="Times New Roman" w:cs="Times New Roman"/>
          <w:sz w:val="28"/>
          <w:szCs w:val="28"/>
        </w:rPr>
        <w:t xml:space="preserve">хтось ось ці </w:t>
      </w:r>
      <w:r w:rsidRPr="00062BBA">
        <w:rPr>
          <w:rFonts w:ascii="Times New Roman" w:hAnsi="Times New Roman" w:cs="Times New Roman"/>
          <w:sz w:val="28"/>
          <w:szCs w:val="28"/>
        </w:rPr>
        <w:t>правила</w:t>
      </w:r>
      <w:r w:rsidR="006B5E0C" w:rsidRPr="00062BBA">
        <w:rPr>
          <w:rFonts w:ascii="Times New Roman" w:hAnsi="Times New Roman" w:cs="Times New Roman"/>
          <w:sz w:val="28"/>
          <w:szCs w:val="28"/>
        </w:rPr>
        <w:t xml:space="preserve"> прості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>Ці правила руху,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>і ходіння, і водіння</w:t>
      </w:r>
    </w:p>
    <w:p w:rsidR="005E04F4" w:rsidRPr="00062BBA" w:rsidRDefault="00062BBA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Забувать </w:t>
      </w:r>
      <w:r w:rsidR="00F6611E" w:rsidRPr="00062BBA">
        <w:rPr>
          <w:rFonts w:ascii="Times New Roman" w:hAnsi="Times New Roman" w:cs="Times New Roman"/>
          <w:sz w:val="28"/>
          <w:szCs w:val="28"/>
        </w:rPr>
        <w:t>не можеш ти</w:t>
      </w:r>
      <w:r w:rsidR="005E04F4" w:rsidRPr="00062BBA">
        <w:rPr>
          <w:rFonts w:ascii="Times New Roman" w:hAnsi="Times New Roman" w:cs="Times New Roman"/>
          <w:sz w:val="28"/>
          <w:szCs w:val="28"/>
        </w:rPr>
        <w:t>.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BA">
        <w:rPr>
          <w:rFonts w:ascii="Times New Roman" w:hAnsi="Times New Roman" w:cs="Times New Roman"/>
          <w:i/>
          <w:sz w:val="28"/>
          <w:szCs w:val="28"/>
        </w:rPr>
        <w:t>Приспів: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>Правила</w:t>
      </w:r>
      <w:r w:rsidR="00062BBA">
        <w:rPr>
          <w:rFonts w:ascii="Times New Roman" w:hAnsi="Times New Roman" w:cs="Times New Roman"/>
          <w:sz w:val="28"/>
          <w:szCs w:val="28"/>
        </w:rPr>
        <w:t xml:space="preserve"> дорожні</w:t>
      </w:r>
      <w:r w:rsidRPr="00062BBA">
        <w:rPr>
          <w:rFonts w:ascii="Times New Roman" w:hAnsi="Times New Roman" w:cs="Times New Roman"/>
          <w:sz w:val="28"/>
          <w:szCs w:val="28"/>
        </w:rPr>
        <w:t xml:space="preserve">, правила </w:t>
      </w:r>
      <w:r w:rsidR="00F6611E" w:rsidRPr="00062BBA">
        <w:rPr>
          <w:rFonts w:ascii="Times New Roman" w:hAnsi="Times New Roman" w:cs="Times New Roman"/>
          <w:sz w:val="28"/>
          <w:szCs w:val="28"/>
        </w:rPr>
        <w:t>дорожні</w:t>
      </w:r>
    </w:p>
    <w:p w:rsidR="005E04F4" w:rsidRPr="00062BBA" w:rsidRDefault="0035479B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Правила дорожні </w:t>
      </w:r>
      <w:r w:rsidR="005E04F4" w:rsidRPr="00062BBA">
        <w:rPr>
          <w:rFonts w:ascii="Times New Roman" w:hAnsi="Times New Roman" w:cs="Times New Roman"/>
          <w:sz w:val="28"/>
          <w:szCs w:val="28"/>
        </w:rPr>
        <w:t>діти знат</w:t>
      </w:r>
      <w:r w:rsidRPr="00062BBA">
        <w:rPr>
          <w:rFonts w:ascii="Times New Roman" w:hAnsi="Times New Roman" w:cs="Times New Roman"/>
          <w:sz w:val="28"/>
          <w:szCs w:val="28"/>
        </w:rPr>
        <w:t>ь</w:t>
      </w:r>
      <w:r w:rsidR="005E04F4" w:rsidRPr="00062BBA">
        <w:rPr>
          <w:rFonts w:ascii="Times New Roman" w:hAnsi="Times New Roman" w:cs="Times New Roman"/>
          <w:sz w:val="28"/>
          <w:szCs w:val="28"/>
        </w:rPr>
        <w:t xml:space="preserve"> повинні.</w:t>
      </w:r>
    </w:p>
    <w:p w:rsidR="005E04F4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F6611E" w:rsidRPr="00062BBA">
        <w:rPr>
          <w:rFonts w:ascii="Times New Roman" w:hAnsi="Times New Roman" w:cs="Times New Roman"/>
          <w:sz w:val="28"/>
          <w:szCs w:val="28"/>
        </w:rPr>
        <w:t xml:space="preserve">дорожні </w:t>
      </w:r>
      <w:r w:rsidRPr="00062BBA">
        <w:rPr>
          <w:rFonts w:ascii="Times New Roman" w:hAnsi="Times New Roman" w:cs="Times New Roman"/>
          <w:sz w:val="28"/>
          <w:szCs w:val="28"/>
        </w:rPr>
        <w:t>з самого народження</w:t>
      </w:r>
    </w:p>
    <w:p w:rsidR="00F6611E" w:rsidRPr="00062BBA" w:rsidRDefault="005E04F4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>Кожн</w:t>
      </w:r>
      <w:r w:rsidR="00062BBA">
        <w:rPr>
          <w:rFonts w:ascii="Times New Roman" w:hAnsi="Times New Roman" w:cs="Times New Roman"/>
          <w:sz w:val="28"/>
          <w:szCs w:val="28"/>
        </w:rPr>
        <w:t xml:space="preserve">ому </w:t>
      </w:r>
      <w:r w:rsidR="002613BF" w:rsidRPr="00062BBA">
        <w:rPr>
          <w:rFonts w:ascii="Times New Roman" w:hAnsi="Times New Roman" w:cs="Times New Roman"/>
          <w:sz w:val="28"/>
          <w:szCs w:val="28"/>
        </w:rPr>
        <w:t>потрібні є вони.</w:t>
      </w:r>
    </w:p>
    <w:p w:rsidR="002613BF" w:rsidRPr="00062BBA" w:rsidRDefault="002613BF" w:rsidP="00062B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BA">
        <w:rPr>
          <w:rFonts w:ascii="Times New Roman" w:hAnsi="Times New Roman" w:cs="Times New Roman"/>
          <w:i/>
          <w:sz w:val="28"/>
          <w:szCs w:val="28"/>
        </w:rPr>
        <w:t>Вибігає дівчинка.</w:t>
      </w:r>
    </w:p>
    <w:p w:rsidR="00115D6D" w:rsidRPr="00062BBA" w:rsidRDefault="00115D6D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Фу - фу - фу!</w:t>
      </w:r>
    </w:p>
    <w:p w:rsidR="00115D6D" w:rsidRPr="00062BBA" w:rsidRDefault="00115D6D" w:rsidP="00062BBA">
      <w:pPr>
        <w:shd w:val="clear" w:color="auto" w:fill="FFFFFF"/>
        <w:tabs>
          <w:tab w:val="left" w:pos="567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 учили в школі! ( Потягується ліниво)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115D6D" w:rsidRPr="00062BBA" w:rsidRDefault="00115D6D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Не спішіть ніко- о - о - о - ли!</w:t>
      </w:r>
    </w:p>
    <w:p w:rsidR="00B8456C" w:rsidRPr="00062BBA" w:rsidRDefault="00B8456C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>А от я правил не дотримуюсь – і що?</w:t>
      </w:r>
    </w:p>
    <w:p w:rsidR="00115D6D" w:rsidRPr="00062BBA" w:rsidRDefault="00115D6D" w:rsidP="00062B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Дівчина</w:t>
      </w:r>
      <w:r w:rsid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062BBA"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співає)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 я пропускаю, знову іду гулять.</w:t>
      </w:r>
    </w:p>
    <w:p w:rsidR="00F6611E" w:rsidRPr="00062BBA" w:rsidRDefault="002613BF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F6611E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знаю, і навіщо знать?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Вулиці і дороги, навколо мене рух,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навкруги гуде</w:t>
      </w:r>
      <w:r w:rsidR="002613BF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аж захопило дух.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ла, ла, ла, ла, ла, ла. Живе в русі вся земля.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ла, ла, ла, ла, ла, ла. Живе в русі вся земля.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перехресті встану, не бачу світлофор,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 біля мене чую реве гучний мотор.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Уваги не звертаю і на червоний йду.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 сама не знаю, на щастя чи біду.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Ла, ла, ла, ла, ла, ла, ла. Живе в русі вся земля.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Ла, ла, ла, ла, ла, ла, ла. Живе в русі вся земля.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Дівчина перебігає  дорогу на червоне світло. Світлофори оживають і звертаються до неї.</w:t>
      </w:r>
    </w:p>
    <w:p w:rsidR="0035479B" w:rsidRPr="00062BBA" w:rsidRDefault="0035479B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Світлофор 1: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дорогу перебігла, ну і все, і годі!</w:t>
      </w:r>
    </w:p>
    <w:p w:rsidR="00F6611E" w:rsidRPr="00062BBA" w:rsidRDefault="00F6611E" w:rsidP="00062BBA">
      <w:pPr>
        <w:tabs>
          <w:tab w:val="left" w:pos="601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всьому світі обережність зараз стала в моді!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691" w:rsidRPr="00062BBA" w:rsidRDefault="0052269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Світлофор 2: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Що ти бач навколо себе? Небезпеку й рух!</w:t>
      </w:r>
    </w:p>
    <w:p w:rsidR="00F6611E" w:rsidRPr="00062BBA" w:rsidRDefault="00F6611E" w:rsidP="00062BBA">
      <w:pPr>
        <w:tabs>
          <w:tab w:val="left" w:pos="63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Безліч транспорту і знаків, безліч білих смуг!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2691" w:rsidRPr="00062BBA" w:rsidRDefault="0052269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Світлофор 3: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стрімкі, страшні мотори.</w:t>
      </w:r>
    </w:p>
    <w:p w:rsidR="00F6611E" w:rsidRPr="00062BBA" w:rsidRDefault="00F6611E" w:rsidP="00062BBA">
      <w:pPr>
        <w:tabs>
          <w:tab w:val="left" w:pos="6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ми, ми – світлофори!</w:t>
      </w:r>
      <w:r w:rsidR="00CF1AC1"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522691" w:rsidRPr="00062BBA" w:rsidRDefault="0052269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Світлофор 4:</w:t>
      </w:r>
    </w:p>
    <w:p w:rsidR="000E5D7D" w:rsidRPr="00062BBA" w:rsidRDefault="000E5D7D" w:rsidP="00062B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uk-UA"/>
        </w:rPr>
        <w:t>Світлофор - він друг для вас,</w:t>
      </w:r>
    </w:p>
    <w:p w:rsidR="0084517F" w:rsidRPr="00062BBA" w:rsidRDefault="000E5D7D" w:rsidP="00062BBA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uk-UA"/>
        </w:rPr>
        <w:t>Помагає вам щораз.</w:t>
      </w:r>
      <w:r w:rsidR="00CF1AC1" w:rsidRPr="00062BBA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uk-UA"/>
        </w:rPr>
        <w:tab/>
      </w:r>
    </w:p>
    <w:p w:rsidR="000E5D7D" w:rsidRPr="00062BBA" w:rsidRDefault="000E5D7D" w:rsidP="00062B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lang w:eastAsia="uk-UA"/>
        </w:rPr>
        <w:t>Це його ліхтарі</w:t>
      </w:r>
    </w:p>
    <w:p w:rsidR="000E5D7D" w:rsidRPr="00062BBA" w:rsidRDefault="000E5D7D" w:rsidP="00062BB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-18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uk-UA"/>
        </w:rPr>
        <w:t>Світять ясно угорі.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Танок світлофорів.</w:t>
      </w:r>
    </w:p>
    <w:p w:rsidR="0084517F" w:rsidRPr="00062BBA" w:rsidRDefault="0084517F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Учениця:</w:t>
      </w: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лякайте мене, світлофорчики, я все зрозуміла, більше ніколи не перейду дорогу, коли горить червоне світло.</w:t>
      </w:r>
    </w:p>
    <w:p w:rsidR="00B93344" w:rsidRPr="00062BBA" w:rsidRDefault="00B93344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Світлофор </w:t>
      </w:r>
      <w:r w:rsidR="00CF1AC1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11E" w:rsidRPr="00062BBA" w:rsidRDefault="00F6611E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не останній урок, який на тебе сьогодні чекає.</w:t>
      </w:r>
    </w:p>
    <w:p w:rsidR="00B93344" w:rsidRPr="00062BBA" w:rsidRDefault="00B93344" w:rsidP="00062BBA">
      <w:pPr>
        <w:tabs>
          <w:tab w:val="left" w:pos="711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 світлофор, однак</w:t>
      </w:r>
      <w:r w:rsidR="00CF1AC1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2BBA" w:rsidRDefault="00B93344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він , без дорожніх знаків</w:t>
      </w:r>
    </w:p>
    <w:p w:rsidR="00B93344" w:rsidRPr="00062BBA" w:rsidRDefault="00B93344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 впоратись ніяк.</w:t>
      </w:r>
    </w:p>
    <w:p w:rsidR="00B76DE3" w:rsidRPr="00062BBA" w:rsidRDefault="0024627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Виходят</w:t>
      </w:r>
      <w:r w:rsidR="00B76DE3" w:rsidRPr="00062B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дорожні знаки</w:t>
      </w:r>
    </w:p>
    <w:p w:rsidR="00A52280" w:rsidRPr="00062BBA" w:rsidRDefault="00A52280" w:rsidP="00062BBA">
      <w:pPr>
        <w:tabs>
          <w:tab w:val="left" w:pos="430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 довго, довго, довго,</w:t>
      </w:r>
      <w:r w:rsidR="00BE0AFD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Якщо довго по доріжці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гості ти до когось йдеш,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не забувай!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Пам'ятай дорожні знаки-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Покажчик</w:t>
      </w:r>
      <w:r w:rsidR="007966C9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чарівн</w:t>
      </w:r>
      <w:r w:rsidR="00BE0AFD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Вірний шлях вони підкажуть,</w:t>
      </w:r>
    </w:p>
    <w:p w:rsidR="00A52280" w:rsidRPr="00062BBA" w:rsidRDefault="00A52280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дивися ж, не зівай!</w:t>
      </w: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А-а, </w:t>
      </w:r>
      <w:r w:rsidR="007966C9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знаків дорожніх багато так є </w:t>
      </w: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А-а, </w:t>
      </w:r>
      <w:r w:rsidR="001F5118"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дорозі стоять вони</w:t>
      </w: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А-а, подивіться наліво.</w:t>
      </w: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А-а, поверніться направо.</w:t>
      </w:r>
    </w:p>
    <w:p w:rsidR="00A52280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А-а, ось безпечний шлях!</w:t>
      </w:r>
    </w:p>
    <w:p w:rsidR="004C244A" w:rsidRPr="00062BBA" w:rsidRDefault="004C244A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DE3" w:rsidRPr="00062BBA" w:rsidRDefault="00B76DE3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Пішохідний перехід</w:t>
      </w:r>
    </w:p>
    <w:p w:rsidR="00B76DE3" w:rsidRPr="00062BBA" w:rsidRDefault="00B76DE3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 знати всім як слід – «Пішохідний перехід»</w:t>
      </w:r>
    </w:p>
    <w:p w:rsidR="00B76DE3" w:rsidRPr="00062BBA" w:rsidRDefault="00B76DE3" w:rsidP="00062BBA">
      <w:pPr>
        <w:tabs>
          <w:tab w:val="left" w:pos="7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малесенька людина попереджує машини:</w:t>
      </w:r>
      <w:r w:rsidR="00991F5C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6DE3" w:rsidRPr="00062BBA" w:rsidRDefault="00B76DE3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Зачекайте, не спішіть, пішохода пропустіть.</w:t>
      </w:r>
    </w:p>
    <w:p w:rsidR="00B76DE3" w:rsidRPr="00062BBA" w:rsidRDefault="00B76DE3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BA">
        <w:rPr>
          <w:rFonts w:ascii="Times New Roman" w:hAnsi="Times New Roman" w:cs="Times New Roman"/>
          <w:sz w:val="28"/>
          <w:szCs w:val="28"/>
        </w:rPr>
        <w:t xml:space="preserve">Знак велику силу має – він машини зупиняє! </w:t>
      </w:r>
    </w:p>
    <w:p w:rsidR="00991F5C" w:rsidRPr="00062BBA" w:rsidRDefault="00991F5C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Діти </w:t>
      </w:r>
    </w:p>
    <w:p w:rsidR="00991F5C" w:rsidRPr="00062BBA" w:rsidRDefault="00991F5C" w:rsidP="00062BBA">
      <w:pPr>
        <w:tabs>
          <w:tab w:val="left" w:pos="75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Ще більш уважним треба бути,</w:t>
      </w: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1F5C" w:rsidRPr="00062BBA" w:rsidRDefault="00991F5C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Як край дороги школа є.</w:t>
      </w:r>
    </w:p>
    <w:p w:rsidR="00991F5C" w:rsidRPr="00062BBA" w:rsidRDefault="00991F5C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діти можуть і забути,</w:t>
      </w:r>
    </w:p>
    <w:p w:rsidR="00991F5C" w:rsidRPr="00062BBA" w:rsidRDefault="00991F5C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цілий ряд машин снує. </w:t>
      </w:r>
    </w:p>
    <w:p w:rsidR="00991F5C" w:rsidRPr="00062BBA" w:rsidRDefault="00991F5C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AC1" w:rsidRPr="00062BBA" w:rsidRDefault="00CF1AC1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Головна дорога</w:t>
      </w:r>
    </w:p>
    <w:p w:rsidR="00CF1AC1" w:rsidRPr="00062BBA" w:rsidRDefault="00CF1AC1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Мчать автобуси, мопеди, </w:t>
      </w:r>
    </w:p>
    <w:p w:rsidR="00CF1AC1" w:rsidRPr="00062BBA" w:rsidRDefault="00CF1AC1" w:rsidP="00062BBA">
      <w:pPr>
        <w:shd w:val="clear" w:color="auto" w:fill="FFFFFF"/>
        <w:tabs>
          <w:tab w:val="left" w:pos="78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 чекаємо за рогом. </w:t>
      </w:r>
      <w:r w:rsidR="00991F5C"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CF1AC1" w:rsidRPr="00062BBA" w:rsidRDefault="00CF1AC1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Знак стоїть пріоритету – </w:t>
      </w:r>
    </w:p>
    <w:p w:rsidR="00CF1AC1" w:rsidRPr="00062BBA" w:rsidRDefault="00CF1AC1" w:rsidP="00062BB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Зветься «Головна дорога». </w:t>
      </w:r>
    </w:p>
    <w:p w:rsidR="00CF1AC1" w:rsidRPr="00062BBA" w:rsidRDefault="00CF1AC1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F5C" w:rsidRPr="00062BBA" w:rsidRDefault="00CF1AC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Рух заборонено </w:t>
      </w:r>
    </w:p>
    <w:p w:rsidR="00CF1AC1" w:rsidRPr="00062BBA" w:rsidRDefault="00CF1AC1" w:rsidP="00062BBA">
      <w:pPr>
        <w:tabs>
          <w:tab w:val="left" w:pos="77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Всякий рух забороняю</w:t>
      </w:r>
      <w:r w:rsidR="00991F5C"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F1AC1" w:rsidRPr="00062BBA" w:rsidRDefault="00CF1AC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І відразу в толк візьміть.</w:t>
      </w:r>
    </w:p>
    <w:p w:rsidR="00CF1AC1" w:rsidRPr="00062BBA" w:rsidRDefault="00CF1AC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 про це повідомляю —</w:t>
      </w:r>
    </w:p>
    <w:p w:rsidR="00CF1AC1" w:rsidRPr="00062BBA" w:rsidRDefault="00CF1AC1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І, будь ласка, не шуміть. </w:t>
      </w:r>
    </w:p>
    <w:p w:rsidR="00E151BB" w:rsidRPr="00062BBA" w:rsidRDefault="00E151BB" w:rsidP="0006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1BB" w:rsidRPr="00062BBA" w:rsidRDefault="00E151BB" w:rsidP="0006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BA">
        <w:rPr>
          <w:rFonts w:ascii="Times New Roman" w:hAnsi="Times New Roman" w:cs="Times New Roman"/>
          <w:b/>
          <w:sz w:val="28"/>
          <w:szCs w:val="28"/>
        </w:rPr>
        <w:t>Доріжка для пішоходів</w:t>
      </w:r>
    </w:p>
    <w:p w:rsidR="00E151BB" w:rsidRPr="00062BBA" w:rsidRDefault="00E151BB" w:rsidP="00062BBA">
      <w:pPr>
        <w:pStyle w:val="person"/>
        <w:tabs>
          <w:tab w:val="left" w:pos="7860"/>
        </w:tabs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2BBA">
        <w:rPr>
          <w:sz w:val="28"/>
          <w:szCs w:val="28"/>
          <w:lang w:val="uk-UA"/>
        </w:rPr>
        <w:t>Я існую лиш для тих,</w:t>
      </w:r>
      <w:r w:rsidR="0035479B" w:rsidRPr="00062BBA">
        <w:rPr>
          <w:sz w:val="28"/>
          <w:szCs w:val="28"/>
          <w:lang w:val="uk-UA"/>
        </w:rPr>
        <w:tab/>
      </w:r>
    </w:p>
    <w:p w:rsidR="00E151BB" w:rsidRPr="00062BBA" w:rsidRDefault="00E151BB" w:rsidP="00062BBA">
      <w:pPr>
        <w:pStyle w:val="pers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2BBA">
        <w:rPr>
          <w:sz w:val="28"/>
          <w:szCs w:val="28"/>
          <w:lang w:val="uk-UA"/>
        </w:rPr>
        <w:t>Хто пішечком ходить.</w:t>
      </w:r>
    </w:p>
    <w:p w:rsidR="00E151BB" w:rsidRPr="00062BBA" w:rsidRDefault="00E151BB" w:rsidP="00062BBA">
      <w:pPr>
        <w:pStyle w:val="pers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2BBA">
        <w:rPr>
          <w:sz w:val="28"/>
          <w:szCs w:val="28"/>
          <w:lang w:val="uk-UA"/>
        </w:rPr>
        <w:t>І спиню проїжджих всіх,</w:t>
      </w:r>
    </w:p>
    <w:p w:rsidR="00E151BB" w:rsidRPr="00062BBA" w:rsidRDefault="00E151BB" w:rsidP="00062BBA">
      <w:pPr>
        <w:pStyle w:val="person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62BBA">
        <w:rPr>
          <w:sz w:val="28"/>
          <w:szCs w:val="28"/>
          <w:lang w:val="uk-UA"/>
        </w:rPr>
        <w:t xml:space="preserve">Щоб вам не зашкодить. </w:t>
      </w:r>
    </w:p>
    <w:p w:rsidR="00CE41E7" w:rsidRPr="00062BBA" w:rsidRDefault="00CE41E7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1E7" w:rsidRPr="00062BBA" w:rsidRDefault="00CE41E7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«Залізничний переїзд без шлагбаума</w:t>
      </w:r>
    </w:p>
    <w:p w:rsidR="00CE41E7" w:rsidRPr="00062BBA" w:rsidRDefault="00CE41E7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в трикутнику</w:t>
      </w:r>
      <w:r w:rsid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- що це означає</w:t>
      </w:r>
      <w:r w:rsid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CE41E7" w:rsidRPr="00062BBA" w:rsidRDefault="00CE41E7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Залізничний перехід всіх попереджає.</w:t>
      </w:r>
    </w:p>
    <w:p w:rsidR="00CE41E7" w:rsidRPr="00062BBA" w:rsidRDefault="00CE41E7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шлагбаума, вважай,</w:t>
      </w:r>
    </w:p>
    <w:p w:rsidR="00CE41E7" w:rsidRPr="00062BBA" w:rsidRDefault="00CE41E7" w:rsidP="00062BB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6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обережність пам’ятай.</w:t>
      </w:r>
    </w:p>
    <w:p w:rsidR="00062BBA" w:rsidRDefault="00420CF2" w:rsidP="00062BBA">
      <w:pPr>
        <w:pStyle w:val="a3"/>
        <w:spacing w:line="36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uk-UA"/>
        </w:rPr>
      </w:pPr>
      <w:r w:rsidRPr="00062BBA">
        <w:rPr>
          <w:rFonts w:ascii="Times New Roman" w:eastAsia="Times New Roman" w:hAnsi="Times New Roman"/>
          <w:b/>
          <w:sz w:val="28"/>
          <w:szCs w:val="28"/>
          <w:lang w:eastAsia="ru-RU"/>
        </w:rPr>
        <w:t>Дівчина:</w:t>
      </w:r>
      <w:r w:rsidR="00516D83" w:rsidRPr="00062BBA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 </w:t>
      </w:r>
    </w:p>
    <w:p w:rsidR="001359A3" w:rsidRPr="00062BBA" w:rsidRDefault="001359A3" w:rsidP="00062BBA">
      <w:pPr>
        <w:pStyle w:val="a3"/>
        <w:spacing w:line="36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uk-UA"/>
        </w:rPr>
      </w:pPr>
      <w:r w:rsidRPr="00062BBA">
        <w:rPr>
          <w:rFonts w:ascii="Times New Roman" w:eastAsia="Times New Roman" w:hAnsi="Times New Roman"/>
          <w:spacing w:val="3"/>
          <w:sz w:val="28"/>
          <w:szCs w:val="28"/>
          <w:lang w:val="uk-UA"/>
        </w:rPr>
        <w:t>Все зрозуміла я, чудово</w:t>
      </w:r>
    </w:p>
    <w:p w:rsidR="001359A3" w:rsidRPr="00062BBA" w:rsidRDefault="001359A3" w:rsidP="00062BBA">
      <w:pPr>
        <w:pStyle w:val="a3"/>
        <w:spacing w:line="36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uk-UA"/>
        </w:rPr>
      </w:pPr>
      <w:r w:rsidRPr="00062BBA">
        <w:rPr>
          <w:rFonts w:ascii="Times New Roman" w:eastAsia="Times New Roman" w:hAnsi="Times New Roman"/>
          <w:spacing w:val="3"/>
          <w:sz w:val="28"/>
          <w:szCs w:val="28"/>
          <w:lang w:val="uk-UA"/>
        </w:rPr>
        <w:t>Та ще одне у мене слово</w:t>
      </w:r>
    </w:p>
    <w:p w:rsidR="00516D83" w:rsidRPr="00062BBA" w:rsidRDefault="001359A3" w:rsidP="00062BBA">
      <w:pPr>
        <w:pStyle w:val="a3"/>
        <w:spacing w:line="360" w:lineRule="auto"/>
        <w:jc w:val="both"/>
        <w:rPr>
          <w:rFonts w:ascii="Times New Roman" w:eastAsia="Times New Roman" w:hAnsi="Times New Roman"/>
          <w:spacing w:val="3"/>
          <w:sz w:val="28"/>
          <w:szCs w:val="28"/>
          <w:lang w:val="uk-UA"/>
        </w:rPr>
      </w:pPr>
      <w:r w:rsidRPr="00062BBA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Хто крім вас </w:t>
      </w:r>
      <w:r w:rsidR="00516D83" w:rsidRPr="00062BBA">
        <w:rPr>
          <w:rFonts w:ascii="Times New Roman" w:eastAsia="Times New Roman" w:hAnsi="Times New Roman"/>
          <w:spacing w:val="3"/>
          <w:sz w:val="28"/>
          <w:szCs w:val="28"/>
          <w:lang w:val="uk-UA"/>
        </w:rPr>
        <w:t xml:space="preserve">тут на дорозі. </w:t>
      </w:r>
    </w:p>
    <w:p w:rsidR="00516D83" w:rsidRPr="00062BBA" w:rsidRDefault="00516D83" w:rsidP="00062B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Керувати рухом в змозі?</w:t>
      </w:r>
    </w:p>
    <w:p w:rsidR="00062BBA" w:rsidRDefault="00062BBA" w:rsidP="00062BBA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Регулювальник.</w:t>
      </w:r>
    </w:p>
    <w:p w:rsidR="005C3681" w:rsidRPr="00062BBA" w:rsidRDefault="00516D83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Та це </w:t>
      </w:r>
      <w:r w:rsidR="001359A3" w:rsidRPr="00062BBA">
        <w:rPr>
          <w:rFonts w:ascii="Times New Roman" w:hAnsi="Times New Roman"/>
          <w:sz w:val="28"/>
          <w:szCs w:val="28"/>
        </w:rPr>
        <w:t xml:space="preserve">я - </w:t>
      </w:r>
      <w:r w:rsidRPr="00062BBA">
        <w:rPr>
          <w:rFonts w:ascii="Times New Roman" w:hAnsi="Times New Roman"/>
          <w:sz w:val="28"/>
          <w:szCs w:val="28"/>
        </w:rPr>
        <w:t xml:space="preserve">регулювальник </w:t>
      </w:r>
    </w:p>
    <w:p w:rsidR="005C3681" w:rsidRPr="00062BBA" w:rsidRDefault="00516D83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</w:rPr>
        <w:t xml:space="preserve">На дорозі </w:t>
      </w:r>
      <w:r w:rsidR="005C3681" w:rsidRPr="00062BBA">
        <w:rPr>
          <w:rFonts w:ascii="Times New Roman" w:hAnsi="Times New Roman"/>
          <w:sz w:val="28"/>
          <w:szCs w:val="28"/>
        </w:rPr>
        <w:t>я</w:t>
      </w:r>
      <w:r w:rsidRPr="00062BBA">
        <w:rPr>
          <w:rFonts w:ascii="Times New Roman" w:hAnsi="Times New Roman"/>
          <w:sz w:val="28"/>
          <w:szCs w:val="28"/>
        </w:rPr>
        <w:t xml:space="preserve"> – начальник.</w:t>
      </w:r>
      <w:r w:rsidR="005C3681" w:rsidRPr="00062B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516D83" w:rsidRPr="00062BBA" w:rsidRDefault="00516D83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>Рухом жезла, рук і тіла</w:t>
      </w:r>
    </w:p>
    <w:p w:rsidR="00516D83" w:rsidRPr="00062BBA" w:rsidRDefault="005C3681" w:rsidP="00062BBA">
      <w:pPr>
        <w:pStyle w:val="a3"/>
        <w:tabs>
          <w:tab w:val="left" w:pos="6690"/>
        </w:tabs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</w:rPr>
        <w:lastRenderedPageBreak/>
        <w:t>Я розкаж</w:t>
      </w:r>
      <w:r w:rsidRPr="00062BBA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516D83" w:rsidRPr="00062BBA">
        <w:rPr>
          <w:rFonts w:ascii="Times New Roman" w:hAnsi="Times New Roman"/>
          <w:sz w:val="28"/>
          <w:szCs w:val="28"/>
        </w:rPr>
        <w:t>все до діла</w:t>
      </w:r>
      <w:r w:rsidR="006B197E" w:rsidRPr="00062BBA">
        <w:rPr>
          <w:rFonts w:ascii="Times New Roman" w:hAnsi="Times New Roman"/>
          <w:sz w:val="28"/>
          <w:szCs w:val="28"/>
        </w:rPr>
        <w:tab/>
      </w:r>
    </w:p>
    <w:p w:rsidR="009D52AF" w:rsidRDefault="005C3681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  <w:lang w:val="uk-UA"/>
        </w:rPr>
        <w:t xml:space="preserve">Жезл </w:t>
      </w:r>
      <w:r w:rsidR="00516D83" w:rsidRPr="00062BBA">
        <w:rPr>
          <w:rFonts w:ascii="Times New Roman" w:hAnsi="Times New Roman"/>
          <w:sz w:val="28"/>
          <w:szCs w:val="28"/>
          <w:lang w:val="uk-UA"/>
        </w:rPr>
        <w:t>магічну силу має:</w:t>
      </w:r>
    </w:p>
    <w:p w:rsidR="00516D83" w:rsidRPr="00062BBA" w:rsidRDefault="00516D83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  <w:lang w:val="uk-UA"/>
        </w:rPr>
        <w:t>Світлофори заміняє.</w:t>
      </w:r>
    </w:p>
    <w:p w:rsidR="00236A50" w:rsidRPr="00062BBA" w:rsidRDefault="005C3681" w:rsidP="00062BB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BBA">
        <w:rPr>
          <w:rFonts w:ascii="Times New Roman" w:hAnsi="Times New Roman" w:cs="Times New Roman"/>
          <w:i/>
          <w:sz w:val="28"/>
          <w:szCs w:val="28"/>
        </w:rPr>
        <w:t>Танець регулювальників</w:t>
      </w:r>
    </w:p>
    <w:p w:rsidR="00236A50" w:rsidRPr="00062BBA" w:rsidRDefault="004C244A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b/>
          <w:sz w:val="28"/>
          <w:szCs w:val="28"/>
        </w:rPr>
        <w:t>Дівчинка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236A50" w:rsidRPr="00062BBA" w:rsidRDefault="006B197E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Я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 xml:space="preserve">  задоволен</w:t>
      </w:r>
      <w:r w:rsidRPr="00062BBA">
        <w:rPr>
          <w:rFonts w:ascii="Times New Roman" w:eastAsia="Calibri" w:hAnsi="Times New Roman" w:cs="Times New Roman"/>
          <w:sz w:val="28"/>
          <w:szCs w:val="28"/>
        </w:rPr>
        <w:t>а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 xml:space="preserve"> – чудово!</w:t>
      </w:r>
    </w:p>
    <w:p w:rsidR="00236A50" w:rsidRPr="00062BBA" w:rsidRDefault="006B197E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Дізналась я багато так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6A50" w:rsidRPr="00062BBA" w:rsidRDefault="006B197E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 xml:space="preserve">Та ще 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спита</w:t>
      </w:r>
      <w:r w:rsidRPr="00062BBA">
        <w:rPr>
          <w:rFonts w:ascii="Times New Roman" w:eastAsia="Calibri" w:hAnsi="Times New Roman" w:cs="Times New Roman"/>
          <w:sz w:val="28"/>
          <w:szCs w:val="28"/>
        </w:rPr>
        <w:t>ю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: чи готові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 xml:space="preserve">Про поведінку на дорозі розказать? </w:t>
      </w:r>
    </w:p>
    <w:p w:rsidR="00236A50" w:rsidRPr="00062BBA" w:rsidRDefault="00236A50" w:rsidP="00062BB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9D52AF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Аякже,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 xml:space="preserve"> можем розказати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Тому й не будем зволікати!</w:t>
      </w:r>
    </w:p>
    <w:p w:rsidR="00236A50" w:rsidRPr="00062BBA" w:rsidRDefault="00236A50" w:rsidP="00062BBA">
      <w:pPr>
        <w:tabs>
          <w:tab w:val="left" w:pos="67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Всім треба перш, ніж мандрувати,</w:t>
      </w:r>
      <w:r w:rsidR="006B197E"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Дорожню грамоту вивчати!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236A50" w:rsidP="00062BB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Йдеш  тротуаром, не штовхайся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І краю правого тримайся!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52AF" w:rsidRDefault="00236A50" w:rsidP="009D52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Дорогу переходь як  слід,</w:t>
      </w:r>
    </w:p>
    <w:p w:rsidR="00236A50" w:rsidRPr="00062BBA" w:rsidRDefault="009D52AF" w:rsidP="009D52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пішохідний перехід!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5653" w:rsidRPr="00062BBA" w:rsidRDefault="006B197E" w:rsidP="00062BBA">
      <w:pPr>
        <w:tabs>
          <w:tab w:val="left" w:pos="652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3.</w:t>
      </w:r>
      <w:r w:rsidR="00045653" w:rsidRPr="00062BBA">
        <w:rPr>
          <w:rFonts w:ascii="Times New Roman" w:eastAsia="Calibri" w:hAnsi="Times New Roman" w:cs="Times New Roman"/>
          <w:sz w:val="28"/>
          <w:szCs w:val="28"/>
        </w:rPr>
        <w:t>Якщо ти гуляєш десь там,</w:t>
      </w:r>
      <w:r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045653" w:rsidRPr="00062BBA" w:rsidRDefault="00045653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Бігаючи, не забудь:</w:t>
      </w:r>
    </w:p>
    <w:p w:rsidR="00045653" w:rsidRPr="00062BBA" w:rsidRDefault="00045653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Переходиш перехрестя –</w:t>
      </w:r>
    </w:p>
    <w:p w:rsidR="00045653" w:rsidRPr="00062BBA" w:rsidRDefault="00045653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Особливо пильним будь.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6B197E" w:rsidP="009D52AF">
      <w:pPr>
        <w:tabs>
          <w:tab w:val="left" w:pos="67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4.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Навскіс ніколи не ходи,</w:t>
      </w:r>
      <w:r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236A50" w:rsidRPr="00062BBA" w:rsidRDefault="00236A50" w:rsidP="009D5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Щоб не накликати біди.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6B197E" w:rsidP="009D52AF">
      <w:pPr>
        <w:tabs>
          <w:tab w:val="left" w:pos="675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5.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На світлофор дивись: ні кроку,</w:t>
      </w:r>
      <w:r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lastRenderedPageBreak/>
        <w:t>Як не горить зелене «око»!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0219" w:rsidRPr="00062BBA" w:rsidRDefault="00760219" w:rsidP="00062BBA">
      <w:pPr>
        <w:tabs>
          <w:tab w:val="left" w:pos="700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2BBA">
        <w:rPr>
          <w:rFonts w:ascii="Times New Roman" w:eastAsia="Calibri" w:hAnsi="Times New Roman" w:cs="Times New Roman"/>
          <w:sz w:val="28"/>
          <w:szCs w:val="28"/>
          <w:lang w:val="ru-RU"/>
        </w:rPr>
        <w:t>6.Як не глянув ти ліворуч,</w:t>
      </w:r>
    </w:p>
    <w:p w:rsidR="00760219" w:rsidRPr="00062BBA" w:rsidRDefault="00760219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2BBA">
        <w:rPr>
          <w:rFonts w:ascii="Times New Roman" w:eastAsia="Calibri" w:hAnsi="Times New Roman" w:cs="Times New Roman"/>
          <w:sz w:val="28"/>
          <w:szCs w:val="28"/>
          <w:lang w:val="ru-RU"/>
        </w:rPr>
        <w:t>Не дав транспорту пройти –</w:t>
      </w:r>
    </w:p>
    <w:p w:rsidR="00760219" w:rsidRPr="00062BBA" w:rsidRDefault="00760219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2BBA">
        <w:rPr>
          <w:rFonts w:ascii="Times New Roman" w:eastAsia="Calibri" w:hAnsi="Times New Roman" w:cs="Times New Roman"/>
          <w:sz w:val="28"/>
          <w:szCs w:val="28"/>
          <w:lang w:val="ru-RU"/>
        </w:rPr>
        <w:t>Той не зможеш ти безпечно</w:t>
      </w:r>
    </w:p>
    <w:p w:rsidR="00760219" w:rsidRPr="00062BBA" w:rsidRDefault="00760219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62BBA">
        <w:rPr>
          <w:rFonts w:ascii="Times New Roman" w:eastAsia="Calibri" w:hAnsi="Times New Roman" w:cs="Times New Roman"/>
          <w:sz w:val="28"/>
          <w:szCs w:val="28"/>
          <w:lang w:val="ru-RU"/>
        </w:rPr>
        <w:t>Вулицю всю перейти.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6B197E" w:rsidP="00062BBA">
      <w:pPr>
        <w:tabs>
          <w:tab w:val="left" w:pos="747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7.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Машина близько чи трамвай</w:t>
      </w:r>
      <w:r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Нехай проїдуть, зачекай.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9D52AF" w:rsidRDefault="009D52AF" w:rsidP="009D5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236A50" w:rsidRPr="009D52AF">
        <w:rPr>
          <w:rFonts w:ascii="Times New Roman" w:eastAsia="Calibri" w:hAnsi="Times New Roman" w:cs="Times New Roman"/>
          <w:sz w:val="28"/>
          <w:szCs w:val="28"/>
        </w:rPr>
        <w:t>Де рух стрімкий і небезпечний,</w:t>
      </w:r>
    </w:p>
    <w:p w:rsidR="00236A50" w:rsidRPr="00062BBA" w:rsidRDefault="00236A50" w:rsidP="00062BBA">
      <w:pPr>
        <w:tabs>
          <w:tab w:val="left" w:pos="781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Підземний перехід доречний!</w:t>
      </w:r>
      <w:r w:rsidR="006B197E" w:rsidRPr="00062BBA">
        <w:rPr>
          <w:rFonts w:ascii="Times New Roman" w:eastAsia="Calibri" w:hAnsi="Times New Roman" w:cs="Times New Roman"/>
          <w:sz w:val="28"/>
          <w:szCs w:val="28"/>
        </w:rPr>
        <w:tab/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6A50" w:rsidRPr="00062BBA" w:rsidRDefault="009D52AF" w:rsidP="009D52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236A50" w:rsidRPr="00062BBA">
        <w:rPr>
          <w:rFonts w:ascii="Times New Roman" w:eastAsia="Calibri" w:hAnsi="Times New Roman" w:cs="Times New Roman"/>
          <w:sz w:val="28"/>
          <w:szCs w:val="28"/>
        </w:rPr>
        <w:t>Отож, на вулиці пильнуйте!</w:t>
      </w:r>
    </w:p>
    <w:p w:rsidR="00236A50" w:rsidRPr="00062BBA" w:rsidRDefault="00236A50" w:rsidP="00062BB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2BBA">
        <w:rPr>
          <w:rFonts w:ascii="Times New Roman" w:eastAsia="Calibri" w:hAnsi="Times New Roman" w:cs="Times New Roman"/>
          <w:sz w:val="28"/>
          <w:szCs w:val="28"/>
        </w:rPr>
        <w:t>Дорожні правила шануйте!</w:t>
      </w:r>
    </w:p>
    <w:p w:rsidR="00444138" w:rsidRPr="00062BBA" w:rsidRDefault="00444138" w:rsidP="0006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1FD" w:rsidRPr="00062BBA" w:rsidRDefault="00E951FD" w:rsidP="00062BB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BBA">
        <w:rPr>
          <w:rFonts w:ascii="Times New Roman" w:hAnsi="Times New Roman" w:cs="Times New Roman"/>
          <w:b/>
          <w:sz w:val="28"/>
          <w:szCs w:val="28"/>
        </w:rPr>
        <w:t>Пісня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У кожного із нас, і мрії є й бажання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Лиш треба захотіти, і збудуться вони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Ми юнії інспектори, і гордо це призвання </w:t>
      </w:r>
    </w:p>
    <w:p w:rsidR="00E951FD" w:rsidRPr="00062BBA" w:rsidRDefault="009D52AF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Несем завжди ми з честю і </w:t>
      </w:r>
      <w:r w:rsidR="00E951FD" w:rsidRPr="00062BBA">
        <w:rPr>
          <w:rFonts w:ascii="Times New Roman" w:hAnsi="Times New Roman"/>
          <w:sz w:val="28"/>
          <w:szCs w:val="28"/>
        </w:rPr>
        <w:t xml:space="preserve">в сонце, і в дощі </w:t>
      </w:r>
    </w:p>
    <w:p w:rsidR="00E951FD" w:rsidRPr="00062BBA" w:rsidRDefault="00E951FD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FD" w:rsidRPr="009D52AF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</w:rPr>
        <w:t>Ми зна</w:t>
      </w:r>
      <w:r w:rsidR="009D52AF">
        <w:rPr>
          <w:rFonts w:ascii="Times New Roman" w:hAnsi="Times New Roman"/>
          <w:sz w:val="28"/>
          <w:szCs w:val="28"/>
        </w:rPr>
        <w:t>ємо напам'ять всі правила руху</w:t>
      </w:r>
    </w:p>
    <w:p w:rsidR="00E951FD" w:rsidRPr="008C178B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2BBA">
        <w:rPr>
          <w:rFonts w:ascii="Times New Roman" w:hAnsi="Times New Roman"/>
          <w:sz w:val="28"/>
          <w:szCs w:val="28"/>
        </w:rPr>
        <w:t>Від світлофорів, знакі</w:t>
      </w:r>
      <w:r w:rsidR="008C178B">
        <w:rPr>
          <w:rFonts w:ascii="Times New Roman" w:hAnsi="Times New Roman"/>
          <w:sz w:val="28"/>
          <w:szCs w:val="28"/>
        </w:rPr>
        <w:t xml:space="preserve">в, до вірних швидкостей </w:t>
      </w:r>
    </w:p>
    <w:p w:rsidR="00E951FD" w:rsidRPr="006C481F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81F">
        <w:rPr>
          <w:rFonts w:ascii="Times New Roman" w:hAnsi="Times New Roman"/>
          <w:sz w:val="28"/>
          <w:szCs w:val="28"/>
          <w:lang w:val="uk-UA"/>
        </w:rPr>
        <w:t xml:space="preserve">І знання свої із завзяттям і умінням </w:t>
      </w:r>
    </w:p>
    <w:p w:rsidR="00E951FD" w:rsidRPr="006C481F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C481F">
        <w:rPr>
          <w:rFonts w:ascii="Times New Roman" w:hAnsi="Times New Roman"/>
          <w:sz w:val="28"/>
          <w:szCs w:val="28"/>
          <w:lang w:val="uk-UA"/>
        </w:rPr>
        <w:t>Спіш</w:t>
      </w:r>
      <w:r w:rsidR="009D52AF" w:rsidRPr="006C481F">
        <w:rPr>
          <w:rFonts w:ascii="Times New Roman" w:hAnsi="Times New Roman"/>
          <w:sz w:val="28"/>
          <w:szCs w:val="28"/>
          <w:lang w:val="uk-UA"/>
        </w:rPr>
        <w:t xml:space="preserve">им </w:t>
      </w:r>
      <w:r w:rsidRPr="006C481F">
        <w:rPr>
          <w:rFonts w:ascii="Times New Roman" w:hAnsi="Times New Roman"/>
          <w:sz w:val="28"/>
          <w:szCs w:val="28"/>
          <w:lang w:val="uk-UA"/>
        </w:rPr>
        <w:t xml:space="preserve">всім </w:t>
      </w:r>
      <w:proofErr w:type="spellStart"/>
      <w:r w:rsidRPr="006C481F">
        <w:rPr>
          <w:rFonts w:ascii="Times New Roman" w:hAnsi="Times New Roman"/>
          <w:sz w:val="28"/>
          <w:szCs w:val="28"/>
          <w:lang w:val="uk-UA"/>
        </w:rPr>
        <w:t>розказать</w:t>
      </w:r>
      <w:proofErr w:type="spellEnd"/>
      <w:r w:rsidRPr="006C481F">
        <w:rPr>
          <w:rFonts w:ascii="Times New Roman" w:hAnsi="Times New Roman"/>
          <w:sz w:val="28"/>
          <w:szCs w:val="28"/>
          <w:lang w:val="uk-UA"/>
        </w:rPr>
        <w:t>, із безліччю ідей</w:t>
      </w:r>
    </w:p>
    <w:p w:rsidR="00E951FD" w:rsidRPr="00062BBA" w:rsidRDefault="00E951FD" w:rsidP="00062BB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b/>
          <w:sz w:val="28"/>
          <w:szCs w:val="28"/>
        </w:rPr>
        <w:t>Пр.</w:t>
      </w:r>
      <w:r w:rsidRPr="00062BBA">
        <w:rPr>
          <w:rFonts w:ascii="Times New Roman" w:hAnsi="Times New Roman"/>
          <w:sz w:val="28"/>
          <w:szCs w:val="28"/>
        </w:rPr>
        <w:t xml:space="preserve"> Юний інспектор Дорожнього руху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Це звання гордо звучить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>Нові знання і досягнення</w:t>
      </w:r>
    </w:p>
    <w:p w:rsidR="00E951FD" w:rsidRPr="008C178B" w:rsidRDefault="008C178B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Юне серце вмить підкорить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Юний інспектор </w:t>
      </w:r>
      <w:r w:rsidR="008C178B">
        <w:rPr>
          <w:rFonts w:ascii="Times New Roman" w:hAnsi="Times New Roman"/>
          <w:sz w:val="28"/>
          <w:szCs w:val="28"/>
          <w:lang w:val="uk-UA"/>
        </w:rPr>
        <w:t>д</w:t>
      </w:r>
      <w:r w:rsidRPr="00062BBA">
        <w:rPr>
          <w:rFonts w:ascii="Times New Roman" w:hAnsi="Times New Roman"/>
          <w:sz w:val="28"/>
          <w:szCs w:val="28"/>
        </w:rPr>
        <w:t xml:space="preserve">орожнього руху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Це покликання наше друзі </w:t>
      </w:r>
    </w:p>
    <w:p w:rsidR="00E951FD" w:rsidRPr="00062BBA" w:rsidRDefault="00E951FD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62BBA">
        <w:rPr>
          <w:rFonts w:ascii="Times New Roman" w:hAnsi="Times New Roman"/>
          <w:sz w:val="28"/>
          <w:szCs w:val="28"/>
        </w:rPr>
        <w:t xml:space="preserve">Дарим ми людям </w:t>
      </w:r>
      <w:proofErr w:type="spellStart"/>
      <w:r w:rsidRPr="00062BBA">
        <w:rPr>
          <w:rFonts w:ascii="Times New Roman" w:hAnsi="Times New Roman"/>
          <w:sz w:val="28"/>
          <w:szCs w:val="28"/>
        </w:rPr>
        <w:t>наші</w:t>
      </w:r>
      <w:proofErr w:type="spellEnd"/>
      <w:r w:rsidRPr="00062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62BBA">
        <w:rPr>
          <w:rFonts w:ascii="Times New Roman" w:hAnsi="Times New Roman"/>
          <w:sz w:val="28"/>
          <w:szCs w:val="28"/>
        </w:rPr>
        <w:t>уміння</w:t>
      </w:r>
      <w:proofErr w:type="spellEnd"/>
      <w:r w:rsidRPr="00062BBA">
        <w:rPr>
          <w:rFonts w:ascii="Times New Roman" w:hAnsi="Times New Roman"/>
          <w:sz w:val="28"/>
          <w:szCs w:val="28"/>
        </w:rPr>
        <w:t xml:space="preserve"> </w:t>
      </w:r>
    </w:p>
    <w:p w:rsidR="00444138" w:rsidRPr="00062BBA" w:rsidRDefault="008C178B" w:rsidP="00062BB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51FD" w:rsidRPr="00062BBA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E951FD" w:rsidRPr="00062BBA">
        <w:rPr>
          <w:rFonts w:ascii="Times New Roman" w:hAnsi="Times New Roman"/>
          <w:sz w:val="28"/>
          <w:szCs w:val="28"/>
        </w:rPr>
        <w:t>яскравим</w:t>
      </w:r>
      <w:proofErr w:type="spellEnd"/>
      <w:r w:rsidR="00E951FD" w:rsidRPr="00062B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1FD" w:rsidRPr="00062BBA">
        <w:rPr>
          <w:rFonts w:ascii="Times New Roman" w:hAnsi="Times New Roman"/>
          <w:sz w:val="28"/>
          <w:szCs w:val="28"/>
        </w:rPr>
        <w:t>завжди</w:t>
      </w:r>
      <w:proofErr w:type="spellEnd"/>
      <w:r w:rsidR="00E951FD" w:rsidRPr="00062BBA">
        <w:rPr>
          <w:rFonts w:ascii="Times New Roman" w:hAnsi="Times New Roman"/>
          <w:sz w:val="28"/>
          <w:szCs w:val="28"/>
        </w:rPr>
        <w:t>.</w:t>
      </w:r>
    </w:p>
    <w:p w:rsidR="00E951FD" w:rsidRPr="00E951FD" w:rsidRDefault="00E951FD">
      <w:pPr>
        <w:pStyle w:val="a3"/>
        <w:rPr>
          <w:rFonts w:ascii="Times New Roman" w:hAnsi="Times New Roman"/>
          <w:sz w:val="24"/>
          <w:szCs w:val="24"/>
        </w:rPr>
      </w:pPr>
    </w:p>
    <w:sectPr w:rsidR="00E951FD" w:rsidRPr="00E951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E6653"/>
    <w:multiLevelType w:val="hybridMultilevel"/>
    <w:tmpl w:val="557A8EF0"/>
    <w:lvl w:ilvl="0" w:tplc="042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270FE"/>
    <w:multiLevelType w:val="hybridMultilevel"/>
    <w:tmpl w:val="8B52310E"/>
    <w:lvl w:ilvl="0" w:tplc="A09059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C5"/>
    <w:rsid w:val="00045653"/>
    <w:rsid w:val="00057231"/>
    <w:rsid w:val="00062BBA"/>
    <w:rsid w:val="000A3496"/>
    <w:rsid w:val="000B1637"/>
    <w:rsid w:val="000E5D7D"/>
    <w:rsid w:val="000F6FEF"/>
    <w:rsid w:val="00115D6D"/>
    <w:rsid w:val="001359A3"/>
    <w:rsid w:val="001619FA"/>
    <w:rsid w:val="001F5118"/>
    <w:rsid w:val="00236A50"/>
    <w:rsid w:val="0024627A"/>
    <w:rsid w:val="002613BF"/>
    <w:rsid w:val="002A2CFA"/>
    <w:rsid w:val="0035479B"/>
    <w:rsid w:val="003834A0"/>
    <w:rsid w:val="00396502"/>
    <w:rsid w:val="003E45AC"/>
    <w:rsid w:val="00420CF2"/>
    <w:rsid w:val="00444138"/>
    <w:rsid w:val="004C244A"/>
    <w:rsid w:val="00516D83"/>
    <w:rsid w:val="00522691"/>
    <w:rsid w:val="005C3681"/>
    <w:rsid w:val="005E04F4"/>
    <w:rsid w:val="005E540A"/>
    <w:rsid w:val="0069785E"/>
    <w:rsid w:val="006A23D4"/>
    <w:rsid w:val="006A7640"/>
    <w:rsid w:val="006B197E"/>
    <w:rsid w:val="006B5E0C"/>
    <w:rsid w:val="006C481F"/>
    <w:rsid w:val="00760219"/>
    <w:rsid w:val="007966C9"/>
    <w:rsid w:val="007C1A9E"/>
    <w:rsid w:val="0084517F"/>
    <w:rsid w:val="00870179"/>
    <w:rsid w:val="008C178B"/>
    <w:rsid w:val="008F2504"/>
    <w:rsid w:val="00991F5C"/>
    <w:rsid w:val="009D52AF"/>
    <w:rsid w:val="00A02FC6"/>
    <w:rsid w:val="00A15CAA"/>
    <w:rsid w:val="00A52280"/>
    <w:rsid w:val="00A96274"/>
    <w:rsid w:val="00B76DE3"/>
    <w:rsid w:val="00B8456C"/>
    <w:rsid w:val="00B93344"/>
    <w:rsid w:val="00BD3A30"/>
    <w:rsid w:val="00BE0AFD"/>
    <w:rsid w:val="00C4702F"/>
    <w:rsid w:val="00C70BFF"/>
    <w:rsid w:val="00CD3AC5"/>
    <w:rsid w:val="00CE41E7"/>
    <w:rsid w:val="00CF1AC1"/>
    <w:rsid w:val="00D03059"/>
    <w:rsid w:val="00E04F23"/>
    <w:rsid w:val="00E151BB"/>
    <w:rsid w:val="00E212D8"/>
    <w:rsid w:val="00E5275F"/>
    <w:rsid w:val="00E951FD"/>
    <w:rsid w:val="00F6611E"/>
    <w:rsid w:val="00F8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4C88F"/>
  <w15:docId w15:val="{0B35B879-091A-4467-82FF-B14D79DB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05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Normal (Web)"/>
    <w:basedOn w:val="a"/>
    <w:semiHidden/>
    <w:unhideWhenUsed/>
    <w:rsid w:val="00161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erson">
    <w:name w:val="person"/>
    <w:basedOn w:val="a"/>
    <w:rsid w:val="00E15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6B1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3564</Words>
  <Characters>2032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Сєрий</dc:creator>
  <cp:keywords/>
  <dc:description/>
  <cp:lastModifiedBy>admin</cp:lastModifiedBy>
  <cp:revision>33</cp:revision>
  <dcterms:created xsi:type="dcterms:W3CDTF">2013-02-25T15:52:00Z</dcterms:created>
  <dcterms:modified xsi:type="dcterms:W3CDTF">2023-06-20T17:23:00Z</dcterms:modified>
</cp:coreProperties>
</file>