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Тернопільська загальноосвітня </w:t>
      </w:r>
      <w:r w:rsidRPr="00AF2346">
        <w:rPr>
          <w:rFonts w:ascii="Times New Roman" w:hAnsi="Times New Roman"/>
          <w:sz w:val="28"/>
          <w:szCs w:val="28"/>
          <w:lang w:val="uk-UA"/>
        </w:rPr>
        <w:t>І-ІІІ ступенів школа № 2</w:t>
      </w: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b/>
          <w:sz w:val="48"/>
          <w:szCs w:val="48"/>
          <w:lang w:val="uk-UA"/>
        </w:rPr>
      </w:pPr>
      <w:r w:rsidRPr="00AF2346">
        <w:rPr>
          <w:rFonts w:ascii="Times New Roman" w:hAnsi="Times New Roman"/>
          <w:b/>
          <w:sz w:val="48"/>
          <w:szCs w:val="48"/>
          <w:lang w:val="uk-UA"/>
        </w:rPr>
        <w:t>Виховний захід</w:t>
      </w:r>
    </w:p>
    <w:p w:rsidR="00AF2346" w:rsidRDefault="00AF2346" w:rsidP="00AF2346">
      <w:pPr>
        <w:jc w:val="center"/>
        <w:rPr>
          <w:rFonts w:ascii="Times New Roman" w:hAnsi="Times New Roman"/>
          <w:b/>
          <w:sz w:val="48"/>
          <w:szCs w:val="48"/>
          <w:lang w:val="uk-UA"/>
        </w:rPr>
      </w:pPr>
      <w:r>
        <w:rPr>
          <w:rFonts w:ascii="Times New Roman" w:hAnsi="Times New Roman"/>
          <w:b/>
          <w:sz w:val="48"/>
          <w:szCs w:val="48"/>
          <w:lang w:val="uk-UA"/>
        </w:rPr>
        <w:t xml:space="preserve">«Подорож у країну </w:t>
      </w:r>
      <w:proofErr w:type="spellStart"/>
      <w:r>
        <w:rPr>
          <w:rFonts w:ascii="Times New Roman" w:hAnsi="Times New Roman"/>
          <w:b/>
          <w:sz w:val="48"/>
          <w:szCs w:val="48"/>
          <w:lang w:val="uk-UA"/>
        </w:rPr>
        <w:t>Правознавію</w:t>
      </w:r>
      <w:proofErr w:type="spellEnd"/>
      <w:r>
        <w:rPr>
          <w:rFonts w:ascii="Times New Roman" w:hAnsi="Times New Roman"/>
          <w:b/>
          <w:sz w:val="48"/>
          <w:szCs w:val="48"/>
          <w:lang w:val="uk-UA"/>
        </w:rPr>
        <w:t>»</w:t>
      </w: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Підготувала і провела</w:t>
      </w: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початкових класів</w:t>
      </w:r>
    </w:p>
    <w:p w:rsidR="00AF2346" w:rsidRDefault="00AF2346" w:rsidP="00AF2346">
      <w:pPr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Грохольська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У. І.</w:t>
      </w: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Default="00AF2346" w:rsidP="00AF2346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F2346" w:rsidRPr="00AF2346" w:rsidRDefault="00AF2346" w:rsidP="00AF2346">
      <w:pPr>
        <w:jc w:val="center"/>
        <w:rPr>
          <w:rFonts w:ascii="Times New Roman" w:hAnsi="Times New Roman"/>
          <w:b/>
          <w:sz w:val="48"/>
          <w:szCs w:val="4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Тернопіль 2014</w:t>
      </w:r>
      <w:r w:rsidRPr="00AF2346">
        <w:rPr>
          <w:rFonts w:ascii="Times New Roman" w:hAnsi="Times New Roman"/>
          <w:b/>
          <w:sz w:val="48"/>
          <w:szCs w:val="48"/>
          <w:lang w:val="uk-UA"/>
        </w:rPr>
        <w:br w:type="page"/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lastRenderedPageBreak/>
        <w:t>Тема</w:t>
      </w:r>
      <w:r w:rsidR="0099292E">
        <w:rPr>
          <w:rFonts w:ascii="Times New Roman" w:hAnsi="Times New Roman"/>
          <w:sz w:val="28"/>
          <w:szCs w:val="28"/>
          <w:lang w:val="uk-UA"/>
        </w:rPr>
        <w:t>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CC3">
        <w:rPr>
          <w:rFonts w:ascii="Times New Roman" w:hAnsi="Times New Roman"/>
          <w:sz w:val="28"/>
          <w:szCs w:val="28"/>
          <w:lang w:val="uk-UA"/>
        </w:rPr>
        <w:t xml:space="preserve">Подорож  у </w:t>
      </w:r>
      <w:proofErr w:type="spellStart"/>
      <w:r w:rsidR="003D7CC3">
        <w:rPr>
          <w:rFonts w:ascii="Times New Roman" w:hAnsi="Times New Roman"/>
          <w:sz w:val="28"/>
          <w:szCs w:val="28"/>
          <w:lang w:val="uk-UA"/>
        </w:rPr>
        <w:t>Правознавію</w:t>
      </w:r>
      <w:proofErr w:type="spellEnd"/>
      <w:r w:rsidR="003D7CC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4A47B6">
        <w:rPr>
          <w:rFonts w:ascii="Times New Roman" w:hAnsi="Times New Roman"/>
          <w:sz w:val="28"/>
          <w:szCs w:val="28"/>
          <w:lang w:val="uk-UA"/>
        </w:rPr>
        <w:t>Закон. Права та обов’язки</w:t>
      </w:r>
      <w:r w:rsidR="003D7CC3">
        <w:rPr>
          <w:rFonts w:ascii="Times New Roman" w:hAnsi="Times New Roman"/>
          <w:sz w:val="28"/>
          <w:szCs w:val="28"/>
          <w:lang w:val="uk-UA"/>
        </w:rPr>
        <w:t>.</w:t>
      </w:r>
    </w:p>
    <w:p w:rsidR="001B40B2" w:rsidRDefault="003D7196" w:rsidP="001B40B2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Мета</w:t>
      </w:r>
      <w:r w:rsidR="0099292E">
        <w:rPr>
          <w:rFonts w:ascii="Times New Roman" w:hAnsi="Times New Roman"/>
          <w:sz w:val="28"/>
          <w:szCs w:val="28"/>
          <w:lang w:val="uk-UA"/>
        </w:rPr>
        <w:t>.</w:t>
      </w:r>
      <w:r w:rsidR="00C67D9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9292E">
        <w:rPr>
          <w:rFonts w:ascii="Times New Roman" w:hAnsi="Times New Roman"/>
          <w:sz w:val="28"/>
          <w:szCs w:val="28"/>
          <w:lang w:val="uk-UA"/>
        </w:rPr>
        <w:t>П</w:t>
      </w:r>
      <w:r w:rsidRPr="004A47B6">
        <w:rPr>
          <w:rFonts w:ascii="Times New Roman" w:hAnsi="Times New Roman"/>
          <w:sz w:val="28"/>
          <w:szCs w:val="28"/>
          <w:lang w:val="uk-UA"/>
        </w:rPr>
        <w:t>ознайомити учнів зі змістом основних статей Загальної Декларації прав дитини, Конституції України, допомогти запам’ятати основні п</w:t>
      </w:r>
      <w:r w:rsidR="00C67D99">
        <w:rPr>
          <w:rFonts w:ascii="Times New Roman" w:hAnsi="Times New Roman"/>
          <w:sz w:val="28"/>
          <w:szCs w:val="28"/>
          <w:lang w:val="uk-UA"/>
        </w:rPr>
        <w:t xml:space="preserve">оняття, розвивати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вміння класифікувати й </w:t>
      </w:r>
      <w:r w:rsidR="00C67D99">
        <w:rPr>
          <w:rFonts w:ascii="Times New Roman" w:hAnsi="Times New Roman"/>
          <w:sz w:val="28"/>
          <w:szCs w:val="28"/>
          <w:lang w:val="uk-UA"/>
        </w:rPr>
        <w:t>узагальнювати;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довести учням, що в основі документів про права людини мають ле</w:t>
      </w:r>
      <w:r w:rsidR="00C67D99">
        <w:rPr>
          <w:rFonts w:ascii="Times New Roman" w:hAnsi="Times New Roman"/>
          <w:sz w:val="28"/>
          <w:szCs w:val="28"/>
          <w:lang w:val="uk-UA"/>
        </w:rPr>
        <w:t>жати основні потреби всіх людей, виховувати правову культуру.</w:t>
      </w:r>
    </w:p>
    <w:p w:rsidR="0099292E" w:rsidRPr="004A47B6" w:rsidRDefault="003D7196" w:rsidP="001B40B2">
      <w:pPr>
        <w:spacing w:after="0" w:line="360" w:lineRule="auto"/>
        <w:ind w:left="1701" w:hanging="1701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="00C67D99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99292E">
        <w:rPr>
          <w:rFonts w:ascii="Times New Roman" w:hAnsi="Times New Roman"/>
          <w:sz w:val="28"/>
          <w:szCs w:val="28"/>
          <w:lang w:val="uk-UA"/>
        </w:rPr>
        <w:t xml:space="preserve"> схема маршруту, збірка «Конституція для дітей»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9292E">
        <w:rPr>
          <w:rFonts w:ascii="Times New Roman" w:hAnsi="Times New Roman"/>
          <w:sz w:val="28"/>
          <w:szCs w:val="28"/>
          <w:lang w:val="uk-UA"/>
        </w:rPr>
        <w:t>збірка віршів І.Жиленко «Знай свої права , дитино»,</w:t>
      </w:r>
      <w:r w:rsidR="00C67D99">
        <w:rPr>
          <w:rFonts w:ascii="Times New Roman" w:hAnsi="Times New Roman"/>
          <w:sz w:val="28"/>
          <w:szCs w:val="28"/>
          <w:lang w:val="uk-UA"/>
        </w:rPr>
        <w:t xml:space="preserve"> мікрофон для гри,</w:t>
      </w:r>
      <w:r w:rsidR="001B40B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9292E">
        <w:rPr>
          <w:rFonts w:ascii="Times New Roman" w:hAnsi="Times New Roman"/>
          <w:sz w:val="28"/>
          <w:szCs w:val="28"/>
          <w:lang w:val="uk-UA"/>
        </w:rPr>
        <w:t>роздаткові</w:t>
      </w:r>
      <w:proofErr w:type="spellEnd"/>
      <w:r w:rsidR="0099292E">
        <w:rPr>
          <w:rFonts w:ascii="Times New Roman" w:hAnsi="Times New Roman"/>
          <w:sz w:val="28"/>
          <w:szCs w:val="28"/>
          <w:lang w:val="uk-UA"/>
        </w:rPr>
        <w:t xml:space="preserve"> картки.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9292E">
        <w:rPr>
          <w:rFonts w:ascii="Times New Roman" w:hAnsi="Times New Roman"/>
          <w:b/>
          <w:sz w:val="28"/>
          <w:szCs w:val="28"/>
          <w:lang w:val="uk-UA"/>
        </w:rPr>
        <w:t>Основні  поняття</w:t>
      </w:r>
      <w:r w:rsidRPr="004A47B6">
        <w:rPr>
          <w:rFonts w:ascii="Times New Roman" w:hAnsi="Times New Roman"/>
          <w:sz w:val="28"/>
          <w:szCs w:val="28"/>
          <w:lang w:val="uk-UA"/>
        </w:rPr>
        <w:t>: Закон, Конституція, Декларація, Конвенція, право.</w:t>
      </w:r>
    </w:p>
    <w:p w:rsidR="00020B28" w:rsidRPr="004A47B6" w:rsidRDefault="00020B28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7196" w:rsidRPr="001B40B2" w:rsidRDefault="00DA175C" w:rsidP="001B40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B40B2">
        <w:rPr>
          <w:rFonts w:ascii="Times New Roman" w:hAnsi="Times New Roman"/>
          <w:b/>
          <w:bCs/>
          <w:sz w:val="28"/>
          <w:szCs w:val="28"/>
          <w:lang w:val="uk-UA"/>
        </w:rPr>
        <w:t>Хід заняття</w:t>
      </w:r>
      <w:r w:rsidR="001B40B2">
        <w:rPr>
          <w:rFonts w:ascii="Times New Roman" w:hAnsi="Times New Roman"/>
          <w:b/>
          <w:bCs/>
          <w:sz w:val="28"/>
          <w:szCs w:val="28"/>
          <w:lang w:val="uk-UA"/>
        </w:rPr>
        <w:t>.</w:t>
      </w:r>
    </w:p>
    <w:p w:rsidR="003D7196" w:rsidRPr="004A47B6" w:rsidRDefault="003D7CC3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</w:t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. Організація учнів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i/>
          <w:iCs/>
          <w:sz w:val="28"/>
          <w:szCs w:val="28"/>
          <w:lang w:val="uk-UA"/>
        </w:rPr>
        <w:t>На дошці</w:t>
      </w:r>
      <w:r w:rsidR="00DA175C">
        <w:rPr>
          <w:rFonts w:ascii="Times New Roman" w:hAnsi="Times New Roman"/>
          <w:i/>
          <w:iCs/>
          <w:sz w:val="28"/>
          <w:szCs w:val="28"/>
          <w:lang w:val="uk-UA"/>
        </w:rPr>
        <w:t xml:space="preserve"> – маршрут мандрівки.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По морях життєвих, океанах,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По безкраїх просторах Землі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Помандруємо сьогодні разом з вами,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Юні капітани і країни будівельники малі.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 </w:t>
      </w:r>
    </w:p>
    <w:p w:rsidR="003D7196" w:rsidRPr="004A47B6" w:rsidRDefault="003D7CC3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2</w:t>
      </w:r>
      <w:r w:rsidR="00DA175C">
        <w:rPr>
          <w:rFonts w:ascii="Times New Roman" w:hAnsi="Times New Roman"/>
          <w:b/>
          <w:bCs/>
          <w:sz w:val="28"/>
          <w:szCs w:val="28"/>
          <w:lang w:val="uk-UA"/>
        </w:rPr>
        <w:t>. Повідомлення теми заняття</w:t>
      </w:r>
    </w:p>
    <w:p w:rsidR="003D7196" w:rsidRDefault="001B40B2" w:rsidP="001B40B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1B40B2">
        <w:rPr>
          <w:rFonts w:ascii="Times New Roman" w:hAnsi="Times New Roman"/>
          <w:sz w:val="28"/>
          <w:szCs w:val="28"/>
          <w:lang w:val="uk-UA"/>
        </w:rPr>
        <w:t xml:space="preserve">Сьогодні, діти, ми з вами відправимося в </w:t>
      </w:r>
      <w:r w:rsidR="00DA175C" w:rsidRPr="001B40B2">
        <w:rPr>
          <w:rFonts w:ascii="Times New Roman" w:hAnsi="Times New Roman"/>
          <w:sz w:val="28"/>
          <w:szCs w:val="28"/>
          <w:lang w:val="uk-UA"/>
        </w:rPr>
        <w:t xml:space="preserve">морську </w:t>
      </w:r>
      <w:r w:rsidR="003D7196" w:rsidRPr="001B40B2">
        <w:rPr>
          <w:rFonts w:ascii="Times New Roman" w:hAnsi="Times New Roman"/>
          <w:sz w:val="28"/>
          <w:szCs w:val="28"/>
          <w:lang w:val="uk-UA"/>
        </w:rPr>
        <w:t xml:space="preserve">подорож </w:t>
      </w:r>
      <w:r w:rsidR="00C67D99" w:rsidRPr="001B40B2"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 w:rsidR="00DA175C" w:rsidRPr="001B40B2">
        <w:rPr>
          <w:rFonts w:ascii="Times New Roman" w:hAnsi="Times New Roman"/>
          <w:sz w:val="28"/>
          <w:szCs w:val="28"/>
          <w:lang w:val="uk-UA"/>
        </w:rPr>
        <w:t>Правознавію</w:t>
      </w:r>
      <w:proofErr w:type="spellEnd"/>
      <w:r w:rsidR="00DA175C" w:rsidRPr="001B40B2">
        <w:rPr>
          <w:rFonts w:ascii="Times New Roman" w:hAnsi="Times New Roman"/>
          <w:sz w:val="28"/>
          <w:szCs w:val="28"/>
          <w:lang w:val="uk-UA"/>
        </w:rPr>
        <w:t xml:space="preserve">. Наш шлях проляже </w:t>
      </w:r>
      <w:r w:rsidR="003D7196" w:rsidRPr="001B40B2">
        <w:rPr>
          <w:rFonts w:ascii="Times New Roman" w:hAnsi="Times New Roman"/>
          <w:sz w:val="28"/>
          <w:szCs w:val="28"/>
          <w:lang w:val="uk-UA"/>
        </w:rPr>
        <w:t>по безкраїх просторах світового океану прав і обов’язків. Навчимося шанувати закони України, збагатимо свої знання з правової свідомості, будемо вчитися захищати себе від негативного впливу інших, поважати один одного, допомагати долати труднощі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.</w:t>
      </w:r>
    </w:p>
    <w:p w:rsidR="003D7CC3" w:rsidRDefault="003D7CC3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CC3" w:rsidRPr="003D7CC3" w:rsidRDefault="003D7CC3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D7CC3">
        <w:rPr>
          <w:rFonts w:ascii="Times New Roman" w:hAnsi="Times New Roman"/>
          <w:b/>
          <w:sz w:val="28"/>
          <w:szCs w:val="28"/>
          <w:lang w:val="uk-UA"/>
        </w:rPr>
        <w:t>3. Ознайомлення із маршрутом віртуальної мандрівки.</w:t>
      </w:r>
    </w:p>
    <w:p w:rsidR="003D7CC3" w:rsidRDefault="00DA175C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Правознавію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нам покаже дорогу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Правознайко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A175C" w:rsidRDefault="003D7CC3" w:rsidP="001B40B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DA175C" w:rsidRPr="00DA175C">
        <w:rPr>
          <w:rFonts w:ascii="Times New Roman" w:hAnsi="Times New Roman"/>
          <w:i/>
          <w:sz w:val="28"/>
          <w:szCs w:val="28"/>
          <w:lang w:val="uk-UA"/>
        </w:rPr>
        <w:t>(Виходить учень у мантії і шапочці</w:t>
      </w:r>
      <w:r>
        <w:rPr>
          <w:rFonts w:ascii="Times New Roman" w:hAnsi="Times New Roman"/>
          <w:i/>
          <w:sz w:val="28"/>
          <w:szCs w:val="28"/>
          <w:lang w:val="uk-UA"/>
        </w:rPr>
        <w:t>. Він знайомить учнів із схемою маршруту</w:t>
      </w:r>
      <w:r w:rsidR="00DA175C" w:rsidRPr="00DA175C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020B28" w:rsidRPr="00020B28" w:rsidRDefault="00020B28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20B28">
        <w:rPr>
          <w:rFonts w:ascii="Times New Roman" w:hAnsi="Times New Roman"/>
          <w:b/>
          <w:sz w:val="28"/>
          <w:szCs w:val="28"/>
          <w:lang w:val="uk-UA"/>
        </w:rPr>
        <w:lastRenderedPageBreak/>
        <w:t>4.</w:t>
      </w:r>
      <w:r w:rsidR="001B40B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20B28">
        <w:rPr>
          <w:rFonts w:ascii="Times New Roman" w:hAnsi="Times New Roman"/>
          <w:b/>
          <w:sz w:val="28"/>
          <w:szCs w:val="28"/>
          <w:lang w:val="uk-UA"/>
        </w:rPr>
        <w:t>Зупинка на острові Законів.</w:t>
      </w:r>
    </w:p>
    <w:p w:rsidR="003D7196" w:rsidRPr="001B40B2" w:rsidRDefault="00020B28" w:rsidP="001B40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B40B2">
        <w:rPr>
          <w:rFonts w:ascii="Times New Roman" w:hAnsi="Times New Roman"/>
          <w:sz w:val="28"/>
          <w:szCs w:val="28"/>
          <w:lang w:val="uk-UA"/>
        </w:rPr>
        <w:t>– 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Увага, наш корабель потрапив у шторм. Причалюємо до острова.</w:t>
      </w:r>
      <w:r w:rsidR="001B40B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Ми опинилися на острові, де ніхто не живе. Чого вам буде не вистачати над усе? (</w:t>
      </w:r>
      <w:r w:rsidR="003D7196" w:rsidRPr="004A47B6">
        <w:rPr>
          <w:rFonts w:ascii="Times New Roman" w:hAnsi="Times New Roman"/>
          <w:i/>
          <w:iCs/>
          <w:sz w:val="28"/>
          <w:szCs w:val="28"/>
          <w:lang w:val="uk-UA"/>
        </w:rPr>
        <w:t>Відповіді дітей</w:t>
      </w:r>
      <w:r w:rsidR="001B40B2">
        <w:rPr>
          <w:rFonts w:ascii="Times New Roman" w:hAnsi="Times New Roman"/>
          <w:sz w:val="28"/>
          <w:szCs w:val="28"/>
          <w:lang w:val="uk-UA"/>
        </w:rPr>
        <w:t>)</w:t>
      </w:r>
    </w:p>
    <w:p w:rsidR="003D7196" w:rsidRPr="004A47B6" w:rsidRDefault="001B40B2" w:rsidP="001B40B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Більшості з вас не вистачає друзів, спілкування. Це тому, що ми з вами – люди і не уявляємо життя без людського оточення.</w:t>
      </w:r>
    </w:p>
    <w:p w:rsidR="003D7196" w:rsidRPr="004A47B6" w:rsidRDefault="001B40B2" w:rsidP="001B40B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Людей багато і всі вони такі різні та не схожі. Завдяки чому люди живуть і відчувають потребу в співіснуванні, спілкуванні? (</w:t>
      </w:r>
      <w:r w:rsidR="003D7196" w:rsidRPr="004A47B6">
        <w:rPr>
          <w:rFonts w:ascii="Times New Roman" w:hAnsi="Times New Roman"/>
          <w:i/>
          <w:iCs/>
          <w:sz w:val="28"/>
          <w:szCs w:val="28"/>
          <w:lang w:val="uk-UA"/>
        </w:rPr>
        <w:t>Учні висловлюють свої думки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)</w:t>
      </w:r>
    </w:p>
    <w:p w:rsidR="003D7196" w:rsidRPr="004A47B6" w:rsidRDefault="003D7196" w:rsidP="001B40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П</w:t>
      </w:r>
      <w:r w:rsidR="003D7CC3">
        <w:rPr>
          <w:rFonts w:ascii="Times New Roman" w:hAnsi="Times New Roman"/>
          <w:b/>
          <w:bCs/>
          <w:sz w:val="28"/>
          <w:szCs w:val="28"/>
          <w:lang w:val="uk-UA"/>
        </w:rPr>
        <w:t>равознайко</w:t>
      </w:r>
      <w:proofErr w:type="spellEnd"/>
      <w:r w:rsidR="003D7CC3">
        <w:rPr>
          <w:rFonts w:ascii="Times New Roman" w:hAnsi="Times New Roman"/>
          <w:b/>
          <w:bCs/>
          <w:sz w:val="28"/>
          <w:szCs w:val="28"/>
          <w:lang w:val="uk-UA"/>
        </w:rPr>
        <w:t>:</w:t>
      </w: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Щоб жити в мирі і злагоді один з одним, існують правила, які визначають стосунки між людьми. Життя змусило людей встановити багато різних правил. І ми зустрічаємося з ними на кожному кроці. Згадаємо, де, в яких місцях встановлені правила поведінки: </w:t>
      </w:r>
      <w:r w:rsidR="00BC2C6E">
        <w:rPr>
          <w:rFonts w:ascii="Times New Roman" w:hAnsi="Times New Roman"/>
          <w:sz w:val="28"/>
          <w:szCs w:val="28"/>
          <w:lang w:val="uk-UA"/>
        </w:rPr>
        <w:t>–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DA175C">
        <w:rPr>
          <w:rFonts w:ascii="Times New Roman" w:hAnsi="Times New Roman"/>
          <w:i/>
          <w:iCs/>
          <w:sz w:val="28"/>
          <w:szCs w:val="28"/>
          <w:lang w:val="uk-UA"/>
        </w:rPr>
        <w:t>У</w:t>
      </w:r>
      <w:r w:rsidRPr="004A47B6">
        <w:rPr>
          <w:rFonts w:ascii="Times New Roman" w:hAnsi="Times New Roman"/>
          <w:i/>
          <w:iCs/>
          <w:sz w:val="28"/>
          <w:szCs w:val="28"/>
          <w:lang w:val="uk-UA"/>
        </w:rPr>
        <w:t xml:space="preserve"> громадських місцях, у транспорті, у школі, на природі, на воді, дорожнього руху і т.д.</w:t>
      </w:r>
      <w:r w:rsidRPr="004A47B6">
        <w:rPr>
          <w:rFonts w:ascii="Times New Roman" w:hAnsi="Times New Roman"/>
          <w:sz w:val="28"/>
          <w:szCs w:val="28"/>
          <w:lang w:val="uk-UA"/>
        </w:rPr>
        <w:t>)</w:t>
      </w:r>
    </w:p>
    <w:p w:rsidR="003D7196" w:rsidRPr="00BC2C6E" w:rsidRDefault="003D7196" w:rsidP="00BC2C6E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         Але є й такі правила, що обов’язкові для всіх громадян країни, хто б вони не були – дорослі чи діти, вчителі чи учні, президент чи депутати. Це такі правила, що встановлюють порядок у всій державі. Обов’язки кожного громадянина та його права. Ці правила називаються </w:t>
      </w: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державними законами. </w:t>
      </w:r>
      <w:r w:rsidRPr="005968BE">
        <w:rPr>
          <w:rFonts w:ascii="Times New Roman" w:hAnsi="Times New Roman"/>
          <w:bCs/>
          <w:sz w:val="28"/>
          <w:szCs w:val="28"/>
          <w:lang w:val="uk-UA"/>
        </w:rPr>
        <w:t>Щоб познайомитися з ними ближче, вирушаємо на острів Законів.</w:t>
      </w:r>
      <w:r w:rsidR="005968B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7525">
        <w:rPr>
          <w:rFonts w:ascii="Times New Roman" w:hAnsi="Times New Roman"/>
          <w:sz w:val="28"/>
          <w:szCs w:val="28"/>
          <w:lang w:val="uk-UA"/>
        </w:rPr>
        <w:t xml:space="preserve">Тут нам залишено таємничі написи, давайте  </w:t>
      </w:r>
      <w:r w:rsidR="00BF7525">
        <w:rPr>
          <w:rFonts w:ascii="Times New Roman" w:hAnsi="Times New Roman"/>
          <w:bCs/>
          <w:sz w:val="28"/>
          <w:szCs w:val="28"/>
          <w:lang w:val="uk-UA"/>
        </w:rPr>
        <w:t>розшифруємо їх</w:t>
      </w:r>
      <w:r w:rsidR="005968BE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 w:rsidR="00073C35" w:rsidRPr="00073C35">
        <w:rPr>
          <w:rFonts w:ascii="Times New Roman" w:hAnsi="Times New Roman"/>
          <w:bCs/>
          <w:i/>
          <w:sz w:val="28"/>
          <w:szCs w:val="28"/>
          <w:lang w:val="uk-UA"/>
        </w:rPr>
        <w:t>(Учні в групах розшифровують написи, знайдені на острові Законів)</w:t>
      </w:r>
    </w:p>
    <w:p w:rsidR="003D7196" w:rsidRPr="00BC2C6E" w:rsidRDefault="00073C35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2C6E">
        <w:rPr>
          <w:rFonts w:ascii="Times New Roman" w:hAnsi="Times New Roman"/>
          <w:iCs/>
          <w:sz w:val="28"/>
          <w:szCs w:val="28"/>
          <w:u w:val="single"/>
          <w:lang w:val="uk-UA"/>
        </w:rPr>
        <w:t>Завдання  І</w:t>
      </w:r>
      <w:r w:rsidRPr="00BC2C6E">
        <w:rPr>
          <w:rFonts w:ascii="Times New Roman" w:hAnsi="Times New Roman"/>
          <w:iCs/>
          <w:sz w:val="28"/>
          <w:szCs w:val="28"/>
          <w:lang w:val="uk-UA"/>
        </w:rPr>
        <w:t>.</w:t>
      </w:r>
    </w:p>
    <w:p w:rsidR="00BC2C6E" w:rsidRDefault="00BC2C6E" w:rsidP="001B40B2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За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в’яз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ве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всіх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ви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</w:p>
    <w:p w:rsidR="003D7196" w:rsidRPr="00BC2C6E" w:rsidRDefault="003D7196" w:rsidP="00BC2C6E">
      <w:pPr>
        <w:spacing w:after="0" w:line="360" w:lineRule="auto"/>
        <w:ind w:firstLine="708"/>
        <w:rPr>
          <w:rFonts w:ascii="Times New Roman" w:hAnsi="Times New Roman"/>
          <w:b/>
          <w:bCs/>
          <w:sz w:val="28"/>
          <w:szCs w:val="28"/>
          <w:lang w:val="uk-UA"/>
        </w:rPr>
      </w:pP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кон</w:t>
      </w:r>
      <w:proofErr w:type="spellEnd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бо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ко</w:t>
      </w:r>
      <w:proofErr w:type="spellEnd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  <w:t>для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>пра</w:t>
      </w:r>
      <w:proofErr w:type="spellEnd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ло</w:t>
      </w:r>
      <w:proofErr w:type="spellEnd"/>
    </w:p>
    <w:p w:rsidR="00073C35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 </w:t>
      </w:r>
      <w:r w:rsidR="00073C35" w:rsidRPr="00BC2C6E">
        <w:rPr>
          <w:rFonts w:ascii="Times New Roman" w:hAnsi="Times New Roman"/>
          <w:i/>
          <w:sz w:val="28"/>
          <w:szCs w:val="28"/>
          <w:lang w:val="uk-UA"/>
        </w:rPr>
        <w:t>Закон – обов’язкове правило для всіх</w:t>
      </w:r>
      <w:r w:rsidR="00073C35">
        <w:rPr>
          <w:rFonts w:ascii="Times New Roman" w:hAnsi="Times New Roman"/>
          <w:sz w:val="28"/>
          <w:szCs w:val="28"/>
          <w:lang w:val="uk-UA"/>
        </w:rPr>
        <w:t>.</w:t>
      </w:r>
    </w:p>
    <w:p w:rsidR="00BC2C6E" w:rsidRPr="00BC2C6E" w:rsidRDefault="00BC2C6E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196" w:rsidRPr="00BC2C6E" w:rsidRDefault="00073C35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C2C6E">
        <w:rPr>
          <w:rFonts w:ascii="Times New Roman" w:hAnsi="Times New Roman"/>
          <w:iCs/>
          <w:sz w:val="28"/>
          <w:szCs w:val="28"/>
          <w:u w:val="single"/>
          <w:lang w:val="uk-UA"/>
        </w:rPr>
        <w:t xml:space="preserve">Завдання </w:t>
      </w:r>
      <w:r w:rsidR="003D7196" w:rsidRPr="00BC2C6E">
        <w:rPr>
          <w:rFonts w:ascii="Times New Roman" w:hAnsi="Times New Roman"/>
          <w:iCs/>
          <w:sz w:val="28"/>
          <w:szCs w:val="28"/>
          <w:u w:val="single"/>
          <w:lang w:val="uk-UA"/>
        </w:rPr>
        <w:t xml:space="preserve"> </w:t>
      </w:r>
      <w:r w:rsidRPr="00BC2C6E">
        <w:rPr>
          <w:rFonts w:ascii="Times New Roman" w:hAnsi="Times New Roman"/>
          <w:iCs/>
          <w:sz w:val="28"/>
          <w:szCs w:val="28"/>
          <w:u w:val="single"/>
          <w:lang w:val="uk-UA"/>
        </w:rPr>
        <w:t>ІІ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.</w: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318F8E4E" wp14:editId="6B531203">
                <wp:extent cx="247650" cy="247650"/>
                <wp:effectExtent l="0" t="0" r="0" b="0"/>
                <wp:docPr id="12" name="Прямоугольник 12" descr="C:\DOCUME~1\Admin\LOCALS~1\Temp\msohtmlclip1\01\clip_image0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C:\DOCUME~1\Admin\LOCALS~1\Temp\msohtmlclip1\01\clip_image003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pcFwMAABQGAAAOAAAAZHJzL2Uyb0RvYy54bWysVM1u3DYQvhfoOxC8y/qJ9keC5WAj7RYF&#10;NnEAJ7cFCq5ErYiKpErSlt0iQYBeC/QR+hC9FEmbZ5DfqENqd712LkVbHQgOh/rmm5mPc/78lrfo&#10;hirNpMhweBZgREUpKyZ2GX77ZuXNMdKGiIq0UtAM31GNn198/dV536U0ko1sK6oQgAid9l2GG2O6&#10;1Pd12VBO9JnsqABnLRUnBky18ytFekDnrR8FwdTvpao6JUuqNZwWoxNfOPy6pqW5rGtNDWozDNyM&#10;W5Vbt3b1L85JulOka1i5p0H+BQtOmICgR6iCGIKuFfsCirNSSS1rc1ZK7su6ZiV1OUA2YfAkm6uG&#10;dNTlAsXR3bFM+v+DLV/dvFaIVdC7CCNBOPRo+O3+w/2vw5/D5/ufh9+Hz8On+1+Gv4Y/ho/IXqqo&#10;LqGCebopLvO3L5fvw82i4kxs1pf5Yn0F5hvKuw3XsjG8LVvWhZsg3NjNd4yTHQ2CZ2c7Vtva951O&#10;gcJV91rZ6uluLcvvNRIyb4jY0YXuoIPADagdjpSSfUNJBUUILYT/CMMaGtDQtn8pK0iGXBvpOnNb&#10;K25jQM3RrRPA3VEA9NagEg6jeDadgExKcO33NgJJDz93SptvqOTIbjKsgJ0DJzdrbcarhys2lpAr&#10;1rZwTtJWPDoAzPEEQsOv1mdJOMn8lATJcr6cx14cTZdeHBSFt1jlsTddhbNJ8azI8yJ8Z+OGcdqw&#10;qqLChjnIN4z/mTz2D2kU3lHAWrassnCWkla7bd4qdEPg+azc50oOnodr/mMarl6Qy5OUwigOXkSJ&#10;t5rOZ168iideMgvmXhAmL5JpECdxsXqc0poJ+t9TQn2Gk0k0cV06If0kt8B9X+ZGUs4MDKiW8QzP&#10;j5dIahW4FJVrrSGsHfcnpbD0H0oB7T402unVSnRU/1ZWdyBXJUFOoDwYpbBppPoRox7GUob1D9dE&#10;UYzabwVIPgnj2M4xZ8STWQSGOvVsTz1ElACVYYPRuM3NOPuuO8V2DUQKXWGEXMAzqZmTsH1CI6v9&#10;44LR4zLZj0k7205td+thmF/8DQAA//8DAFBLAwQUAAYACAAAACEA8um609gAAAADAQAADwAAAGRy&#10;cy9kb3ducmV2LnhtbEyPQUvDQBCF74L/YRnBi7QbFURjNkUKYhGhmNqep9kxCWZn0+w2if/eUQ96&#10;meHxhjffyxaTa9VAfWg8G7icJ6CIS28brgy8bR5nt6BCRLbYeiYDnxRgkZ+eZJhaP/IrDUWslIRw&#10;SNFAHWOXah3KmhyGue+IxXv3vcMosq+07XGUcNfqqyS50Q4blg81drSsqfwojs7AWK6H3eblSa8v&#10;divPh9VhWWyfjTk/mx7uQUWa4t8xfOMLOuTCtPdHtkG1BqRI/JniXd+J2v9unWf6P3v+BQAA//8D&#10;AFBLAQItABQABgAIAAAAIQC2gziS/gAAAOEBAAATAAAAAAAAAAAAAAAAAAAAAABbQ29udGVudF9U&#10;eXBlc10ueG1sUEsBAi0AFAAGAAgAAAAhADj9If/WAAAAlAEAAAsAAAAAAAAAAAAAAAAALwEAAF9y&#10;ZWxzLy5yZWxzUEsBAi0AFAAGAAgAAAAhAPSZalwXAwAAFAYAAA4AAAAAAAAAAAAAAAAALgIAAGRy&#10;cy9lMm9Eb2MueG1sUEsBAi0AFAAGAAgAAAAhAPLputP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6CE6E876" wp14:editId="7170DBF1">
                <wp:extent cx="247650" cy="247650"/>
                <wp:effectExtent l="0" t="0" r="0" b="0"/>
                <wp:docPr id="11" name="Прямоугольник 11" descr="C:\DOCUME~1\Admin\LOCALS~1\Temp\msohtmlclip1\01\clip_image0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C:\DOCUME~1\Admin\LOCALS~1\Temp\msohtmlclip1\01\clip_image003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X1GAMAABQGAAAOAAAAZHJzL2Uyb0RvYy54bWysVM2O2zYQvhfIOxC8ayU58o+E1QaOZBcF&#10;nGyATW4GAlqiLKIiqZLc1W6LBAFyDdBH6EPkEiRtnkH7RhlStte7uQRtdSA4HOqbb2Y+zumTa96g&#10;K6o0kyLF4UmAERWFLJnYpvjVy6U3w0gbIkrSSEFTfEM1fnL26KfTrk3oSNayKalCACJ00rUpro1p&#10;E9/XRU050SeypQKclVScGDDV1i8V6QCdN/4oCCZ+J1XZKllQreE0H5z4zOFXFS3MeVVpalCTYuBm&#10;3KrcurGrf3ZKkq0ibc2KHQ3yL1hwwgQEPUDlxBB0qdh3UJwVSmpZmZNCcl9WFSuoywGyCYMH2VzU&#10;pKUuFyiObg9l0v8fbPH86oVCrITehRgJwqFH/V+3727/7P/uv96+7z/2X/svtx/6f/pP/WdkL5VU&#10;F1DBLFnn59mrZ4u34XpecibWq/NsvroA8yXl7ZprWRveFA1rw3UQru3mNeNkS4Pg8cmWVbb2XasT&#10;oHDRvlC2erpdyeJXjYTMaiK2dK5b6CBwA2r7I6VkV1NSQhFCC+Hfw7CGBjS06Z7JEpIhl0a6zlxX&#10;itsYUHN07QRwcxAAvTaogMNRNJ2MQSYFuHZ7G4Ek+59bpc3PVHJkNylWwM6Bk6uVNsPV/RUbS8gl&#10;axo4J0kj7h0A5nACoeFX67MknGT+iIN4MVvMIi8aTRZeFOS5N19mkTdZhtNx/jjPsjx8Y+OGUVKz&#10;sqTChtnLN4x+TB67hzQI7yBgLRtWWjhLSavtJmsUuiLwfJbucyUHz901/z4NVy/I5UFK4SgKno5i&#10;bzmZTb1oGY29eBrMvCCMn8aTIIqjfHk/pRUT9L+nhLoUx+PR2HXpiPSD3AL3fZ8bSTgzMKAaxlM8&#10;O1wiiVXgQpSutYawZtgflcLSvysFtHvfaKdXK9FB/RtZ3oBclQQ5gfJglMKmlup3jDoYSynWv10S&#10;RTFqfhEg+TiMIjvHnBGNpyMw1LFnc+whogCoFBuMhm1mhtl32Sq2rSFS6Aoj5ByeScWchO0TGljt&#10;HheMHpfJbkza2XZsu1t3w/zsGwAAAP//AwBQSwMEFAAGAAgAAAAhAPLputPYAAAAAwEAAA8AAABk&#10;cnMvZG93bnJldi54bWxMj0FLw0AQhe+C/2EZwYu0GxVEYzZFCmIRoZjanqfZMQlmZ9PsNon/3lEP&#10;epnh8YY338sWk2vVQH1oPBu4nCegiEtvG64MvG0eZ7egQkS22HomA58UYJGfnmSYWj/yKw1FrJSE&#10;cEjRQB1jl2odypochrnviMV7973DKLKvtO1xlHDX6qskudEOG5YPNXa0rKn8KI7OwFiuh93m5Umv&#10;L3Yrz4fVYVlsn405P5se7kFFmuLfMXzjCzrkwrT3R7ZBtQakSPyZ4l3fidr/bp1n+j97/gUAAP//&#10;AwBQSwECLQAUAAYACAAAACEAtoM4kv4AAADhAQAAEwAAAAAAAAAAAAAAAAAAAAAAW0NvbnRlbnRf&#10;VHlwZXNdLnhtbFBLAQItABQABgAIAAAAIQA4/SH/1gAAAJQBAAALAAAAAAAAAAAAAAAAAC8BAABf&#10;cmVscy8ucmVsc1BLAQItABQABgAIAAAAIQBDO8X1GAMAABQGAAAOAAAAAAAAAAAAAAAAAC4CAABk&#10;cnMvZTJvRG9jLnhtbFBLAQItABQABgAIAAAAIQDy6brT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11B2AE1B" wp14:editId="0ECDF789">
                <wp:extent cx="247650" cy="247650"/>
                <wp:effectExtent l="0" t="0" r="0" b="0"/>
                <wp:docPr id="10" name="Прямоугольник 10" descr="C:\DOCUME~1\Admin\LOCALS~1\Temp\msohtmlclip1\01\clip_image0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C:\DOCUME~1\Admin\LOCALS~1\Temp\msohtmlclip1\01\clip_image003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AkFwMAABQGAAAOAAAAZHJzL2Uyb0RvYy54bWysVM2O2zYQvhfIOxC8ayU58o+E1QaOZBcF&#10;nGyATW4GAlqiLKIiqZLc1W6LBAFyDdBH6EPkEiRtnkH7RhlStte7uQRtdSBIzmhmvm8+zumTa96g&#10;K6o0kyLF4UmAERWFLJnYpvjVy6U3w0gbIkrSSEFTfEM1fnL26KfTrk3oSNayKalCEETopGtTXBvT&#10;Jr6vi5pyok9kSwUYK6k4MXBUW79UpIPovPFHQTDxO6nKVsmCag23+WDEZy5+VdHCnFeVpgY1KYba&#10;jFuVWzd29c9OSbJVpK1ZsSuD/IsqOGECkh5C5cQQdKnYd6E4K5TUsjInheS+rCpWUIcB0ITBAzQX&#10;NWmpwwLk6PZAk/7/whbPr14oxEroHdAjCIce9X/dvrv9s/+7/3r7vv/Yf+2/3H7o/+k/9Z+RdSqp&#10;LoDBLFnn59mrZ4u34XpecibWq/NsvrqA40vK2zXXsja8KRrWhusgXNvNa8bJlgbB45Mtqyz3XasT&#10;KOGifaEse7pdyeJXjYTMaiK2dK5b6CDUBqXtr5SSXU1JCSSENoR/L4Y9aIiGNt0zWQIYcmmk68x1&#10;pbjNAZyjayeAm4MA6LVBBVyOoulkDBALMO32NgNJ9j+3SpufqeTIblKsoDoXnFyttBlc9y42l5BL&#10;1jRwT5JG3LuAmMMNpIZfrc0W4STzRxzEi9liFnnRaLLwoiDPvfkyi7zJMpyO88d5luXhG5s3jJKa&#10;lSUVNs1evmH0Y/LYPaRBeAcBa9mw0oazJWm13WSNQlcEns/SfY5ysNy5+ffLcHwBlgeQwlEUPB3F&#10;3nIym3rRMhp78TSYeUEYP40nQRRH+fI+pBUT9L9DQl2K4/Fo7Lp0VPQDbIH7vsdGEs4MDKiG8RTP&#10;Dk4ksQpciNK11hDWDPsjKmz5d1RAu/eNdnq1Eh3Uv5HlDchVSZATKA9GKWxqqX7HqIOxlGL92yVR&#10;FKPmFwGSj8MoAjfjDtF4OoKDOrZsji1EFBAqxQajYZuZYfZdtopta8gUOmKEnMMzqZiTsH1CQ1W7&#10;xwWjxyHZjUk7247PzutumJ99AwAA//8DAFBLAwQUAAYACAAAACEA8um609gAAAADAQAADwAAAGRy&#10;cy9kb3ducmV2LnhtbEyPQUvDQBCF74L/YRnBi7QbFURjNkUKYhGhmNqep9kxCWZn0+w2if/eUQ96&#10;meHxhjffyxaTa9VAfWg8G7icJ6CIS28brgy8bR5nt6BCRLbYeiYDnxRgkZ+eZJhaP/IrDUWslIRw&#10;SNFAHWOXah3KmhyGue+IxXv3vcMosq+07XGUcNfqqyS50Q4blg81drSsqfwojs7AWK6H3eblSa8v&#10;divPh9VhWWyfjTk/mx7uQUWa4t8xfOMLOuTCtPdHtkG1BqRI/JniXd+J2v9unWf6P3v+BQAA//8D&#10;AFBLAQItABQABgAIAAAAIQC2gziS/gAAAOEBAAATAAAAAAAAAAAAAAAAAAAAAABbQ29udGVudF9U&#10;eXBlc10ueG1sUEsBAi0AFAAGAAgAAAAhADj9If/WAAAAlAEAAAsAAAAAAAAAAAAAAAAALwEAAF9y&#10;ZWxzLy5yZWxzUEsBAi0AFAAGAAgAAAAhABGncCQXAwAAFAYAAA4AAAAAAAAAAAAAAAAALgIAAGRy&#10;cy9lMm9Eb2MueG1sUEsBAi0AFAAGAAgAAAAhAPLputP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0E9DFF51" wp14:editId="5E5870E9">
                <wp:extent cx="247650" cy="247650"/>
                <wp:effectExtent l="0" t="0" r="0" b="0"/>
                <wp:docPr id="9" name="Прямоугольник 9" descr="C:\DOCUME~1\Admin\LOCALS~1\Temp\msohtmlclip1\01\clip_image0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C:\DOCUME~1\Admin\LOCALS~1\Temp\msohtmlclip1\01\clip_image003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qAFQMAABIGAAAOAAAAZHJzL2Uyb0RvYy54bWysVN1u2zYUvh/QdyB4r0hy5R8JUQpXsocB&#10;blMg7Z2BgpYoi5hIaiQTJRtaFOhtgT3CHqI3Rbv1GZQ36iFlO056U2zTBcHzo+/8fTynT655g66o&#10;0kyKFIcnAUZUFLJkYpviVy+X3gwjbYgoSSMFTfEN1fjJ2aOfTrs2oSNZy6akCgGI0EnXprg2pk18&#10;Xxc15USfyJYKMFZScWJAVFu/VKQDdN74oyCY+J1UZatkQbUGbT4Y8ZnDrypamPOq0tSgJsWQm3Gn&#10;cufGnv7ZKUm2irQ1K3ZpkH+RBSdMQNADVE4MQZeKfQfFWaGklpU5KST3ZVWxgroaoJoweFDNRU1a&#10;6mqB5uj20Cb9/8EWz69eKMTKFMcYCcJhRP1ft+9u/+z/7r/evu8/9l/7L7cf+n/6T/1nBD4l1QX0&#10;L0vW+Xn26tnibbiel5yJ9eo8m68uQHxJebvmWtaGN0XD2nAdhGt7ec042dIgeHyyZZXtfNfqBBK4&#10;aF8o2zvdrmTxq0ZCZjURWzrXLcwPWAWZ7VVKya6mpIQWhBbCv4dhBQ1oaNM9kyXUQi6NdHO5rhS3&#10;MaDj6NqN/+YwfnptUAHKUTSdjIEkBZh2dxuBJPufW6XNz1RyZC8pVpCdAydXK20G172LjSXkkjUN&#10;6EnSiHsKwBw0EBp+tTabhCPMH3EQL2aLWeRFo8nCi4I89+bLLPImy3A6zh/nWZaHb2zcMEpqVpZU&#10;2DB78obRj5Fj94wG2h3oq2XDSgtnU9Jqu8kaha4IPJ6l+1zLwXLn5t9Pw/ULanlQUjiKgqej2FtO&#10;ZlMvWkZjL54GMy8I46fxJIjiKF/eL2nFBP3vJaEOeD0ejd2UjpJ+UFvgvu9rIwlnBtZTw3iKZwcn&#10;klgGLkTpRmsIa4b7USts+netgHHvB+34aik6sH8jyxugq5JAJ2AeLFK41FL9jlEHSynF+rdLoihG&#10;zS8CKB+HUWS3mBOi8XQEgjq2bI4tRBQAlWKD0XDNzLD5LlvFtjVECl1jhJzDM6mYo7B9QkNWu8cF&#10;i8dVsluSdrMdy87rbpWffQM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CKV/qA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01F0741D" wp14:editId="00A32B5F">
                <wp:extent cx="247650" cy="247650"/>
                <wp:effectExtent l="0" t="0" r="0" b="0"/>
                <wp:docPr id="8" name="Прямоугольник 8" descr="C:\DOCUME~1\Admin\LOCALS~1\Temp\msohtmlclip1\01\clip_image0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C:\DOCUME~1\Admin\LOCALS~1\Temp\msohtmlclip1\01\clip_image003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2gFgMAABIGAAAOAAAAZHJzL2Uyb0RvYy54bWysVM2O2zYQvhfIOxC8ayU58o+E1QaOZBcF&#10;nGyATW4GAlqiLKIiqZLc1W6LBAFyDdBH6EPkEiRtnkH7RhlStte7uQRtdSCGnNE3f9/M6ZNr3qAr&#10;qjSTIsXhSYARFYUsmdim+NXLpTfDSBsiStJIQVN8QzV+cvbop9OuTehI1rIpqUIAInTStSmujWkT&#10;39dFTTnRJ7KlApSVVJwYuKqtXyrSATpv/FEQTPxOqrJVsqBaw2s+KPGZw68qWpjzqtLUoCbFEJtx&#10;p3Lnxp7+2SlJtoq0NSt2YZB/EQUnTIDTA1RODEGXin0HxVmhpJaVOSkk92VVsYK6HCCbMHiQzUVN&#10;WupygeLo9lAm/f/BFs+vXijEyhRDowTh0KL+r9t3t3/2f/dfb9/3H/uv/ZfbD/0//af+MwKbkuoC&#10;6pcl6/w8e/Vs8TZcz0vOxHp1ns1XF3B9SXm75lrWhjdFw9pwHYRrK7xmnGxpEDw+2bLKVr5rdQIB&#10;XLQvlK2dbley+FUjIbOaiC2d6xb6B6yCyPZPSsmupqSEEoQWwr+HYS8a0NCmeyZLyIVcGun6cl0p&#10;bn1AxdG1a//Nof302qACHkfRdDIGkhSg2snWA0n2P7dKm5+p5MgKKVYQnQMnVyttBtO9ifUl5JI1&#10;DbyTpBH3HgBzeAHX8KvV2SAcYf6Ig3gxW8wiLxpNFl4U5Lk3X2aRN1mG03H+OM+yPHxj/YZRUrOy&#10;pMK62ZM3jH6MHLsxGmh3oK+WDSstnA1Jq+0maxS6IjA8S/e5koPmzsy/H4arF+TyIKVwFAVPR7G3&#10;nMymXrSMxl48DWZeEMZP40kQxVG+vJ/Sign631NCXYrj8WjsunQU9IPcAvd9nxtJODOwnhrGYT4O&#10;RiSxDFyI0rXWENYM8lEpbPh3pYB27xvt+GopOrB/I8sboKuSQCdgHixSEGqpfseog6WUYv3bJVEU&#10;o+YXAZSPwyiyW8xdovF0BBd1rNkca4goACrFBqNBzMyw+S5bxbY1eApdYYScw5hUzFHYjtAQ1W64&#10;YPG4THZL0m6247uzulvlZ98AAAD//wMAUEsDBBQABgAIAAAAIQDy6brT2AAAAAMBAAAPAAAAZHJz&#10;L2Rvd25yZXYueG1sTI9BS8NAEIXvgv9hGcGLtBsVRGM2RQpiEaGY2p6n2TEJZmfT7DaJ/95RD3qZ&#10;4fGGN9/LFpNr1UB9aDwbuJwnoIhLbxuuDLxtHme3oEJEtth6JgOfFGCRn55kmFo/8isNRayUhHBI&#10;0UAdY5dqHcqaHIa574jFe/e9wyiyr7TtcZRw1+qrJLnRDhuWDzV2tKyp/CiOzsBYrofd5uVJry92&#10;K8+H1WFZbJ+NOT+bHu5BRZri3zF84ws65MK090e2QbUGpEj8meJd34na/26dZ/o/e/4FAAD//wMA&#10;UEsBAi0AFAAGAAgAAAAhALaDOJL+AAAA4QEAABMAAAAAAAAAAAAAAAAAAAAAAFtDb250ZW50X1R5&#10;cGVzXS54bWxQSwECLQAUAAYACAAAACEAOP0h/9YAAACUAQAACwAAAAAAAAAAAAAAAAAvAQAAX3Jl&#10;bHMvLnJlbHNQSwECLQAUAAYACAAAACEAjNatoBYDAAASBgAADgAAAAAAAAAAAAAAAAAuAgAAZHJz&#10;L2Uyb0RvYy54bWxQSwECLQAUAAYACAAAACEA8um609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0EC37CC9" wp14:editId="7C96E800">
                <wp:extent cx="247650" cy="247650"/>
                <wp:effectExtent l="0" t="0" r="0" b="0"/>
                <wp:docPr id="7" name="Прямоугольник 7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fMFQMAABIGAAAOAAAAZHJzL2Uyb0RvYy54bWysVN1u2zYUvh/QdyB4r0hy5R8JUQpXsocB&#10;7lIg7Z2BgpYoi5hIaiQTJR02FOhtgT5CH6I3Rbf2GZQ36iFlO056U2zTBcHzo+/8fTynT655g66o&#10;0kyKFIcnAUZUFLJkYpvily+W3gwjbYgoSSMFTfEN1fjJ2aOfTrs2oSNZy6akCgGI0EnXprg2pk18&#10;Xxc15USfyJYKMFZScWJAVFu/VKQDdN74oyCY+J1UZatkQbUGbT4Y8ZnDrypamPOq0tSgJsWQm3Gn&#10;cufGnv7ZKUm2irQ1K3ZpkH+RBSdMQNADVE4MQZeKfQfFWaGklpU5KST3ZVWxgroaoJoweFDNRU1a&#10;6mqB5uj20Cb9/8EWv149V4iVKZ5iJAiHEfUfbt/cvu//6b/evu0/9l/7v2/f9V/6T/1nBD4l1QX0&#10;L0vW+Xn28tnir3A9LzkT69V5Nl9dgPiC8nbNtawNb4qGteE6CNf28opxsqVBEJ5sWWU737U6gQQu&#10;2ufK9k63K1n8ppGQWU3Els51C/MDVkFme5VSsqspKaEFoYXw72FYQQMa2nTPZAm1kEsj3VyuK8Vt&#10;DOg4unbjvzmMn14bVIByFE0nYyBJAabd3UYgyf7nVmnzM5Uc2UuKFWTnwMnVSpvBde9iYwm5ZE0D&#10;epI04p4CMAcNhIZfrc0m4QjzRxzEi9liFnnRaLLwoiDPvfkyi7zJMpyO88d5luXhnzZuGCU1K0sq&#10;bJg9ecPox8ixe0YD7Q701bJhpYWzKWm13WSNQlcEHs/Sfa7lYLlz8++n4foFtTwoKRxFwdNR7C0n&#10;s6kXLaOxF0+DmReE8dN4EkRxlC/vl7Rigv73klCX4ng8GrspHSX9oLbAfd/XRhLODKynhvEUzw5O&#10;JLEMXIjSjdYQ1gz3o1bY9O9aAePeD9rx1VJ0YP9GljdAVyWBTsA8WKRwqaV6jVEHSynF+vdLoihG&#10;zS8CKB+HUWS3mBOi8XQEgjq2bI4tRBQAlWKD0XDNzLD5LlvFtjVECl1jhJzDM6mYo7B9QkNWu8cF&#10;i8dVsluSdrMdy87rbpWffQM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BAeYfM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444F55E5" wp14:editId="329F1506">
                <wp:extent cx="247650" cy="247650"/>
                <wp:effectExtent l="0" t="0" r="0" b="0"/>
                <wp:docPr id="6" name="Прямоугольник 6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DsFQMAABIGAAAOAAAAZHJzL2Uyb0RvYy54bWysVN1u2zYUvh/QdyB4r0hy5R8JUQpXsocB&#10;7lIg7Z2BgpYoi5hIaiQTJR02FOhtgT5CH6I3Rbf2GZQ36iFlO056U2zTBcHzo+/8fTynT655g66o&#10;0kyKFIcnAUZUFLJkYpvily+W3gwjbYgoSSMFTfEN1fjJ2aOfTrs2oSNZy6akCgGI0EnXprg2pk18&#10;Xxc15USfyJYKMFZScWJAVFu/VKQDdN74oyCY+J1UZatkQbUGbT4Y8ZnDrypamPOq0tSgJsWQm3Gn&#10;cufGnv7ZKUm2irQ1K3ZpkH+RBSdMQNADVE4MQZeKfQfFWaGklpU5KST3ZVWxgroaoJoweFDNRU1a&#10;6mqB5uj20Cb9/8EWv149V4iVKZ5gJAiHEfUfbt/cvu//6b/evu0/9l/7v2/f9V/6T/1nBD4l1QX0&#10;L0vW+Xn28tnir3A9LzkT69V5Nl9dgPiC8nbNtawNb4qGteE6CNf28opxsqVBEJ5sWWU737U6gQQu&#10;2ufK9k63K1n8ppGQWU3Els51C/MDVkFme5VSsqspKaEFoYXw72FYQQMa2nTPZAm1kEsj3VyuK8Vt&#10;DOg4unbjvzmMn14bVIByFE0nYyBJAabd3UYgyf7nVmnzM5Uc2UuKFWTnwMnVSpvBde9iYwm5ZE0D&#10;epI04p4CMAcNhIZfrc0m4QjzRxzEi9liFnnRaLLwoiDPvfkyi7zJMpyO88d5luXhnzZuGCU1K0sq&#10;bJg9ecPox8ixe0YD7Q701bJhpYWzKWm13WSNQlcEHs/Sfa7lYLlz8++n4foFtTwoKRxFwdNR7C0n&#10;s6kXLaOxF0+DmReE8dN4EkRxlC/vl7Rigv73klCX4ng8GrspHSX9oLbAfd/XRhLODKynhvEUzw5O&#10;JLEMXIjSjdYQ1gz3o1bY9O9aAePeD9rx1VJ0YP9GljdAVyWBTsA8WKRwqaV6jVEHSynF+vdLoihG&#10;zS8CKB+HUWS3mBOi8XQEgjq2bI4tRBQAlWKD0XDNzLD5LlvFtjVECl1jhJzDM6mYo7B9QkNWu8cF&#10;i8dVsluSdrMdy87rbpWffQM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BG+NDs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1BF65110" wp14:editId="53908A09">
                <wp:extent cx="247650" cy="247650"/>
                <wp:effectExtent l="0" t="0" r="0" b="0"/>
                <wp:docPr id="5" name="Прямоугольник 5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iMFQMAABIGAAAOAAAAZHJzL2Uyb0RvYy54bWysVN1u2zYUvh/QdyB4r0hy5R8JUQpXsocB&#10;7lIg7Z2BgpYoi5hIaiQTJR02FOhtgT5CH6I3Rbf2GZQ36iFlO056U2zTBcHzo+/8fTynT655g66o&#10;0kyKFIcnAUZUFLJkYpvily+W3gwjbYgoSSMFTfEN1fjJ2aOfTrs2oSNZy6akCgGI0EnXprg2pk18&#10;Xxc15USfyJYKMFZScWJAVFu/VKQDdN74oyCY+J1UZatkQbUGbT4Y8ZnDrypamPOq0tSgJsWQm3Gn&#10;cufGnv7ZKUm2irQ1K3ZpkH+RBSdMQNADVE4MQZeKfQfFWaGklpU5KST3ZVWxgroaoJoweFDNRU1a&#10;6mqB5uj20Cb9/8EWv149V4iVKR5jJAiHEfUfbt/cvu//6b/evu0/9l/7v2/f9V/6T/1nBD4l1QX0&#10;L0vW+Xn28tnir3A9LzkT69V5Nl9dgPiC8nbNtawNb4qGteE6CNf28opxsqVBEJ5sWWU737U6gQQu&#10;2ufK9k63K1n8ppGQWU3Els51C/MDVkFme5VSsqspKaEFoYXw72FYQQMa2nTPZAm1kEsj3VyuK8Vt&#10;DOg4unbjvzmMn14bVIByFE0nYyBJAabd3UYgyf7nVmnzM5Uc2UuKFWTnwMnVSpvBde9iYwm5ZE0D&#10;epI04p4CMAcNhIZfrc0m4QjzRxzEi9liFnnRaLLwoiDPvfkyi7zJMpyO88d5luXhnzZuGCU1K0sq&#10;bJg9ecPox8ixe0YD7Q701bJhpYWzKWm13WSNQlcEHs/Sfa7lYLlz8++n4foFtTwoKRxFwdNR7C0n&#10;s6kXLaOxF0+DmReE8dN4EkRxlC/vl7Rigv73klCX4ng8GrspHSX9oLbAfd/XRhLODKynhvEUzw5O&#10;JLEMXIjSjdYQ1gz3o1bY9O9aAePeD9rx1VJ0YP9GljdAVyWBTsA8WKRwqaV6jVEHSynF+vdLoihG&#10;zS8CKB+HUWS3mBOi8XQEgjq2bI4tRBQAlWKD0XDNzLD5LlvFtjVECl1jhJzDM6mYo7B9QkNWu8cF&#10;i8dVsluSdrMdy87rbpWffQM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BMeyiM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6B0C5016" wp14:editId="52694D82">
                <wp:extent cx="247650" cy="247650"/>
                <wp:effectExtent l="0" t="0" r="0" b="0"/>
                <wp:docPr id="4" name="Прямоугольник 4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+sFQMAABIGAAAOAAAAZHJzL2Uyb0RvYy54bWysVN1u2zYUvh/QdyB4r0hy5R8JUQpXsocB&#10;7lIg7Z2BgpYoi5hIaiQTJR02FOhtgT5CH6I3Rbf2GZQ36iFlO056U2zTBcHzo+/8fTynT655g66o&#10;0kyKFIcnAUZUFLJkYpvily+W3gwjbYgoSSMFTfEN1fjJ2aOfTrs2oSNZy6akCgGI0EnXprg2pk18&#10;Xxc15USfyJYKMFZScWJAVFu/VKQDdN74oyCY+J1UZatkQbUGbT4Y8ZnDrypamPOq0tSgJsWQm3Gn&#10;cufGnv7ZKUm2irQ1K3ZpkH+RBSdMQNADVE4MQZeKfQfFWaGklpU5KST3ZVWxgroaoJoweFDNRU1a&#10;6mqB5uj20Cb9/8EWv149V4iVKY4wEoTDiPoPt29u3/f/9F9v3/Yf+6/937fv+i/9p/4zAp+S6gL6&#10;lyXr/Dx7+WzxV7iel5yJ9eo8m68uQHxBebvmWtaGN0XD2nAdhGt7ecU42dIgCE+2rLKd71qdQAIX&#10;7XNle6fblSx+00jIrCZiS+e6hfkBqyCzvUop2dWUlNCC0EL49zCsoAENbbpnsoRayKWRbi7XleI2&#10;BnQcXbvx3xzGT68NKkA5iqaTMZCkANPubiOQZP9zq7T5mUqO7CXFCrJz4ORqpc3gunexsYRcsqYB&#10;PUkacU8BmIMGQsOv1maTcIT5Iw7ixWwxi7xoNFl4UZDn3nyZRd5kGU7H+eM8y/LwTxs3jJKalSUV&#10;NsyevGH0Y+TYPaOBdgf6atmw0sLZlLTabrJGoSsCj2fpPtdysNy5+ffTcP2CWh6UFI6i4Oko9paT&#10;2dSLltHYi6fBzAvC+Gk8CaI4ypf3S1oxQf97SahLcTwejd2UjpJ+UFvgvu9rIwlnBtZTw3iKZwcn&#10;klgGLkTpRmsIa4b7USts+netgHHvB+34aik6sH8jyxugq5JAJ2AeLFK41FK9xqiDpZRi/fslURSj&#10;5hcBlI/DKLJbzAnReDoCQR1bNscWIgqASrHBaLhmZth8l61i2xoiha4xQs7hmVTMUdg+oSGr3eOC&#10;xeMq2S1Ju9mOZed1t8rPvgE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BK+n+s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2CCF5543" wp14:editId="2906A76F">
                <wp:extent cx="247650" cy="247650"/>
                <wp:effectExtent l="0" t="0" r="0" b="0"/>
                <wp:docPr id="3" name="Прямоугольник 3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lNFQMAABIGAAAOAAAAZHJzL2Uyb0RvYy54bWysVN1u2zYUvh/QdyB4r0hy5R8JUQpXsocB&#10;blMg7Z2BgpYoi5hIaiQTJRtaFOhtgT3CHqI3Rbv1GZQ36iFlO056U2zTBcHzo+/8fTynT655g66o&#10;0kyKFIcnAUZUFLJkYpviVy+X3gwjbYgoSSMFTfEN1fjJ2aOfTrs2oSNZy6akCgGI0EnXprg2pk18&#10;Xxc15USfyJYKMFZScWJAVFu/VKQDdN74oyCY+J1UZatkQbUGbT4Y8ZnDrypamPOq0tSgJsWQm3Gn&#10;cufGnv7ZKUm2irQ1K3ZpkH+RBSdMQNADVE4MQZeKfQfFWaGklpU5KST3ZVWxgroaoJoweFDNRU1a&#10;6mqB5uj20Cb9/8EWz69eKMTKFD/GSBAOI+r/un13+2f/d//19n3/sf/af7n90P/Tf+o/I/ApqS6g&#10;f1myzs+zV88Wb8P1vORMrFfn2Xx1AeJLyts117I2vCka1obrIFzby2vGyZYGQXiyZZXtfNfqBBK4&#10;aF8o2zvdrmTxq0ZCZjURWzrXLcwPWAWZ7VVKya6mpIQWhBbCv4dhBQ1oaNM9kyXUQi6NdHO5rhS3&#10;MaDj6NqN/+YwfnptUAHKUTSdjIEkBZh2dxuBJPufW6XNz1RyZC8pVpCdAydXK20G172LjSXkkjUN&#10;6EnSiHsKwBw0EBp+tTabhCPMH3EQL2aLWeRFo8nCi4I89+bLLPImy3A6zh/nWZaHb2zcMEpqVpZU&#10;2DB78obRj5Fj94wG2h3oq2XDSgtnU9Jqu8kaha4IPJ6l+1zLwXLn5t9Pw/ULanlQUjiKgqej2FtO&#10;ZlMvWkZjL54GMy8I46fxJIjiKF/eL2nFBP3vJaEuxfF4NHZTOkr6QW2B+76vjSScGVhPDeMpnh2c&#10;SGIZuBClG60hrBnuR62w6d+1Asa9H7Tjq6XowP6NLG+ArkoCnYB5sEjhUkv1O0YdLKUU698uiaIY&#10;Nb8IoHwcRpHdYk6IxtMRCOrYsjm2EFEAVIoNRsM1M8Pmu2wV29YQKXSNEXIOz6RijsL2CQ1Z7R4X&#10;LB5XyW5J2s12LDuvu1V+9g0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BYfdlN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7F521AB9" wp14:editId="0BD81D67">
                <wp:extent cx="247650" cy="247650"/>
                <wp:effectExtent l="0" t="0" r="0" b="0"/>
                <wp:docPr id="2" name="Прямоугольник 2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5tFQMAABIGAAAOAAAAZHJzL2Uyb0RvYy54bWysVMtu3DYU3RfoPxDcy3pE85BgOZhIM0WB&#10;SR3AyW6AgCNRI6IiqZK0ZadoESDbAv2EfkQ3RdvkG+Q/yiU1Mx47m6KtFgTvQ+e+Du/581veohuq&#10;NJMiw+FZgBEVpayY2GX4zeuVN8dIGyIq0kpBM3xHNX5+8fVX532X0kg2sq2oQgAidNp3GW6M6VLf&#10;12VDOdFnsqMCjLVUnBgQ1c6vFOkBnbd+FARTv5eq6pQsqdagLUYjvnD4dU1Lc1nXmhrUZhhyM+5U&#10;7tza0784J+lOka5h5T4N8i+y4IQJCHqEKogh6FqxL6A4K5XUsjZnpeS+rGtWUlcDVBMGT6q5akhH&#10;XS3QHN0d26T/P9jyu5tXCrEqwxFGgnAY0fDb/fv7X4e/h0/3H4bfh0/DX/e/DB+HP4Y/EfhUVJfQ&#10;vzzdFJf5m5fLn8PNouJMbNaX+WJ9BeJryrsN17IxvC1b1oWbINzYy1vGyY4GQXi2Y7XtfN/pFBK4&#10;6l4p2zvdrWX5vUZC5g0RO7rQHcwPWAWZHVRKyb6hpIIWhBbCf4RhBQ1oaNu/lBXUQq6NdHO5rRW3&#10;MaDj6NaN/+44fnprUAnKKJ5NJ0CSEkz7u41A0sPPndLmGyo5spcMK8jOgZObtTaj68HFxhJyxdoW&#10;9CRtxSMFYI4aCA2/WptNwhHmxyRIlvPlPPbiaLr04qAovMUqj73pKpxNimdFnhfhTzZuGKcNqyoq&#10;bJgDecP4n5Fj/4xG2h3pq2XLKgtnU9Jqt81bhW4IPJ6V+1zLwfLg5j9Ow/ULanlSUhjFwYso8VbT&#10;+cyLV/HES2bB3AvC5EUyDeIkLlaPS1ozQf97SajPcDKJJm5KJ0k/qS1w35e1kZQzA+upZTzD86MT&#10;SS0Dl6JyozWEteP9pBU2/YdWwLgPg3Z8tRQd2b+V1R3QVUmgEzAPFilcGqneYdTDUsqw/uGaKIpR&#10;+60AyidhHNst5oR4MotAUKeW7amFiBKgMmwwGq+5GTffdafYroFIoWuMkAt4JjVzFLZPaMxq/7hg&#10;8bhK9kvSbrZT2Xk9rPKLzwAAAP//AwBQSwMEFAAGAAgAAAAhAPLputPYAAAAAwEAAA8AAABkcnMv&#10;ZG93bnJldi54bWxMj0FLw0AQhe+C/2EZwYu0GxVEYzZFCmIRoZjanqfZMQlmZ9PsNon/3lEPepnh&#10;8YY338sWk2vVQH1oPBu4nCegiEtvG64MvG0eZ7egQkS22HomA58UYJGfnmSYWj/yKw1FrJSEcEjR&#10;QB1jl2odypochrnviMV7973DKLKvtO1xlHDX6qskudEOG5YPNXa0rKn8KI7OwFiuh93m5UmvL3Yr&#10;z4fVYVlsn405P5se7kFFmuLfMXzjCzrkwrT3R7ZBtQakSPyZ4l3fidr/bp1n+j97/gUAAP//AwBQ&#10;SwECLQAUAAYACAAAACEAtoM4kv4AAADhAQAAEwAAAAAAAAAAAAAAAAAAAAAAW0NvbnRlbnRfVHlw&#10;ZXNdLnhtbFBLAQItABQABgAIAAAAIQA4/SH/1gAAAJQBAAALAAAAAAAAAAAAAAAAAC8BAABfcmVs&#10;cy8ucmVsc1BLAQItABQABgAIAAAAIQBe/I5tFQMAABIGAAAOAAAAAAAAAAAAAAAAAC4CAABkcnMv&#10;ZTJvRG9jLnhtbFBLAQItABQABgAIAAAAIQDy6brT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7CECA4FF" wp14:editId="1D82CDC3">
                <wp:extent cx="247650" cy="247650"/>
                <wp:effectExtent l="0" t="0" r="0" b="0"/>
                <wp:docPr id="1" name="Прямоугольник 1" descr="C:\DOCUME~1\Admin\LOCALS~1\Temp\msohtmlclip1\01\clip_image00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C:\DOCUME~1\Admin\LOCALS~1\Temp\msohtmlclip1\01\clip_image001.gif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YNEwMAABIGAAAOAAAAZHJzL2Uyb0RvYy54bWysVN1u2zYUvh/QdyB4r0hy5R8JUQpXsocB&#10;7lIg7Z2BgpYoi5hIaiQTJR02FOhtgT5CH6I3Rbf2GZQ36iFlO056U2zTBcHzo+/8fTynT655g66o&#10;0kyKFIcnAUZUFLJkYpvily+W3gwjbYgoSSMFTfEN1fjJ2aOfTrs2oSNZy6akCgGI0EnXprg2pk18&#10;Xxc15USfyJYKMFZScWJAVFu/VKQDdN74oyCY+J1UZatkQbUGbT4Y8ZnDrypamPOq0tSgJsWQm3Gn&#10;cufGnv7ZKUm2irQ1K3ZpkH+RBSdMQNADVE4MQZeKfQfFWaGklpU5KST3ZVWxgroaoJoweFDNRU1a&#10;6mqB5uj20Cb9/8EWv149V4iVMDuMBOEwov7D7Zvb9/0//dfbt/3H/mv/9+27/kv/qf+MwKekuoD+&#10;Zck6P89ePlv8Fa7nJWdivTrP5qsLEF9Q3q65lrXhTdGwNlwH4dpeXjFOtjQIwpMtq2znu1YnkMBF&#10;+1zZ3ul2JYvfNBIyq4nY0rluYX5DZnuVUrKrKSmhBaGF8O9hWEEDGtp0z2QJtZBLI91crivFbQzo&#10;OLp24785jJ9eG1SAchRNJ2MgSQGm3d1GIMn+51Zp8zOVHNlLihVk58DJ1UqbwXXvYmMJuWRNA3qS&#10;NOKeAjAHDYSGX63NJuEI80ccxIvZYhZ50Wiy8KIgz735Mou8yTKcjvPHeZbl4Z82bhglNStLKmyY&#10;PXnD6MfIsXtGA+0O9NWyYaWFsylptd1kjUJXBB7P0n2u5WC5c/Pvp+H6BbU8KCkcRcHTUewtJ7Op&#10;Fy2jsRdPg5kXhPHTeBJEcZQv75e0YoL+95JQl+J4PBq7KR0l/aC2wH3f10YSzgysp4bxFM8OTiSx&#10;DFyI0o3WENYM96NW2PTvWgHj3g/a8dVSdGD/RpY3QFclgU7APFikcKmleo1RB0spxfr3S6IoRs0v&#10;Aigfh1Fkt5gTovF0BII6tmyOLUQUAJVig9Fwzcyw+S5bxbY1RApdY4ScwzOpmKOwfUJDVrvHBYvH&#10;VbJbknazHcvO626Vn30DAAD//wMAUEsDBBQABgAIAAAAIQDy6brT2AAAAAMBAAAPAAAAZHJzL2Rv&#10;d25yZXYueG1sTI9BS8NAEIXvgv9hGcGLtBsVRGM2RQpiEaGY2p6n2TEJZmfT7DaJ/95RD3qZ4fGG&#10;N9/LFpNr1UB9aDwbuJwnoIhLbxuuDLxtHme3oEJEtth6JgOfFGCRn55kmFo/8isNRayUhHBI0UAd&#10;Y5dqHcqaHIa574jFe/e9wyiyr7TtcZRw1+qrJLnRDhuWDzV2tKyp/CiOzsBYrofd5uVJry92K8+H&#10;1WFZbJ+NOT+bHu5BRZri3zF84ws65MK090e2QbUGpEj8meJd34na/26dZ/o/e/4FAAD//wMAUEsB&#10;Ai0AFAAGAAgAAAAhALaDOJL+AAAA4QEAABMAAAAAAAAAAAAAAAAAAAAAAFtDb250ZW50X1R5cGVz&#10;XS54bWxQSwECLQAUAAYACAAAACEAOP0h/9YAAACUAQAACwAAAAAAAAAAAAAAAAAvAQAAX3JlbHMv&#10;LnJlbHNQSwECLQAUAAYACAAAACEAVH92DRMDAAASBgAADgAAAAAAAAAAAAAAAAAuAgAAZHJzL2Uy&#10;b0RvYy54bWxQSwECLQAUAAYACAAAACEA8um609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При           є                 ся               за               </w:t>
      </w:r>
      <w:proofErr w:type="spellStart"/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ща</w:t>
      </w:r>
      <w:proofErr w:type="spellEnd"/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>              ся</w:t>
      </w:r>
      <w:r w:rsidR="005968BE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       </w:t>
      </w:r>
      <w:proofErr w:type="spellStart"/>
      <w:r w:rsidR="005968BE">
        <w:rPr>
          <w:rFonts w:ascii="Times New Roman" w:hAnsi="Times New Roman"/>
          <w:b/>
          <w:bCs/>
          <w:sz w:val="28"/>
          <w:szCs w:val="28"/>
          <w:lang w:val="uk-UA"/>
        </w:rPr>
        <w:t>жа</w:t>
      </w:r>
      <w:proofErr w:type="spellEnd"/>
      <w:r w:rsidR="005968BE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      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 </w:t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йма</w:t>
      </w:r>
      <w:proofErr w:type="spellEnd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    </w:t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ть</w:t>
      </w:r>
      <w:proofErr w:type="spellEnd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       і                  </w:t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хи</w:t>
      </w:r>
      <w:proofErr w:type="spellEnd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       </w:t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єть</w:t>
      </w:r>
      <w:proofErr w:type="spellEnd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             дер             </w:t>
      </w:r>
      <w:proofErr w:type="spellStart"/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во</w:t>
      </w:r>
      <w:r w:rsidR="00073C35">
        <w:rPr>
          <w:rFonts w:ascii="Times New Roman" w:hAnsi="Times New Roman"/>
          <w:b/>
          <w:bCs/>
          <w:sz w:val="28"/>
          <w:szCs w:val="28"/>
          <w:lang w:val="uk-UA"/>
        </w:rPr>
        <w:t>ю</w:t>
      </w:r>
      <w:proofErr w:type="spellEnd"/>
      <w:r w:rsidR="00073C35">
        <w:rPr>
          <w:rFonts w:ascii="Times New Roman" w:hAnsi="Times New Roman"/>
          <w:b/>
          <w:bCs/>
          <w:sz w:val="28"/>
          <w:szCs w:val="28"/>
          <w:lang w:val="uk-UA"/>
        </w:rPr>
        <w:t>.</w:t>
      </w:r>
    </w:p>
    <w:p w:rsidR="00BC2C6E" w:rsidRDefault="00073C35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073C35">
        <w:rPr>
          <w:rFonts w:ascii="Times New Roman" w:hAnsi="Times New Roman"/>
          <w:bCs/>
          <w:i/>
          <w:sz w:val="28"/>
          <w:szCs w:val="28"/>
          <w:lang w:val="uk-UA"/>
        </w:rPr>
        <w:t>Приймається і захищається державою.</w:t>
      </w:r>
    </w:p>
    <w:p w:rsidR="005968BE" w:rsidRPr="00BC2C6E" w:rsidRDefault="00073C35" w:rsidP="001B40B2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C2C6E">
        <w:rPr>
          <w:rFonts w:ascii="Times New Roman" w:hAnsi="Times New Roman"/>
          <w:bCs/>
          <w:sz w:val="28"/>
          <w:szCs w:val="28"/>
          <w:u w:val="single"/>
          <w:lang w:val="uk-UA"/>
        </w:rPr>
        <w:lastRenderedPageBreak/>
        <w:t>Завдання ІІІ</w:t>
      </w:r>
      <w:r>
        <w:rPr>
          <w:rFonts w:ascii="Times New Roman" w:hAnsi="Times New Roman"/>
          <w:bCs/>
          <w:i/>
          <w:sz w:val="28"/>
          <w:szCs w:val="28"/>
          <w:lang w:val="uk-UA"/>
        </w:rPr>
        <w:t>.</w:t>
      </w:r>
    </w:p>
    <w:p w:rsidR="00BF7525" w:rsidRPr="00BF7525" w:rsidRDefault="00073C35" w:rsidP="001B40B2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proofErr w:type="spellStart"/>
      <w:r w:rsidRPr="00BF7525">
        <w:rPr>
          <w:rFonts w:ascii="Times New Roman" w:hAnsi="Times New Roman"/>
          <w:b/>
          <w:bCs/>
          <w:sz w:val="28"/>
          <w:szCs w:val="28"/>
          <w:lang w:val="uk-UA"/>
        </w:rPr>
        <w:t>Го</w:t>
      </w:r>
      <w:proofErr w:type="spellEnd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Pr="00BF7525">
        <w:rPr>
          <w:rFonts w:ascii="Times New Roman" w:hAnsi="Times New Roman"/>
          <w:b/>
          <w:bCs/>
          <w:sz w:val="28"/>
          <w:szCs w:val="28"/>
          <w:lang w:val="uk-UA"/>
        </w:rPr>
        <w:t>ний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>кон</w:t>
      </w:r>
      <w:proofErr w:type="spellEnd"/>
      <w:r w:rsidR="00BC2C6E" w:rsidRPr="00BC2C6E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шої</w:t>
      </w:r>
      <w:proofErr w:type="spellEnd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їни</w:t>
      </w:r>
      <w:proofErr w:type="spellEnd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сти</w:t>
      </w:r>
      <w:proofErr w:type="spellEnd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ці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</w:p>
    <w:p w:rsidR="00BC2C6E" w:rsidRDefault="00BF7525" w:rsidP="00BC2C6E">
      <w:pPr>
        <w:spacing w:after="0" w:line="360" w:lineRule="auto"/>
        <w:ind w:firstLine="708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BF7525">
        <w:rPr>
          <w:rFonts w:ascii="Times New Roman" w:hAnsi="Times New Roman"/>
          <w:b/>
          <w:bCs/>
          <w:sz w:val="28"/>
          <w:szCs w:val="28"/>
          <w:lang w:val="uk-UA"/>
        </w:rPr>
        <w:t>лов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  <w:t>за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на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кра</w:t>
      </w:r>
      <w:proofErr w:type="spellEnd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proofErr w:type="spellStart"/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Кон</w:t>
      </w:r>
      <w:proofErr w:type="spellEnd"/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>ту</w:t>
      </w:r>
      <w:r w:rsidR="00BC2C6E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BC2C6E" w:rsidRPr="00BF7525">
        <w:rPr>
          <w:rFonts w:ascii="Times New Roman" w:hAnsi="Times New Roman"/>
          <w:b/>
          <w:bCs/>
          <w:sz w:val="28"/>
          <w:szCs w:val="28"/>
          <w:lang w:val="uk-UA"/>
        </w:rPr>
        <w:t xml:space="preserve">я </w:t>
      </w:r>
    </w:p>
    <w:p w:rsidR="001F203F" w:rsidRPr="001F203F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F7525">
        <w:rPr>
          <w:rFonts w:ascii="Times New Roman" w:hAnsi="Times New Roman"/>
          <w:bCs/>
          <w:i/>
          <w:sz w:val="28"/>
          <w:szCs w:val="28"/>
          <w:lang w:val="uk-UA"/>
        </w:rPr>
        <w:t>Головний закон нашої країни – Конституція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i/>
          <w:iCs/>
          <w:sz w:val="28"/>
          <w:szCs w:val="28"/>
          <w:lang w:val="uk-UA"/>
        </w:rPr>
        <w:t>(Розгляд Конституції)</w:t>
      </w:r>
    </w:p>
    <w:p w:rsidR="003D7196" w:rsidRPr="001F203F" w:rsidRDefault="00BF7525" w:rsidP="001F20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Повідомлення</w:t>
      </w:r>
      <w:r w:rsidR="003D7196"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На основі Конституції складаються всі інші закони, постанови, рішення. День Конституції – 28 червня. Закони захищають людину, її права.</w:t>
      </w:r>
      <w:r w:rsidR="001F203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Щоб познайомитися ближче з розділом про права людини – вирушаємо на острів Прав.</w:t>
      </w:r>
    </w:p>
    <w:p w:rsidR="00BF7525" w:rsidRDefault="00BF7525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73C35" w:rsidRPr="00BF7525" w:rsidRDefault="00BF7525" w:rsidP="001B40B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F7525">
        <w:rPr>
          <w:rFonts w:ascii="Times New Roman" w:hAnsi="Times New Roman"/>
          <w:b/>
          <w:sz w:val="28"/>
          <w:szCs w:val="28"/>
          <w:lang w:val="uk-UA"/>
        </w:rPr>
        <w:t>5.</w:t>
      </w:r>
      <w:r w:rsidR="001F203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73C35" w:rsidRPr="00BF7525">
        <w:rPr>
          <w:rFonts w:ascii="Times New Roman" w:hAnsi="Times New Roman"/>
          <w:b/>
          <w:sz w:val="28"/>
          <w:szCs w:val="28"/>
          <w:lang w:val="uk-UA"/>
        </w:rPr>
        <w:t>Зупинка на острові Прав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</w:p>
    <w:p w:rsidR="003D7196" w:rsidRPr="004A47B6" w:rsidRDefault="005968BE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(В</w:t>
      </w:r>
      <w:r w:rsidR="003D7196" w:rsidRPr="004A47B6">
        <w:rPr>
          <w:rFonts w:ascii="Times New Roman" w:hAnsi="Times New Roman"/>
          <w:i/>
          <w:iCs/>
          <w:sz w:val="28"/>
          <w:szCs w:val="28"/>
          <w:lang w:val="uk-UA"/>
        </w:rPr>
        <w:t>иходять дівчатка)</w:t>
      </w:r>
    </w:p>
    <w:p w:rsidR="003D7196" w:rsidRPr="004A47B6" w:rsidRDefault="001F203F" w:rsidP="001F20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Ми – дві різні сестри, запам’ятайте наші дивні і</w:t>
      </w:r>
      <w:r w:rsidR="00593B57">
        <w:rPr>
          <w:rFonts w:ascii="Times New Roman" w:hAnsi="Times New Roman"/>
          <w:sz w:val="28"/>
          <w:szCs w:val="28"/>
          <w:lang w:val="uk-UA"/>
        </w:rPr>
        <w:t>мена: Декларація та Конвенція.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3B57">
        <w:rPr>
          <w:rFonts w:ascii="Times New Roman" w:hAnsi="Times New Roman"/>
          <w:sz w:val="28"/>
          <w:szCs w:val="28"/>
          <w:lang w:val="uk-UA"/>
        </w:rPr>
        <w:t>(П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оняття про конвенцію та декларацію)</w:t>
      </w:r>
    </w:p>
    <w:p w:rsidR="003D7196" w:rsidRPr="00BF7525" w:rsidRDefault="00BF7525" w:rsidP="001B40B2">
      <w:pPr>
        <w:spacing w:after="0" w:line="360" w:lineRule="auto"/>
        <w:rPr>
          <w:rFonts w:ascii="Times New Roman" w:hAnsi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Cs/>
          <w:i/>
          <w:sz w:val="28"/>
          <w:szCs w:val="28"/>
          <w:lang w:val="uk-UA"/>
        </w:rPr>
        <w:t>«</w:t>
      </w:r>
      <w:r w:rsidRPr="00BF7525">
        <w:rPr>
          <w:rFonts w:ascii="Times New Roman" w:hAnsi="Times New Roman"/>
          <w:bCs/>
          <w:i/>
          <w:sz w:val="28"/>
          <w:szCs w:val="28"/>
          <w:lang w:val="uk-UA"/>
        </w:rPr>
        <w:t>Декларація</w:t>
      </w:r>
      <w:r>
        <w:rPr>
          <w:rFonts w:ascii="Times New Roman" w:hAnsi="Times New Roman"/>
          <w:bCs/>
          <w:i/>
          <w:sz w:val="28"/>
          <w:szCs w:val="28"/>
          <w:lang w:val="uk-UA"/>
        </w:rPr>
        <w:t>»</w:t>
      </w:r>
      <w:r w:rsidRPr="00BF7525">
        <w:rPr>
          <w:rFonts w:ascii="Times New Roman" w:hAnsi="Times New Roman"/>
          <w:bCs/>
          <w:i/>
          <w:sz w:val="28"/>
          <w:szCs w:val="28"/>
          <w:lang w:val="uk-UA"/>
        </w:rPr>
        <w:t>:</w:t>
      </w:r>
    </w:p>
    <w:p w:rsidR="003D7196" w:rsidRPr="004A47B6" w:rsidRDefault="001F203F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Народилися ми 1948 року. І покликані захищати кожного з вас.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Познайомтеся з основними вашими правами і запам’ятайте їх.</w:t>
      </w:r>
    </w:p>
    <w:p w:rsidR="003D7196" w:rsidRPr="0054781C" w:rsidRDefault="00593B57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а)</w:t>
      </w:r>
      <w:r w:rsidR="001F203F"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</w:t>
      </w:r>
      <w:r w:rsidR="00073C35"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Читання віршів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1. Конвенція – це просто</w:t>
      </w:r>
    </w:p>
    <w:p w:rsidR="003D7196" w:rsidRPr="004A47B6" w:rsidRDefault="003D7196" w:rsidP="001F203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Оголошення всіх прав,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Є права й в дітей,звичайно,</w:t>
      </w:r>
    </w:p>
    <w:p w:rsidR="001F203F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Треба, щоб усяк їх знав.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2.Знайте ж, що усі  ви – рівні,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Від народження в правах,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І людина – змалку вільна,</w:t>
      </w:r>
    </w:p>
    <w:p w:rsidR="001F203F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Наче в небі синій птах…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3. Знайте ж, змалечку, всіх діток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Треба вчить,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оберігать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>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І ніхто в усьому світі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Їх не сміє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ображать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>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lastRenderedPageBreak/>
        <w:t>4.Треба діткам всього світу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Не сваритись,а дружить,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І по правилах хороших,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По закону треба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жить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>.</w:t>
      </w:r>
    </w:p>
    <w:p w:rsidR="00BF7525" w:rsidRPr="004A47B6" w:rsidRDefault="00BF7525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196" w:rsidRPr="00BF7525" w:rsidRDefault="00166D9B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54781C">
        <w:rPr>
          <w:rFonts w:ascii="Times New Roman" w:hAnsi="Times New Roman"/>
          <w:sz w:val="28"/>
          <w:szCs w:val="28"/>
          <w:u w:val="single"/>
          <w:lang w:val="uk-UA"/>
        </w:rPr>
        <w:t xml:space="preserve">б)  </w:t>
      </w:r>
      <w:r w:rsidR="00BF7525"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«Конвенція</w:t>
      </w:r>
      <w:r w:rsidR="0099292E"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» зачитує с</w:t>
      </w:r>
      <w:r w:rsidR="00BF7525"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татті</w:t>
      </w:r>
      <w:r w:rsidR="00BF7525">
        <w:rPr>
          <w:rFonts w:ascii="Times New Roman" w:hAnsi="Times New Roman"/>
          <w:i/>
          <w:sz w:val="28"/>
          <w:szCs w:val="28"/>
          <w:lang w:val="uk-UA"/>
        </w:rPr>
        <w:t>:</w:t>
      </w:r>
    </w:p>
    <w:p w:rsidR="003D7196" w:rsidRPr="004A47B6" w:rsidRDefault="00166D9B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Ст.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6 «Кожна дитина має невід’ємне право на життя».</w:t>
      </w:r>
    </w:p>
    <w:p w:rsidR="003D7196" w:rsidRPr="004A47B6" w:rsidRDefault="00166D9B" w:rsidP="00166D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Ст.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7 «З моменту народження кожна дитина має право на ім’я і набуття громадянства».</w:t>
      </w:r>
    </w:p>
    <w:p w:rsidR="003D7196" w:rsidRPr="004A47B6" w:rsidRDefault="00166D9B" w:rsidP="00166D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Ст.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9 «Кожен маленький громадянин має право вільно висловлювати думки… отримувати інформацію».</w:t>
      </w:r>
    </w:p>
    <w:p w:rsidR="003D7196" w:rsidRPr="004A47B6" w:rsidRDefault="00166D9B" w:rsidP="00166D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Ст.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10 «Кожній дитині гарантується право на свободу, особисту недоторканність та захист гідності».</w:t>
      </w:r>
    </w:p>
    <w:p w:rsidR="003D7196" w:rsidRPr="004A47B6" w:rsidRDefault="00166D9B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Ст.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24 «Право дитини на охорону здоров’я»</w:t>
      </w:r>
    </w:p>
    <w:p w:rsidR="003D7196" w:rsidRPr="004A47B6" w:rsidRDefault="00166D9B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Ст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. 28 «Право дитини на освіту»</w:t>
      </w:r>
    </w:p>
    <w:p w:rsidR="003D7196" w:rsidRPr="004A47B6" w:rsidRDefault="00166D9B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Ст.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31 «Право на відпочинок»</w:t>
      </w:r>
    </w:p>
    <w:p w:rsidR="003D7196" w:rsidRDefault="00166D9B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. 37 «Право не піддаватися катуванням та жорстоким покаранням».</w:t>
      </w:r>
    </w:p>
    <w:p w:rsidR="00166D9B" w:rsidRDefault="00166D9B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196" w:rsidRDefault="00BF7525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в)</w:t>
      </w:r>
      <w:r w:rsidR="00166D9B"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</w:t>
      </w:r>
      <w:r w:rsidRPr="0054781C">
        <w:rPr>
          <w:rFonts w:ascii="Times New Roman" w:hAnsi="Times New Roman"/>
          <w:i/>
          <w:sz w:val="28"/>
          <w:szCs w:val="28"/>
          <w:u w:val="single"/>
          <w:lang w:val="uk-UA"/>
        </w:rPr>
        <w:t>Міні-сценки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47B6">
        <w:rPr>
          <w:rFonts w:ascii="Times New Roman" w:hAnsi="Times New Roman"/>
          <w:i/>
          <w:sz w:val="28"/>
          <w:szCs w:val="28"/>
          <w:lang w:val="uk-UA"/>
        </w:rPr>
        <w:t>Сценка 1</w:t>
      </w:r>
      <w:r w:rsidR="0054781C">
        <w:rPr>
          <w:rFonts w:ascii="Times New Roman" w:hAnsi="Times New Roman"/>
          <w:i/>
          <w:sz w:val="28"/>
          <w:szCs w:val="28"/>
          <w:lang w:val="uk-UA"/>
        </w:rPr>
        <w:t>.</w:t>
      </w:r>
      <w:r w:rsidRPr="004A47B6">
        <w:rPr>
          <w:rFonts w:ascii="Times New Roman" w:hAnsi="Times New Roman"/>
          <w:i/>
          <w:sz w:val="28"/>
          <w:szCs w:val="28"/>
          <w:lang w:val="uk-UA"/>
        </w:rPr>
        <w:t xml:space="preserve"> Зайчик,</w:t>
      </w:r>
      <w:r w:rsidR="0054781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i/>
          <w:sz w:val="28"/>
          <w:szCs w:val="28"/>
          <w:lang w:val="uk-UA"/>
        </w:rPr>
        <w:t>Лисичка,</w:t>
      </w:r>
      <w:r w:rsidR="0054781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i/>
          <w:sz w:val="28"/>
          <w:szCs w:val="28"/>
          <w:lang w:val="uk-UA"/>
        </w:rPr>
        <w:t>Ведмідь.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 xml:space="preserve">Зайчик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Раз,два,три,чотири,п’ять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Вийшов зайчик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погулять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>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В мене є смачна цукерка,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Є скакалка, є люстерко(показує)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 xml:space="preserve">Лисиця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Йди сюди, малюк вухастий!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Мусиш все мені віддати!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Дай скакалку! Дай цукерку!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Тай на що тобі люстерко?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lastRenderedPageBreak/>
        <w:t>Це мені воно згодиться,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Я ж красунечка Лисичка!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 xml:space="preserve">Ведмідь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Конвенції,Лисице,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Ти звичайно не читала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Є такий закон на світі,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Це – серйозна дуже справа.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Ображать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 xml:space="preserve"> не маєш права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Слабших себе і малих!</w:t>
      </w:r>
    </w:p>
    <w:p w:rsidR="003D7196" w:rsidRPr="004A47B6" w:rsidRDefault="008811D0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Тож віддай все малюк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ові,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Бо такий закон для всіх!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Ти,зайчисько, пам’ятай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Про права все добре знай,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Про дитинство, про щасливе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Думаю, що це можливо.</w:t>
      </w:r>
    </w:p>
    <w:p w:rsidR="008811D0" w:rsidRPr="004A47B6" w:rsidRDefault="008811D0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196" w:rsidRDefault="00DA41B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Сценка 2</w:t>
      </w:r>
      <w:r w:rsidR="0054781C">
        <w:rPr>
          <w:rFonts w:ascii="Times New Roman" w:hAnsi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Діти і Зайчик</w:t>
      </w:r>
    </w:p>
    <w:p w:rsidR="008811D0" w:rsidRPr="008811D0" w:rsidRDefault="0054781C" w:rsidP="0054781C">
      <w:pPr>
        <w:pStyle w:val="a3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8811D0">
        <w:rPr>
          <w:rFonts w:ascii="Times New Roman" w:hAnsi="Times New Roman"/>
          <w:sz w:val="28"/>
          <w:szCs w:val="28"/>
          <w:lang w:val="uk-UA"/>
        </w:rPr>
        <w:t>Куди ти  Зайчику поспішаєш?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Я у школу поспішаю,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Там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читать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писать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 xml:space="preserve"> навчають.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По конвенції дитячій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Маємо право на навчання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І у школі нас навчають.</w:t>
      </w:r>
    </w:p>
    <w:p w:rsidR="003D7196" w:rsidRDefault="00DA41B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 дають міцні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знання.</w:t>
      </w:r>
    </w:p>
    <w:p w:rsidR="0054781C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47B6">
        <w:rPr>
          <w:rFonts w:ascii="Times New Roman" w:hAnsi="Times New Roman"/>
          <w:i/>
          <w:sz w:val="28"/>
          <w:szCs w:val="28"/>
          <w:lang w:val="uk-UA"/>
        </w:rPr>
        <w:t>Сценка 3 Червона Шапочка,Вовк.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Ч.Ш.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8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А чого це вуха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Раптом більші стали,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Дивним чорним пухом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Геть по заростали?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lastRenderedPageBreak/>
        <w:t>В.</w:t>
      </w:r>
      <w:r w:rsidR="0054781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>Це щоб краще чути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Любу мою внучку!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Ти підходь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но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 xml:space="preserve"> ближче,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Дай бабусі ручку!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Ч.Ш.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8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Чом це руки ваші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Стали волохаті?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В.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8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Це щоб було м’якіше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Діток обіймати.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 xml:space="preserve">Ч.Ш.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Чом такими злими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Стали ваші очі?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В.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8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Щоб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угледіть</w:t>
      </w:r>
      <w:proofErr w:type="spellEnd"/>
      <w:r w:rsidRPr="004A47B6">
        <w:rPr>
          <w:rFonts w:ascii="Times New Roman" w:hAnsi="Times New Roman"/>
          <w:sz w:val="28"/>
          <w:szCs w:val="28"/>
          <w:lang w:val="uk-UA"/>
        </w:rPr>
        <w:t xml:space="preserve"> ними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Пустощі дівочі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Ч.Ш.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8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>А зубів страшенних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Повна-повна паща!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В.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Це щоб зміг,нарешті,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З’їсти тебе краще!  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Ч.Ш.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8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>Хоч не вмієш, злий вовчисько,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Ти книжок </w:t>
      </w:r>
      <w:proofErr w:type="spellStart"/>
      <w:r w:rsidRPr="004A47B6">
        <w:rPr>
          <w:rFonts w:ascii="Times New Roman" w:hAnsi="Times New Roman"/>
          <w:sz w:val="28"/>
          <w:szCs w:val="28"/>
          <w:lang w:val="uk-UA"/>
        </w:rPr>
        <w:t>читать</w:t>
      </w:r>
      <w:proofErr w:type="spellEnd"/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Та Конвенцію дитячу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Треба гарно знати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Там написано,що діти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Мають право жити,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Тож і я тепер себе,зможу захистити.</w:t>
      </w:r>
    </w:p>
    <w:p w:rsidR="008811D0" w:rsidRPr="004A47B6" w:rsidRDefault="008811D0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47B6">
        <w:rPr>
          <w:rFonts w:ascii="Times New Roman" w:hAnsi="Times New Roman"/>
          <w:i/>
          <w:sz w:val="28"/>
          <w:szCs w:val="28"/>
          <w:lang w:val="uk-UA"/>
        </w:rPr>
        <w:t>Сценка 4</w:t>
      </w:r>
      <w:r w:rsidR="0054781C">
        <w:rPr>
          <w:rFonts w:ascii="Times New Roman" w:hAnsi="Times New Roman"/>
          <w:i/>
          <w:sz w:val="28"/>
          <w:szCs w:val="28"/>
          <w:lang w:val="uk-UA"/>
        </w:rPr>
        <w:t>.</w:t>
      </w:r>
      <w:r w:rsidR="005674E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i/>
          <w:sz w:val="28"/>
          <w:szCs w:val="28"/>
          <w:lang w:val="uk-UA"/>
        </w:rPr>
        <w:t>Айболит</w:t>
      </w:r>
      <w:r w:rsidR="00B1397A">
        <w:rPr>
          <w:rFonts w:ascii="Times New Roman" w:hAnsi="Times New Roman"/>
          <w:i/>
          <w:sz w:val="28"/>
          <w:szCs w:val="28"/>
          <w:lang w:val="uk-UA"/>
        </w:rPr>
        <w:t>ь</w:t>
      </w:r>
      <w:r w:rsidRPr="004A47B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B1397A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Добрий день малята!</w:t>
      </w:r>
    </w:p>
    <w:p w:rsidR="003D7196" w:rsidRPr="004A47B6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Ось бинти і вата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1397A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Хто поранений у нас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3D7196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Раз, два, три - 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і все гаразд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811D0" w:rsidRPr="008811D0" w:rsidRDefault="008811D0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8811D0">
        <w:rPr>
          <w:rFonts w:ascii="Times New Roman" w:hAnsi="Times New Roman"/>
          <w:i/>
          <w:sz w:val="28"/>
          <w:szCs w:val="28"/>
          <w:lang w:val="uk-UA"/>
        </w:rPr>
        <w:t>(Перев’язує хворому руку )</w:t>
      </w:r>
    </w:p>
    <w:p w:rsidR="00B1397A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А тепер я від’їжджаю </w:t>
      </w:r>
    </w:p>
    <w:p w:rsidR="003D7196" w:rsidRPr="004A47B6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вам здоров’я всім бажаю.</w:t>
      </w:r>
    </w:p>
    <w:p w:rsidR="003D7196" w:rsidRPr="004A47B6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На здоров’я та  на ліки</w:t>
      </w:r>
    </w:p>
    <w:p w:rsidR="002B6442" w:rsidRDefault="00B1397A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Мають право усі діт</w:t>
      </w:r>
      <w:r>
        <w:rPr>
          <w:rFonts w:ascii="Times New Roman" w:hAnsi="Times New Roman"/>
          <w:sz w:val="28"/>
          <w:szCs w:val="28"/>
          <w:lang w:val="uk-UA"/>
        </w:rPr>
        <w:t>к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и. 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B6442" w:rsidRDefault="002B6442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7.</w:t>
      </w:r>
      <w:r w:rsidR="0054781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B6442">
        <w:rPr>
          <w:rFonts w:ascii="Times New Roman" w:hAnsi="Times New Roman"/>
          <w:b/>
          <w:sz w:val="28"/>
          <w:szCs w:val="28"/>
          <w:lang w:val="uk-UA"/>
        </w:rPr>
        <w:t>Зупинка на острові Обов’язків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3D7196" w:rsidRPr="002B6442" w:rsidRDefault="0054781C" w:rsidP="001B40B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Крім прав діти мають і обов’язки.</w:t>
      </w:r>
    </w:p>
    <w:p w:rsidR="003D719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Відправляємося на </w:t>
      </w:r>
      <w:r w:rsidR="0099292E">
        <w:rPr>
          <w:rFonts w:ascii="Times New Roman" w:hAnsi="Times New Roman"/>
          <w:sz w:val="28"/>
          <w:szCs w:val="28"/>
          <w:lang w:val="uk-UA"/>
        </w:rPr>
        <w:t xml:space="preserve">острів обов’язків. </w:t>
      </w:r>
      <w:r w:rsidRPr="004A47B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4A47B6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99292E">
        <w:rPr>
          <w:rFonts w:ascii="Times New Roman" w:hAnsi="Times New Roman"/>
          <w:sz w:val="28"/>
          <w:szCs w:val="28"/>
          <w:lang w:val="uk-UA"/>
        </w:rPr>
        <w:t>тут дуже багато. Щ</w:t>
      </w:r>
      <w:r w:rsidRPr="004A47B6">
        <w:rPr>
          <w:rFonts w:ascii="Times New Roman" w:hAnsi="Times New Roman"/>
          <w:sz w:val="28"/>
          <w:szCs w:val="28"/>
          <w:lang w:val="uk-UA"/>
        </w:rPr>
        <w:t>об було легш</w:t>
      </w:r>
      <w:r w:rsidR="0099292E">
        <w:rPr>
          <w:rFonts w:ascii="Times New Roman" w:hAnsi="Times New Roman"/>
          <w:sz w:val="28"/>
          <w:szCs w:val="28"/>
          <w:lang w:val="uk-UA"/>
        </w:rPr>
        <w:t>е, потрібно працювати групами.</w:t>
      </w:r>
    </w:p>
    <w:p w:rsidR="0054781C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7196" w:rsidRPr="002B6442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Групова робота</w:t>
      </w:r>
      <w:r w:rsidR="002B6442" w:rsidRPr="002B6442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.(Учні виконують від </w:t>
      </w:r>
      <w:proofErr w:type="spellStart"/>
      <w:r w:rsidR="002B6442" w:rsidRPr="002B6442">
        <w:rPr>
          <w:rFonts w:ascii="Times New Roman" w:hAnsi="Times New Roman"/>
          <w:bCs/>
          <w:i/>
          <w:iCs/>
          <w:sz w:val="28"/>
          <w:szCs w:val="28"/>
          <w:lang w:val="uk-UA"/>
        </w:rPr>
        <w:t>Правознайка</w:t>
      </w:r>
      <w:proofErr w:type="spellEnd"/>
      <w:r w:rsidR="002B6442" w:rsidRPr="002B6442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завдання і виконують їх)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І група: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Які обов’язки дітей щодо навчання 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ІІ група: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Які обов’язки дітей щодо правил поведінки в школі?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>ІІІ група: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Які обов’язки дітей щодо поводження на вулиці</w:t>
      </w:r>
      <w:r w:rsidR="0099292E">
        <w:rPr>
          <w:rFonts w:ascii="Times New Roman" w:hAnsi="Times New Roman"/>
          <w:sz w:val="28"/>
          <w:szCs w:val="28"/>
          <w:lang w:val="uk-UA"/>
        </w:rPr>
        <w:t xml:space="preserve"> та свого здоров’я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?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t xml:space="preserve"> група:</w:t>
      </w:r>
    </w:p>
    <w:p w:rsidR="003D7196" w:rsidRDefault="0054781C" w:rsidP="001B40B2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99292E">
        <w:rPr>
          <w:rFonts w:ascii="Times New Roman" w:hAnsi="Times New Roman"/>
          <w:sz w:val="28"/>
          <w:szCs w:val="28"/>
          <w:lang w:val="uk-UA"/>
        </w:rPr>
        <w:t xml:space="preserve"> Які обов’язки дітей щодо збереження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природи?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i/>
          <w:iCs/>
          <w:sz w:val="28"/>
          <w:szCs w:val="28"/>
          <w:lang w:val="uk-UA"/>
        </w:rPr>
        <w:t>(Презентація виконаної роботи групами)</w:t>
      </w:r>
    </w:p>
    <w:p w:rsidR="0054781C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7196" w:rsidRDefault="002B6442" w:rsidP="001B40B2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8.</w:t>
      </w:r>
      <w:r w:rsidR="0054781C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Острів Скарбів.</w:t>
      </w:r>
    </w:p>
    <w:p w:rsidR="00E962E4" w:rsidRPr="0054781C" w:rsidRDefault="0054781C" w:rsidP="0054781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6442" w:rsidRPr="002B6442">
        <w:rPr>
          <w:rFonts w:ascii="Times New Roman" w:hAnsi="Times New Roman"/>
          <w:bCs/>
          <w:sz w:val="28"/>
          <w:szCs w:val="28"/>
          <w:lang w:val="uk-UA"/>
        </w:rPr>
        <w:t>Вирушаємо далі в путь до острова Скарбів</w:t>
      </w:r>
      <w:r w:rsidR="002B6442">
        <w:rPr>
          <w:rFonts w:ascii="Times New Roman" w:hAnsi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2B6442" w:rsidRPr="002B6442">
        <w:rPr>
          <w:rFonts w:ascii="Times New Roman" w:hAnsi="Times New Roman"/>
          <w:bCs/>
          <w:sz w:val="28"/>
          <w:szCs w:val="28"/>
          <w:lang w:val="uk-UA"/>
        </w:rPr>
        <w:t>На цьому острові пірати залишили нам скарб.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2B6442" w:rsidRPr="002B6442">
        <w:rPr>
          <w:rFonts w:ascii="Times New Roman" w:hAnsi="Times New Roman"/>
          <w:bCs/>
          <w:i/>
          <w:sz w:val="28"/>
          <w:szCs w:val="28"/>
          <w:lang w:val="uk-UA"/>
        </w:rPr>
        <w:t>(</w:t>
      </w:r>
      <w:proofErr w:type="spellStart"/>
      <w:r w:rsidR="002B6442" w:rsidRPr="002B6442">
        <w:rPr>
          <w:rFonts w:ascii="Times New Roman" w:hAnsi="Times New Roman"/>
          <w:bCs/>
          <w:i/>
          <w:sz w:val="28"/>
          <w:szCs w:val="28"/>
          <w:lang w:val="uk-UA"/>
        </w:rPr>
        <w:t>Пізнайко</w:t>
      </w:r>
      <w:proofErr w:type="spellEnd"/>
      <w:r w:rsidR="002B6442" w:rsidRPr="002B6442">
        <w:rPr>
          <w:rFonts w:ascii="Times New Roman" w:hAnsi="Times New Roman"/>
          <w:bCs/>
          <w:i/>
          <w:sz w:val="28"/>
          <w:szCs w:val="28"/>
          <w:lang w:val="uk-UA"/>
        </w:rPr>
        <w:t xml:space="preserve"> розда</w:t>
      </w:r>
      <w:r w:rsidR="00E962E4">
        <w:rPr>
          <w:rFonts w:ascii="Times New Roman" w:hAnsi="Times New Roman"/>
          <w:bCs/>
          <w:i/>
          <w:sz w:val="28"/>
          <w:szCs w:val="28"/>
          <w:lang w:val="uk-UA"/>
        </w:rPr>
        <w:t xml:space="preserve">є </w:t>
      </w:r>
      <w:r w:rsidR="002B6442" w:rsidRPr="002B6442">
        <w:rPr>
          <w:rFonts w:ascii="Times New Roman" w:hAnsi="Times New Roman"/>
          <w:bCs/>
          <w:i/>
          <w:sz w:val="28"/>
          <w:szCs w:val="28"/>
          <w:lang w:val="uk-UA"/>
        </w:rPr>
        <w:t xml:space="preserve"> збірки віршів І. Жиленко «Знай свої права, дитино»</w:t>
      </w:r>
      <w:r>
        <w:rPr>
          <w:rFonts w:ascii="Times New Roman" w:hAnsi="Times New Roman"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E962E4">
        <w:rPr>
          <w:rFonts w:ascii="Times New Roman" w:hAnsi="Times New Roman"/>
          <w:bCs/>
          <w:i/>
          <w:sz w:val="28"/>
          <w:szCs w:val="28"/>
          <w:lang w:val="uk-UA"/>
        </w:rPr>
        <w:t>Учні читають за вибором один із них)</w:t>
      </w:r>
    </w:p>
    <w:p w:rsidR="00E962E4" w:rsidRPr="002B6442" w:rsidRDefault="00E962E4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D7196" w:rsidRDefault="00E962E4" w:rsidP="001B40B2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9.</w:t>
      </w:r>
      <w:r w:rsidR="00AC7155">
        <w:rPr>
          <w:rFonts w:ascii="Times New Roman" w:hAnsi="Times New Roman"/>
          <w:b/>
          <w:bCs/>
          <w:sz w:val="28"/>
          <w:szCs w:val="28"/>
          <w:lang w:val="uk-UA"/>
        </w:rPr>
        <w:t xml:space="preserve"> Підсумок.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Острів Щасливий.</w:t>
      </w:r>
    </w:p>
    <w:p w:rsidR="00E962E4" w:rsidRDefault="0054781C" w:rsidP="001B40B2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E962E4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E962E4" w:rsidRPr="00E962E4">
        <w:rPr>
          <w:rFonts w:ascii="Times New Roman" w:hAnsi="Times New Roman"/>
          <w:bCs/>
          <w:sz w:val="28"/>
          <w:szCs w:val="28"/>
          <w:lang w:val="uk-UA"/>
        </w:rPr>
        <w:t xml:space="preserve">Ось ми доплили до острова Щасливий. </w:t>
      </w:r>
      <w:r w:rsidR="00F16943">
        <w:rPr>
          <w:rFonts w:ascii="Times New Roman" w:hAnsi="Times New Roman"/>
          <w:bCs/>
          <w:sz w:val="28"/>
          <w:szCs w:val="28"/>
          <w:lang w:val="uk-UA"/>
        </w:rPr>
        <w:t>Тут ми відпочинемо і пограємось.</w:t>
      </w:r>
    </w:p>
    <w:p w:rsidR="00F16943" w:rsidRPr="00E962E4" w:rsidRDefault="00F16943" w:rsidP="001B40B2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Адже кожна дитина має право на відпочинок.</w:t>
      </w:r>
    </w:p>
    <w:p w:rsidR="0054781C" w:rsidRDefault="0054781C" w:rsidP="0054781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E962E4" w:rsidRPr="00E962E4" w:rsidRDefault="00E962E4" w:rsidP="0054781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Гра «Мікрофон»</w:t>
      </w:r>
    </w:p>
    <w:p w:rsidR="00E962E4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62E4" w:rsidRPr="004A47B6">
        <w:rPr>
          <w:rFonts w:ascii="Times New Roman" w:hAnsi="Times New Roman"/>
          <w:sz w:val="28"/>
          <w:szCs w:val="28"/>
          <w:lang w:val="uk-UA"/>
        </w:rPr>
        <w:t>Що таке щастя?</w:t>
      </w:r>
      <w:r w:rsidR="00E962E4">
        <w:rPr>
          <w:rFonts w:ascii="Times New Roman" w:hAnsi="Times New Roman"/>
          <w:sz w:val="28"/>
          <w:szCs w:val="28"/>
          <w:lang w:val="uk-UA"/>
        </w:rPr>
        <w:t xml:space="preserve"> (Відповіді дітей)</w:t>
      </w:r>
    </w:p>
    <w:p w:rsidR="00E962E4" w:rsidRPr="004A47B6" w:rsidRDefault="00E962E4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>         Уяви себе жителем острова Щасливого.</w:t>
      </w:r>
    </w:p>
    <w:p w:rsidR="00E962E4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E962E4" w:rsidRPr="004A47B6">
        <w:rPr>
          <w:rFonts w:ascii="Times New Roman" w:hAnsi="Times New Roman"/>
          <w:sz w:val="28"/>
          <w:szCs w:val="28"/>
          <w:lang w:val="uk-UA"/>
        </w:rPr>
        <w:t xml:space="preserve"> Яким ти бачиш себе у майбутньому?</w:t>
      </w:r>
      <w:r w:rsidR="00E962E4">
        <w:rPr>
          <w:rFonts w:ascii="Times New Roman" w:hAnsi="Times New Roman"/>
          <w:sz w:val="28"/>
          <w:szCs w:val="28"/>
          <w:lang w:val="uk-UA"/>
        </w:rPr>
        <w:t xml:space="preserve"> (Відповіді дітей)</w:t>
      </w:r>
    </w:p>
    <w:p w:rsidR="0054781C" w:rsidRDefault="0054781C" w:rsidP="005478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962E4" w:rsidRPr="00AC7155" w:rsidRDefault="00AC7155" w:rsidP="005478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C7155">
        <w:rPr>
          <w:rFonts w:ascii="Times New Roman" w:hAnsi="Times New Roman"/>
          <w:b/>
          <w:sz w:val="28"/>
          <w:szCs w:val="28"/>
          <w:lang w:val="uk-UA"/>
        </w:rPr>
        <w:t>Гра «Сигнал»</w:t>
      </w:r>
    </w:p>
    <w:p w:rsidR="003D7196" w:rsidRPr="004A47B6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A47B6">
        <w:rPr>
          <w:rFonts w:ascii="Times New Roman" w:hAnsi="Times New Roman"/>
          <w:i/>
          <w:sz w:val="28"/>
          <w:szCs w:val="28"/>
          <w:lang w:val="uk-UA"/>
        </w:rPr>
        <w:t>Сигналізуй відповідними картками: права, обов’язки.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ерегти книги;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дотримання правил руху;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старанно вчитися;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навчатися;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ігри, відпочинок, розваги;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піклуватися про життя, здоров’я;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 xml:space="preserve"> користуватися бібліотекою, спортзалом;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охороняти природу;</w:t>
      </w:r>
    </w:p>
    <w:p w:rsidR="003D7196" w:rsidRPr="004A47B6" w:rsidRDefault="0054781C" w:rsidP="001B40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196" w:rsidRPr="004A47B6">
        <w:rPr>
          <w:rFonts w:ascii="Times New Roman" w:hAnsi="Times New Roman"/>
          <w:sz w:val="28"/>
          <w:szCs w:val="28"/>
          <w:lang w:val="uk-UA"/>
        </w:rPr>
        <w:t>дотримуватися правил поведінки.</w:t>
      </w:r>
    </w:p>
    <w:p w:rsidR="0054781C" w:rsidRDefault="0054781C" w:rsidP="005478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D7196" w:rsidRPr="004A47B6" w:rsidRDefault="003D7196" w:rsidP="005478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A47B6">
        <w:rPr>
          <w:rFonts w:ascii="Times New Roman" w:hAnsi="Times New Roman"/>
          <w:b/>
          <w:sz w:val="28"/>
          <w:szCs w:val="28"/>
          <w:lang w:val="uk-UA"/>
        </w:rPr>
        <w:t>Гра «Так чи ні»</w:t>
      </w:r>
    </w:p>
    <w:p w:rsidR="003D7196" w:rsidRPr="00AC7155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C7155">
        <w:rPr>
          <w:rFonts w:ascii="Times New Roman" w:hAnsi="Times New Roman"/>
          <w:i/>
          <w:sz w:val="28"/>
          <w:szCs w:val="28"/>
          <w:lang w:val="uk-UA"/>
        </w:rPr>
        <w:t>Так – плескаємо</w:t>
      </w:r>
      <w:r w:rsidR="00F16943" w:rsidRPr="00AC7155">
        <w:rPr>
          <w:rFonts w:ascii="Times New Roman" w:hAnsi="Times New Roman"/>
          <w:i/>
          <w:sz w:val="28"/>
          <w:szCs w:val="28"/>
          <w:lang w:val="uk-UA"/>
        </w:rPr>
        <w:t xml:space="preserve"> у долоні.</w:t>
      </w:r>
    </w:p>
    <w:p w:rsidR="00F16943" w:rsidRPr="00AC7155" w:rsidRDefault="003D7196" w:rsidP="001B40B2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C7155">
        <w:rPr>
          <w:rFonts w:ascii="Times New Roman" w:hAnsi="Times New Roman"/>
          <w:i/>
          <w:sz w:val="28"/>
          <w:szCs w:val="28"/>
          <w:lang w:val="uk-UA"/>
        </w:rPr>
        <w:t>Ні – тупаємо</w:t>
      </w:r>
      <w:r w:rsidR="00F16943" w:rsidRPr="00AC7155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</w:p>
    <w:p w:rsidR="00F16943" w:rsidRDefault="0054781C" w:rsidP="0054781C">
      <w:pPr>
        <w:pStyle w:val="a3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 w:rsidRPr="00F16943">
        <w:rPr>
          <w:rFonts w:ascii="Times New Roman" w:hAnsi="Times New Roman"/>
          <w:sz w:val="28"/>
          <w:szCs w:val="28"/>
          <w:lang w:val="uk-UA"/>
        </w:rPr>
        <w:t>Кожна дитина має невід’ємне право на життя</w:t>
      </w:r>
    </w:p>
    <w:p w:rsidR="00AC7155" w:rsidRPr="00AC7155" w:rsidRDefault="0054781C" w:rsidP="0054781C">
      <w:pPr>
        <w:pStyle w:val="a3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 w:rsidRPr="00F16943">
        <w:rPr>
          <w:rFonts w:ascii="Times New Roman" w:hAnsi="Times New Roman"/>
          <w:sz w:val="28"/>
          <w:szCs w:val="28"/>
          <w:lang w:val="uk-UA"/>
        </w:rPr>
        <w:t>З моменту народження дитина  не має пр</w:t>
      </w:r>
      <w:r w:rsidR="00F16943">
        <w:rPr>
          <w:rFonts w:ascii="Times New Roman" w:hAnsi="Times New Roman"/>
          <w:sz w:val="28"/>
          <w:szCs w:val="28"/>
          <w:lang w:val="uk-UA"/>
        </w:rPr>
        <w:t>ава</w:t>
      </w:r>
      <w:r w:rsidR="00F16943" w:rsidRPr="00F16943">
        <w:rPr>
          <w:rFonts w:ascii="Times New Roman" w:hAnsi="Times New Roman"/>
          <w:sz w:val="28"/>
          <w:szCs w:val="28"/>
          <w:lang w:val="uk-UA"/>
        </w:rPr>
        <w:t xml:space="preserve"> на ім’я</w:t>
      </w:r>
      <w:r w:rsidR="00AC7155">
        <w:rPr>
          <w:rFonts w:ascii="Times New Roman" w:hAnsi="Times New Roman"/>
          <w:sz w:val="28"/>
          <w:szCs w:val="28"/>
          <w:lang w:val="uk-UA"/>
        </w:rPr>
        <w:t>.</w:t>
      </w:r>
    </w:p>
    <w:p w:rsidR="0054781C" w:rsidRDefault="0054781C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 w:rsidRPr="00F16943">
        <w:rPr>
          <w:rFonts w:ascii="Times New Roman" w:hAnsi="Times New Roman"/>
          <w:sz w:val="28"/>
          <w:szCs w:val="28"/>
          <w:lang w:val="uk-UA"/>
        </w:rPr>
        <w:t xml:space="preserve">Кожен маленький громадянин не має право вільно висловлювати думки і </w:t>
      </w:r>
      <w:r w:rsidR="00F16943">
        <w:rPr>
          <w:rFonts w:ascii="Times New Roman" w:hAnsi="Times New Roman"/>
          <w:sz w:val="28"/>
          <w:szCs w:val="28"/>
          <w:lang w:val="uk-UA"/>
        </w:rPr>
        <w:t>отримувати інформацію</w:t>
      </w:r>
      <w:r w:rsidR="00F16943" w:rsidRPr="00F16943">
        <w:rPr>
          <w:rFonts w:ascii="Times New Roman" w:hAnsi="Times New Roman"/>
          <w:sz w:val="28"/>
          <w:szCs w:val="28"/>
          <w:lang w:val="uk-UA"/>
        </w:rPr>
        <w:t>.</w:t>
      </w:r>
    </w:p>
    <w:p w:rsidR="0054781C" w:rsidRDefault="0054781C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>
        <w:rPr>
          <w:rFonts w:ascii="Times New Roman" w:hAnsi="Times New Roman"/>
          <w:sz w:val="28"/>
          <w:szCs w:val="28"/>
          <w:lang w:val="uk-UA"/>
        </w:rPr>
        <w:t>Ти маєш п</w:t>
      </w:r>
      <w:r w:rsidR="00F16943" w:rsidRPr="00F16943">
        <w:rPr>
          <w:rFonts w:ascii="Times New Roman" w:hAnsi="Times New Roman"/>
          <w:sz w:val="28"/>
          <w:szCs w:val="28"/>
          <w:lang w:val="uk-UA"/>
        </w:rPr>
        <w:t xml:space="preserve">раво </w:t>
      </w:r>
      <w:r w:rsidR="00F16943">
        <w:rPr>
          <w:rFonts w:ascii="Times New Roman" w:hAnsi="Times New Roman"/>
          <w:sz w:val="28"/>
          <w:szCs w:val="28"/>
          <w:lang w:val="uk-UA"/>
        </w:rPr>
        <w:t xml:space="preserve"> на охорону здоров’я.</w:t>
      </w:r>
    </w:p>
    <w:p w:rsidR="0054781C" w:rsidRDefault="0054781C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>
        <w:rPr>
          <w:rFonts w:ascii="Times New Roman" w:hAnsi="Times New Roman"/>
          <w:sz w:val="28"/>
          <w:szCs w:val="28"/>
          <w:lang w:val="uk-UA"/>
        </w:rPr>
        <w:t>Можна змушувати дитину тяжко працювати.</w:t>
      </w:r>
    </w:p>
    <w:p w:rsidR="0054781C" w:rsidRDefault="0054781C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>
        <w:rPr>
          <w:rFonts w:ascii="Times New Roman" w:hAnsi="Times New Roman"/>
          <w:sz w:val="28"/>
          <w:szCs w:val="28"/>
          <w:lang w:val="uk-UA"/>
        </w:rPr>
        <w:t>Всі діти рівні між собою.</w:t>
      </w:r>
    </w:p>
    <w:p w:rsidR="0054781C" w:rsidRDefault="0054781C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6943">
        <w:rPr>
          <w:rFonts w:ascii="Times New Roman" w:hAnsi="Times New Roman"/>
          <w:sz w:val="28"/>
          <w:szCs w:val="28"/>
          <w:lang w:val="uk-UA"/>
        </w:rPr>
        <w:t>Берегти природу – обов’язок кожної людини.</w:t>
      </w:r>
    </w:p>
    <w:p w:rsidR="003D7196" w:rsidRPr="005C0A51" w:rsidRDefault="0054781C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A47B6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7155">
        <w:rPr>
          <w:rFonts w:ascii="Times New Roman" w:hAnsi="Times New Roman"/>
          <w:sz w:val="28"/>
          <w:szCs w:val="28"/>
          <w:lang w:val="uk-UA"/>
        </w:rPr>
        <w:t>Кожна дитина шкільного віку зобов’язана вчитися.</w:t>
      </w:r>
    </w:p>
    <w:p w:rsidR="005C0A51" w:rsidRDefault="005C0A51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C0A51" w:rsidRDefault="005C0A51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My info\Photo\мамине\2014\2014_01_24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info\Photo\мамине\2014\2014_01_24\IMG_1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51" w:rsidRDefault="005C0A51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My info\Photo\мамине\2014\2014_01_24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info\Photo\мамине\2014\2014_01_24\IMG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51" w:rsidRDefault="005C0A51" w:rsidP="0054781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My info\Photo\мамине\2014\2014_01_24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info\Photo\мамине\2014\2014_01_24\IMG_1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35" w:rsidRPr="005C0A51" w:rsidRDefault="005C0A51" w:rsidP="005C0A51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D0C7B33" wp14:editId="32DF0235">
            <wp:extent cx="4451450" cy="5935265"/>
            <wp:effectExtent l="1270" t="0" r="7620" b="7620"/>
            <wp:docPr id="16" name="Рисунок 16" descr="C:\My info\Photo\мамине\2014\2014_01_24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info\Photo\мамине\2014\2014_01_24\IMG_1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9894" cy="5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7B35" w:rsidRPr="005C0A51" w:rsidSect="00507E70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3A0" w:rsidRDefault="001703A0" w:rsidP="0025351A">
      <w:pPr>
        <w:spacing w:after="0" w:line="240" w:lineRule="auto"/>
      </w:pPr>
      <w:r>
        <w:separator/>
      </w:r>
    </w:p>
  </w:endnote>
  <w:endnote w:type="continuationSeparator" w:id="0">
    <w:p w:rsidR="001703A0" w:rsidRDefault="001703A0" w:rsidP="0025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3808281"/>
      <w:docPartObj>
        <w:docPartGallery w:val="Page Numbers (Bottom of Page)"/>
        <w:docPartUnique/>
      </w:docPartObj>
    </w:sdtPr>
    <w:sdtEndPr/>
    <w:sdtContent>
      <w:p w:rsidR="00507E70" w:rsidRDefault="00507E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A51">
          <w:rPr>
            <w:noProof/>
          </w:rPr>
          <w:t>10</w:t>
        </w:r>
        <w:r>
          <w:fldChar w:fldCharType="end"/>
        </w:r>
      </w:p>
    </w:sdtContent>
  </w:sdt>
  <w:p w:rsidR="0025351A" w:rsidRDefault="0025351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3A0" w:rsidRDefault="001703A0" w:rsidP="0025351A">
      <w:pPr>
        <w:spacing w:after="0" w:line="240" w:lineRule="auto"/>
      </w:pPr>
      <w:r>
        <w:separator/>
      </w:r>
    </w:p>
  </w:footnote>
  <w:footnote w:type="continuationSeparator" w:id="0">
    <w:p w:rsidR="001703A0" w:rsidRDefault="001703A0" w:rsidP="00253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A4E04"/>
    <w:multiLevelType w:val="hybridMultilevel"/>
    <w:tmpl w:val="2C16D720"/>
    <w:lvl w:ilvl="0" w:tplc="56F66D9A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C67FD"/>
    <w:multiLevelType w:val="hybridMultilevel"/>
    <w:tmpl w:val="6BE4A516"/>
    <w:lvl w:ilvl="0" w:tplc="D6C0387C">
      <w:numFmt w:val="bullet"/>
      <w:lvlText w:val="-"/>
      <w:lvlJc w:val="left"/>
      <w:pPr>
        <w:ind w:left="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541"/>
    <w:rsid w:val="00020B28"/>
    <w:rsid w:val="00073C35"/>
    <w:rsid w:val="00166D9B"/>
    <w:rsid w:val="001703A0"/>
    <w:rsid w:val="001B40B2"/>
    <w:rsid w:val="001F203F"/>
    <w:rsid w:val="002169AD"/>
    <w:rsid w:val="0025351A"/>
    <w:rsid w:val="002B6442"/>
    <w:rsid w:val="003D7196"/>
    <w:rsid w:val="003D7CC3"/>
    <w:rsid w:val="004A47B6"/>
    <w:rsid w:val="00507E70"/>
    <w:rsid w:val="0054781C"/>
    <w:rsid w:val="005674E2"/>
    <w:rsid w:val="00593B57"/>
    <w:rsid w:val="005968BE"/>
    <w:rsid w:val="005C0A51"/>
    <w:rsid w:val="008811D0"/>
    <w:rsid w:val="0099292E"/>
    <w:rsid w:val="00AC7155"/>
    <w:rsid w:val="00AF2346"/>
    <w:rsid w:val="00B1397A"/>
    <w:rsid w:val="00BB7B35"/>
    <w:rsid w:val="00BC2C6E"/>
    <w:rsid w:val="00BE6C80"/>
    <w:rsid w:val="00BF7525"/>
    <w:rsid w:val="00C67D99"/>
    <w:rsid w:val="00DA175C"/>
    <w:rsid w:val="00DA41B6"/>
    <w:rsid w:val="00E61541"/>
    <w:rsid w:val="00E962E4"/>
    <w:rsid w:val="00F1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9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5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351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5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351A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C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A5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9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5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351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5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351A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C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A5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A61F7-65FB-4CA6-93CF-912B02A59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11</Pages>
  <Words>5418</Words>
  <Characters>3089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Іра</dc:creator>
  <cp:keywords/>
  <dc:description/>
  <cp:lastModifiedBy>Owner</cp:lastModifiedBy>
  <cp:revision>18</cp:revision>
  <dcterms:created xsi:type="dcterms:W3CDTF">2014-01-18T17:20:00Z</dcterms:created>
  <dcterms:modified xsi:type="dcterms:W3CDTF">2014-01-24T15:41:00Z</dcterms:modified>
</cp:coreProperties>
</file>