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Загальноосвітня школа І-ІІІ ступенів №2 м. Копичинець</w:t>
      </w:r>
    </w:p>
    <w:p w:rsidR="00DF26AB" w:rsidRDefault="00DF26AB" w:rsidP="00DF26AB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DF26AB" w:rsidRDefault="00DF26AB" w:rsidP="00DF26AB">
      <w:pPr>
        <w:pStyle w:val="a3"/>
        <w:jc w:val="center"/>
        <w:rPr>
          <w:sz w:val="28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Pr="00DF26AB" w:rsidRDefault="00DF26AB" w:rsidP="00DF26AB">
      <w:pPr>
        <w:pStyle w:val="a3"/>
        <w:jc w:val="center"/>
        <w:rPr>
          <w:rFonts w:ascii="Segoe Script" w:hAnsi="Segoe Script" w:cs="Times New Roman"/>
          <w:b/>
          <w:color w:val="C00000"/>
          <w:sz w:val="72"/>
          <w:szCs w:val="28"/>
        </w:rPr>
      </w:pPr>
      <w:r w:rsidRPr="00DF26AB">
        <w:rPr>
          <w:rFonts w:ascii="Segoe Script" w:hAnsi="Segoe Script" w:cs="Times New Roman"/>
          <w:b/>
          <w:color w:val="C00000"/>
          <w:sz w:val="72"/>
          <w:szCs w:val="28"/>
        </w:rPr>
        <w:t xml:space="preserve">Ґрунт, його значення. Утворення ґрунту. </w:t>
      </w:r>
    </w:p>
    <w:p w:rsidR="00DF26AB" w:rsidRPr="00DF26AB" w:rsidRDefault="00DF26AB" w:rsidP="00DF26AB">
      <w:pPr>
        <w:pStyle w:val="a3"/>
        <w:jc w:val="center"/>
        <w:rPr>
          <w:rFonts w:ascii="Segoe Script" w:hAnsi="Segoe Script" w:cs="Times New Roman"/>
          <w:b/>
          <w:color w:val="C00000"/>
          <w:sz w:val="72"/>
          <w:szCs w:val="28"/>
        </w:rPr>
      </w:pPr>
      <w:r w:rsidRPr="00DF26AB">
        <w:rPr>
          <w:rFonts w:ascii="Segoe Script" w:hAnsi="Segoe Script" w:cs="Times New Roman"/>
          <w:b/>
          <w:color w:val="C00000"/>
          <w:sz w:val="72"/>
          <w:szCs w:val="28"/>
        </w:rPr>
        <w:t>Властивості ґрунту.</w:t>
      </w:r>
    </w:p>
    <w:p w:rsidR="00DF26AB" w:rsidRPr="00DF26AB" w:rsidRDefault="00DF26AB" w:rsidP="00DF26AB">
      <w:pPr>
        <w:pStyle w:val="a3"/>
        <w:jc w:val="center"/>
        <w:rPr>
          <w:rFonts w:ascii="Segoe Script" w:hAnsi="Segoe Script" w:cs="Times New Roman"/>
          <w:b/>
          <w:color w:val="C00000"/>
          <w:sz w:val="72"/>
          <w:szCs w:val="28"/>
          <w:lang w:eastAsia="uk-UA"/>
        </w:rPr>
      </w:pPr>
      <w:r w:rsidRPr="00DF26AB">
        <w:rPr>
          <w:rFonts w:ascii="Segoe Script" w:hAnsi="Segoe Script" w:cs="Times New Roman"/>
          <w:b/>
          <w:color w:val="C00000"/>
          <w:sz w:val="72"/>
          <w:szCs w:val="28"/>
        </w:rPr>
        <w:t>Догляд за ґрунтом.</w:t>
      </w:r>
    </w:p>
    <w:p w:rsidR="00DF26AB" w:rsidRPr="006C6DA2" w:rsidRDefault="006C6DA2" w:rsidP="006C6DA2">
      <w:pPr>
        <w:pStyle w:val="a3"/>
        <w:spacing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4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48"/>
          <w:szCs w:val="28"/>
          <w:lang w:eastAsia="uk-UA"/>
        </w:rPr>
        <w:t>(</w:t>
      </w:r>
      <w:r w:rsidRPr="006C6DA2">
        <w:rPr>
          <w:rFonts w:ascii="Times New Roman" w:hAnsi="Times New Roman" w:cs="Times New Roman"/>
          <w:b/>
          <w:i/>
          <w:sz w:val="48"/>
          <w:szCs w:val="28"/>
          <w:lang w:eastAsia="uk-UA"/>
        </w:rPr>
        <w:t>Природознавство 5 клас</w:t>
      </w:r>
      <w:r>
        <w:rPr>
          <w:rFonts w:ascii="Times New Roman" w:hAnsi="Times New Roman" w:cs="Times New Roman"/>
          <w:b/>
          <w:i/>
          <w:sz w:val="48"/>
          <w:szCs w:val="28"/>
          <w:lang w:eastAsia="uk-UA"/>
        </w:rPr>
        <w:t>)</w:t>
      </w: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204F" w:rsidRDefault="00D1204F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EF740F">
      <w:pPr>
        <w:pStyle w:val="a3"/>
        <w:ind w:left="666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 біології, </w:t>
      </w:r>
    </w:p>
    <w:p w:rsidR="00DF26AB" w:rsidRDefault="00DF26AB" w:rsidP="00EF740F">
      <w:pPr>
        <w:pStyle w:val="a3"/>
        <w:ind w:left="666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 здоров’я</w:t>
      </w:r>
    </w:p>
    <w:p w:rsidR="00DF26AB" w:rsidRDefault="00DF26AB" w:rsidP="00EF740F">
      <w:pPr>
        <w:pStyle w:val="a3"/>
        <w:ind w:left="666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Василькевич С.І.</w:t>
      </w:r>
    </w:p>
    <w:p w:rsidR="00DF26AB" w:rsidRDefault="00DF26AB" w:rsidP="00DF26AB">
      <w:pPr>
        <w:pStyle w:val="a3"/>
        <w:rPr>
          <w:sz w:val="28"/>
        </w:rPr>
      </w:pPr>
    </w:p>
    <w:p w:rsidR="00D1204F" w:rsidRDefault="00D1204F" w:rsidP="00DF26AB">
      <w:pPr>
        <w:pStyle w:val="a3"/>
        <w:rPr>
          <w:sz w:val="28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F26AB" w:rsidRDefault="00DF26AB" w:rsidP="00DF26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2020р.</w:t>
      </w:r>
    </w:p>
    <w:p w:rsidR="00EF740F" w:rsidRDefault="001D058B" w:rsidP="00DF26AB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Тема. </w:t>
      </w:r>
      <w:r w:rsidR="002F2561" w:rsidRPr="002F2561">
        <w:rPr>
          <w:rFonts w:ascii="Times New Roman" w:hAnsi="Times New Roman" w:cs="Times New Roman"/>
          <w:b/>
          <w:sz w:val="28"/>
          <w:szCs w:val="28"/>
        </w:rPr>
        <w:t>Ґрунт, його значення. Утворення ґрунту</w:t>
      </w:r>
      <w:r w:rsidR="002F25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5A26" w:rsidRDefault="002F2561" w:rsidP="00D1204F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Властивості ґрунту. Догляд за ґрунтом. </w:t>
      </w:r>
    </w:p>
    <w:p w:rsidR="00A8254D" w:rsidRDefault="001D058B" w:rsidP="00D1204F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Мета:</w:t>
      </w:r>
      <w:r w:rsidR="00A82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F2561"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формувати </w:t>
      </w:r>
      <w:r w:rsidR="00DF26AB"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навички дослідницької роботи; </w:t>
      </w:r>
    </w:p>
    <w:p w:rsidR="00DF26AB" w:rsidRDefault="002F2561" w:rsidP="00D1204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ознайомити із </w:t>
      </w:r>
      <w:r w:rsidR="00DF26AB">
        <w:rPr>
          <w:rFonts w:ascii="Times New Roman" w:hAnsi="Times New Roman" w:cs="Times New Roman"/>
          <w:sz w:val="28"/>
          <w:szCs w:val="28"/>
          <w:lang w:eastAsia="uk-UA"/>
        </w:rPr>
        <w:t xml:space="preserve">поняття «ґрунт», </w:t>
      </w:r>
      <w:r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видами ґрунтів, їх 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ластивостями та значенням ґрунту в природі та житті людини; </w:t>
      </w:r>
    </w:p>
    <w:p w:rsidR="006C6DA2" w:rsidRDefault="006C6DA2" w:rsidP="00D1204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вчити проводити дослідження властивостей природних компонентів, зокрема – ґрунту; </w:t>
      </w:r>
    </w:p>
    <w:p w:rsidR="002F2561" w:rsidRPr="002F2561" w:rsidRDefault="002F2561" w:rsidP="00D1204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2561">
        <w:rPr>
          <w:rFonts w:ascii="Times New Roman" w:hAnsi="Times New Roman" w:cs="Times New Roman"/>
          <w:sz w:val="28"/>
          <w:szCs w:val="28"/>
          <w:lang w:eastAsia="uk-UA"/>
        </w:rPr>
        <w:t>виховувати дбайливе ставлення до природи.</w:t>
      </w:r>
    </w:p>
    <w:p w:rsidR="002F2561" w:rsidRPr="002F2561" w:rsidRDefault="002F2561" w:rsidP="00401D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2561">
        <w:rPr>
          <w:rFonts w:ascii="Times New Roman" w:hAnsi="Times New Roman" w:cs="Times New Roman"/>
          <w:i/>
          <w:sz w:val="28"/>
          <w:szCs w:val="28"/>
          <w:lang w:eastAsia="uk-UA"/>
        </w:rPr>
        <w:t>Обладнання і матеріали: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матеріал: по два </w:t>
      </w:r>
      <w:r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2F2561">
        <w:rPr>
          <w:rFonts w:ascii="Times New Roman" w:hAnsi="Times New Roman" w:cs="Times New Roman"/>
          <w:sz w:val="28"/>
          <w:szCs w:val="28"/>
          <w:lang w:eastAsia="uk-UA"/>
        </w:rPr>
        <w:t>маточки ґрунту у сірникових коробках, одна склянка з водою й одна паличка на кожну парту; демонстраційний матеріал: спиртівка, металева коробочка з сухим ґрунтом (чорноземом</w:t>
      </w:r>
      <w:r w:rsidR="00401DD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2561">
        <w:rPr>
          <w:rFonts w:ascii="Times New Roman" w:hAnsi="Times New Roman" w:cs="Times New Roman"/>
          <w:sz w:val="28"/>
          <w:szCs w:val="28"/>
          <w:lang w:eastAsia="uk-UA"/>
        </w:rPr>
        <w:t>із залишками рослин), сірники, скло, металева коробочка з вологим ґрунтом.</w:t>
      </w:r>
    </w:p>
    <w:p w:rsidR="001D058B" w:rsidRPr="002F2561" w:rsidRDefault="001D058B" w:rsidP="00DF26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Тип уроку: </w:t>
      </w:r>
      <w:r w:rsidR="002F2561" w:rsidRPr="002F2561">
        <w:rPr>
          <w:rFonts w:ascii="Times New Roman" w:hAnsi="Times New Roman" w:cs="Times New Roman"/>
          <w:sz w:val="28"/>
          <w:szCs w:val="28"/>
        </w:rPr>
        <w:t>вивчення нового матеріалу</w:t>
      </w:r>
      <w:r w:rsidR="006C6DA2">
        <w:rPr>
          <w:rFonts w:ascii="Times New Roman" w:hAnsi="Times New Roman" w:cs="Times New Roman"/>
          <w:sz w:val="28"/>
          <w:szCs w:val="28"/>
        </w:rPr>
        <w:t xml:space="preserve"> із дослідженням</w:t>
      </w:r>
      <w:r w:rsidR="002F2561" w:rsidRPr="002F2561">
        <w:rPr>
          <w:rFonts w:ascii="Times New Roman" w:hAnsi="Times New Roman" w:cs="Times New Roman"/>
          <w:sz w:val="28"/>
          <w:szCs w:val="28"/>
        </w:rPr>
        <w:t>.</w:t>
      </w:r>
    </w:p>
    <w:p w:rsidR="002F2561" w:rsidRPr="002F2561" w:rsidRDefault="002F2561" w:rsidP="00DF26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1D058B" w:rsidRDefault="001D058B" w:rsidP="00DF26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Хід уроку</w:t>
      </w:r>
    </w:p>
    <w:p w:rsidR="001D058B" w:rsidRDefault="001D058B" w:rsidP="00DF26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І. Організаційний момент</w:t>
      </w:r>
    </w:p>
    <w:p w:rsidR="001D058B" w:rsidRDefault="001D058B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ІІ. </w:t>
      </w:r>
      <w:r w:rsidR="002F2561">
        <w:rPr>
          <w:rFonts w:ascii="Times New Roman" w:hAnsi="Times New Roman" w:cs="Times New Roman"/>
          <w:b/>
          <w:sz w:val="28"/>
          <w:szCs w:val="28"/>
          <w:lang w:eastAsia="uk-UA"/>
        </w:rPr>
        <w:t>Мотивація навчальної діяльності</w:t>
      </w:r>
    </w:p>
    <w:p w:rsidR="002F2561" w:rsidRPr="00E75000" w:rsidRDefault="002F2561" w:rsidP="00401DD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E7500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Демонстрація досліду: </w:t>
      </w:r>
    </w:p>
    <w:p w:rsidR="002F2561" w:rsidRPr="002F2561" w:rsidRDefault="002F2561" w:rsidP="00401D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2561">
        <w:rPr>
          <w:rFonts w:ascii="Times New Roman" w:hAnsi="Times New Roman" w:cs="Times New Roman"/>
          <w:sz w:val="28"/>
          <w:szCs w:val="28"/>
          <w:lang w:eastAsia="uk-UA"/>
        </w:rPr>
        <w:t>у залізній коробочці нагріває</w:t>
      </w:r>
      <w:r w:rsidR="00E75000">
        <w:rPr>
          <w:rFonts w:ascii="Times New Roman" w:hAnsi="Times New Roman" w:cs="Times New Roman"/>
          <w:sz w:val="28"/>
          <w:szCs w:val="28"/>
          <w:lang w:eastAsia="uk-UA"/>
        </w:rPr>
        <w:t>мо</w:t>
      </w:r>
      <w:r w:rsidRPr="002F2561">
        <w:rPr>
          <w:rFonts w:ascii="Times New Roman" w:hAnsi="Times New Roman" w:cs="Times New Roman"/>
          <w:sz w:val="28"/>
          <w:szCs w:val="28"/>
          <w:lang w:eastAsia="uk-UA"/>
        </w:rPr>
        <w:t xml:space="preserve"> на спиртівці сухий шматочок ґрунту із залишками рослин, а діти спостерігають, що земля димить, пахне горілим.</w:t>
      </w:r>
    </w:p>
    <w:p w:rsidR="00E75000" w:rsidRPr="00401DD2" w:rsidRDefault="00E75000" w:rsidP="00401D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01DD2">
        <w:rPr>
          <w:rFonts w:ascii="Times New Roman" w:hAnsi="Times New Roman" w:cs="Times New Roman"/>
          <w:i/>
          <w:sz w:val="28"/>
          <w:szCs w:val="28"/>
          <w:lang w:eastAsia="uk-UA"/>
        </w:rPr>
        <w:t>Проблемне запитання</w:t>
      </w:r>
    </w:p>
    <w:p w:rsidR="00E75000" w:rsidRDefault="00E75000" w:rsidP="00401D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000">
        <w:rPr>
          <w:rFonts w:ascii="Times New Roman" w:hAnsi="Times New Roman" w:cs="Times New Roman"/>
          <w:sz w:val="28"/>
          <w:szCs w:val="28"/>
          <w:lang w:eastAsia="uk-UA"/>
        </w:rPr>
        <w:t xml:space="preserve">Чому димить і пахне горілим шматочок землі в досліді, хоча вогнище гасять саме землею, ґрунтом? </w:t>
      </w:r>
    </w:p>
    <w:p w:rsidR="00E75000" w:rsidRPr="00E75000" w:rsidRDefault="00E75000" w:rsidP="00401D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000">
        <w:rPr>
          <w:rFonts w:ascii="Times New Roman" w:hAnsi="Times New Roman" w:cs="Times New Roman"/>
          <w:sz w:val="28"/>
          <w:szCs w:val="28"/>
          <w:lang w:eastAsia="uk-UA"/>
        </w:rPr>
        <w:t>Що входить до складу ґрунту?</w:t>
      </w:r>
    </w:p>
    <w:p w:rsidR="006C6DA2" w:rsidRPr="006C6DA2" w:rsidRDefault="006C6DA2" w:rsidP="006C6DA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6C6DA2">
        <w:rPr>
          <w:rFonts w:ascii="Times New Roman" w:hAnsi="Times New Roman" w:cs="Times New Roman"/>
          <w:sz w:val="28"/>
          <w:szCs w:val="28"/>
          <w:u w:val="single"/>
          <w:lang w:eastAsia="uk-UA"/>
        </w:rPr>
        <w:t>Повідомлення теми й мети уроку</w:t>
      </w:r>
    </w:p>
    <w:p w:rsidR="001D058B" w:rsidRPr="00D1204F" w:rsidRDefault="001D058B" w:rsidP="00401DD2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058B" w:rsidRDefault="001D058B" w:rsidP="00DF26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ІІІ. Вивчення нового матеріалу</w:t>
      </w:r>
    </w:p>
    <w:p w:rsidR="006C6DA2" w:rsidRDefault="006C6DA2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Ґрунт можна порівня</w:t>
      </w:r>
      <w:r w:rsidR="0084084F"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ти із тоненькою плівкою, що вкрила сушу нашої величезної планети. А без цієї плівки не було б ні суші,ні рослин, ні тварин, ні людини. Чому? </w:t>
      </w:r>
    </w:p>
    <w:p w:rsidR="006C6DA2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Уявіть собі, що ґрунту раптом не стало. Зникнуть рослини і тварини. А отже, не зможуть жити на Землі і люди. Ось чому говорять, що ґрунт дорожчий за золото. Без золота люди змогли б прожити, а без ґрунту —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ні. 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Ґрунт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—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верхній, пухкий, родючий шар землі, на якому ростуть рослини</w:t>
      </w:r>
      <w:r w:rsidR="003170A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Ґрунти —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це земельні ресурси України, складова частина її продуктивних сил, основне </w:t>
      </w:r>
      <w:r w:rsidR="003170A4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жерело національного багатства. Ґрунт є особливим природним витвором, він виник у результаті взаємодії неживої та живої природи.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Головна властивість ґрунту —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родючість, тобто здатність забезпечувати рослини необхідними мінеральними солями і вологою. Визначає родючість ґрунту органічна речовина —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перегній, що утворюється в результаті неповного розкладу бактеріями та грибами відмерлих рослинних решток.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Ґрунти 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>України є дуже різноманітними. Ї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х існує близько 1000 видів, тому що вони утворились у різних природних умовах.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Ви спостерігали в природі, що ґрунт має неоднаковий колір. Колір ґрунту залежить від кількості в ньому піску і глини. Чим більше в ґрунті піску, тим колір його світліший. Якщо вміст в ґрунті піску перевищує 90 %, то такий ґрунт називають піщаним, а той, що </w:t>
      </w:r>
      <w:r w:rsidR="003170A4">
        <w:rPr>
          <w:rFonts w:ascii="Times New Roman" w:hAnsi="Times New Roman" w:cs="Times New Roman"/>
          <w:sz w:val="28"/>
          <w:szCs w:val="28"/>
          <w:lang w:eastAsia="uk-UA"/>
        </w:rPr>
        <w:t xml:space="preserve">містить понад 40 % глини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—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глинистим.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У піщаному ґрунті мало повітря. Він швидко пропускає воду, але погано її зберігає. Коли багато вологи, то глинистий ґрунт стає в'язким, а після висихання —твердим і щільним.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Ґрунт чорного кольору —</w:t>
      </w:r>
      <w:r w:rsidR="001120B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чорнозем. У ньому багато перегною. Чорнозем пропускає воду і повітря,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зберігає вологу. Верхній родючи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шар ґрунту, що дає життя рослинам, сам зростає дуже повільно. Учені підрахували, що для того, щоб утворився шар ґрунту завтовшки 5 см, потрібно не менше, ніж 2000 років. А для нормального росту рослин потрібний шар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ґрунту завтовшки хоча б 50 см.</w:t>
      </w:r>
      <w:r w:rsidR="00D1204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170A4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орахуйте, скільки ж потрібно років, щоб утворився ґрунт такої товщини. Якщо невміло або недбало господарювати, то родючий ґрунт може загинути швидко і безповоротно.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Створюють і збагачують родючість ґрунту різні тварини, для яких ґрунт є </w:t>
      </w:r>
      <w:r w:rsidR="003170A4" w:rsidRPr="003170A4">
        <w:rPr>
          <w:rFonts w:ascii="Times New Roman" w:hAnsi="Times New Roman" w:cs="Times New Roman"/>
          <w:sz w:val="28"/>
          <w:szCs w:val="28"/>
          <w:lang w:eastAsia="uk-UA"/>
        </w:rPr>
        <w:t>домішкою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. Це дрібні комахи —</w:t>
      </w:r>
      <w:r w:rsidR="001120B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70A4">
        <w:rPr>
          <w:rFonts w:ascii="Times New Roman" w:hAnsi="Times New Roman" w:cs="Times New Roman"/>
          <w:sz w:val="28"/>
          <w:szCs w:val="28"/>
          <w:lang w:eastAsia="uk-UA"/>
        </w:rPr>
        <w:t>ногохвістки</w:t>
      </w:r>
      <w:proofErr w:type="spellEnd"/>
      <w:r w:rsidRPr="003170A4">
        <w:rPr>
          <w:rFonts w:ascii="Times New Roman" w:hAnsi="Times New Roman" w:cs="Times New Roman"/>
          <w:sz w:val="28"/>
          <w:szCs w:val="28"/>
          <w:lang w:eastAsia="uk-UA"/>
        </w:rPr>
        <w:t>, інші комахи та їх личинки, черви, молюски, мікроби, а також різні гризуни: миші, полівки, ховрахи, хом'яки.</w:t>
      </w:r>
      <w:r w:rsidR="00D1204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Велике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значення для утворення перегною мають дощові черви, які живляться мертвим листям, а виділяють його перероблені залишки.</w:t>
      </w:r>
    </w:p>
    <w:p w:rsidR="0084084F" w:rsidRPr="003170A4" w:rsidRDefault="0084084F" w:rsidP="006C6D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Щоб родив багатий ґрунт, його необхідно добре обробляти. У пухкий ґрунт добре проникають повітря та вода. Малородючі ґрунти удобрюють торфом, перегноєм, мінеральними добривами. Удобрення потребує і чорнозем, бо рослини для росту і розвитку забирають із нього безліч поживних речовин. </w:t>
      </w:r>
    </w:p>
    <w:p w:rsidR="006C6DA2" w:rsidRPr="006C6DA2" w:rsidRDefault="006C6DA2" w:rsidP="00DF26AB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6DA2">
        <w:rPr>
          <w:rFonts w:ascii="Times New Roman" w:hAnsi="Times New Roman" w:cs="Times New Roman"/>
          <w:i/>
          <w:sz w:val="28"/>
          <w:szCs w:val="28"/>
          <w:u w:val="single"/>
        </w:rPr>
        <w:t>Дослідження різних зразків ґрунту</w:t>
      </w:r>
    </w:p>
    <w:p w:rsidR="001D058B" w:rsidRDefault="003170A4" w:rsidP="00DF26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170A4">
        <w:rPr>
          <w:rFonts w:ascii="Times New Roman" w:hAnsi="Times New Roman" w:cs="Times New Roman"/>
          <w:sz w:val="28"/>
          <w:szCs w:val="28"/>
          <w:u w:val="single"/>
        </w:rPr>
        <w:t>Дослід 1</w:t>
      </w:r>
    </w:p>
    <w:p w:rsidR="006C6DA2" w:rsidRPr="003170A4" w:rsidRDefault="006C6DA2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Випарювання над вогнем шматочка вологого ґрунту у залізній коробочці, над якою вчитель тримає скло.</w:t>
      </w:r>
    </w:p>
    <w:p w:rsidR="006C6DA2" w:rsidRPr="003170A4" w:rsidRDefault="006C6DA2" w:rsidP="00A76D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0A4">
        <w:rPr>
          <w:rFonts w:ascii="Times New Roman" w:hAnsi="Times New Roman" w:cs="Times New Roman"/>
          <w:sz w:val="28"/>
          <w:szCs w:val="28"/>
          <w:u w:val="single"/>
        </w:rPr>
        <w:t>Дослід 2</w:t>
      </w:r>
    </w:p>
    <w:p w:rsidR="00A76DCD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Киньте шматочок ґрунту у склянку з водою. Що ви спостерігаєте? </w:t>
      </w:r>
    </w:p>
    <w:p w:rsidR="003170A4" w:rsidRPr="006C6DA2" w:rsidRDefault="006C6DA2" w:rsidP="00A76D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C6DA2">
        <w:rPr>
          <w:rFonts w:ascii="Times New Roman" w:hAnsi="Times New Roman" w:cs="Times New Roman"/>
          <w:i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Н</w:t>
      </w:r>
      <w:r w:rsidRPr="006C6DA2">
        <w:rPr>
          <w:rFonts w:ascii="Times New Roman" w:hAnsi="Times New Roman" w:cs="Times New Roman"/>
          <w:i/>
          <w:sz w:val="28"/>
          <w:szCs w:val="28"/>
          <w:lang w:eastAsia="uk-UA"/>
        </w:rPr>
        <w:t>а поверхню підіймаються бульбашки)</w:t>
      </w:r>
    </w:p>
    <w:p w:rsidR="003170A4" w:rsidRPr="003170A4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Зробіть висновок, що знаходиться в ґрунті.</w:t>
      </w:r>
      <w:r w:rsidR="00A76D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C6DA2" w:rsidRPr="003170A4" w:rsidRDefault="006C6DA2" w:rsidP="00A76D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0A4">
        <w:rPr>
          <w:rFonts w:ascii="Times New Roman" w:hAnsi="Times New Roman" w:cs="Times New Roman"/>
          <w:sz w:val="28"/>
          <w:szCs w:val="28"/>
          <w:u w:val="single"/>
        </w:rPr>
        <w:t>Дослід 3</w:t>
      </w:r>
    </w:p>
    <w:p w:rsidR="003170A4" w:rsidRPr="003170A4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Тепер розмішайте цей ґрунт у склянці паличкою. Що ви спостерігаєте? Які складові частини ґрунту осіли</w:t>
      </w:r>
      <w:r w:rsidR="006C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на дно, а які —</w:t>
      </w:r>
      <w:r w:rsidR="001120B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плавають? Що можна розпізнати серед частинок ґрунту, які плавають?</w:t>
      </w:r>
    </w:p>
    <w:p w:rsidR="003170A4" w:rsidRPr="003170A4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Саме ці шматочки корінців, стебел, листків горіли у першому досліді і саме вони утворюють у ґрунті перегній. </w:t>
      </w:r>
    </w:p>
    <w:p w:rsidR="003170A4" w:rsidRPr="003170A4" w:rsidRDefault="003170A4" w:rsidP="00A76D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i/>
          <w:sz w:val="28"/>
          <w:szCs w:val="28"/>
          <w:lang w:eastAsia="uk-UA"/>
        </w:rPr>
        <w:t>Демонстрація досліду супроводжується бесідою з учнями.</w:t>
      </w:r>
    </w:p>
    <w:p w:rsidR="00A76DCD" w:rsidRPr="003170A4" w:rsidRDefault="00A76DCD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Подумайте, що ми будемо спостерігати, якщо нагрівати ґрунт над вогнем, а над ним тримати скло?</w:t>
      </w:r>
    </w:p>
    <w:p w:rsidR="00A76DCD" w:rsidRPr="003170A4" w:rsidRDefault="00A76DCD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Зробіть висновок, яку складову частину ґрунту ми спостерігаємо в цьому досліді на склі.</w:t>
      </w:r>
    </w:p>
    <w:p w:rsidR="003170A4" w:rsidRPr="003170A4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Як ви гадаєте, що ще входить до складу ґрунту, крім повітря, глини, піску, </w:t>
      </w:r>
      <w:r w:rsidR="00A76DCD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ерегною?</w:t>
      </w:r>
    </w:p>
    <w:p w:rsidR="003170A4" w:rsidRPr="003170A4" w:rsidRDefault="003170A4" w:rsidP="00A76D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0A4">
        <w:rPr>
          <w:rFonts w:ascii="Times New Roman" w:hAnsi="Times New Roman" w:cs="Times New Roman"/>
          <w:sz w:val="28"/>
          <w:szCs w:val="28"/>
          <w:u w:val="single"/>
        </w:rPr>
        <w:t>Дослід 4</w:t>
      </w:r>
    </w:p>
    <w:p w:rsidR="003170A4" w:rsidRPr="003170A4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0A4">
        <w:rPr>
          <w:rFonts w:ascii="Times New Roman" w:hAnsi="Times New Roman" w:cs="Times New Roman"/>
          <w:sz w:val="28"/>
          <w:szCs w:val="28"/>
          <w:lang w:eastAsia="uk-UA"/>
        </w:rPr>
        <w:t>Учитель продовжує нагрівати скло з краплинами води на вогні, відставивши коробочку з ґрунтом. Учні разом з учителем з'ясовують, що вода на склі поступово випаровується, і на склі залишаються білі плями. Це —</w:t>
      </w:r>
      <w:r w:rsidR="001120B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 xml:space="preserve">мінеральні солі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—</w:t>
      </w:r>
      <w:r w:rsidR="001120B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  <w:lang w:eastAsia="uk-UA"/>
        </w:rPr>
        <w:t>ще одна складова ґрунту. Вони були розчинені у воді, а коли вода випарилася, мінеральні солі стали помітні.</w:t>
      </w:r>
    </w:p>
    <w:p w:rsidR="00EE4CF3" w:rsidRPr="00EE4CF3" w:rsidRDefault="00A76DCD" w:rsidP="00A76D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Дослідницька</w:t>
      </w:r>
      <w:r w:rsidR="00EE4CF3" w:rsidRPr="00EE4CF3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повинна закінчитися підведенням підсумків щодо складових ґрунту, учні самостійно роблять ці висновки, повертаючись до проблемного запитання.</w:t>
      </w:r>
    </w:p>
    <w:p w:rsidR="003170A4" w:rsidRPr="00D1204F" w:rsidRDefault="003170A4" w:rsidP="00A76DC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058B" w:rsidRDefault="00FD0AFC" w:rsidP="00DF26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1D058B">
        <w:rPr>
          <w:rFonts w:ascii="Times New Roman" w:hAnsi="Times New Roman" w:cs="Times New Roman"/>
          <w:b/>
          <w:sz w:val="28"/>
          <w:szCs w:val="28"/>
          <w:lang w:eastAsia="uk-UA"/>
        </w:rPr>
        <w:t>V. Узагальнення і систематизація знань</w:t>
      </w:r>
    </w:p>
    <w:p w:rsidR="001D058B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4CF3">
        <w:rPr>
          <w:rFonts w:ascii="Times New Roman" w:hAnsi="Times New Roman" w:cs="Times New Roman"/>
          <w:i/>
          <w:sz w:val="28"/>
          <w:szCs w:val="28"/>
        </w:rPr>
        <w:t>Бесіда</w:t>
      </w:r>
    </w:p>
    <w:p w:rsidR="001D058B" w:rsidRPr="00EE4CF3" w:rsidRDefault="00EE4CF3" w:rsidP="00DF26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CF3">
        <w:rPr>
          <w:rFonts w:ascii="Times New Roman" w:hAnsi="Times New Roman" w:cs="Times New Roman"/>
          <w:sz w:val="28"/>
          <w:szCs w:val="28"/>
        </w:rPr>
        <w:t>Що таке ґрунт?</w:t>
      </w:r>
    </w:p>
    <w:p w:rsidR="00EE4CF3" w:rsidRPr="00EE4CF3" w:rsidRDefault="00EE4CF3" w:rsidP="00DF26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CF3">
        <w:rPr>
          <w:rFonts w:ascii="Times New Roman" w:hAnsi="Times New Roman" w:cs="Times New Roman"/>
          <w:sz w:val="28"/>
          <w:szCs w:val="28"/>
        </w:rPr>
        <w:t>Який склад ґрунту?</w:t>
      </w:r>
    </w:p>
    <w:p w:rsidR="00EE4CF3" w:rsidRPr="00EE4CF3" w:rsidRDefault="00EE4CF3" w:rsidP="00DF26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CF3">
        <w:rPr>
          <w:rFonts w:ascii="Times New Roman" w:hAnsi="Times New Roman" w:cs="Times New Roman"/>
          <w:sz w:val="28"/>
          <w:szCs w:val="28"/>
        </w:rPr>
        <w:t>Як утворюється ґрунт?</w:t>
      </w:r>
    </w:p>
    <w:p w:rsidR="00EE4CF3" w:rsidRPr="00EE4CF3" w:rsidRDefault="00EE4CF3" w:rsidP="00DF26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CF3">
        <w:rPr>
          <w:rFonts w:ascii="Times New Roman" w:hAnsi="Times New Roman" w:cs="Times New Roman"/>
          <w:sz w:val="28"/>
          <w:szCs w:val="28"/>
        </w:rPr>
        <w:t>Який ґрунт найродючіший? Чому?</w:t>
      </w:r>
    </w:p>
    <w:p w:rsidR="00EE4CF3" w:rsidRPr="00EE4CF3" w:rsidRDefault="00EE4CF3" w:rsidP="00DF26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Чому дощових червів називають головними ґрунтоутворювачами?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i/>
          <w:sz w:val="28"/>
          <w:szCs w:val="28"/>
          <w:lang w:eastAsia="uk-UA"/>
        </w:rPr>
        <w:t>Робота з кросвордом</w:t>
      </w:r>
    </w:p>
    <w:p w:rsidR="00EE4CF3" w:rsidRPr="00EE4CF3" w:rsidRDefault="00EE4CF3" w:rsidP="00DF26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По вертикалі: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1.Одна із складових частин ґрунту. (Пісок)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2.Верхній шар землі, на якому зростають рослини. (Ґрунт)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3.Ґрунт повільно пропускає воду, якщо в ньому є... (Глина)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4.Що ви виявите у ґрунті, коли кинете його грудочку в складку з водою? (Повітря)</w:t>
      </w:r>
    </w:p>
    <w:p w:rsidR="00EE4CF3" w:rsidRPr="00EE4CF3" w:rsidRDefault="00EE4CF3" w:rsidP="00DF26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 xml:space="preserve">По горизонталі: 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1. Рослинні і тваринні рештки, що перегнили. (Перегній)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5.Рідина, що входить до складу ґрунту. (Вода)</w:t>
      </w:r>
    </w:p>
    <w:p w:rsidR="00EE4CF3" w:rsidRPr="00EE4CF3" w:rsidRDefault="00EE4CF3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4CF3">
        <w:rPr>
          <w:rFonts w:ascii="Times New Roman" w:hAnsi="Times New Roman" w:cs="Times New Roman"/>
          <w:sz w:val="28"/>
          <w:szCs w:val="28"/>
          <w:lang w:eastAsia="uk-UA"/>
        </w:rPr>
        <w:t>6.Головна ознака ґрунту. (Родючість)</w:t>
      </w:r>
    </w:p>
    <w:p w:rsidR="00EE4CF3" w:rsidRDefault="00872074" w:rsidP="00D1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5E4">
        <w:rPr>
          <w:rFonts w:ascii="Times New Roman" w:hAnsi="Times New Roman" w:cs="Times New Roman"/>
          <w:sz w:val="28"/>
          <w:szCs w:val="28"/>
        </w:rPr>
        <w:t xml:space="preserve">                                7</w:t>
      </w:r>
    </w:p>
    <w:p w:rsidR="00EE4CF3" w:rsidRDefault="008B40C2" w:rsidP="00D1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pict>
          <v:group id="_x0000_s1063" style="position:absolute;margin-left:102.75pt;margin-top:1.95pt;width:118.5pt;height:173.8pt;z-index:251732992" coordorigin="3210,12254" coordsize="2370,3476">
            <v:rect id="Прямоугольник 19" o:spid="_x0000_s1052" style="position:absolute;left:4869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3+iAIAACQ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Od3dIiWYl3lH9Zf1x/bn+WT+sP9Vf64f6x/q+/lV/q78TdMKJVcaNEHhtrmyr&#10;ORRD+0tpy/DFxsgyTnnVTVksPeH4Mx32BodDSjia0oPBfn8YYiaPYGOdfyWgJEHIqMVLjLNli3Pn&#10;G9eNC+JCMU36KPmVEqECpd8IiY1hwn5ER0qJE2XJgiEZGOdC+/02dfQOMFko1QHTXUDl0xbU+gaY&#10;iFTrgL1dwD8zdoiYFbTvwGWhwe4KkL/rMjf+m+6bnkP7U8hXeJ8WGqI7w88KHOI5c/6KWWQ27gBu&#10;q7/EQyqoMgqtRMkM7Idd/4M/Eg6tlFS4KRl17+fMCkrUa41UPEwHg7BaURkMD/qo2G3LdNui5+UJ&#10;4PxTfBcMj2Lw92ojSgvlLS71JGRFE9Mcc2eUe7tRTnyzwfgscDGZRDdcJ8P8ub42PAQPUw0kuVne&#10;MmtaJnmk4AVstoqNnhCq8Q1IDZO5B1lEtj3OtZ03rmLka/tshF3f1qPX4+M2/g0AAP//AwBQSwME&#10;FAAGAAgAAAAhAIxgRQjeAAAACQEAAA8AAABkcnMvZG93bnJldi54bWxMj8FOg0AQhu8mvsNmTLzZ&#10;pVQpIktjmnjgQIxV0uuU3QKRnSXstsW3d3rS2/yZL/98k29mO4izmXzvSMFyEYEw1DjdU6vg6/Pt&#10;IQXhA5LGwZFR8GM8bIrbmxwz7S70Yc670AouIZ+hgi6EMZPSN52x6BduNMS7o5ssBo5TK/WEFy63&#10;g4yjKJEWe+ILHY5m25nme3eyCqqkqmIs631d1tvSr5f6PRy1Uvd38+sLiGDm8AfDVZ/VoWCngzuR&#10;9mLgHKVPjPLwvAJxBVZxDOKg4DFJQRa5/P9B8QsAAP//AwBQSwECLQAUAAYACAAAACEAtoM4kv4A&#10;AADhAQAAEwAAAAAAAAAAAAAAAAAAAAAAW0NvbnRlbnRfVHlwZXNdLnhtbFBLAQItABQABgAIAAAA&#10;IQA4/SH/1gAAAJQBAAALAAAAAAAAAAAAAAAAAC8BAABfcmVscy8ucmVsc1BLAQItABQABgAIAAAA&#10;IQAm5R3+iAIAACQFAAAOAAAAAAAAAAAAAAAAAC4CAABkcnMvZTJvRG9jLnhtbFBLAQItABQABgAI&#10;AAAAIQCMYEUI3gAAAAkBAAAPAAAAAAAAAAAAAAAAAOIEAABkcnMvZG93bnJldi54bWxQSwUGAAAA&#10;AAQABADzAAAA7QUAAAAA&#10;" fillcolor="white [3201]" strokecolor="#f79646 [3209]" strokeweight="2pt"/>
            <v:rect id="Прямоугольник 1" o:spid="_x0000_s1029" style="position:absolute;left:3683;top:14746;width:238;height:27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w/hwIAACIFAAAOAAAAZHJzL2Uyb0RvYy54bWysVM1uEzEQviPxDpbvdLNR0kLUTRW1KkKq&#10;2ooU9ex47WaF12NsJ5twQuKKxCPwEFwQP32GzRsx9m62oeSEuHhnduabP3/j45NVqchSWFeAzmh6&#10;0KNEaA55oe8y+ubm/NlzSpxnOmcKtMjoWjh6Mn765LgyI9GHOahcWIJBtBtVJqNz780oSRyfi5K5&#10;AzBCo1GCLZlH1d4luWUVRi9V0u/1DpMKbG4scOEc/j1rjHQc40spuL+S0glPVEaxNh9PG89ZOJPx&#10;MRvdWWbmBW/LYP9QRckKjUm7UGfMM7KwxV+hyoJbcCD9AYcyASkLLmIP2E3ae9TNdM6MiL3gcJzp&#10;xuT+X1h+uby2pMjx7ijRrMQrqr9sPmw+1z/r+83H+mt9X//YfKp/1d/q7yQN86qMGyFsaq5tqzkU&#10;Q/MracvwxbbIKs543c1YrDzh+DMdpr2jISUcTenR4LA/DDGTB7Cxzr8UUJIgZNTiFcbJsuWF843r&#10;1gVxoZgmfZT8WolQgdKvhcS2MGE/oiOhxKmyZMmQCoxzof1hmzp6B5gslOqA6T6g8nEGWG/rG2Ai&#10;Eq0D9vYB/8zYIWJW0L4Dl4UGuy9A/rbL3Phvu296Du3PIF/jbVpoaO4MPy9wiBfM+Wtmkde4Abir&#10;/goPqaDKKLQSJXOw7/f9D/5IN7RSUuGeZNS9WzArKFGvNBLxRToYhMWKymB41EfF7lpmuxa9KE8B&#10;549kw+qiGPy92orSQnmLKz0JWdHENMfcGeXebpVT3+wvPgpcTCbRDZfJMH+hp4aH4GGqgSQ3q1tm&#10;TcskjxS8hO1OsdEjQjW+AalhsvAgi8i2h7m288ZFjHxtH42w6bt69Hp42sa/AQAA//8DAFBLAwQU&#10;AAYACAAAACEAaCuUAdwAAAAGAQAADwAAAGRycy9kb3ducmV2LnhtbEyOT0vDQBTE74LfYXmCN7v5&#10;g7Gm2RQpeMghiNXgdZt9TUKzb0N228Zv7/Okp2GYYeZXbBc7igvOfnCkIF5FIJBaZwbqFHx+vD6s&#10;QfigyejRESr4Rg/b8vam0LlxV3rHyz50gkfI51pBH8KUS+nbHq32KzchcXZ0s9WB7dxJM+srj9tR&#10;JlGUSasH4odeT7jrsT3tz1ZBndV1oqvmq6maXeWfYvMWjkap+7vlZQMi4BL+yvCLz+hQMtPBncl4&#10;MbJPY24qeExBcJxmzyAOrMkaZFnI//jlDwAAAP//AwBQSwECLQAUAAYACAAAACEAtoM4kv4AAADh&#10;AQAAEwAAAAAAAAAAAAAAAAAAAAAAW0NvbnRlbnRfVHlwZXNdLnhtbFBLAQItABQABgAIAAAAIQA4&#10;/SH/1gAAAJQBAAALAAAAAAAAAAAAAAAAAC8BAABfcmVscy8ucmVsc1BLAQItABQABgAIAAAAIQDm&#10;h4w/hwIAACIFAAAOAAAAAAAAAAAAAAAAAC4CAABkcnMvZTJvRG9jLnhtbFBLAQItABQABgAIAAAA&#10;IQBoK5QB3AAAAAYBAAAPAAAAAAAAAAAAAAAAAOEEAABkcnMvZG93bnJldi54bWxQSwUGAAAAAAQA&#10;BADzAAAA6gUAAAAA&#10;" fillcolor="white [3201]" strokecolor="#f79646 [3209]" strokeweight="2pt"/>
            <v:rect id="Прямоугольник 3" o:spid="_x0000_s1033" style="position:absolute;left:5106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UxiAIAACIFAAAOAAAAZHJzL2Uyb0RvYy54bWysVM1uEzEQviPxDpbvdLNp0tKomypqVYRU&#10;tREt6tn12s0Kr8fYTjbhhNQrEo/AQ3BB/PQZNm/E2LvZlpIT4uKd8cw3f/uND4+WpSILYV0BOqPp&#10;To8SoTnkhb7N6Nur0xcvKXGe6Zwp0CKjK+Ho0fj5s8PKjEQfZqByYQkG0W5UmYzOvDejJHF8Jkrm&#10;dsAIjUYJtmQeVXub5JZVGL1USb/X20sqsLmxwIVzeHvSGOk4xpdScH8hpROeqIxibT6eNp434UzG&#10;h2x0a5mZFbwtg/1DFSUrNCbtQp0wz8jcFn+FKgtuwYH0OxzKBKQsuIg9YDdp70k3lzNmROwFh+NM&#10;Nyb3/8Ly88XUkiLP6C4lmpX4i+ov64/rz/XP+n59V3+t7+sf60/1r/pb/Z3shnlVxo0QdmmmttUc&#10;iqH5pbRl+GJbZBlnvOpmLJaecLxMh73BwZASjqZ0f7DXH4aYyQPYWOdfCShJEDJq8RfGybLFmfON&#10;68YFcaGYJn2U/EqJUIHSb4TEtjBhP6IjocSxsmTBkAqMc6H9Xps6egeYLJTqgOk2oPJpC2p9A0xE&#10;onXA3jbgnxk7RMwK2nfgstBgtwXI33WZG/9N903Pof0byFf4Ny00NHeGnxY4xDPm/JRZ5DVuAO6q&#10;v8BDKqgyCq1EyQzsh233wR/phlZKKtyTjLr3c2YFJeq1RiIepINBWKyoDIb7fVTsY8vNY4uel8eA&#10;80/xVTA8isHfq40oLZTXuNKTkBVNTHPMnVHu7UY59s3+4qPAxWQS3XCZDPNn+tLwEDxMNZDkannN&#10;rGmZ5JGC57DZKTZ6QqjGNyA1TOYeZBHZ9jDXdt64iJGv7aMRNv2xHr0enrbxbwAAAP//AwBQSwME&#10;FAAGAAgAAAAhAOauCQTbAAAABwEAAA8AAABkcnMvZG93bnJldi54bWxMjkFPg0AUhO8m/ofNM/Fm&#10;FzCCpSyNaeKBAzFWidct+wpE9i1hty3+e58ne5pMZjLzFdvFjuKMsx8cKYhXEQik1pmBOgWfH68P&#10;zyB80GT06AgV/KCHbXl7U+jcuAu943kfOsEj5HOtoA9hyqX0bY9W+5WbkDg7utnqwHbupJn1hcft&#10;KJMoSqXVA/FDryfc9dh+709WQZ3WdaKr5qupml3ls9i8haNR6v5uedmACLiE/zL84TM6lMx0cCcy&#10;Xozs4zU3WaMEBOePTymIA2uWgSwLec1f/gIAAP//AwBQSwECLQAUAAYACAAAACEAtoM4kv4AAADh&#10;AQAAEwAAAAAAAAAAAAAAAAAAAAAAW0NvbnRlbnRfVHlwZXNdLnhtbFBLAQItABQABgAIAAAAIQA4&#10;/SH/1gAAAJQBAAALAAAAAAAAAAAAAAAAAC8BAABfcmVscy8ucmVsc1BLAQItABQABgAIAAAAIQAP&#10;3ZUxiAIAACIFAAAOAAAAAAAAAAAAAAAAAC4CAABkcnMvZTJvRG9jLnhtbFBLAQItABQABgAIAAAA&#10;IQDmrgkE2wAAAAcBAAAPAAAAAAAAAAAAAAAAAOIEAABkcnMvZG93bnJldi54bWxQSwUGAAAAAAQA&#10;BADzAAAA6gUAAAAA&#10;" fillcolor="white [3201]" strokecolor="#f79646 [3209]" strokeweight="2pt"/>
            <v:rect id="Прямоугольник 4" o:spid="_x0000_s1044" style="position:absolute;left:4395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+GhwIAACIFAAAOAAAAZHJzL2Uyb0RvYy54bWysVEtu2zAQ3RfoHQjuG1mGnDRG5MBIkKJA&#10;kARNiqwZioyFUhyWpC27qwLdBugReohuin5yBvlGHVKykqZeFd1QM5x589MbHhwuK0UWwroSdE7T&#10;nQElQnMoSn2b07dXJy9eUuI80wVToEVOV8LRw8nzZwe1GYshzEAVwhIMot24NjmdeW/GSeL4TFTM&#10;7YARGo0SbMU8qvY2KSyrMXqlkuFgsJvUYAtjgQvn8Pa4NdJJjC+l4P5cSic8UTnF2nw8bTxvwplM&#10;Dtj41jIzK3lXBvuHKipWakzahzpmnpG5Lf8KVZXcggPpdzhUCUhZchF7wG7SwZNuLmfMiNgLDseZ&#10;fkzu/4XlZ4sLS8oipxklmlX4i5ov64/rz83P5n79qfna3Dc/1nfNr+Zb851kYV61cWOEXZoL22kO&#10;xdD8UtoqfLEtsowzXvUzFktPOF6mo0G2P6KEoyndy3aHoxAzeQAb6/wrARUJQk4t/sI4WbY4db51&#10;3bggLhTTpo+SXykRKlD6jZDYFiYcRnQklDhSliwYUoFxLrTf7VJH7wCTpVI9MN0GVD7tQJ1vgIlI&#10;tB442Ab8M2OPiFlB+x5clRrstgDFuz5z67/pvu05tH8DxQr/poWW5s7wkxKHeMqcv2AWeY0bgLvq&#10;z/GQCuqcQidRMgP7Ydt98Ee6oZWSGvckp+79nFlBiXqtkYj7aZaFxYpKNtobomIfW24eW/S8OgKc&#10;f4qvguFRDP5ebURpobrGlZ6GrGhimmPunHJvN8qRb/cXHwUuptPohstkmD/Vl4aH4GGqgSRXy2tm&#10;TcckjxQ8g81OsfETQrW+AalhOvcgy8i2h7l288ZFjHztHo2w6Y/16PXwtE1+AwAA//8DAFBLAwQU&#10;AAYACAAAACEAVz69rN0AAAAHAQAADwAAAGRycy9kb3ducmV2LnhtbEyPQUvDQBCF74L/YRnBm900&#10;Ca1NsylS8JBDEKvB6zQ7TYLZ3ZDdtvHfO57saXi8x5vv5bvZDOJCk++dVbBcRCDINk73tlXw+fH6&#10;9AzCB7QaB2dJwQ952BX3dzlm2l3tO10OoRVcYn2GCroQxkxK33Rk0C/cSJa9k5sMBpZTK/WEVy43&#10;g4yjaCUN9pY/dDjSvqPm+3A2CqpVVcVY1l91We9Lv17qt3DSSj0+zC9bEIHm8B+GP3xGh4KZju5s&#10;tRcD6yThJN90A4L9ZM3TjgrSOAVZ5PKWv/gFAAD//wMAUEsBAi0AFAAGAAgAAAAhALaDOJL+AAAA&#10;4QEAABMAAAAAAAAAAAAAAAAAAAAAAFtDb250ZW50X1R5cGVzXS54bWxQSwECLQAUAAYACAAAACEA&#10;OP0h/9YAAACUAQAACwAAAAAAAAAAAAAAAAAvAQAAX3JlbHMvLnJlbHNQSwECLQAUAAYACAAAACEA&#10;1hufhocCAAAiBQAADgAAAAAAAAAAAAAAAAAuAgAAZHJzL2Uyb0RvYy54bWxQSwECLQAUAAYACAAA&#10;ACEAVz69rN0AAAAHAQAADwAAAAAAAAAAAAAAAADhBAAAZHJzL2Rvd25yZXYueG1sUEsFBgAAAAAE&#10;AAQA8wAAAOsFAAAAAA==&#10;" fillcolor="white [3201]" strokecolor="#f79646 [3209]" strokeweight="2pt"/>
            <v:rect id="Прямоугольник 5" o:spid="_x0000_s1048" style="position:absolute;left:5343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owiQIAACIFAAAOAAAAZHJzL2Uyb0RvYy54bWysVM1uEzEQviPxDpbvdLNR0tKomypqVYRU&#10;tRUt6tn12skKr8fYTjbhhMS1Eo/AQ3BB/PQZNm/E2LvZhpIT4uKd8cw3f/uNj46XpSILYV0BOqPp&#10;Xo8SoTnkhZ5m9O3N2YuXlDjPdM4UaJHRlXD0ePz82VFlRqIPM1C5sASDaDeqTEZn3ptRkjg+EyVz&#10;e2CERqMEWzKPqp0muWUVRi9V0u/19pMKbG4scOEc3p42RjqO8aUU3F9K6YQnKqNYm4+njeddOJPx&#10;ERtNLTOzgrdlsH+oomSFxqRdqFPmGZnb4q9QZcEtOJB+j0OZgJQFF7EH7CbtPenmesaMiL3gcJzp&#10;xuT+X1h+sbiypMgzOqREsxJ/Uf1l/XH9uf5ZP6w/1V/rh/rH+r7+VX+rv5NhmFdl3Ahh1+bKtppD&#10;MTS/lLYMX2yLLOOMV92MxdITjpfpsDc4xFwcTenBYL8fYyaPYGOdfyWgJEHIqMVfGCfLFufOY0J0&#10;3bigEopp0kfJr5QIFSj9RkhsCxP2IzoSSpwoSxYMqcA4F9rvh3YwXvQOMFko1QHTXUDl0xbU+gaY&#10;iETrgL1dwD8zdoiYFbTvwGWhwe4KkL/rMjf+m+6bnkP7d5Cv8G9aaGjuDD8rcIjnzPkrZpHXuAG4&#10;q/4SD6mgyii0EiUzsB923Qd/pBtaKalwTzLq3s+ZFZSo1xqJeJgOBmGxojIYHvRRsduWu22Lnpcn&#10;gPNP8VUwPIrB36uNKC2Ut7jSk5AVTUxzzJ1R7u1GOfHN/uKjwMVkEt1wmQzz5/ra8BA8TDWQ5GZ5&#10;y6xpmeSRghew2Sk2ekKoxjcgNUzmHmQR2fY413beuIiRNO2jETZ9W49ej0/b+DcAAAD//wMAUEsD&#10;BBQABgAIAAAAIQChAhi33gAAAAcBAAAPAAAAZHJzL2Rvd25yZXYueG1sTI/BTsMwEETvSP0Haytx&#10;o05DSWmIU6FKHHKIEIWIqxtvk4h4HcVum/59lxOcRqNZzbzNtpPtxRlH3zlSsFxEIJBqZzpqFHx9&#10;vj08g/BBk9G9I1RwRQ/bfHaX6dS4C33geR8awSXkU62gDWFIpfR1i1b7hRuQODu60erAdmykGfWF&#10;y20v4yhKpNUd8UKrB9y1WP/sT1ZBmZRlrIvquyqqXeHXS/Mejkap+/n0+gIi4BT+juEXn9EhZ6aD&#10;O5Hxomcf8yuBdbMCwfnj0xrEQcEq2YDMM/mfP78BAAD//wMAUEsBAi0AFAAGAAgAAAAhALaDOJL+&#10;AAAA4QEAABMAAAAAAAAAAAAAAAAAAAAAAFtDb250ZW50X1R5cGVzXS54bWxQSwECLQAUAAYACAAA&#10;ACEAOP0h/9YAAACUAQAACwAAAAAAAAAAAAAAAAAvAQAAX3JlbHMvLnJlbHNQSwECLQAUAAYACAAA&#10;ACEAE4MKMIkCAAAiBQAADgAAAAAAAAAAAAAAAAAuAgAAZHJzL2Uyb0RvYy54bWxQSwECLQAUAAYA&#10;CAAAACEAoQIYt94AAAAHAQAADwAAAAAAAAAAAAAAAADjBAAAZHJzL2Rvd25yZXYueG1sUEsFBgAA&#10;AAAEAAQA8wAAAO4FAAAAAA==&#10;" fillcolor="white [3201]" strokecolor="#f79646 [3209]" strokeweight="2pt"/>
            <v:rect id="Прямоугольник 6" o:spid="_x0000_s1027" style="position:absolute;left:3447;top:1392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UwiAIAACIFAAAOAAAAZHJzL2Uyb0RvYy54bWysVM1uEzEQviPxDpbvdLNRktKomypqVYRU&#10;tRUp6tn12s0Kr8fYTjbhhMS1Eo/AQ3BB/PQZNm/E2LvZlpIT4uKd8cw3f/uND49WpSJLYV0BOqPp&#10;Xo8SoTnkhb7N6Nur0xcvKXGe6Zwp0CKja+Ho0eT5s8PKjEUf5qByYQkG0W5cmYzOvTfjJHF8Lkrm&#10;9sAIjUYJtmQeVXub5JZVGL1USb/XGyUV2NxY4MI5vD1pjHQS40spuL+Q0glPVEaxNh9PG8+bcCaT&#10;Qza+tczMC96Wwf6hipIVGpN2oU6YZ2Rhi79ClQW34ED6PQ5lAlIWXMQesJu096Sb2ZwZEXvB4TjT&#10;jcn9v7D8fHlpSZFndESJZiX+ovrL5uPmc/2zvt98qr/W9/WPzV39q/5WfyejMK/KuDHCZubStppD&#10;MTS/krYMX2yLrOKM192MxcoTjpfpsDc4GFLC0ZTuD0b9YYiZPICNdf6VgJIEIaMWf2GcLFueOd+4&#10;bl0QF4pp0kfJr5UIFSj9RkhsCxP2IzoSShwrS5YMqcA4F9rHdjB19A4wWSjVAdNdQOXTtt7WN8BE&#10;JFoH7O0C/pmxQ8SsoH0HLgsNdleA/F2XufHfdt/0HNq/gXyNf9NCQ3Nn+GmBQzxjzl8yi7zGDcBd&#10;9Rd4SAVVRqGVKJmD/bDrPvgj3dBKSYV7klH3fsGsoES91kjEg3QwCIsVlcFwv4+KfWy5eWzRi/IY&#10;cP4pvgqGRzH4e7UVpYXyGld6GrKiiWmOuTPKvd0qx77ZX3wUuJhOoxsuk2H+TM8MD8HDVANJrlbX&#10;zJqWSR4peA7bnWLjJ4RqfANSw3ThQRaRbQ9zbeeNixj52j4aYdMf69Hr4Wmb/AYAAP//AwBQSwME&#10;FAAGAAgAAAAhAMnzb/DbAAAABQEAAA8AAABkcnMvZG93bnJldi54bWxMjk1rwzAQRO+F/gexhdwa&#10;2W7zgWs5lEAPPpjSJKbXjbWxTa2VsZTE+fdVT81xmOHNyzaT6cWFRtdZVhDPIxDEtdUdNwoO+4/n&#10;NQjnkTX2lknBjRxs8seHDFNtr/xFl51vRICwS1FB6/2QSunqlgy6uR2IQ3eyo0Ef4thIPeI1wE0v&#10;kyhaSoMdh4cWB9q2VP/szkZBuSzLBIvquyqqbeFWsf70J63U7Gl6fwPhafL/Y/jTD+qQB6ejPbN2&#10;og85XoWlggWI0L4sXkEcFSTrCGSeyXv7/BcAAP//AwBQSwECLQAUAAYACAAAACEAtoM4kv4AAADh&#10;AQAAEwAAAAAAAAAAAAAAAAAAAAAAW0NvbnRlbnRfVHlwZXNdLnhtbFBLAQItABQABgAIAAAAIQA4&#10;/SH/1gAAAJQBAAALAAAAAAAAAAAAAAAAAC8BAABfcmVscy8ucmVsc1BLAQItABQABgAIAAAAIQAd&#10;LMUwiAIAACIFAAAOAAAAAAAAAAAAAAAAAC4CAABkcnMvZTJvRG9jLnhtbFBLAQItABQABgAIAAAA&#10;IQDJ82/w2wAAAAUBAAAPAAAAAAAAAAAAAAAAAOIEAABkcnMvZG93bnJldi54bWxQSwUGAAAAAAQA&#10;BADzAAAA6gUAAAAA&#10;" fillcolor="white [3201]" strokecolor="#f79646 [3209]" strokeweight="2pt"/>
            <v:rect id="Прямоугольник 7" o:spid="_x0000_s1049" style="position:absolute;left:3921;top:1392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CGhwIAACIFAAAOAAAAZHJzL2Uyb0RvYy54bWysVM1uEzEQviPxDpbvdLNR0tComypqVYRU&#10;tRUp6tn12s0Kr8fYTjbhhMS1Eo/AQ3BB/PQZNm/E2LvZlpIT4uKd8cw3f/uND49WpSJLYV0BOqPp&#10;Xo8SoTnkhb7N6Nur0xcvKXGe6Zwp0CKja+Ho0eT5s8PKjEUf5qByYQkG0W5cmYzOvTfjJHF8Lkrm&#10;9sAIjUYJtmQeVXub5JZVGL1USb/X208qsLmxwIVzeHvSGOkkxpdScH8hpROeqIxibT6eNp434Uwm&#10;h2x8a5mZF7wtg/1DFSUrNCbtQp0wz8jCFn+FKgtuwYH0exzKBKQsuIg9YDdp70k3szkzIvaCw3Gm&#10;G5P7f2H5+fLSkiLP6IgSzUr8RfWXzcfN5/pnfb/5VH+t7+sfm7v6V/2t/k5GYV6VcWOEzcylbTWH&#10;Ymh+JW0ZvtgWWcUZr7sZi5UnHC/TYW9wMKSEoykdDfb7wxAzeQAb6/wrASUJQkYt/sI4WbY8c75x&#10;3bogLhTTpI+SXysRKlD6jZDYFibsR3QklDhWliwZUoFxLrTfb1NH7wCThVIdMN0FVD5tQa1vgIlI&#10;tA7Y2wX8M2OHiFlB+w5cFhrsrgD5uy5z47/tvuk5tH8D+Rr/poWG5s7w0wKHeMacv2QWeY0bgLvq&#10;L/CQCqqMQitRMgf7Ydd98Ee6oZWSCvcko+79gllBiXqtkYgH6WAQFisqg+Goj4p9bLl5bNGL8hhw&#10;/im+CoZHMfh7tRWlhfIaV3oasqKJaY65M8q93SrHvtlffBS4mE6jGy6TYf5MzwwPwcNUA0muVtfM&#10;mpZJHil4DtudYuMnhGp8A1LDdOFBFpFtD3Nt542LGPnaPhph0x/r0evhaZv8BgAA//8DAFBLAwQU&#10;AAYACAAAACEALrrWGNwAAAAHAQAADwAAAGRycy9kb3ducmV2LnhtbEyOzU7DMBCE70i8g7VI3KjT&#10;Fpk2jVOhShxyiBCFiKsbb5Oo8TqK3Ta8PcuJHudHM1+2nVwvLjiGzpOG+SwBgVR721Gj4evz7WkF&#10;IkRD1vSeUMMPBtjm93eZSa2/0gde9rERPEIhNRraGIdUylC36EyY+QGJs6MfnYksx0ba0Vx53PVy&#10;kSRKOtMRP7RmwF2L9Wl/dhpKVZYLU1TfVVHtivAyt+/xaLV+fJheNyAiTvG/DH/4jA45Mx38mWwQ&#10;vYalWnOT/fUSBOcqUSAOGp7VCmSeyVv+/BcAAP//AwBQSwECLQAUAAYACAAAACEAtoM4kv4AAADh&#10;AQAAEwAAAAAAAAAAAAAAAAAAAAAAW0NvbnRlbnRfVHlwZXNdLnhtbFBLAQItABQABgAIAAAAIQA4&#10;/SH/1gAAAJQBAAALAAAAAAAAAAAAAAAAAC8BAABfcmVscy8ucmVsc1BLAQItABQABgAIAAAAIQDY&#10;tFCGhwIAACIFAAAOAAAAAAAAAAAAAAAAAC4CAABkcnMvZTJvRG9jLnhtbFBLAQItABQABgAIAAAA&#10;IQAuutYY3AAAAAcBAAAPAAAAAAAAAAAAAAAAAOEEAABkcnMvZG93bnJldi54bWxQSwUGAAAAAAQA&#10;BADzAAAA6gUAAAAA&#10;" fillcolor="white [3201]" strokecolor="#f79646 [3209]" strokeweight="2pt"/>
            <v:rect id="Прямоугольник 8" o:spid="_x0000_s1056" style="position:absolute;left:3683;top:15455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GFhwIAACIFAAAOAAAAZHJzL2Uyb0RvYy54bWysVEtu2zAQ3RfoHQjuG1mGnY8ROTASpCgQ&#10;JEGTImuGIm2hFMkOacvuqkC3BXqEHqKbop+cQb5Rh5SsuKlXRTfUjGbe/PiGxyfLUpGFAFcYndF0&#10;r0eJ0NzkhZ5m9M3t+YtDSpxnOmfKaJHRlXD0ZPz82XFlR6JvZkblAggG0W5U2YzOvLejJHF8Jkrm&#10;9owVGo3SQMk8qjBNcmAVRi9V0u/19pPKQG7BcOEc/j1rjHQc40spuL+S0glPVEaxNh9PiOd9OJPx&#10;MRtNgdlZwdsy2D9UUbJCY9Iu1BnzjMyh+CtUWXAwzki/x02ZGCkLLmIP2E3ae9LNzYxZEXvB4Tjb&#10;jcn9v7D8cnENpMgzihelWYlXVH9Zf1h/rn/WD+uP9df6of6x/lT/qr/V38lhmFdl3QhhN/YaWs2h&#10;GJpfSijDF9siyzjjVTdjsfSE48902BscDSnhaEoPBvv9YYiZPIItOP9SmJIEIaOAVxgnyxYXzjeu&#10;GxfEhWKa9FHyKyVCBUq/FhLbwoT9iI6EEqcKyIIhFRjnQvv9NnX0DjBZKNUB011A5dMW1PoGmIhE&#10;64C9XcA/M3aImNVo34HLQhvYFSB/22Vu/DfdNz2H9u9NvsLbBNPQ3Fl+XuAQL5jz1wyQ17gBuKv+&#10;Cg+pTJVR00qUzAy83/U/+CPd0EpJhXuSUfduzkBQol5pJOJROhiExYrKYHjQRwW2LffbFj0vTw3O&#10;P8VXwfIoBn+vNqIEU97hSk9CVjQxzTF3RrmHjXLqm/3FR4GLySS64TJZ5i/0jeUheJhqIMnt8o6B&#10;bZnkkYKXZrNTbPSEUI1vQGozmXsji8i2x7m288ZFjHxtH42w6dt69Hp82sa/AQAA//8DAFBLAwQU&#10;AAYACAAAACEAN3ubGd0AAAAHAQAADwAAAGRycy9kb3ducmV2LnhtbEyPQWuDQBSE74X+h+UVemtW&#10;xZhgfYYS6MGDlCaVXjfui0rdt+JuEvvvuz21x2GGmW+K3WJGcaXZDZYR4lUEgri1euAO4eP4+rQF&#10;4bxirUbLhPBNDnbl/V2hcm1v/E7Xg+9EKGGXK4Te+ymX0rU9GeVWdiIO3tnORvkg507qWd1CuRll&#10;EkWZNGrgsNCrifY9tV+Hi0Gos7pOVNV8NlWzr9wm1m/+rBEfH5aXZxCeFv8Xhl/8gA5lYDrZC2sn&#10;RoQs2oQkQpKGS8HfpimIE8I6XoMsC/mfv/wBAAD//wMAUEsBAi0AFAAGAAgAAAAhALaDOJL+AAAA&#10;4QEAABMAAAAAAAAAAAAAAAAAAAAAAFtDb250ZW50X1R5cGVzXS54bWxQSwECLQAUAAYACAAAACEA&#10;OP0h/9YAAACUAQAACwAAAAAAAAAAAAAAAAAvAQAAX3JlbHMvLnJlbHNQSwECLQAUAAYACAAAACEA&#10;7qehhYcCAAAiBQAADgAAAAAAAAAAAAAAAAAuAgAAZHJzL2Uyb0RvYy54bWxQSwECLQAUAAYACAAA&#10;ACEAN3ubGd0AAAAHAQAADwAAAAAAAAAAAAAAAADhBAAAZHJzL2Rvd25yZXYueG1sUEsFBgAAAAAE&#10;AAQA8wAAAOsFAAAAAA==&#10;" fillcolor="white [3201]" strokecolor="#f79646 [3209]" strokeweight="2pt"/>
            <v:rect id="Прямоугольник 9" o:spid="_x0000_s1050" style="position:absolute;left:5106;top:12529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QzhwIAACIFAAAOAAAAZHJzL2Uyb0RvYy54bWysVM1uEzEQviPxDpbvdLNR0pKomypqVYRU&#10;tRUp6tn12s0Kr23GTjbhhMS1Eo/AQ3BB/PQZNm/E2LvZlpIT4uKd8cw3f/uND49WpSJLAa4wOqPp&#10;Xo8SobnJC32b0bdXpy9eUuI80zlTRouMroWjR5Pnzw4rOxZ9MzcqF0AwiHbjymZ07r0dJ4njc1Ey&#10;t2es0GiUBkrmUYXbJAdWYfRSJf1ebz+pDOQWDBfO4e1JY6STGF9Kwf2FlE54ojKKtfl4QjxvwplM&#10;Dtn4FpidF7wtg/1DFSUrNCbtQp0wz8gCir9ClQUH44z0e9yUiZGy4CL2gN2kvSfdzObMitgLDsfZ&#10;bkzu/4Xl58tLIEWe0RElmpX4i+ovm4+bz/XP+n7zqf5a39c/Nnf1r/pb/Z2Mwrwq68YIm9lLaDWH&#10;Ymh+JaEMX2yLrOKM192MxcoTjpfpsDcYDSnhaEoPBvv9YYiZPIAtOP9KmJIEIaOAvzBOli3PnG9c&#10;ty6IC8U06aPk10qECpR+IyS2hQn7ER0JJY4VkCVDKjDOhfb7beroHWCyUKoDpruAyqctqPUNMBGJ&#10;1gF7u4B/ZuwQMavRvgOXhTawK0D+rsvc+G+7b3oO7d+YfI1/E0xDc2f5aYFDPGPOXzJAXuMG4K76&#10;CzykMlVGTStRMjfwYdd98Ee6oZWSCvcko+79goGgRL3WSMRROhiExYrKYHjQRwUeW24eW/SiPDY4&#10;/xRfBcujGPy92ooSTHmNKz0NWdHENMfcGeUetsqxb/YXHwUuptPohstkmT/TM8tD8DDVQJKr1TUD&#10;2zLJIwXPzXan2PgJoRrfgNRmuvBGFpFtD3Nt542LGPnaPhph0x/r0evhaZv8BgAA//8DAFBLAwQU&#10;AAYACAAAACEAqpKWad4AAAAHAQAADwAAAGRycy9kb3ducmV2LnhtbEzOTU/DMAwG4DvS/kPkSdxY&#10;ug9KKU2naRKHHirEoOLqNVlb0ThVk23l32NO7Gi/1usn2062Fxcz+s6RguUiAmGodrqjRsHnx+tD&#10;AsIHJI29I6Pgx3jY5rO7DFPtrvRuLofQCC4hn6KCNoQhldLXrbHoF24wxNnJjRYDj2Mj9YhXLre9&#10;XEVRLC12xB9aHMy+NfX34WwVlHFZrrCovqqi2hf+aanfwkkrdT+fdi8ggpnC/zH88ZkOOZuO7kza&#10;i15BHLE88P55DYLzZPMI4qhgEycg80ze+vNfAAAA//8DAFBLAQItABQABgAIAAAAIQC2gziS/gAA&#10;AOEBAAATAAAAAAAAAAAAAAAAAAAAAABbQ29udGVudF9UeXBlc10ueG1sUEsBAi0AFAAGAAgAAAAh&#10;ADj9If/WAAAAlAEAAAsAAAAAAAAAAAAAAAAALwEAAF9yZWxzLy5yZWxzUEsBAi0AFAAGAAgAAAAh&#10;ACs/NDOHAgAAIgUAAA4AAAAAAAAAAAAAAAAALgIAAGRycy9lMm9Eb2MueG1sUEsBAi0AFAAGAAgA&#10;AAAhAKqSlmneAAAABwEAAA8AAAAAAAAAAAAAAAAA4QQAAGRycy9kb3ducmV2LnhtbFBLBQYAAAAA&#10;BAAEAPMAAADsBQAAAAA=&#10;" fillcolor="white [3201]" strokecolor="#f79646 [3209]" strokeweight="2pt"/>
            <v:rect id="Прямоугольник 10" o:spid="_x0000_s1045" style="position:absolute;left:4158;top:14980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cJiQIAACQFAAAOAAAAZHJzL2Uyb0RvYy54bWysVM1uEzEQviPxDpbvdLNR0tKomypqVYRU&#10;tRUt6tn12skKr23GTjbhhMS1Eo/AQ3BB/PQZNm/E2LvZhpIT4uL17Mw34/n8jY+Ol6UiCwGuMDqj&#10;6V6PEqG5yQs9zejbm7MXLylxnumcKaNFRlfC0ePx82dHlR2JvpkZlQsgmES7UWUzOvPejpLE8Zko&#10;mdszVmh0SgMl82jCNMmBVZi9VEm/19tPKgO5BcOFc/j3tHHSccwvpeD+UkonPFEZxbP5uEJc78Ka&#10;jI/YaArMzgreHoP9wylKVmgs2qU6ZZ6RORR/pSoLDsYZ6fe4KRMjZcFF7AG7SXtPurmeMStiL0iO&#10;sx1N7v+l5ReLKyBFjneH9GhW4h3VX9Yf15/rn/XD+lP9tX6of6zv61/1t/o7wSBkrLJuhMBrewWt&#10;5XAb2l9KKMMXGyPLyPKqY1ksPeH4Mx32BodDSji60oPBfn8YciaPYAvOvxKmJGGTUcBLjNyyxbnz&#10;TegmBHHhME35uPMrJcIJlH4jJDaGBfsRHSUlThSQBUMxMM6F9vtt6RgdYLJQqgOmu4DKpy2ojQ0w&#10;EaXWAXu7gH9W7BCxqtG+A5eFNrArQf6uq9zEb7pveg7t35l8hfcJphG6s/ysQBLPmfNXDFDZeMk4&#10;rf4SF6lMlVHT7iiZGfiw63+IR8Ghl5IKJyWj7v2cgaBEvdYoxcN0MAijFY3B8KCPBmx77rY9el6e&#10;GOQ/xXfB8rgN8V5tthJMeYtDPQlV0cU0x9oZ5R42xolvJhifBS4mkxiG42SZP9fXlofkgdUgkpvl&#10;LQPbKsmjBC/MZqrY6ImgmtiA1GYy90YWUW2PvLZ84yhGvbbPRpj1bTtGPT5u498AAAD//wMAUEsD&#10;BBQABgAIAAAAIQAVIBAk3QAAAAcBAAAPAAAAZHJzL2Rvd25yZXYueG1sTI/BboMwEETvlfIP1lbK&#10;rTGhiEQUE0WReuCAqqZFvW7wBlCxjbCTkL/v9tQeZ2c08zbfzWYQV5p876yC9SoCQbZxuretgs+P&#10;16ctCB/QahycJQV38rArFg85Ztrd7Dtdj6EVXGJ9hgq6EMZMSt90ZNCv3EiWvbObDAaWUyv1hDcu&#10;N4OMoyiVBnvLCx2OdOio+T5ejIIqraoYy/qrLutD6Tdr/RbOWqnl47x/ARFoDn9h+MVndCiY6eQu&#10;VnsxKEijDSf5nvAH7G+TBMRJQRI/gyxy+Z+/+AEAAP//AwBQSwECLQAUAAYACAAAACEAtoM4kv4A&#10;AADhAQAAEwAAAAAAAAAAAAAAAAAAAAAAW0NvbnRlbnRfVHlwZXNdLnhtbFBLAQItABQABgAIAAAA&#10;IQA4/SH/1gAAAJQBAAALAAAAAAAAAAAAAAAAAC8BAABfcmVscy8ucmVsc1BLAQItABQABgAIAAAA&#10;IQCKOecJiQIAACQFAAAOAAAAAAAAAAAAAAAAAC4CAABkcnMvZTJvRG9jLnhtbFBLAQItABQABgAI&#10;AAAAIQAVIBAk3QAAAAcBAAAPAAAAAAAAAAAAAAAAAOMEAABkcnMvZG93bnJldi54bWxQSwUGAAAA&#10;AAQABADzAAAA7QUAAAAA&#10;" fillcolor="white [3201]" strokecolor="#f79646 [3209]" strokeweight="2pt"/>
            <v:rect id="Прямоугольник 11" o:spid="_x0000_s1034" style="position:absolute;left:3921;top:15455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KeiQIAACQFAAAOAAAAZHJzL2Uyb0RvYy54bWysVM1uEzEQviPxDpbvdLNR0tKomypqVYRU&#10;tRUt6tn12skKr23GTjbhhMS1Eo/AQ3BB/PQZNm/E2LvZhpIT4uKd2Zlv/vyNj46XpSILAa4wOqPp&#10;Xo8SobnJCz3N6NubsxcvKXGe6Zwpo0VGV8LR4/HzZ0eVHYm+mRmVCyAYRLtRZTM6896OksTxmSiZ&#10;2zNWaDRKAyXzqMI0yYFVGL1USb/X208qA7kFw4Vz+Pe0MdJxjC+l4P5SSic8URnF2nw8IZ534UzG&#10;R2w0BWZnBW/LYP9QRckKjUm7UKfMMzKH4q9QZcHBOCP9HjdlYqQsuIg9YDdp70k31zNmRewFh+Ns&#10;Nyb3/8Lyi8UVkCLHu0sp0azEO6q/rD+uP9c/64f1p/pr/VD/WN/Xv+pv9XeCTjixyroRAq/tFbSa&#10;QzG0v5RQhi82RpZxyqtuymLpCcef6bA3OBxSwtGUHgz2+8MQM3kEW3D+lTAlCUJGAS8xzpYtzp1v&#10;XDcuiAvFNOmj5FdKhAqUfiMkNoYJ+xEdKSVOFJAFQzIwzoX2+23q6B1gslCqA6a7gMrHGWC9rW+A&#10;iUi1DtjbBfwzY4eIWY32HbgstIFdAfJ3XebGf9N903No/87kK7xPMA3RneVnBQ7xnDl/xQCZjTuA&#10;2+ov8ZDKVBk1rUTJzMCHXf+DPxIOrZRUuCkZde/nDAQl6rVGKh6mg0FYragMhgd9VGDbcrdt0fPy&#10;xOD8kW1YXRSDv1cbUYIpb3GpJyErmpjmmDuj3MNGOfHNBuOzwMVkEt1wnSzz5/ra8hA8TDWQ5GZ5&#10;y8C2TPJIwQuz2So2ekKoxjcgtZnMvZFFZNvjXNt54ypGvrbPRtj1bT16PT5u498AAAD//wMAUEsD&#10;BBQABgAIAAAAIQBIdfZQ3QAAAAcBAAAPAAAAZHJzL2Rvd25yZXYueG1sTM7BTsMwDAbgOxLvEBmJ&#10;G0s6oJu6phOaxKGHCjGouGaN11ZrnKrJtvL2mBMc7d/6/eXb2Q3iglPoPWlIFgoEUuNtT62Gz4/X&#10;hzWIEA1ZM3hCDd8YYFvc3uQms/5K73jZx1ZwCYXMaOhiHDMpQ9OhM2HhRyTOjn5yJvI4tdJO5srl&#10;bpBLpVLpTE/8oTMj7jpsTvuz01ClVbU0Zf1Vl/WuDKvEvsWj1fr+bn7ZgIg4x79j+OUzHQo2HfyZ&#10;bBCDhlSxPPJeJSA4Xz89gzhoeFylIItc/vcXPwAAAP//AwBQSwECLQAUAAYACAAAACEAtoM4kv4A&#10;AADhAQAAEwAAAAAAAAAAAAAAAAAAAAAAW0NvbnRlbnRfVHlwZXNdLnhtbFBLAQItABQABgAIAAAA&#10;IQA4/SH/1gAAAJQBAAALAAAAAAAAAAAAAAAAAC8BAABfcmVscy8ucmVsc1BLAQItABQABgAIAAAA&#10;IQBwB5KeiQIAACQFAAAOAAAAAAAAAAAAAAAAAC4CAABkcnMvZTJvRG9jLnhtbFBLAQItABQABgAI&#10;AAAAIQBIdfZQ3QAAAAcBAAAPAAAAAAAAAAAAAAAAAOMEAABkcnMvZG93bnJldi54bWxQSwUGAAAA&#10;AAQABADzAAAA7QUAAAAA&#10;" fillcolor="white [3201]" strokecolor="#f79646 [3209]" strokeweight="2pt"/>
            <v:rect id="Прямоугольник 12" o:spid="_x0000_s1030" style="position:absolute;left:3684;top:1392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z8iAIAACQFAAAOAAAAZHJzL2Uyb0RvYy54bWysVM1uEzEQviPxDpbvdLNR0tKomypqVYRU&#10;tRUt6tn12skKr8fYTjbhhMS1Eo/AQ3BB/PQZNm/E2LvZhpIT4uKd2Zlv/vyNj46XpSILYV0BOqPp&#10;Xo8SoTnkhZ5m9O3N2YuXlDjPdM4UaJHRlXD0ePz82VFlRqIPM1C5sASDaDeqTEZn3ptRkjg+EyVz&#10;e2CERqMEWzKPqp0muWUVRi9V0u/19pMKbG4scOEc/j1tjHQc40spuL+U0glPVEaxNh9PG8+7cCbj&#10;IzaaWmZmBW/LYP9QRckKjUm7UKfMMzK3xV+hyoJbcCD9HocyASkLLmIP2E3ae9LN9YwZEXvB4TjT&#10;jcn9v7D8YnFlSZHj3fUp0azEO6q/rD+uP9c/64f1p/pr/VD/WN/Xv+pv9XeCTjixyrgRAq/NlW01&#10;h2JofyltGb7YGFnGKa+6KYulJxx/psPe4HBICUdTejDY7w9DzOQRbKzzrwSUJAgZtXiJcbZsce58&#10;47pxQVwopkkfJb9SIlSg9BshsTFM2I/oSClxoixZMCQD41xov9+mjt4BJgulOmC6C6h82oJa3wAT&#10;kWodsLcL+GfGDhGzgvYduCw02F0B8ndd5sZ/033Tc2j/DvIV3qeFhujO8LMCh3jOnL9iFpmNO4Db&#10;6i/xkAqqjEIrUTID+2HX/+CPhEMrJRVuSkbd+zmzghL1WiMVD9PBIKxWVAbDgz4qdttyt23R8/IE&#10;cP4pvguGRzH4e7URpYXyFpd6ErKiiWmOuTPKvd0oJ77ZYHwWuJhMohuuk2H+XF8bHoKHqQaS3Cxv&#10;mTUtkzxS8AI2W8VGTwjV+Aakhsncgywi2x7n2s4bVzHytX02wq5v69Hr8XEb/wYAAP//AwBQSwME&#10;FAAGAAgAAAAhAGch7gvcAAAABgEAAA8AAABkcnMvZG93bnJldi54bWxMjk1PwzAQRO9I/AdrkbhR&#10;u19pFeJUqBKHHCJEIeK6jbdJRLyOYrcN/x5zosfRjN68bDfZXlxo9J1jDfOZAkFcO9Nxo+Hz4/Vp&#10;C8IHZIO9Y9LwQx52+f1dhqlxV36nyyE0IkLYp6ihDWFIpfR1Sxb9zA3EsTu50WKIcWykGfEa4baX&#10;C6USabHj+NDiQPuW6u/D2Wook7JcYFF9VUW1L/xmbt7CyWj9+DC9PIMINIX/MfzpR3XIo9PRndl4&#10;0WtI1CYuNazXIGK9Xa1AHDUslwpknslb/fwXAAD//wMAUEsBAi0AFAAGAAgAAAAhALaDOJL+AAAA&#10;4QEAABMAAAAAAAAAAAAAAAAAAAAAAFtDb250ZW50X1R5cGVzXS54bWxQSwECLQAUAAYACAAAACEA&#10;OP0h/9YAAACUAQAACwAAAAAAAAAAAAAAAAAvAQAAX3JlbHMvLnJlbHNQSwECLQAUAAYACAAAACEA&#10;P0J8/IgCAAAkBQAADgAAAAAAAAAAAAAAAAAuAgAAZHJzL2Uyb0RvYy54bWxQSwECLQAUAAYACAAA&#10;ACEAZyHuC9wAAAAGAQAADwAAAAAAAAAAAAAAAADiBAAAZHJzL2Rvd25yZXYueG1sUEsFBgAAAAAE&#10;AAQA8wAAAOsFAAAAAA==&#10;" fillcolor="white [3201]" strokecolor="#f79646 [3209]" strokeweight="2pt"/>
            <v:rect id="Прямоугольник 13" o:spid="_x0000_s1051" style="position:absolute;left:4395;top:1392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riAIAACQFAAAOAAAAZHJzL2Uyb0RvYy54bWysVM1uEzEQviPxDpbvdLMhaWnUTRW1KkKq&#10;2ooW9ex67WaF12NsJ5twQuKKxCPwEFwQP32GzRsx9m42oeSEuHhnduabP3/jo+NFqchcWFeAzmi6&#10;16NEaA55oe8z+ubm7NkLSpxnOmcKtMjoUjh6PH765KgyI9GHKahcWIJBtBtVJqNT780oSRyfipK5&#10;PTBCo1GCLZlH1d4nuWUVRi9V0u/19pMKbG4scOEc/j1tjHQc40spuL+U0glPVEaxNh9PG8+7cCbj&#10;Iza6t8xMC96Wwf6hipIVGpN2oU6ZZ2Rmi79ClQW34ED6PQ5lAlIWXMQesJu096ib6ykzIvaCw3Gm&#10;G5P7f2H5xfzKkiLHu3tOiWYl3lH9ZfVh9bn+WT+sPtZf64f6x+pT/av+Vn8n6IQTq4wbIfDaXNlW&#10;cyiG9hfSluGLjZFFnPKym7JYeMLxZzrsDQ6HlHA0pQeD/f4wxEw2YGOdfymgJEHIqMVLjLNl83Pn&#10;G9e1C+JCMU36KPmlEqECpV8LiY1hwn5ER0qJE2XJnCEZGOdC+/02dfQOMFko1QHTXUDl0xbU+gaY&#10;iFTrgL1dwD8zdoiYFbTvwGWhwe4KkL/tMjf+6+6bnkP7d5Av8T4tNER3hp8VOMRz5vwVs8hs3AHc&#10;Vn+Jh1RQZRRaiZIp2Pe7/gd/JBxaKalwUzLq3s2YFZSoVxqpeJgOBmG1ojIYHvRRsduWu22LnpUn&#10;gPNP8V0wPIrB36u1KC2Ut7jUk5AVTUxzzJ1R7u1aOfHNBuOzwMVkEt1wnQzz5/ra8BA8TDWQ5GZx&#10;y6xpmeSRghew3io2ekSoxjcgNUxmHmQR2baZaztvXMXI1/bZCLu+rUevzeM2/g0AAP//AwBQSwME&#10;FAAGAAgAAAAhALIC9QbeAAAACAEAAA8AAABkcnMvZG93bnJldi54bWxMj0FPg0AQhe8m/ofNmHiz&#10;SwkiRZbGNPHAgRirxOuUnQKRnSXstsV/7/akxzfv5b1viu1iRnGm2Q2WFaxXEQji1uqBOwWfH68P&#10;GQjnkTWOlknBDznYlrc3BebaXvidznvfiVDCLkcFvfdTLqVrezLoVnYiDt7RzgZ9kHMn9YyXUG5G&#10;GUdRKg0OHBZ6nGjXU/u9PxkFdVrXMVbNV1M1u8o9rfWbP2ql7u+Wl2cQnhb/F4YrfkCHMjAd7Im1&#10;E6OCLHkMyXDfJCCufpTFIA4KknQDsizk/wfKXwAAAP//AwBQSwECLQAUAAYACAAAACEAtoM4kv4A&#10;AADhAQAAEwAAAAAAAAAAAAAAAAAAAAAAW0NvbnRlbnRfVHlwZXNdLnhtbFBLAQItABQABgAIAAAA&#10;IQA4/SH/1gAAAJQBAAALAAAAAAAAAAAAAAAAAC8BAABfcmVscy8ucmVsc1BLAQItABQABgAIAAAA&#10;IQDFfAlriAIAACQFAAAOAAAAAAAAAAAAAAAAAC4CAABkcnMvZTJvRG9jLnhtbFBLAQItABQABgAI&#10;AAAAIQCyAvUG3gAAAAgBAAAPAAAAAAAAAAAAAAAAAOIEAABkcnMvZG93bnJldi54bWxQSwUGAAAA&#10;AAQABADzAAAA7QUAAAAA&#10;" fillcolor="white [3201]" strokecolor="#f79646 [3209]" strokeweight="2pt"/>
            <v:rect id="Прямоугольник 14" o:spid="_x0000_s1031" style="position:absolute;left:5106;top:12805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A5iAIAACQFAAAOAAAAZHJzL2Uyb0RvYy54bWysVM1uEzEQviPxDpbvdLNR0tKomypqVYRU&#10;tRUt6tn12skKr23GTjbhhMS1Eo/AQ3BB/PQZNm/E2LvZhpIT4uKd2Zlv/vyNj46XpSILAa4wOqPp&#10;Xo8SobnJCz3N6NubsxcvKXGe6Zwpo0VGV8LR4/HzZ0eVHYm+mRmVCyAYRLtRZTM6896OksTxmSiZ&#10;2zNWaDRKAyXzqMI0yYFVGL1USb/X208qA7kFw4Vz+Pe0MdJxjC+l4P5SSic8URnF2nw8IZ534UzG&#10;R2w0BWZnBW/LYP9QRckKjUm7UKfMMzKH4q9QZcHBOCP9HjdlYqQsuIg9YDdp70k31zNmRewFh+Ns&#10;Nyb3/8Lyi8UVkCLHuxtQolmJd1R/WX9cf65/1g/rT/XX+qH+sb6vf9Xf6u8EnXBilXUjBF7bK2g1&#10;h2JofymhDF9sjCzjlFfdlMXSE44/02FvcDikhKMpPRjs94chZvIItuD8K2FKEoSMAl5inC1bnDvf&#10;uG5cEBeKadJHya+UCBUo/UZIbAwT9iM6UkqcKCALhmRgnAvt99vU0TvAZKFUB0x3AZVPW1DrG2Ai&#10;Uq0D9nYB/8zYIWJWo30HLgttYFeA/F2XufHfdN/0HNq/M/kK7xNMQ3Rn+VmBQzxnzl8xQGbjDuC2&#10;+ks8pDJVRk0rUTIz8GHX/+CPhEMrJRVuSkbd+zkDQYl6rZGKh+lgEFYrKoPhQR8V2LbcbVv0vDwx&#10;OP8U3wXLoxj8vdqIEkx5i0s9CVnRxDTH3BnlHjbKiW82GJ8FLiaT6IbrZJk/19eWh+BhqoEkN8tb&#10;BrZlkkcKXpjNVrHRE0I1vgGpzWTujSwi2x7n2s4bVzHytX02wq5v69Hr8XEb/wYAAP//AwBQSwME&#10;FAAGAAgAAAAhADS0e8neAAAACQEAAA8AAABkcnMvZG93bnJldi54bWxMj8FOwzAMhu9IvENkJG4s&#10;WTcGK00nNIlDDxViUHH1mqytaJyqybby9ngndvMvf/r9OdtMrhcnO4bOk4b5TIGwVHvTUaPh6/Pt&#10;4RlEiEgGe09Ww68NsMlvbzJMjT/Thz3tYiO4hEKKGtoYh1TKULfWYZj5wRLvDn50GDmOjTQjnrnc&#10;9TJRaiUddsQXWhzstrX1z+7oNJSrskywqL6rotoW4Wlu3uPBaH1/N72+gIh2iv8wXPRZHXJ22vsj&#10;mSB6zmr9yCgPyRrEBVgsEhB7DUu1BJln8vqD/A8AAP//AwBQSwECLQAUAAYACAAAACEAtoM4kv4A&#10;AADhAQAAEwAAAAAAAAAAAAAAAAAAAAAAW0NvbnRlbnRfVHlwZXNdLnhtbFBLAQItABQABgAIAAAA&#10;IQA4/SH/1gAAAJQBAAALAAAAAAAAAAAAAAAAAC8BAABfcmVscy8ucmVsc1BLAQItABQABgAIAAAA&#10;IQChyKA5iAIAACQFAAAOAAAAAAAAAAAAAAAAAC4CAABkcnMvZTJvRG9jLnhtbFBLAQItABQABgAI&#10;AAAAIQA0tHvJ3gAAAAkBAAAPAAAAAAAAAAAAAAAAAOIEAABkcnMvZG93bnJldi54bWxQSwUGAAAA&#10;AAQABADzAAAA7QUAAAAA&#10;" fillcolor="white [3201]" strokecolor="#f79646 [3209]" strokeweight="2pt"/>
            <v:rect id="Прямоугольник 15" o:spid="_x0000_s1035" style="position:absolute;left:3684;top:13079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WuiQIAACQFAAAOAAAAZHJzL2Uyb0RvYy54bWysVM1uEzEQviPxDpbvdLNR2tKomypqVYRU&#10;lYoW9ex67WaF7TG2k004IXFF4hF4CC6Inz7D5o0YezfbUnJCXLwzO/PNn7/x4dFSK7IQzldgCprv&#10;DCgRhkNZmduCvrk6ffacEh+YKZkCIwq6Ep4eTZ4+OaztWAxhBqoUjmAQ48e1LegsBDvOMs9nQjO/&#10;A1YYNEpwmgVU3W1WOlZjdK2y4WCwl9XgSuuAC+/x70lrpJMUX0rBwyspvQhEFRRrC+l06byJZzY5&#10;ZONbx+ys4l0Z7B+q0KwymLQPdcICI3NX/RVKV9yBBxl2OOgMpKy4SD1gN/ngUTeXM2ZF6gWH420/&#10;Jv//wvLzxYUjVYl3t0uJYRrvqPmy/rD+3Pxs7tYfm6/NXfNj/an51XxrvhN0wonV1o8ReGkvXKd5&#10;FGP7S+l0/GJjZJmmvOqnLJaBcPyZ7w5GB5iMoynfH+0NU8zsHmydDy8EaBKFgjq8xDRbtjjzAROi&#10;68YFlVhMmz5JYaVErECZ10JiY5hwmNCJUuJYObJgSAbGuTBhL7aD8ZJ3hMlKqR6YbwOqkHegzjfC&#10;RKJaDxxsA/6ZsUekrGBCD9aVAbctQPm2z9z6b7pve47t30C5wvt00BLdW35a4RDPmA8XzCGzcQdw&#10;W8MrPKSCuqDQSZTMwL3f9j/6I+HQSkmNm1JQ/27OnKBEvTRIxYN8NIqrlZTR7v4QFffQcvPQYub6&#10;GHD+Ob4Llicx+ge1EaUDfY1LPY1Z0cQMx9wF5cFtlOPQbjA+C1xMp8kN18mycGYuLY/B41QjSa6W&#10;18zZjkkBKXgOm61i40eEan0j0sB0HkBWiW33c+3mjauYSNM9G3HXH+rJ6/5xm/wGAAD//wMAUEsD&#10;BBQABgAIAAAAIQBUlFbj3QAAAAkBAAAPAAAAZHJzL2Rvd25yZXYueG1sTI89T8MwEIZ3JP6DdUhs&#10;1EmNAoQ4FarEkCFCFCLWa+wmEfE5it02/HuuE2z36h69H8VmcaM42TkMnjSkqwSEpdabgToNnx+v&#10;d48gQkQyOHqyGn5sgE15fVVgbvyZ3u1pFzvBJhRy1NDHOOVShra3DsPKT5b4d/Czw8hy7qSZ8czm&#10;bpTrJMmkw4E4ocfJbnvbfu+OTkOd1fUaq+arqZptFR5S8xYPRuvbm+XlGUS0S/yD4VKfq0PJnfb+&#10;SCaIkXXylDHKh+IJF0ApBWKv4T5VIMtC/l9Q/gIAAP//AwBQSwECLQAUAAYACAAAACEAtoM4kv4A&#10;AADhAQAAEwAAAAAAAAAAAAAAAAAAAAAAW0NvbnRlbnRfVHlwZXNdLnhtbFBLAQItABQABgAIAAAA&#10;IQA4/SH/1gAAAJQBAAALAAAAAAAAAAAAAAAAAC8BAABfcmVscy8ucmVsc1BLAQItABQABgAIAAAA&#10;IQBb9tWuiQIAACQFAAAOAAAAAAAAAAAAAAAAAC4CAABkcnMvZTJvRG9jLnhtbFBLAQItABQABgAI&#10;AAAAIQBUlFbj3QAAAAkBAAAPAAAAAAAAAAAAAAAAAOMEAABkcnMvZG93bnJldi54bWxQSwUGAAAA&#10;AAQABADzAAAA7QUAAAAA&#10;" fillcolor="white [3201]" strokecolor="#f79646 [3209]" strokeweight="2pt"/>
            <v:rect id="Прямоугольник 16" o:spid="_x0000_s1028" style="position:absolute;left:3684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MiQIAACQFAAAOAAAAZHJzL2Uyb0RvYy54bWysVM1uEzEQviPxDpbvdLNR0tKomypqVYRU&#10;tRUt6tn12skKr8fYTjbhhMS1Eo/AQ3BB/PQZNm/E2LvZhpIT4uKd2Zlv/vyNj46XpSILYV0BOqPp&#10;Xo8SoTnkhZ5m9O3N2YuXlDjPdM4UaJHRlXD0ePz82VFlRqIPM1C5sASDaDeqTEZn3ptRkjg+EyVz&#10;e2CERqMEWzKPqp0muWUVRi9V0u/19pMKbG4scOEc/j1tjHQc40spuL+U0glPVEaxNh9PG8+7cCbj&#10;IzaaWmZmBW/LYP9QRckKjUm7UKfMMzK3xV+hyoJbcCD9HocyASkLLmIP2E3ae9LN9YwZEXvB4TjT&#10;jcn9v7D8YnFlSZHj3e1TolmJd1R/WX9cf65/1g/rT/XX+qH+sb6vf9Xf6u8EnXBilXEjBF6bK9tq&#10;DsXQ/lLaMnyxMbKMU151UxZLTzj+TIe9weGQEo6m9GCw3x+GmMkj2FjnXwkoSRAyavES42zZ4tz5&#10;xnXjgrhQTJM+Sn6lRKhA6TdCYmOYsB/RkVLiRFmyYEgGxrnQPraDqaN3gMlCqQ6Y7gIqn7b1tr4B&#10;JiLVOmBvF/DPjB0iZgXtO3BZaLC7AuTvusyN/6b7pufQ/h3kK7xPCw3RneFnBQ7xnDl/xSwyG3cA&#10;t9Vf4iEVVBmFVqJkBvbDrv/BHwmHVkoq3JSMuvdzZgUl6rVGKh6mg0FYragMhgd9VOy25W7boufl&#10;CeD8U3wXDI9i8PdqI0oL5S0u9SRkRRPTHHNnlHu7UU58s8H4LHAxmUQ3XCfD/Lm+NjwED1MNJLlZ&#10;3jJrWiZ5pOAFbLaKjZ4QqvENSA2TuQdZRLY9zrWdN65i5Gv7bIRd39aj1+PjNv4NAAD//wMAUEsD&#10;BBQABgAIAAAAIQCMiOhj3QAAAAgBAAAPAAAAZHJzL2Rvd25yZXYueG1sTI/NTsMwEITvSLyDtUjc&#10;qPOjhhLiVKgShxwiRCHiuo23SUS8jmK3DW+Pe4LjaEYz3xTbxYziTLMbLCuIVxEI4tbqgTsFnx+v&#10;DxsQziNrHC2Tgh9ysC1vbwrMtb3wO533vhOhhF2OCnrvp1xK1/Zk0K3sRBy8o50N+iDnTuoZL6Hc&#10;jDKJokwaHDgs9DjRrqf2e38yCuqsrhOsmq+manaVe4z1mz9qpe7vlpdnEJ4W/xeGK35AhzIwHeyJ&#10;tRNj0NHTOkQVbGIQVz9NExAHBek6A1kW8v+B8hcAAP//AwBQSwECLQAUAAYACAAAACEAtoM4kv4A&#10;AADhAQAAEwAAAAAAAAAAAAAAAAAAAAAAW0NvbnRlbnRfVHlwZXNdLnhtbFBLAQItABQABgAIAAAA&#10;IQA4/SH/1gAAAJQBAAALAAAAAAAAAAAAAAAAAC8BAABfcmVscy8ucmVsc1BLAQItABQABgAIAAAA&#10;IQAUszvMiQIAACQFAAAOAAAAAAAAAAAAAAAAAC4CAABkcnMvZTJvRG9jLnhtbFBLAQItABQABgAI&#10;AAAAIQCMiOhj3QAAAAgBAAAPAAAAAAAAAAAAAAAAAOMEAABkcnMvZG93bnJldi54bWxQSwUGAAAA&#10;AAQABADzAAAA7QUAAAAA&#10;" fillcolor="white [3201]" strokecolor="#f79646 [3209]" strokeweight="2pt"/>
            <v:rect id="Прямоугольник 17" o:spid="_x0000_s1046" style="position:absolute;left:3684;top:13646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5biAIAACQFAAAOAAAAZHJzL2Uyb0RvYy54bWysVM1uEzEQviPxDpbvdLNR0tKomypqVYRU&#10;tRUt6tn12skKr8fYTjbhhMS1Eo/AQ3BB/PQZNm/E2LvZhpIT4uKd2Zlv/vyNj46XpSILYV0BOqPp&#10;Xo8SoTnkhZ5m9O3N2YuXlDjPdM4UaJHRlXD0ePz82VFlRqIPM1C5sASDaDeqTEZn3ptRkjg+EyVz&#10;e2CERqMEWzKPqp0muWUVRi9V0u/19pMKbG4scOEc/j1tjHQc40spuL+U0glPVEaxNh9PG8+7cCbj&#10;IzaaWmZmBW/LYP9QRckKjUm7UKfMMzK3xV+hyoJbcCD9HocyASkLLmIP2E3ae9LN9YwZEXvB4TjT&#10;jcn9v7D8YnFlSZHj3R1QolmJd1R/WX9cf65/1g/rT/XX+qH+sb6vf9Xf6u8EnXBilXEjBF6bK9tq&#10;DsXQ/lLaMnyxMbKMU151UxZLTzj+TIe9weGQEo6m9GCw3x+GmMkj2FjnXwkoSRAyavES42zZ4tz5&#10;xnXjgrhQTJM+Sn6lRKhA6TdCYmOYsB/RkVLiRFmyYEgGxrnQfr9NHb0DTBZKdcB0F1D5tAW1vgEm&#10;ItU6YG8X8M+MHSJmBe07cFlosLsC5O+6zI3/pvum59D+HeQrvE8LDdGd4WcFDvGcOX/FLDIbdwC3&#10;1V/iIRVUGYVWomQG9sOu/8EfCYdWSirclIy693NmBSXqtUYqHqaDQVitqAyGB31U7Lblbtui5+UJ&#10;4PxTfBcMj2Lw92ojSgvlLS71JGRFE9Mcc2eUe7tRTnyzwfgscDGZRDdcJ8P8ub42PAQPUw0kuVne&#10;MmtaJnmk4AVstoqNnhCq8Q1IDZO5B1lEtj3OtZ03rmLka/tshF3f1qPX4+M2/g0AAP//AwBQSwME&#10;FAAGAAgAAAAhAKbjOWjeAAAACQEAAA8AAABkcnMvZG93bnJldi54bWxMj01PwkAQhu8k/ofNmHCD&#10;LS2i1m4JIfHQQ2NEG69Dd2kbu7NNd4H67x1Oeps38+T9yLaT7cXFjL5zpGC1jEAYqp3uqFHw+fG6&#10;eALhA5LG3pFR8GM8bPO7WYapdld6N5dDaASbkE9RQRvCkErp69ZY9Es3GOLfyY0WA8uxkXrEK5vb&#10;XsZRtJEWO+KEFgezb039fThbBeWmLGMsqq+qqPaFf1zpt3DSSs3vp90LiGCm8AfDrT5Xh5w7Hd2Z&#10;tBc96+j5gVE+1jzhBiRJDOKoYB0nIPNM/l+Q/wIAAP//AwBQSwECLQAUAAYACAAAACEAtoM4kv4A&#10;AADhAQAAEwAAAAAAAAAAAAAAAAAAAAAAW0NvbnRlbnRfVHlwZXNdLnhtbFBLAQItABQABgAIAAAA&#10;IQA4/SH/1gAAAJQBAAALAAAAAAAAAAAAAAAAAC8BAABfcmVscy8ucmVsc1BLAQItABQABgAIAAAA&#10;IQDujU5biAIAACQFAAAOAAAAAAAAAAAAAAAAAC4CAABkcnMvZTJvRG9jLnhtbFBLAQItABQABgAI&#10;AAAAIQCm4zlo3gAAAAkBAAAPAAAAAAAAAAAAAAAAAOIEAABkcnMvZG93bnJldi54bWxQSwUGAAAA&#10;AAQABADzAAAA7QUAAAAA&#10;" fillcolor="white [3201]" strokecolor="#f79646 [3209]" strokeweight="2pt"/>
            <v:rect id="Прямоугольник 18" o:spid="_x0000_s1053" style="position:absolute;left:4869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hpiAIAACQFAAAOAAAAZHJzL2Uyb0RvYy54bWysVM1uEzEQviPxDpbvdLNR0tKomypqVYRU&#10;tRUt6tn12skKr23GTjbhhMS1Eo/AQ3BB/PQZNm/E2LvZhpIT4uKd2Zlv/vyNj46XpSILAa4wOqPp&#10;Xo8SobnJCz3N6NubsxcvKXGe6Zwpo0VGV8LR4/HzZ0eVHYm+mRmVCyAYRLtRZTM6896OksTxmSiZ&#10;2zNWaDRKAyXzqMI0yYFVGL1USb/X208qA7kFw4Vz+Pe0MdJxjC+l4P5SSic8URnF2nw8IZ534UzG&#10;R2w0BWZnBW/LYP9QRckKjUm7UKfMMzKH4q9QZcHBOCP9HjdlYqQsuIg9YDdp70k31zNmRewFh+Ns&#10;Nyb3/8Lyi8UVkCLHu8Ob0qzEO6q/rD+uP9c/64f1p/pr/VD/WN/Xv+pv9XeCTjixyroRAq/tFbSa&#10;QzG0v5RQhi82RpZxyqtuymLpCcef6bA3OBxSwtGUHgz2+8MQM3kEW3D+lTAlCUJGAS8xzpYtzp1v&#10;XDcuiAvFNOmj5FdKhAqUfiMkNoYJ+xEdKSVOFJAFQzIwzoX2+23q6B1gslCqA6a7gMqnLaj1DTAR&#10;qdYBe7uAf2bsEDGr0b4Dl4U2sCtA/q7L3Phvum96Du3fmXyF9wmmIbqz/KzAIZ4z568YILNxB3Bb&#10;/SUeUpkqo6aVKJkZ+LDrf/BHwqGVkgo3JaPu/ZyBoES91kjFw3QwCKsVlcHwoI8KbFvuti16Xp4Y&#10;nH+K74LlUQz+Xm1ECaa8xaWehKxoYppj7oxyDxvlxDcbjM8CF5NJdMN1ssyf62vLQ/Aw1UCSm+Ut&#10;A9syySMFL8xmq9joCaEa34DUZjL3RhaRbY9zbeeNqxj52j4bYde39ej1+LiNfwMAAP//AwBQSwME&#10;FAAGAAgAAAAhADgDZsbfAAAACQEAAA8AAABkcnMvZG93bnJldi54bWxMj0FPg0AQhe8m/ofNmHiz&#10;S9GCIktjmnjgQBqrxOuU3QKRnSXstsV/7/RUb/MyL+99L1/PdhAnM/nekYLlIgJhqHG6p1bB1+f7&#10;wzMIH5A0Do6Mgl/jYV3c3uSYaXemD3PahVZwCPkMFXQhjJmUvumMRb9woyH+HdxkMbCcWqknPHO4&#10;HWQcRYm02BM3dDiaTWean93RKqiSqoqxrL/rst6UPl3qbThope7v5rdXEMHM4WqGCz6jQ8FMe3ck&#10;7cXA+jHmLYGPlxjExbBapSD2Cp6SFGSRy/8Lij8AAAD//wMAUEsBAi0AFAAGAAgAAAAhALaDOJL+&#10;AAAA4QEAABMAAAAAAAAAAAAAAAAAAAAAAFtDb250ZW50X1R5cGVzXS54bWxQSwECLQAUAAYACAAA&#10;ACEAOP0h/9YAAACUAQAACwAAAAAAAAAAAAAAAAAvAQAAX3JlbHMvLnJlbHNQSwECLQAUAAYACAAA&#10;ACEA3NtoaYgCAAAkBQAADgAAAAAAAAAAAAAAAAAuAgAAZHJzL2Uyb0RvYy54bWxQSwECLQAUAAYA&#10;CAAAACEAOANmxt8AAAAJAQAADwAAAAAAAAAAAAAAAADiBAAAZHJzL2Rvd25yZXYueG1sUEsFBgAA&#10;AAAEAAQA8wAAAO4FAAAAAA==&#10;" fillcolor="white [3201]" strokecolor="#f79646 [3209]" strokeweight="2pt"/>
            <v:rect id="Прямоугольник 20" o:spid="_x0000_s1039" style="position:absolute;left:4632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bviQIAACQFAAAOAAAAZHJzL2Uyb0RvYy54bWysVM1uEzEQviPxDpbvdLNR0tKomypqVYRU&#10;tRUt6tn12skKr23GTjbhhMS1Eo/AQ3BB/PQZNm/E2LvZhpIT4uId78w34/n8jY+Ol6UiCwGuMDqj&#10;6V6PEqG5yQs9zejbm7MXLylxnumcKaNFRlfC0ePx82dHlR2JvpkZlQsgmES7UWUzOvPejpLE8Zko&#10;mdszVmh0SgMl87iFaZIDqzB7qZJ+r7efVAZyC4YL5/DvaeOk45hfSsH9pZROeKIyimfzcYW43oU1&#10;GR+x0RSYnRW8PQb7h1OUrNBYtEt1yjwjcyj+SlUWHIwz0u9xUyZGyoKL2AN2k/aedHM9Y1bEXpAc&#10;Zzua3P9Lyy8WV0CKPKN9pEezEu+o/rL+uP5c/6wf1p/qr/VD/WN9X/+qv9XfCQYhY5V1IwRe2yto&#10;dw7N0P5SQhm+2BhZRpZXHcti6QnHn+mwNzgcUsLRlR4M9vvDkDN5BFtw/pUwJQlGRgEvMXLLFufO&#10;N6GbEMSFwzTlo+VXSoQTKP1GSGwMC/YjOkpKnCggC4ZiYJwL7ffb0jE6wGShVAdMdwGVT1tQGxtg&#10;IkqtA/Z2Af+s2CFiVaN9By4LbWBXgvxdV7mJ33Tf9BzavzP5Cu8TTCN0Z/lZgSSeM+evGKCy8ZJx&#10;Wv0lLlKZKqOmtSiZGfiw63+IR8Ghl5IKJyWj7v2cgaBEvdYoxcN0MAijFTeD4UEQEmx77rY9el6e&#10;GOQ/xXfB8miGeK82pgRT3uJQT0JVdDHNsXZGuYfN5sQ3E4zPAheTSQzDcbLMn+try0PywGoQyc3y&#10;loFtleRRghdmM1Vs9ERQTWxAajOZeyOLqLZHXlu+cRSjXttnI8z69j5GPT5u498AAAD//wMAUEsD&#10;BBQABgAIAAAAIQBxp/PB3gAAAAkBAAAPAAAAZHJzL2Rvd25yZXYueG1sTI9BT4NAEIXvJv6HzZh4&#10;s0spUoIsjWnigQMxVonXKTsFIrtL2G2L/97xpMfJ+/Lme8VuMaO40OwHZxWsVxEIsq3Tg+0UfLy/&#10;PGQgfECrcXSWFHyTh115e1Ngrt3VvtHlEDrBJdbnqKAPYcql9G1PBv3KTWQ5O7nZYOBz7qSe8crl&#10;ZpRxFKXS4GD5Q48T7Xtqvw5no6BO6zrGqvlsqmZf+e1av4aTVur+bnl+AhFoCX8w/OqzOpTsdHRn&#10;q70YFcSbZMsoBxlPYCB+zBIQRwVJugFZFvL/gvIHAAD//wMAUEsBAi0AFAAGAAgAAAAhALaDOJL+&#10;AAAA4QEAABMAAAAAAAAAAAAAAAAAAAAAAFtDb250ZW50X1R5cGVzXS54bWxQSwECLQAUAAYACAAA&#10;ACEAOP0h/9YAAACUAQAACwAAAAAAAAAAAAAAAAAvAQAAX3JlbHMvLnJlbHNQSwECLQAUAAYACAAA&#10;ACEAzovm74kCAAAkBQAADgAAAAAAAAAAAAAAAAAuAgAAZHJzL2Uyb0RvYy54bWxQSwECLQAUAAYA&#10;CAAAACEAcafzwd4AAAAJAQAADwAAAAAAAAAAAAAAAADjBAAAZHJzL2Rvd25yZXYueG1sUEsFBgAA&#10;AAAEAAQA8wAAAO4FAAAAAA==&#10;" fillcolor="white [3201]" strokecolor="#f79646 [3209]" strokeweight="2pt"/>
            <v:rect id="Прямоугольник 21" o:spid="_x0000_s1038" style="position:absolute;left:3921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N4iQIAACQFAAAOAAAAZHJzL2Uyb0RvYy54bWysVM1uEzEQviPxDpbvdLNR0tKomypqVYRU&#10;tRUt6tn12skKr23GTjbhhMS1Eo/AQ3BB/PQZNm/E2LvZhpIT4uKd8cw3f/uNj46XpSILAa4wOqPp&#10;Xo8SobnJCz3N6NubsxcvKXGe6Zwpo0VGV8LR4/HzZ0eVHYm+mRmVCyAYRLtRZTM6896OksTxmSiZ&#10;2zNWaDRKAyXzqMI0yYFVGL1USb/X208qA7kFw4VzeHvaGOk4xpdScH8ppROeqIxibT6eEM+7cCbj&#10;IzaaArOzgrdlsH+oomSFxqRdqFPmGZlD8VeosuBgnJF+j5syMVIWXMQesJu096Sb6xmzIvaCw3G2&#10;G5P7f2H5xeIKSJFntJ9SolmJ/6j+sv64/lz/rB/Wn+qv9UP9Y31f/6q/1d8JOuHEKutGCLy2V9Bq&#10;DsXQ/lJCGb7YGFnGKa+6KYulJxwv02FvcDikhKMpPRjs94chZvIItuD8K2FKEoSMAv7EOFu2OHe+&#10;cd24IC4U06SPkl8pESpQ+o2Q2Bgm7Ed0pJQ4UUAWDMnAOBfa77epo3eAyUKpDpjuAiofZ4D1tr4B&#10;JiLVOmBvF/DPjB0iZjXad+Cy0AZ2BcjfdZkb/033Tc+h/TuTr/B/gmmI7iw/K3CI58z5KwbIbNwB&#10;3FZ/iYdUpsqoaSVKZgY+7LoP/kg4tFJS4aZk1L2fMxCUqNcaqXiYDgZhtaIyGB70UYFty922Rc/L&#10;E4PzR7ZhdVEM/l5tRAmmvMWlnoSsaGKaY+6Mcg8b5cQ3G4zPAheTSXTDdbLMn+try0PwMNVAkpvl&#10;LQPbMskjBS/MZqvY6AmhGt+A1GYy90YWkW2Pc23njasY+do+G2HXt/Xo9fi4jX8DAAD//wMAUEsD&#10;BBQABgAIAAAAIQB2XINm3wAAAAkBAAAPAAAAZHJzL2Rvd25yZXYueG1sTI/BToNAEIbvJr7DZky8&#10;2QWstEWWxjTxwIEYq8TrlJ0Ckd0l7LbFt3c82dtM/i//fJNvZzOIM02+d1ZBvIhAkG2c7m2r4PPj&#10;9WENwge0GgdnScEPedgWtzc5Ztpd7Dud96EVXGJ9hgq6EMZMSt90ZNAv3EiWs6ObDAZep1bqCS9c&#10;bgaZRFEqDfaWL3Q40q6j5nt/MgqqtKoSLOuvuqx3pV/F+i0ctVL3d/PLM4hAc/iH4U+f1aFgp4M7&#10;We3FoCCJow2jHKxSEAwkj0seDgqWTzHIIpfXHxS/AAAA//8DAFBLAQItABQABgAIAAAAIQC2gziS&#10;/gAAAOEBAAATAAAAAAAAAAAAAAAAAAAAAABbQ29udGVudF9UeXBlc10ueG1sUEsBAi0AFAAGAAgA&#10;AAAhADj9If/WAAAAlAEAAAsAAAAAAAAAAAAAAAAALwEAAF9yZWxzLy5yZWxzUEsBAi0AFAAGAAgA&#10;AAAhADS1k3iJAgAAJAUAAA4AAAAAAAAAAAAAAAAALgIAAGRycy9lMm9Eb2MueG1sUEsBAi0AFAAG&#10;AAgAAAAhAHZcg2bfAAAACQEAAA8AAAAAAAAAAAAAAAAA4wQAAGRycy9kb3ducmV2LnhtbFBLBQYA&#10;AAAABAAEAPMAAADvBQAAAAA=&#10;" fillcolor="white [3201]" strokecolor="#f79646 [3209]" strokeweight="2pt"/>
            <v:rect id="Прямоугольник 22" o:spid="_x0000_s1059" style="position:absolute;left:3447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0aiAIAACQFAAAOAAAAZHJzL2Uyb0RvYy54bWysVEtu2zAQ3RfoHQjuG1mCnTRG5MBIkKJA&#10;kARNiqwZioyFUhyWpC27qwLdBugReohuin5yBvlGHVKykqZeFd1QM5x589MbHhwuK0UWwroSdE7T&#10;nQElQnMoSn2b07dXJy9eUuI80wVToEVOV8LRw8nzZwe1GYsMZqAKYQkG0W5cm5zOvDfjJHF8Jirm&#10;dsAIjUYJtmIeVXubFJbVGL1SSTYY7CY12MJY4MI5vD1ujXQS40spuD+X0glPVE6xNh9PG8+bcCaT&#10;Aza+tczMSt6Vwf6hioqVGpP2oY6ZZ2Ruy79CVSW34ED6HQ5VAlKWXMQesJt08KSbyxkzIvaCw3Gm&#10;H5P7f2H52eLCkrLIaZZRolmF/6j5sv64/tz8bO7Xn5qvzX3zY33X/Gq+Nd8JOuHEauPGCLw0F7bT&#10;HIqh/aW0VfhiY2QZp7zqpyyWnnC8TEeD4f6IEo6mdG+4m41CzOQBbKzzrwRUJAg5tfgT42zZ4tT5&#10;1nXjgrhQTJs+Sn6lRKhA6TdCYmOYMIvoSClxpCxZMCQD41xov9uljt4BJkulemC6Dah82oE63wAT&#10;kWo9cLAN+GfGHhGzgvY9uCo12G0Bind95tZ/033bc2j/BooV/k8LLdGd4SclDvGUOX/BLDIbdwC3&#10;1Z/jIRXUOYVOomQG9sO2++CPhEMrJTVuSk7d+zmzghL1WiMV99PhMKxWVIajvQwV+9hy89ii59UR&#10;4PxTfBcMj2Lw92ojSgvVNS71NGRFE9Mcc+eUe7tRjny7wfgscDGdRjdcJ8P8qb40PAQPUw0kuVpe&#10;M2s6Jnmk4BlstoqNnxCq9Q1IDdO5B1lGtj3MtZs3rmLka/dshF1/rEevh8dt8hsAAP//AwBQSwME&#10;FAAGAAgAAAAhAOGU5ADeAAAACQEAAA8AAABkcnMvZG93bnJldi54bWxMj8FOwzAQRO9I/IO1SNyo&#10;U5e0KMSpUCUOOUSIQsR1G2+TiHgdxW4b/h73BMfRjmbfy7ezHcSZJt871rBcJCCIG2d6bjV8frw+&#10;PIHwAdng4Jg0/JCHbXF7k2Nm3IXf6bwPrYgj7DPU0IUwZlL6piOLfuFG4ng7usliiHFqpZnwEsft&#10;IFWSrKXFnuOHDkfaddR8709WQ7WuKoVl/VWX9a70m6V5C0ej9f3d/PIMItAc/spwxY/oUESmgzux&#10;8WKIeaWiS9CgHqPCtZCmGxAHDalagSxy+d+g+AUAAP//AwBQSwECLQAUAAYACAAAACEAtoM4kv4A&#10;AADhAQAAEwAAAAAAAAAAAAAAAAAAAAAAW0NvbnRlbnRfVHlwZXNdLnhtbFBLAQItABQABgAIAAAA&#10;IQA4/SH/1gAAAJQBAAALAAAAAAAAAAAAAAAAAC8BAABfcmVscy8ucmVsc1BLAQItABQABgAIAAAA&#10;IQB78H0aiAIAACQFAAAOAAAAAAAAAAAAAAAAAC4CAABkcnMvZTJvRG9jLnhtbFBLAQItABQABgAI&#10;AAAAIQDhlOQA3gAAAAkBAAAPAAAAAAAAAAAAAAAAAOIEAABkcnMvZG93bnJldi54bWxQSwUGAAAA&#10;AAQABADzAAAA7QUAAAAA&#10;" fillcolor="white [3201]" strokecolor="#f79646 [3209]" strokeweight="2pt"/>
            <v:rect id="Прямоугольник 23" o:spid="_x0000_s1037" style="position:absolute;left:3210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iNiQIAACQFAAAOAAAAZHJzL2Uyb0RvYy54bWysVM1uEzEQviPxDpbvdLMhaWnUTRW1KkKq&#10;2ooW9ex67WaF12NsJ5twQuKKxCPwEFwQP32GzRsx9m42oeSEuHhnPPPN337jo+NFqchcWFeAzmi6&#10;16NEaA55oe8z+ubm7NkLSpxnOmcKtMjoUjh6PH765KgyI9GHKahcWIJBtBtVJqNT780oSRyfipK5&#10;PTBCo1GCLZlH1d4nuWUVRi9V0u/19pMKbG4scOEc3p42RjqO8aUU3F9K6YQnKqNYm4+njeddOJPx&#10;ERvdW2amBW/LYP9QRckKjUm7UKfMMzKzxV+hyoJbcCD9HocyASkLLmIP2E3ae9TN9ZQZEXvB4TjT&#10;jcn9v7D8Yn5lSZFntP+cEs1K/Ef1l9WH1ef6Z/2w+lh/rR/qH6tP9a/6W/2doBNOrDJuhMBrc2Vb&#10;zaEY2l9IW4YvNkYWccrLbspi4QnHy3TYGxwOKeFoSg8G+/1hiJlswMY6/1JASYKQUYs/Mc6Wzc+d&#10;b1zXLogLxTTpo+SXSoQKlH4tJDaGCfsRHSklTpQlc4ZkYJwL7ffb1NE7wGShVAdMdwGVT1tQ6xtg&#10;IlKtA/Z2Af/M2CFiVtC+A5eFBrsrQP62y9z4r7tveg7t30G+xP9poSG6M/yswCGeM+evmEVm4w7g&#10;tvpLPKSCKqPQSpRMwb7fdR/8kXBopaTCTcmoezdjVlCiXmmk4mE6GITVispgeNBHxW5b7rYtelae&#10;AM4/xXfB8CgGf6/WorRQ3uJST0JWNDHNMXdGubdr5cQ3G4zPAheTSXTDdTLMn+trw0PwMNVAkpvF&#10;LbOmZZJHCl7AeqvY6BGhGt+A1DCZeZBFZNtmru28cRUjX9tnI+z6th69No/b+DcAAAD//wMAUEsD&#10;BBQABgAIAAAAIQDxhKgS3gAAAAkBAAAPAAAAZHJzL2Rvd25yZXYueG1sTI/BToNAEIbvJr7DZky8&#10;2QWiUJGlMU08cCCNVeJ1y06ByM4Sdtvi2zs96W3+zJd/vik2ix3FGWc/OFIQryIQSK0zA3UKPj/e&#10;HtYgfNBk9OgIFfygh015e1Po3LgLveN5HzrBJeRzraAPYcql9G2PVvuVm5B4d3Sz1YHj3Ekz6wuX&#10;21EmUZRKqwfiC72ecNtj+70/WQV1WteJrpqvpmq2lc9iswtHo9T93fL6AiLgEv5guOqzOpTsdHAn&#10;Ml6MnNdZwigPWQqCgSSOnkEcFDw+xSDLQv7/oPwFAAD//wMAUEsBAi0AFAAGAAgAAAAhALaDOJL+&#10;AAAA4QEAABMAAAAAAAAAAAAAAAAAAAAAAFtDb250ZW50X1R5cGVzXS54bWxQSwECLQAUAAYACAAA&#10;ACEAOP0h/9YAAACUAQAACwAAAAAAAAAAAAAAAAAvAQAAX3JlbHMvLnJlbHNQSwECLQAUAAYACAAA&#10;ACEAgc4IjYkCAAAkBQAADgAAAAAAAAAAAAAAAAAuAgAAZHJzL2Uyb0RvYy54bWxQSwECLQAUAAYA&#10;CAAAACEA8YSoEt4AAAAJAQAADwAAAAAAAAAAAAAAAADjBAAAZHJzL2Rvd25yZXYueG1sUEsFBgAA&#10;AAAEAAQA8wAAAO4FAAAAAA==&#10;" fillcolor="white [3201]" strokecolor="#f79646 [3209]" strokeweight="2pt"/>
            <v:rect id="Прямоугольник 24" o:spid="_x0000_s1032" style="position:absolute;left:5106;top:13096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HfiAIAACQFAAAOAAAAZHJzL2Uyb0RvYy54bWysVM1uEzEQviPxDpbvdLNR0tKomypqVYRU&#10;tRUt6tn12skKr8fYTjbhhMS1Eo/AQ3BB/PQZNm/E2LvZhpIT4uKd8cw3f/uNj46XpSILYV0BOqPp&#10;Xo8SoTnkhZ5m9O3N2YuXlDjPdM4UaJHRlXD0ePz82VFlRqIPM1C5sASDaDeqTEZn3ptRkjg+EyVz&#10;e2CERqMEWzKPqp0muWUVRi9V0u/19pMKbG4scOEc3p42RjqO8aUU3F9K6YQnKqNYm4+njeddOJPx&#10;ERtNLTOzgrdlsH+oomSFxqRdqFPmGZnb4q9QZcEtOJB+j0OZgJQFF7EH7CbtPenmesaMiL3gcJzp&#10;xuT+X1h+sbiypMgz2h9QolmJ/6j+sv64/lz/rB/Wn+qv9UP9Y31f/6q/1d8JOuHEKuNGCLw2V7bV&#10;HIqh/aW0ZfhiY2QZp7zqpiyWnnC8TIe9weGQEo6m9GCw3x+GmMkj2FjnXwkoSRAyavEnxtmyxbnz&#10;jevGBXGhmCZ9lPxKiVCB0m+ExMYwYT+iI6XEibJkwZAMjHOh/X6bOnoHmCyU6oDpLqDyaQtqfQNM&#10;RKp1wN4u4J8ZO0TMCtp34LLQYHcFyN91mRv/TfdNz6H9O8hX+D8tNER3hp8VOMRz5vwVs8hs3AHc&#10;Vn+Jh1RQZRRaiZIZ2A+77oM/Eg6tlFS4KRl17+fMCkrUa41UPEwHg7BaURkMD/qo2G3L3bZFz8sT&#10;wPmn+C4YHsXg79VGlBbKW1zqSciKJqY55s4o93ajnPhmg/FZ4GIyiW64Tob5c31teAgephpIcrO8&#10;Zda0TPJIwQvYbBUbPSFU4xuQGiZzD7KIbHucaztvXMXI1/bZCLu+rUevx8dt/BsAAP//AwBQSwME&#10;FAAGAAgAAAAhADbE9ireAAAACQEAAA8AAABkcnMvZG93bnJldi54bWxMj01PwkAQhu8m/IfNkHiT&#10;LVUq1m4JIfHQQ2NEG69Dd2kburNNd4H67x1Oeps38+T9yDaT7cXFjL5zpGC5iEAYqp3uqFHw9fn2&#10;sAbhA5LG3pFR8GM8bPLZXYapdlf6MJd9aASbkE9RQRvCkErp69ZY9As3GOLf0Y0WA8uxkXrEK5vb&#10;XsZRlEiLHXFCi4PZtaY+7c9WQZmUZYxF9V0V1a7wz0v9Ho5aqfv5tH0FEcwU/mC41efqkHOngzuT&#10;9qJnncQxo3w88qYbsF69gDgoeIpWIPNM/l+Q/wIAAP//AwBQSwECLQAUAAYACAAAACEAtoM4kv4A&#10;AADhAQAAEwAAAAAAAAAAAAAAAAAAAAAAW0NvbnRlbnRfVHlwZXNdLnhtbFBLAQItABQABgAIAAAA&#10;IQA4/SH/1gAAAJQBAAALAAAAAAAAAAAAAAAAAC8BAABfcmVscy8ucmVsc1BLAQItABQABgAIAAAA&#10;IQDleqHfiAIAACQFAAAOAAAAAAAAAAAAAAAAAC4CAABkcnMvZTJvRG9jLnhtbFBLAQItABQABgAI&#10;AAAAIQA2xPYq3gAAAAkBAAAPAAAAAAAAAAAAAAAAAOIEAABkcnMvZG93bnJldi54bWxQSwUGAAAA&#10;AAQABADzAAAA7QUAAAAA&#10;" fillcolor="white [3201]" strokecolor="#f79646 [3209]" strokeweight="2pt"/>
            <v:rect id="Прямоугольник 25" o:spid="_x0000_s1060" style="position:absolute;left:4158;top:15455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RIiQIAACQFAAAOAAAAZHJzL2Uyb0RvYy54bWysVM1uEzEQviPxDpbvdLNR2tKomypqVYRU&#10;lYoW9ex67WaF7TG2k004IXFF4hF4CC6Inz7D5o0YezfbUnJCXLwznvnmb7/x4dFSK7IQzldgCprv&#10;DCgRhkNZmduCvrk6ffacEh+YKZkCIwq6Ep4eTZ4+OaztWAxhBqoUjmAQ48e1LegsBDvOMs9nQjO/&#10;A1YYNEpwmgVU3W1WOlZjdK2y4WCwl9XgSuuAC+/x9qQ10kmKL6Xg4ZWUXgSiCoq1hXS6dN7EM5sc&#10;svGtY3ZW8a4M9g9VaFYZTNqHOmGBkbmr/gqlK+7Agww7HHQGUlZcpB6wm3zwqJvLGbMi9YLD8bYf&#10;k/9/Yfn54sKRqizocJcSwzT+o+bL+sP6c/OzuVt/bL42d82P9afmV/Ot+U7QCSdWWz9G4KW9cJ3m&#10;UYztL6XT8YuNkWWa8qqfslgGwvEy3x2MDjAZR1O+P9prY2b3YOt8eCFAkygU1OFPTLNlizMfMCG6&#10;blxQicW06ZMUVkrECpR5LSQ2hgmHCZ0oJY6VIwuGZGCcCxP2YjsYL3lHmKyU6oH5NqAKeQfqfCNM&#10;JKr1wME24J8Ze0TKCib0YF0ZcNsClG/7zK3/pvu259j+DZQr/J8OWqJ7y08rHOIZ8+GCOWQ27gBu&#10;a3iFh1RQFxQ6iZIZuPfb7qM/Eg6tlNS4KQX17+bMCUrUS4NUPMhHo7haSRnt7g9RcQ8tNw8tZq6P&#10;Aeef47tgeRKjf1AbUTrQ17jU05gVTcxwzF1QHtxGOQ7tBuOzwMV0mtxwnSwLZ+bS8hg8TjWS5Gp5&#10;zZztmBSQguew2So2fkSo1jciDUznAWSV2HY/127euIqJNN2zEXf9oZ687h+3yW8AAAD//wMAUEsD&#10;BBQABgAIAAAAIQBxfTaz3gAAAAkBAAAPAAAAZHJzL2Rvd25yZXYueG1sTI9BT4NAEIXvJv6HzTTx&#10;ZhcwpQRZGtPEAwdirBKvU3YLpOwsYbct/nvHkx5f5sub7xW7xY7iamY/OFIQryMQhlqnB+oUfH68&#10;PmYgfEDSODoyCr6Nh115f1dgrt2N3s31EDrBJeRzVNCHMOVS+rY3Fv3aTYb4dnKzxcBx7qSe8cbl&#10;dpRJFKXS4kD8ocfJ7HvTng8Xq6BO6zrBqvlqqmZf+W2s38JJK/WwWl6eQQSzhD8YfvVZHUp2OroL&#10;aS9Gztn2iVEFSbYBwUASxzzuqGCTRiDLQv5fUP4AAAD//wMAUEsBAi0AFAAGAAgAAAAhALaDOJL+&#10;AAAA4QEAABMAAAAAAAAAAAAAAAAAAAAAAFtDb250ZW50X1R5cGVzXS54bWxQSwECLQAUAAYACAAA&#10;ACEAOP0h/9YAAACUAQAACwAAAAAAAAAAAAAAAAAvAQAAX3JlbHMvLnJlbHNQSwECLQAUAAYACAAA&#10;ACEAH0TUSIkCAAAkBQAADgAAAAAAAAAAAAAAAAAuAgAAZHJzL2Uyb0RvYy54bWxQSwECLQAUAAYA&#10;CAAAACEAcX02s94AAAAJAQAADwAAAAAAAAAAAAAAAADjBAAAZHJzL2Rvd25yZXYueG1sUEsFBgAA&#10;AAAEAAQA8wAAAO4FAAAAAA==&#10;" fillcolor="white [3201]" strokecolor="#f79646 [3209]" strokeweight="2pt"/>
            <v:rect id="Прямоугольник 26" o:spid="_x0000_s1055" style="position:absolute;left:3684;top:14196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oqigIAACQFAAAOAAAAZHJzL2Uyb0RvYy54bWysVM1uEzEQviPxDpbvdLNR0tKomypqVYRU&#10;tRUt6tn12skKr23GTjbhhMS1Eo/AQ3BB/PQZNm/E2LvZhpIT4uKd8cw3f/uNj46XpSILAa4wOqPp&#10;Xo8SobnJCz3N6NubsxcvKXGe6Zwpo0VGV8LR4/HzZ0eVHYm+mRmVCyAYRLtRZTM6896OksTxmSiZ&#10;2zNWaDRKAyXzqMI0yYFVGL1USb/X208qA7kFw4VzeHvaGOk4xpdScH8ppROeqIxibT6eEM+7cCbj&#10;IzaaArOzgrdlsH+oomSFxqRdqFPmGZlD8VeosuBgnJF+j5syMVIWXMQesJu096Sb6xmzIvaCw3G2&#10;G5P7f2H5xeIKSJFntL9PiWYl/qP6y/rj+nP9s35Yf6q/1g/1j/V9/av+Vn8n6IQTq6wbIfDaXkGr&#10;ORRD+0sJZfhiY2QZp7zqpiyWnnC8TIe9weGQEo6m9GCw3x+GmMkj2ILzr4QpSRAyCvgT42zZ4tz5&#10;xnXjgrhQTJM+Sn6lRKhA6TdCYmOYsB/RkVLiRAFZMCQD41xoH9vB1NE7wGShVAdMdwGVT9t6W98A&#10;E5FqHbC3C/hnxg4RsxrtO3BZaAO7AuTvusyN/6b7pufQ/p3JV/g/wTREd5afFTjEc+b8FQNkNu4A&#10;bqu/xEMqU2XUtBIlMwMfdt0HfyQcWimpcFMy6t7PGQhK1GuNVDxMB4OwWlEZDA/6qMC25W7boufl&#10;icH5p/guWB7F4O/VRpRgyltc6knIiiamOebOKPewUU58s8H4LHAxmUQ3XCfL/Lm+tjwED1MNJLlZ&#10;3jKwLZM8UvDCbLaKjZ4QqvENSG0mc29kEdn2ONd23riKka/tsxF2fVuPXo+P2/g3AAAA//8DAFBL&#10;AwQUAAYACAAAACEAUSgftd4AAAAJAQAADwAAAGRycy9kb3ducmV2LnhtbEyPy2rDMBBF94X+g5hA&#10;d41klzxwLYcS6MILU5rWdKtYE9vEGhlLSdy/73TVLi9zuXNOvpvdIK44hd6ThmSpQCA13vbUavj8&#10;eH3cggjRkDWDJ9TwjQF2xf1dbjLrb/SO10NsBY9QyIyGLsYxkzI0HToTln5E4tvJT85EjlMr7WRu&#10;PO4GmSq1ls70xB86M+K+w+Z8uDgN1bqqUlPWX3VZ78uwSexbPFmtHxbzyzOIiHP8K8MvPqNDwUxH&#10;fyEbxMB5u0m4qiF9YicupIlil6OGlVqBLHL536D4AQAA//8DAFBLAQItABQABgAIAAAAIQC2gziS&#10;/gAAAOEBAAATAAAAAAAAAAAAAAAAAAAAAABbQ29udGVudF9UeXBlc10ueG1sUEsBAi0AFAAGAAgA&#10;AAAhADj9If/WAAAAlAEAAAsAAAAAAAAAAAAAAAAALwEAAF9yZWxzLy5yZWxzUEsBAi0AFAAGAAgA&#10;AAAhAFABOiqKAgAAJAUAAA4AAAAAAAAAAAAAAAAALgIAAGRycy9lMm9Eb2MueG1sUEsBAi0AFAAG&#10;AAgAAAAhAFEoH7XeAAAACQEAAA8AAAAAAAAAAAAAAAAA5AQAAGRycy9kb3ducmV2LnhtbFBLBQYA&#10;AAAABAAEAPMAAADvBQAAAAA=&#10;" fillcolor="white [3201]" strokecolor="#f79646 [3209]" strokeweight="2pt"/>
            <v:rect id="Прямоугольник 27" o:spid="_x0000_s1061" style="position:absolute;left:4158;top:15180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+9iQIAACQFAAAOAAAAZHJzL2Uyb0RvYy54bWysVM1uEzEQviPxDpbvdLNR0tKomypqVYRU&#10;tRUt6tn12skKr23GTjbhhMS1Eo/AQ3BB/PQZNm/E2LvZhpIT4uKd8cw3f/uNj46XpSILAa4wOqPp&#10;Xo8SobnJCz3N6NubsxcvKXGe6Zwpo0VGV8LR4/HzZ0eVHYm+mRmVCyAYRLtRZTM6896OksTxmSiZ&#10;2zNWaDRKAyXzqMI0yYFVGL1USb/X208qA7kFw4VzeHvaGOk4xpdScH8ppROeqIxibT6eEM+7cCbj&#10;IzaaArOzgrdlsH+oomSFxqRdqFPmGZlD8VeosuBgnJF+j5syMVIWXMQesJu096Sb6xmzIvaCw3G2&#10;G5P7f2H5xeIKSJFntH9AiWYl/qP6y/rj+nP9s35Yf6q/1g/1j/V9/av+Vn8n6IQTq6wbIfDaXkGr&#10;ORRD+0sJZfhiY2QZp7zqpiyWnnC8TIe9weGQEo6m9GCw3x+GmMkj2ILzr4QpSRAyCvgT42zZ4tz5&#10;xnXjgrhQTJM+Sn6lRKhA6TdCYmOYsB/RkVLiRAFZMCQD41xov9+mjt4BJgulOmC6C6h82oJa3wAT&#10;kWodsLcL+GfGDhGzGu07cFloA7sC5O+6zI3/pvum59D+nclX+D/BNER3lp8VOMRz5vwVA2Q27gBu&#10;q7/EQypTZdS0EiUzAx923Qd/JBxaKalwUzLq3s8ZCErUa41UPEwHg7BaURkMD/qowLblbtui5+WJ&#10;wfmn+C5YHsXg79VGlGDKW1zqSciKJqY55s4o97BRTnyzwfgscDGZRDdcJ8v8ub62PAQPUw0kuVne&#10;MrAtkzxS8MJstoqNnhCq8Q1IbSZzb2QR2fY413beuIqRr+2zEXZ9W49ej4/b+DcAAAD//wMAUEsD&#10;BBQABgAIAAAAIQBFQzBq4AAAAAkBAAAPAAAAZHJzL2Rvd25yZXYueG1sTI9BT4NAEIXvJv0PmzHp&#10;zS6gxQZZmqaJBw7EWCVep+wUiOwuYbct/feOJ73Ny7y89718O5tBXGjyvbMK4lUEgmzjdG9bBZ8f&#10;rw8bED6g1Tg4Swpu5GFbLO5yzLS72ne6HEIrOMT6DBV0IYyZlL7pyKBfuZEs/05uMhhYTq3UE145&#10;3AwyiaJUGuwtN3Q40r6j5vtwNgqqtKoSLOuvuqz3pX+O9Vs4aaWW9/PuBUSgOfyZ4Ref0aFgpqM7&#10;W+3FoCCJI0YPfGxSEGxIHp/WII4K1mkMssjl/wXFDwAAAP//AwBQSwECLQAUAAYACAAAACEAtoM4&#10;kv4AAADhAQAAEwAAAAAAAAAAAAAAAAAAAAAAW0NvbnRlbnRfVHlwZXNdLnhtbFBLAQItABQABgAI&#10;AAAAIQA4/SH/1gAAAJQBAAALAAAAAAAAAAAAAAAAAC8BAABfcmVscy8ucmVsc1BLAQItABQABgAI&#10;AAAAIQCqP0+9iQIAACQFAAAOAAAAAAAAAAAAAAAAAC4CAABkcnMvZTJvRG9jLnhtbFBLAQItABQA&#10;BgAIAAAAIQBFQzBq4AAAAAkBAAAPAAAAAAAAAAAAAAAAAOMEAABkcnMvZG93bnJldi54bWxQSwUG&#10;AAAAAAQABADzAAAA8AUAAAAA&#10;" fillcolor="white [3201]" strokecolor="#f79646 [3209]" strokeweight="2pt"/>
            <v:rect id="Прямоугольник 28" o:spid="_x0000_s1058" style="position:absolute;left:4158;top:14705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mPiAIAACQFAAAOAAAAZHJzL2Uyb0RvYy54bWysVM1uEzEQviPxDpbvdLNR0tKomypqVYRU&#10;tRUt6tn12skKr8fYTjbhhMS1Eo/AQ3BB/PQZNm/E2LvZhpIT4uKd2Zlv/vyNj46XpSILYV0BOqPp&#10;Xo8SoTnkhZ5m9O3N2YuXlDjPdM4UaJHRlXD0ePz82VFlRqIPM1C5sASDaDeqTEZn3ptRkjg+EyVz&#10;e2CERqMEWzKPqp0muWUVRi9V0u/19pMKbG4scOEc/j1tjHQc40spuL+U0glPVEaxNh9PG8+7cCbj&#10;IzaaWmZmBW/LYP9QRckKjUm7UKfMMzK3xV+hyoJbcCD9HocyASkLLmIP2E3ae9LN9YwZEXvB4TjT&#10;jcn9v7D8YnFlSZFntI83pVmJd1R/WX9cf65/1g/rT/XX+qH+sb6vf9Xf6u8EnXBilXEjBF6bK9tq&#10;DsXQ/lLaMnyxMbKMU151UxZLTzj+TIe9weGQEo6m9GCw3x+GmMkj2FjnXwkoSRAyavES42zZ4tz5&#10;xnXjgrhQTJM+Sn6lRKhA6TdCYmOYsB/RkVLiRFmyYEgGxrnQfr9NHb0DTBZKdcB0F1D5tAW1vgEm&#10;ItU6YG8X8M+MHSJmBe07cFlosLsC5O+6zI3/pvum59D+HeQrvE8LDdGd4WcFDvGcOX/FLDIbdwC3&#10;1V/iIRVUGYVWomQG9sOu/8EfCYdWSirclIy693NmBSXqtUYqHqaDQVitqAyGB31U7Lblbtui5+UJ&#10;4PxTfBcMj2Lw92ojSgvlLS71JGRFE9Mcc2eUe7tRTnyzwfgscDGZRDdcJ8P8ub42PAQPUw0kuVne&#10;MmtaJnmk4AVstoqNnhCq8Q1IDZO5B1lEtj3OtZ03rmLka/tshF3f1qPX4+M2/g0AAP//AwBQSwME&#10;FAAGAAgAAAAhAL0xf33eAAAACQEAAA8AAABkcnMvZG93bnJldi54bWxMj0Frg0AUhO+F/oflFXpr&#10;VqUxYl1DCfTgQUqTSq8v7otK3bfibhL777s5tcdhhplviu1iRnGh2Q2WFcSrCARxa/XAnYLPw9tT&#10;BsJ5ZI2jZVLwQw625f1dgbm2V/6gy953IpSwy1FB7/2US+nangy6lZ2Ig3eys0Ef5NxJPeM1lJtR&#10;JlGUSoMDh4UeJ9r11H7vz0ZBndZ1glXz1VTNrnKbWL/7k1bq8WF5fQHhafF/YbjhB3QoA9PRnlk7&#10;MQadxuGLV5BkaxC3QPa8AXFUsE4jkGUh/z8ofwEAAP//AwBQSwECLQAUAAYACAAAACEAtoM4kv4A&#10;AADhAQAAEwAAAAAAAAAAAAAAAAAAAAAAW0NvbnRlbnRfVHlwZXNdLnhtbFBLAQItABQABgAIAAAA&#10;IQA4/SH/1gAAAJQBAAALAAAAAAAAAAAAAAAAAC8BAABfcmVscy8ucmVsc1BLAQItABQABgAIAAAA&#10;IQCYaWmPiAIAACQFAAAOAAAAAAAAAAAAAAAAAC4CAABkcnMvZTJvRG9jLnhtbFBLAQItABQABgAI&#10;AAAAIQC9MX993gAAAAkBAAAPAAAAAAAAAAAAAAAAAOIEAABkcnMvZG93bnJldi54bWxQSwUGAAAA&#10;AAQABADzAAAA7QUAAAAA&#10;" fillcolor="white [3201]" strokecolor="#f79646 [3209]" strokeweight="2pt"/>
            <v:rect id="Прямоугольник 29" o:spid="_x0000_s1026" style="position:absolute;left:4158;top:1392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wYiQIAACQFAAAOAAAAZHJzL2Uyb0RvYy54bWysVM1uEzEQviPxDpbvdLNR0tKomypqVYRU&#10;tRUt6tnx2s0Kr8fYTjbhhMS1Eo/AQ3BB/PQZNm/E2LvZhpIT4uKd8cw3f/uNj46XpSILYV0BOqPp&#10;Xo8SoTnkhb7L6NubsxcvKXGe6Zwp0CKjK+Ho8fj5s6PKjEQfZqByYQkG0W5UmYzOvDejJHF8Jkrm&#10;9sAIjUYJtmQeVXuX5JZVGL1USb/X208qsLmxwIVzeHvaGOk4xpdScH8ppROeqIxibT6eNp7TcCbj&#10;Iza6s8zMCt6Wwf6hipIVGpN2oU6ZZ2Rui79ClQW34ED6PQ5lAlIWXMQesJu096Sb6xkzIvaCw3Gm&#10;G5P7f2H5xeLKkiLPaP+QEs1K/Ef1l/XH9ef6Z/2w/lR/rR/qH+v7+lf9rf5O0AknVhk3QuC1ubKt&#10;5lAM7S+lLcMXGyPLOOVVN2Wx9ITjZTrsDQ6HlHA0pQeD/f4wxEwewcY6/0pASYKQUYs/Mc6WLc6d&#10;b1w3LogLxTTpo+RXSoQKlH4jJDaGCfsRHSklTpQlC4ZkYJwL7ffb1NE7wGShVAdMdwGVT1tQ6xtg&#10;IlKtA/Z2Af/M2CFiVtC+A5eFBrsrQP6uy9z4b7pveg7tTyFf4f+00BDdGX5W4BDPmfNXzCKzcQdw&#10;W/0lHlJBlVFoJUpmYD/sug/+SDi0UlLhpmTUvZ8zKyhRrzVS8TAdDMJqRWUwPOijYrct022Lnpcn&#10;gPNP8V0wPIrB36uNKC2Ut7jUk5AVTUxzzJ1R7u1GOfHNBuOzwMVkEt1wnQzz5/ra8BA8TDWQ5GZ5&#10;y6xpmeSRghew2So2ekKoxjcgNUzmHmQR2fY413beuIqRr+2zEXZ9W49ej4/b+DcAAAD//wMAUEsD&#10;BBQABgAIAAAAIQBbgsY83wAAAAkBAAAPAAAAZHJzL2Rvd25yZXYueG1sTI/BToNAEIbvJr7DZky8&#10;2QVU2iJLY5p44ECMVeJ1yk6ByM4Sdtvi27s92dPkz3z555t8M5tBnGhyvWUF8SICQdxY3XOr4Ovz&#10;7WEFwnlkjYNlUvBLDjbF7U2OmbZn/qDTzrcilLDLUEHn/ZhJ6ZqODLqFHYnD7mAngz7EqZV6wnMo&#10;N4NMoiiVBnsOFzocadtR87M7GgVVWlUJlvV3Xdbb0i1j/e4PWqn7u/n1BYSn2f/DcNEP6lAEp709&#10;snZiCDl9fAqogmQd5gVYLWMQewXP6RpkkcvrD4o/AAAA//8DAFBLAQItABQABgAIAAAAIQC2gziS&#10;/gAAAOEBAAATAAAAAAAAAAAAAAAAAAAAAABbQ29udGVudF9UeXBlc10ueG1sUEsBAi0AFAAGAAgA&#10;AAAhADj9If/WAAAAlAEAAAsAAAAAAAAAAAAAAAAALwEAAF9yZWxzLy5yZWxzUEsBAi0AFAAGAAgA&#10;AAAhAGJXHBiJAgAAJAUAAA4AAAAAAAAAAAAAAAAALgIAAGRycy9lMm9Eb2MueG1sUEsBAi0AFAAG&#10;AAgAAAAhAFuCxjzfAAAACQEAAA8AAAAAAAAAAAAAAAAA4wQAAGRycy9kb3ducmV2LnhtbFBLBQYA&#10;AAAABAAEAPMAAADvBQAAAAA=&#10;" fillcolor="white [3201]" strokecolor="#f79646 [3209]" strokeweight="2pt"/>
            <v:rect id="Прямоугольник 30" o:spid="_x0000_s1047" style="position:absolute;left:5106;top:12254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myiQIAACQFAAAOAAAAZHJzL2Uyb0RvYy54bWysVM1uEzEQviPxDpbvdLMhaWnUTRW1KkKq&#10;2ooW9ex67WaF1zZjJ5twQuKKxCPwEFwQP32GzRsx9m42oeSEuHg9O/PNeD5/46PjRanIXIArjM5o&#10;utejRGhu8kLfZ/TNzdmzF5Q4z3TOlNEio0vh6PH46ZOjyo5E30yNygUQTKLdqLIZnXpvR0ni+FSU&#10;zO0ZKzQ6pYGSeTThPsmBVZi9VEm/19tPKgO5BcOFc/j3tHHSccwvpeD+UkonPFEZxbP5uEJc78Ka&#10;jI/Y6B6YnRa8PQb7h1OUrNBYtEt1yjwjMyj+SlUWHIwz0u9xUyZGyoKL2AN2k/YedXM9ZVbEXpAc&#10;Zzua3P9Lyy/mV0CKPKPPkR7NSryj+svqw+pz/bN+WH2sv9YP9Y/Vp/pX/a3+TjAIGausGyHw2l5B&#10;aznchvYXEsrwxcbIIrK87FgWC084/kyHvcHhkBKOrvRgsN8fhpzJBmzB+ZfClCRsMgp4iZFbNj93&#10;vgldhyAuHKYpH3d+qUQ4gdKvhcTGsGA/oqOkxIkCMmcoBsa50H6/LR2jA0wWSnXAdBdQ+bQFtbEB&#10;JqLUOmBvF/DPih0iVjXad+Cy0AZ2JcjfdpWb+HX3Tc+h/TuTL/E+wTRCd5afFUjiOXP+igEqGy8Z&#10;p9Vf4iKVqTJq2h0lUwPvd/0P8Sg49FJS4aRk1L2bMRCUqFcapXiYDgZhtKIxGB700YBtz922R8/K&#10;E4P8p/guWB63Id6r9VaCKW9xqCehKrqY5lg7o9zD2jjxzQTjs8DFZBLDcJws8+f62vKQPLAaRHKz&#10;uGVgWyV5lOCFWU8VGz0SVBMbkNpMZt7IIqptw2vLN45i1Gv7bIRZ37Zj1OZxG/8GAAD//wMAUEsD&#10;BBQABgAIAAAAIQDoOLRS3wAAAAkBAAAPAAAAZHJzL2Rvd25yZXYueG1sTI/BTsMwDIbvSLxDZCRu&#10;LN3Yuq40ndAkDj1UiEG1q9d4bUWTVE22lbfHO8HNv/zp9+dsO5leXGj0nbMK5rMIBNna6c42Cr4+&#10;354SED6g1dg7Swp+yMM2v7/LMNXuaj/osg+N4BLrU1TQhjCkUvq6JYN+5gayvDu50WDgODZSj3jl&#10;ctPLRRTF0mBn+UKLA+1aqr/3Z6OgjMtygUV1qIpqV/j1XL+Hk1bq8WF6fQERaAp/MNz0WR1ydjq6&#10;s9Ve9JxXmzWjPCQrEDcgeV6COCpYxhHIPJP/P8h/AQAA//8DAFBLAQItABQABgAIAAAAIQC2gziS&#10;/gAAAOEBAAATAAAAAAAAAAAAAAAAAAAAAABbQ29udGVudF9UeXBlc10ueG1sUEsBAi0AFAAGAAgA&#10;AAAhADj9If/WAAAAlAEAAAsAAAAAAAAAAAAAAAAALwEAAF9yZWxzLy5yZWxzUEsBAi0AFAAGAAgA&#10;AAAhAPLlGbKJAgAAJAUAAA4AAAAAAAAAAAAAAAAALgIAAGRycy9lMm9Eb2MueG1sUEsBAi0AFAAG&#10;AAgAAAAhAOg4tFLfAAAACQEAAA8AAAAAAAAAAAAAAAAA4wQAAGRycy9kb3ducmV2LnhtbFBLBQYA&#10;AAAABAAEAPMAAADvBQAAAAA=&#10;" fillcolor="white [3201]" strokecolor="#f79646 [3209]" strokeweight="2pt"/>
            <v:rect id="Прямоугольник 31" o:spid="_x0000_s1036" style="position:absolute;left:4395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wliQIAACQFAAAOAAAAZHJzL2Uyb0RvYy54bWysVM1uEzEQviPxDpbvdLMhaWnUTRW1KkKq&#10;2ooW9ex67WaF12NsJ5twQuKKxCPwEFwQP32GzRsx9m42oeSEuHhnPPPN337jo+NFqchcWFeAzmi6&#10;16NEaA55oe8z+ubm7NkLSpxnOmcKtMjoUjh6PH765KgyI9GHKahcWIJBtBtVJqNT780oSRyfipK5&#10;PTBCo1GCLZlH1d4nuWUVRi9V0u/19pMKbG4scOEc3p42RjqO8aUU3F9K6YQnKqNYm4+njeddOJPx&#10;ERvdW2amBW/LYP9QRckKjUm7UKfMMzKzxV+hyoJbcCD9HocyASkLLmIP2E3ae9TN9ZQZEXvB4TjT&#10;jcn9v7D8Yn5lSZFn9HlKiWYl/qP6y+rD6nP9s35Yfay/1g/1j9Wn+lf9rf5O0AknVhk3QuC1ubKt&#10;5lAM7S+kLcMXGyOLOOVlN2Wx8ITjZTrsDQ6HlHA0pQeD/f4wxEw2YGOdfymgJEHIqMWfGGfL5ufO&#10;N65rF8SFYpr0UfJLJUIFSr8WEhvDhP2IjpQSJ8qSOUMyMM6F9vtt6ugdYLJQqgOmu4DKxxlgva1v&#10;gIlItQ7Y2wX8M2OHiFlB+w5cFhrsrgD52y5z47/uvuk5tH8H+RL/p4WG6M7wswKHeM6cv2IWmY07&#10;gNvqL/GQCqqMQitRMgX7ftd98EfCoZWSCjclo+7djFlBiXqlkYqH6WAQVisqg+FBHxW7bbnbtuhZ&#10;eQI4f2QbVhfF4O/VWpQWyltc6knIiiamOebOKPd2rZz4ZoPxWeBiMoluuE6G+XN9bXgIHqYaSHKz&#10;uGXWtEzySMELWG8VGz0iVOMbkBomMw+yiGzbzLWdN65i5Gv7bIRd39aj1+ZxG/8GAAD//wMAUEsD&#10;BBQABgAIAAAAIQAw0TvR3wAAAAkBAAAPAAAAZHJzL2Rvd25yZXYueG1sTI/BToNAEIbvJr7DZky8&#10;2aWlUkSWxjTxwIEYq8TrlN0CkZ0l7LbFt3d60tv8mS//fJNvZzuIs5l870jBchGBMNQ43VOr4PPj&#10;9SEF4QOSxsGRUfBjPGyL25scM+0u9G7O+9AKLiGfoYIuhDGT0jedsegXbjTEu6ObLAaOUyv1hBcu&#10;t4NcRVEiLfbEFzocza4zzff+ZBVUSVWtsKy/6rLelX6z1G/hqJW6v5tfnkEEM4c/GK76rA4FOx3c&#10;ibQXA+fHpw2jPCQxiCuQxmsQBwXrOAVZ5PL/B8UvAAAA//8DAFBLAQItABQABgAIAAAAIQC2gziS&#10;/gAAAOEBAAATAAAAAAAAAAAAAAAAAAAAAABbQ29udGVudF9UeXBlc10ueG1sUEsBAi0AFAAGAAgA&#10;AAAhADj9If/WAAAAlAEAAAsAAAAAAAAAAAAAAAAALwEAAF9yZWxzLy5yZWxzUEsBAi0AFAAGAAgA&#10;AAAhAAjbbCWJAgAAJAUAAA4AAAAAAAAAAAAAAAAALgIAAGRycy9lMm9Eb2MueG1sUEsBAi0AFAAG&#10;AAgAAAAhADDRO9HfAAAACQEAAA8AAAAAAAAAAAAAAAAA4wQAAGRycy9kb3ducmV2LnhtbFBLBQYA&#10;AAAABAAEAPMAAADvBQAAAAA=&#10;" fillcolor="white [3201]" strokecolor="#f79646 [3209]" strokeweight="2pt"/>
            <v:rect id="Прямоугольник 32" o:spid="_x0000_s1054" style="position:absolute;left:3447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JHiQIAACQFAAAOAAAAZHJzL2Uyb0RvYy54bWysVM1uEzEQviPxDpbvdLMhaWnUTRW1KkKq&#10;2ooW9ex67WaF12NsJ5twQuKKxCPwEFwQP32GzRsx9m42oeSEuHhnPPPN337jo+NFqchcWFeAzmi6&#10;16NEaA55oe8z+ubm7NkLSpxnOmcKtMjoUjh6PH765KgyI9GHKahcWIJBtBtVJqNT780oSRyfipK5&#10;PTBCo1GCLZlH1d4nuWUVRi9V0u/19pMKbG4scOEc3p42RjqO8aUU3F9K6YQnKqNYm4+njeddOJPx&#10;ERvdW2amBW/LYP9QRckKjUm7UKfMMzKzxV+hyoJbcCD9HocyASkLLmIP2E3ae9TN9ZQZEXvB4TjT&#10;jcn9v7D8Yn5lSZFn9HmfEs1K/Ef1l9WH1ef6Z/2w+lh/rR/qH6tP9a/6W/2doBNOrDJuhMBrc2Vb&#10;zaEY2l9IW4YvNkYWccrLbspi4QnHy3TYGxwOKeFoSg8G+/1hiJlswMY6/1JASYKQUYs/Mc6Wzc+d&#10;b1zXLogLxTTpo+SXSoQKlH4tJDaGCfsRHSklTpQlc4ZkYJwL7ffb1NE7wGShVAdMdwGVT1tQ6xtg&#10;IlKtA/Z2Af/M2CFiVtC+A5eFBrsrQP62y9z4r7tveg7t30G+xP9poSG6M/yswCGeM+evmEVm4w7g&#10;tvpLPKSCKqPQSpRMwb7fdR/8kXBopaTCTcmoezdjVlCiXmmk4mE6GITVispgeNBHxW5b7rYtelae&#10;AM4/xXfB8CgGf6/WorRQ3uJST0JWNDHNMXdGubdr5cQ3G4zPAheTSXTDdTLMn+trw0PwMNVAkpvF&#10;LbOmZZJHCl7AeqvY6BGhGt+A1DCZeZBFZNtmru28cRUjX9tnI+z6th69No/b+DcAAAD//wMAUEsD&#10;BBQABgAIAAAAIQDm1o3N3wAAAAkBAAAPAAAAZHJzL2Rvd25yZXYueG1sTI/BbsIwEETvSP0Hayv1&#10;Bg4RBJrGQRVSDzlEVWmjXpd4SaLG6yg2EP6+5tTeZjSj2bfZbjK9uNDoOssKlosIBHFtdceNgq/P&#10;t/kWhPPIGnvLpOBGDnb5wyzDVNsrf9Dl4BsRRtilqKD1fkildHVLBt3CDsQhO9nRoA92bKQe8RrG&#10;TS/jKEqkwY7DhRYH2rdU/xzORkGZlGWMRfVdFdW+cJulfvcnrdTT4/T6AsLT5P/KcMcP6JAHpqM9&#10;s3aiDz6JAroP4jkGcS9sV2sQRwWrZAMyz+T/D/JfAAAA//8DAFBLAQItABQABgAIAAAAIQC2gziS&#10;/gAAAOEBAAATAAAAAAAAAAAAAAAAAAAAAABbQ29udGVudF9UeXBlc10ueG1sUEsBAi0AFAAGAAgA&#10;AAAhADj9If/WAAAAlAEAAAsAAAAAAAAAAAAAAAAALwEAAF9yZWxzLy5yZWxzUEsBAi0AFAAGAAgA&#10;AAAhAEeegkeJAgAAJAUAAA4AAAAAAAAAAAAAAAAALgIAAGRycy9lMm9Eb2MueG1sUEsBAi0AFAAG&#10;AAgAAAAhAObWjc3fAAAACQEAAA8AAAAAAAAAAAAAAAAA4wQAAGRycy9kb3ducmV2LnhtbFBLBQYA&#10;AAAABAAEAPMAAADvBQAAAAA=&#10;" fillcolor="white [3201]" strokecolor="#f79646 [3209]" strokeweight="2pt"/>
            <v:rect id="Прямоугольник 33" o:spid="_x0000_s1057" style="position:absolute;left:3921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fQiQIAACQFAAAOAAAAZHJzL2Uyb0RvYy54bWysVM1uEzEQviPxDpbvdLNp0tKomypqVYRU&#10;tREt6tn12s0Kr8fYTjbhhNQrEo/AQ3BB/PQZNm/E2LvZlpIT4uKd8cw3f/uND4+WpSILYV0BOqPp&#10;To8SoTnkhb7N6Nur0xcvKXGe6Zwp0CKjK+Ho0fj5s8PKjEQfZqByYQkG0W5UmYzOvDejJHF8Jkrm&#10;dsAIjUYJtmQeVXub5JZVGL1USb/X20sqsLmxwIVzeHvSGOk4xpdScH8hpROeqIxibT6eNp434UzG&#10;h2x0a5mZFbwtg/1DFSUrNCbtQp0wz8jcFn+FKgtuwYH0OxzKBKQsuIg9YDdp70k3lzNmROwFh+NM&#10;Nyb3/8Ly88XUkiLP6O4uJZqV+I/qL+uP68/1z/p+fVd/re/rH+tP9a/6W/2doBNOrDJuhMBLM7Wt&#10;5lAM7S+lLcMXGyPLOOVVN2Wx9ITjZTrsDQ6GlHA0pfuDvf4wxEwewMY6/0pASYKQUYs/Mc6WLc6c&#10;b1w3LogLxTTpo+RXSoQKlH4jJDaGCfsRHSkljpUlC4ZkYJwL7ffa1NE7wGShVAdMtwGVT1tQ6xtg&#10;IlKtA/a2Af/M2CFiVtC+A5eFBrstQP6uy9z4b7pveg7t30C+wv9poSG6M/y0wCGeMeenzCKzcQdw&#10;W/0FHlJBlVFoJUpmYD9suw/+SDi0UlLhpmTUvZ8zKyhRrzVS8SAdDMJqRWUw3O+jYh9bbh5b9Lw8&#10;Bpx/iu+C4VEM/l5tRGmhvMalnoSsaGKaY+6Mcm83yrFvNhifBS4mk+iG62SYP9OXhofgYaqBJFfL&#10;a2ZNyySPFDyHzVax0RNCNb4BqWEy9yCLyLaHubbzxlWMfG2fjbDrj/Xo9fC4jX8DAAD//wMAUEsD&#10;BBQABgAIAAAAIQD0OtpP3gAAAAkBAAAPAAAAZHJzL2Rvd25yZXYueG1sTI9BT4NAFITvJv6HzTPx&#10;ZhewxYosjWnigQMxVonXV/YViOxbwm5b/PduT/Y4mcnMN/lmNoM40eR6ywriRQSCuLG651bB1+fb&#10;wxqE88gaB8uk4JccbIrbmxwzbc/8Qaedb0UoYZehgs77MZPSNR0ZdAs7EgfvYCeDPsiplXrCcyg3&#10;g0yiKJUGew4LHY607aj52R2NgiqtqgTL+rsu623pnmL97g9aqfu7+fUFhKfZ/4fhgh/QoQhMe3tk&#10;7cQQdBoFdK8geXwGcQmslysQewWreAmyyOX1g+IPAAD//wMAUEsBAi0AFAAGAAgAAAAhALaDOJL+&#10;AAAA4QEAABMAAAAAAAAAAAAAAAAAAAAAAFtDb250ZW50X1R5cGVzXS54bWxQSwECLQAUAAYACAAA&#10;ACEAOP0h/9YAAACUAQAACwAAAAAAAAAAAAAAAAAvAQAAX3JlbHMvLnJlbHNQSwECLQAUAAYACAAA&#10;ACEAvaD30IkCAAAkBQAADgAAAAAAAAAAAAAAAAAuAgAAZHJzL2Uyb0RvYy54bWxQSwECLQAUAAYA&#10;CAAAACEA9DraT94AAAAJAQAADwAAAAAAAAAAAAAAAADjBAAAZHJzL2Rvd25yZXYueG1sUEsFBgAA&#10;AAAEAAQA8wAAAO4FAAAAAA==&#10;" fillcolor="white [3201]" strokecolor="#f79646 [3209]" strokeweight="2pt"/>
            <v:rect id="Прямоугольник 34" o:spid="_x0000_s1043" style="position:absolute;left:3684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6CiQIAACQFAAAOAAAAZHJzL2Uyb0RvYy54bWysVM1uEzEQviPxDpbvdLMhaWnUTRW1KkKq&#10;2ooW9ex67WaF12NsJ5twQuKKxCPwEFwQP32GzRsx9m42oeSEuHhnPPPN337jo+NFqchcWFeAzmi6&#10;16NEaA55oe8z+ubm7NkLSpxnOmcKtMjoUjh6PH765KgyI9GHKahcWIJBtBtVJqNT780oSRyfipK5&#10;PTBCo1GCLZlH1d4nuWUVRi9V0u/19pMKbG4scOEc3p42RjqO8aUU3F9K6YQnKqNYm4+njeddOJPx&#10;ERvdW2amBW/LYP9QRckKjUm7UKfMMzKzxV+hyoJbcCD9HocyASkLLmIP2E3ae9TN9ZQZEXvB4TjT&#10;jcn9v7D8Yn5lSZFn9PmAEs1K/Ef1l9WH1ef6Z/2w+lh/rR/qH6tP9a/6W/2doBNOrDJuhMBrc2Vb&#10;zaEY2l9IW4YvNkYWccrLbspi4QnHy3TYGxwOKeFoSg8G+/1hiJlswMY6/1JASYKQUYs/Mc6Wzc+d&#10;b1zXLogLxTTpo+SXSoQKlH4tJDaGCfsRHSklTpQlc4ZkYJwL7ffb1NE7wGShVAdMdwGVT1tQ6xtg&#10;IlKtA/Z2Af/M2CFiVtC+A5eFBrsrQP62y9z4r7tveg7t30G+xP9poSG6M/yswCGeM+evmEVm4w7g&#10;tvpLPKSCKqPQSpRMwb7fdR/8kXBopaTCTcmoezdjVlCiXmmk4mE6GITVispgeNBHxW5b7rYtelae&#10;AM4/xXfB8CgGf6/WorRQ3uJST0JWNDHNMXdGubdr5cQ3G4zPAheTSXTDdTLMn+trw0PwMNVAkpvF&#10;LbOmZZJHCl7AeqvY6BGhGt+A1DCZeZBFZNtmru28cRUjX9tnI+z6th69No/b+DcAAAD//wMAUEsD&#10;BBQABgAIAAAAIQAOGbFY3wAAAAkBAAAPAAAAZHJzL2Rvd25yZXYueG1sTI9BT4NAEIXvJv6HzZh4&#10;swul0oosjWnigQMxVkmvW3YKRHaWsNsW/73jSY+T9+XN9/LtbAdxwcn3jhTEiwgEUuNMT62Cz4/X&#10;hw0IHzQZPThCBd/oYVvc3uQ6M+5K73jZh1ZwCflMK+hCGDMpfdOh1X7hRiTOTm6yOvA5tdJM+srl&#10;dpDLKEql1T3xh06PuOuw+dqfrYIqraqlLutDXda70q9j8xZORqn7u/nlGUTAOfzB8KvP6lCw09Gd&#10;yXgxKEiS1ROjHCQ8gYHkcZOCOCpYxQnIIpf/FxQ/AAAA//8DAFBLAQItABQABgAIAAAAIQC2gziS&#10;/gAAAOEBAAATAAAAAAAAAAAAAAAAAAAAAABbQ29udGVudF9UeXBlc10ueG1sUEsBAi0AFAAGAAgA&#10;AAAhADj9If/WAAAAlAEAAAsAAAAAAAAAAAAAAAAALwEAAF9yZWxzLy5yZWxzUEsBAi0AFAAGAAgA&#10;AAAhANkUXoKJAgAAJAUAAA4AAAAAAAAAAAAAAAAALgIAAGRycy9lMm9Eb2MueG1sUEsBAi0AFAAG&#10;AAgAAAAhAA4ZsVjfAAAACQEAAA8AAAAAAAAAAAAAAAAA4wQAAGRycy9kb3ducmV2LnhtbFBLBQYA&#10;AAAABAAEAPMAAADvBQAAAAA=&#10;" fillcolor="white [3201]" strokecolor="#f79646 [3209]" strokeweight="2pt"/>
            <v:rect id="Прямоугольник 35" o:spid="_x0000_s1042" style="position:absolute;left:4158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sVigIAACQFAAAOAAAAZHJzL2Uyb0RvYy54bWysVM1uEzEQviPxDpbvdLMhbWnUTRW1KkKq&#10;2ogW9ex47WaF12NsJ5twQuKKxCPwEFwQP32GzRsx9m42peSEuHhnPPPN337j45NlqchCWFeAzmi6&#10;16NEaA55oe8y+ubm/NkLSpxnOmcKtMjoSjh6Mnr65LgyQ9GHGahcWIJBtBtWJqMz780wSRyfiZK5&#10;PTBCo1GCLZlH1d4luWUVRi9V0u/1DpIKbG4scOEc3p41RjqK8aUU3F9J6YQnKqNYm4+njec0nMno&#10;mA3vLDOzgrdlsH+oomSFxqRdqDPmGZnb4q9QZcEtOJB+j0OZgJQFF7EH7CbtPermesaMiL3gcJzp&#10;xuT+X1h+uZhYUuQZfb5PiWYl/qP6y/rD+nP9s75ff6y/1vf1j/Wn+lf9rf5O0AknVhk3ROC1mdhW&#10;cyiG9pfSluGLjZFlnPKqm7JYesLxMt3vDY4wGUdTejg46MeYyRZsrPMvBZQkCBm1+BPjbNniwnlM&#10;iK4bF1RCMU36KPmVEqECpV8LiY1hwn5ER0qJU2XJgiEZGOdC+4PQDsaL3gEmC6U6YLoLqHzaglrf&#10;ABORah2wtwv4Z8YOEbOC9h24LDTYXQHyt13mxn/TfdNzaH8K+Qr/p4WG6M7w8wKHeMGcnzCLzMYd&#10;wG31V3hIBVVGoZUomYF9v+s++CPh0EpJhZuSUfduzqygRL3SSMWjdDAIqxWVwf5hHxX70DJ9aNHz&#10;8hRw/im+C4ZHMfh7tRGlhfIWl3ocsqKJaY65M8q93SinvtlgfBa4GI+jG66TYf5CXxsegoepBpLc&#10;LG+ZNS2TPFLwEjZbxYaPCNX4BqSG8dyDLCLbtnNt542rGEnTPhth1x/q0Wv7uI1+AwAA//8DAFBL&#10;AwQUAAYACAAAACEAPti8bN8AAAAJAQAADwAAAGRycy9kb3ducmV2LnhtbEyPQU+DQBSE7yb+h80z&#10;8WYXCmktZWlMEw8ciLFKvL6yWyCybwm7bfHf+zzZ42QmM9/ku9kO4mIm3ztSEC8iEIYap3tqFXx+&#10;vD49g/ABSePgyCj4MR52xf1djpl2V3o3l0NoBZeQz1BBF8KYSembzlj0CzcaYu/kJouB5dRKPeGV&#10;y+0gl1G0khZ74oUOR7PvTPN9OFsF1aqqlljWX3VZ70u/jvVbOGmlHh/mly2IYObwH4Y/fEaHgpmO&#10;7kzai0FBEsf8JbCRbEBwIEnSNYijgjROQRa5vH1Q/AIAAP//AwBQSwECLQAUAAYACAAAACEAtoM4&#10;kv4AAADhAQAAEwAAAAAAAAAAAAAAAAAAAAAAW0NvbnRlbnRfVHlwZXNdLnhtbFBLAQItABQABgAI&#10;AAAAIQA4/SH/1gAAAJQBAAALAAAAAAAAAAAAAAAAAC8BAABfcmVscy8ucmVsc1BLAQItABQABgAI&#10;AAAAIQAjKisVigIAACQFAAAOAAAAAAAAAAAAAAAAAC4CAABkcnMvZTJvRG9jLnhtbFBLAQItABQA&#10;BgAIAAAAIQA+2Lxs3wAAAAkBAAAPAAAAAAAAAAAAAAAAAOQEAABkcnMvZG93bnJldi54bWxQSwUG&#10;AAAAAAQABADzAAAA8AUAAAAA&#10;" fillcolor="white [3201]" strokecolor="#f79646 [3209]" strokeweight="2pt"/>
            <v:rect id="Прямоугольник 36" o:spid="_x0000_s1041" style="position:absolute;left:4632;top:144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V3igIAACQFAAAOAAAAZHJzL2Uyb0RvYy54bWysVM1uEzEQviPxDpbvdLMhaWnUTRW1KkKq&#10;2ooW9ex67WaF12NsJ5twQuKKxCPwEFwQP32GzRsx9m42oeSEuHhnPPPN337jo+NFqchcWFeAzmi6&#10;16NEaA55oe8z+ubm7NkLSpxnOmcKtMjoUjh6PH765KgyI9GHKahcWIJBtBtVJqNT780oSRyfipK5&#10;PTBCo1GCLZlH1d4nuWUVRi9V0u/19pMKbG4scOEc3p42RjqO8aUU3F9K6YQnKqNYm4+njeddOJPx&#10;ERvdW2amBW/LYP9QRckKjUm7UKfMMzKzxV+hyoJbcCD9HocyASkLLmIP2E3ae9TN9ZQZEXvB4TjT&#10;jcn9v7D8Yn5lSZFn9Pk+JZqV+I/qL6sPq8/1z/ph9bH+Wj/UP1af6l/1t/o7QSecWGXcCIHX5sq2&#10;mkMxtL+QtgxfbIws4pSX3ZTFwhOOl+mwNzgcUsLRlB4M9vvDEDPZgI11/qWAkgQhoxZ/Ypwtm587&#10;37iuXRAXimnSR8kvlQgVKP1aSGwME/YjOlJKnChL5gzJwDgX2sd2MHX0DjBZKNUB011A5dO23tY3&#10;wESkWgfs7QL+mbFDxKygfQcuCw12V4D8bZe58V933/Qc2r+DfIn/00JDdGf4WYFDPGfOXzGLzMYd&#10;wG31l3hIBVVGoZUomYJ9v+s++CPh0EpJhZuSUfduxqygRL3SSMXDdDAIqxWVwfCgj4rdttxtW/Ss&#10;PAGcf4rvguFRDP5erUVpobzFpZ6ErGhimmPujHJv18qJbzYYnwUuJpPohutkmD/X14aH4GGqgSQ3&#10;i1tmTcskjxS8gPVWsdEjQjW+AalhMvMgi8i2zVzbeeMqRr62z0bY9W09em0et/FvAAAA//8DAFBL&#10;AwQUAAYACAAAACEAMIQW098AAAAJAQAADwAAAGRycy9kb3ducmV2LnhtbEyPTUvDQBCG74L/YRnB&#10;m918lLTGbIoUPOQQxGrwOs1Ok2B2N2S3bfz3jic9DcP78M4zxW4xo7jQ7AdnFcSrCATZ1unBdgo+&#10;3l8etiB8QKtxdJYUfJOHXXl7U2Cu3dW+0eUQOsEl1ueooA9hyqX0bU8G/cpNZDk7udlg4HXupJ7x&#10;yuVmlEkUZdLgYPlCjxPte2q/DmejoM7qOsGq+WyqZl/5Taxfw0krdX+3PD+BCLSEPxh+9VkdSnY6&#10;urPVXowKkm26ZpSDjCcDabSJQRwVrNNHkGUh/39Q/gAAAP//AwBQSwECLQAUAAYACAAAACEAtoM4&#10;kv4AAADhAQAAEwAAAAAAAAAAAAAAAAAAAAAAW0NvbnRlbnRfVHlwZXNdLnhtbFBLAQItABQABgAI&#10;AAAAIQA4/SH/1gAAAJQBAAALAAAAAAAAAAAAAAAAAC8BAABfcmVscy8ucmVsc1BLAQItABQABgAI&#10;AAAAIQBsb8V3igIAACQFAAAOAAAAAAAAAAAAAAAAAC4CAABkcnMvZTJvRG9jLnhtbFBLAQItABQA&#10;BgAIAAAAIQAwhBbT3wAAAAkBAAAPAAAAAAAAAAAAAAAAAOQEAABkcnMvZG93bnJldi54bWxQSwUG&#10;AAAAAAQABADzAAAA8AUAAAAA&#10;" fillcolor="white [3201]" strokecolor="#f79646 [3209]" strokeweight="2pt"/>
            <v:rect id="Прямоугольник 37" o:spid="_x0000_s1040" style="position:absolute;left:4158;top:13371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DgiQIAACQFAAAOAAAAZHJzL2Uyb0RvYy54bWysVM1uEzEQviPxDpbvdLMhaWnUTRW1KkKq&#10;2ooW9ex67WaF1zZjJ5twQuKKxCPwEFwQP32GzRsx9m42oeSEuHhnPPPN337jo+NFqchcgCuMzmi6&#10;16NEaG7yQt9n9M3N2bMXlDjPdM6U0SKjS+Ho8fjpk6PKjkTfTI3KBRAMot2oshmdem9HSeL4VJTM&#10;7RkrNBqlgZJ5VOE+yYFVGL1USb/X208qA7kFw4VzeHvaGOk4xpdScH8ppROeqIxibT6eEM+7cCbj&#10;Iza6B2anBW/LYP9QRckKjUm7UKfMMzKD4q9QZcHBOCP9HjdlYqQsuIg9YDdp71E311NmRewFh+Ns&#10;Nyb3/8Lyi/kVkCLP6PMDSjQr8R/VX1YfVp/rn/XD6mP9tX6of6w+1b/qb/V3gk44scq6EQKv7RW0&#10;mkMxtL+QUIYvNkYWccrLbspi4QnHy3TYGxwOKeFoSg8G+/1hiJlswBacfylMSYKQUcCfGGfL5ufO&#10;N65rF8SFYpr0UfJLJUIFSr8WEhvDhP2IjpQSJwrInCEZGOdC+/02dfQOMFko1QHTXUDl0xbU+gaY&#10;iFTrgL1dwD8zdoiY1WjfgctCG9gVIH/bZW781903PYf270y+xP8JpiG6s/yswCGeM+evGCCzcQdw&#10;W/0lHlKZKqOmlSiZGni/6z74I+HQSkmFm5JR927GQFCiXmmk4mE6GITVispgeNBHBbYtd9sWPStP&#10;DM4/xXfB8igGf6/WogRT3uJST0JWNDHNMXdGuYe1cuKbDcZngYvJJLrhOlnmz/W15SF4mGogyc3i&#10;loFtmeSRghdmvVVs9IhQjW9AajOZeSOLyLbNXNt54ypGvrbPRtj1bT16bR638W8AAAD//wMAUEsD&#10;BBQABgAIAAAAIQAn2X8D3wAAAAkBAAAPAAAAZHJzL2Rvd25yZXYueG1sTI/BToNAEIbvJr7DZky8&#10;2QW0lCBLY5p44ECMVeJ1ym6ByM4Sdtvi2zue7Gky+b/8802xXewozmb2gyMF8SoCYah1eqBOwefH&#10;60MGwgckjaMjo+DHeNiWtzcF5tpd6N2c96ETXEI+RwV9CFMupW97Y9Gv3GSIs6ObLQZe507qGS9c&#10;bkeZRFEqLQ7EF3qczK437ff+ZBXUaV0nWDVfTdXsKr+J9Vs4aqXu75aXZxDBLOEfhj99VoeSnQ7u&#10;RNqLUUGyzlJGOdjwZCDJkkcQBwVP6xhkWcjrD8pfAAAA//8DAFBLAQItABQABgAIAAAAIQC2gziS&#10;/gAAAOEBAAATAAAAAAAAAAAAAAAAAAAAAABbQ29udGVudF9UeXBlc10ueG1sUEsBAi0AFAAGAAgA&#10;AAAhADj9If/WAAAAlAEAAAsAAAAAAAAAAAAAAAAALwEAAF9yZWxzLy5yZWxzUEsBAi0AFAAGAAgA&#10;AAAhAJZRsOCJAgAAJAUAAA4AAAAAAAAAAAAAAAAALgIAAGRycy9lMm9Eb2MueG1sUEsBAi0AFAAG&#10;AAgAAAAhACfZfwPfAAAACQEAAA8AAAAAAAAAAAAAAAAA4wQAAGRycy9kb3ducmV2LnhtbFBLBQYA&#10;AAAABAAEAPMAAADvBQAAAAA=&#10;" fillcolor="white [3201]" strokecolor="#f79646 [3209]" strokeweight="2pt"/>
            <v:rect id="Прямоугольник 8" o:spid="_x0000_s1062" style="position:absolute;left:3446;top:15455;width:237;height:27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GFhwIAACIFAAAOAAAAZHJzL2Uyb0RvYy54bWysVEtu2zAQ3RfoHQjuG1mGnY8ROTASpCgQ&#10;JEGTImuGIm2hFMkOacvuqkC3BXqEHqKbop+cQb5Rh5SsuKlXRTfUjGbe/PiGxyfLUpGFAFcYndF0&#10;r0eJ0NzkhZ5m9M3t+YtDSpxnOmfKaJHRlXD0ZPz82XFlR6JvZkblAggG0W5U2YzOvLejJHF8Jkrm&#10;9owVGo3SQMk8qjBNcmAVRi9V0u/19pPKQG7BcOEc/j1rjHQc40spuL+S0glPVEaxNh9PiOd9OJPx&#10;MRtNgdlZwdsy2D9UUbJCY9Iu1BnzjMyh+CtUWXAwzki/x02ZGCkLLmIP2E3ae9LNzYxZEXvB4Tjb&#10;jcn9v7D8cnENpMgzihelWYlXVH9Zf1h/rn/WD+uP9df6of6x/lT/qr/V38lhmFdl3QhhN/YaWs2h&#10;GJpfSijDF9siyzjjVTdjsfSE48902BscDSnhaEoPBvv9YYiZPIItOP9SmJIEIaOAVxgnyxYXzjeu&#10;GxfEhWKa9FHyKyVCBUq/FhLbwoT9iI6EEqcKyIIhFRjnQvv9NnX0DjBZKNUB011A5dMW1PoGmIhE&#10;64C9XcA/M3aImNVo34HLQhvYFSB/22Vu/DfdNz2H9u9NvsLbBNPQ3Fl+XuAQL5jz1wyQ17gBuKv+&#10;Cg+pTJVR00qUzAy83/U/+CPd0EpJhXuSUfduzkBQol5pJOJROhiExYrKYHjQRwW2LffbFj0vTw3O&#10;P8VXwfIoBn+vNqIEU97hSk9CVjQxzTF3RrmHjXLqm/3FR4GLySS64TJZ5i/0jeUheJhqIMnt8o6B&#10;bZnkkYKXZrNTbPSEUI1vQGozmXsji8i2x7m288ZFjHxtH42w6dt69Hp82sa/AQAA//8DAFBLAwQU&#10;AAYACAAAACEAN3ubGd0AAAAHAQAADwAAAGRycy9kb3ducmV2LnhtbEyPQWuDQBSE74X+h+UVemtW&#10;xZhgfYYS6MGDlCaVXjfui0rdt+JuEvvvuz21x2GGmW+K3WJGcaXZDZYR4lUEgri1euAO4eP4+rQF&#10;4bxirUbLhPBNDnbl/V2hcm1v/E7Xg+9EKGGXK4Te+ymX0rU9GeVWdiIO3tnORvkg507qWd1CuRll&#10;EkWZNGrgsNCrifY9tV+Hi0Gos7pOVNV8NlWzr9wm1m/+rBEfH5aXZxCeFv8Xhl/8gA5lYDrZC2sn&#10;RoQs2oQkQpKGS8HfpimIE8I6XoMsC/mfv/wBAAD//wMAUEsBAi0AFAAGAAgAAAAhALaDOJL+AAAA&#10;4QEAABMAAAAAAAAAAAAAAAAAAAAAAFtDb250ZW50X1R5cGVzXS54bWxQSwECLQAUAAYACAAAACEA&#10;OP0h/9YAAACUAQAACwAAAAAAAAAAAAAAAAAvAQAAX3JlbHMvLnJlbHNQSwECLQAUAAYACAAAACEA&#10;7qehhYcCAAAiBQAADgAAAAAAAAAAAAAAAAAuAgAAZHJzL2Uyb0RvYy54bWxQSwECLQAUAAYACAAA&#10;ACEAN3ubGd0AAAAHAQAADwAAAAAAAAAAAAAAAADhBAAAZHJzL2Rvd25yZXYueG1sUEsFBgAAAAAE&#10;AAQA8wAAAOsFAAAAAA==&#10;" fillcolor="white [3201]" strokecolor="#f79646 [3209]" strokeweight="2pt"/>
          </v:group>
        </w:pict>
      </w:r>
      <w:r w:rsidR="008720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E4CF3" w:rsidRPr="00D245E4" w:rsidRDefault="007C2B4B" w:rsidP="00CF251C">
      <w:pPr>
        <w:pStyle w:val="a3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74">
        <w:rPr>
          <w:rFonts w:ascii="Times New Roman" w:hAnsi="Times New Roman" w:cs="Times New Roman"/>
          <w:sz w:val="28"/>
          <w:szCs w:val="28"/>
        </w:rPr>
        <w:t xml:space="preserve">      </w:t>
      </w:r>
      <w:r w:rsidR="00D245E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E4CF3" w:rsidRDefault="00A76DCD" w:rsidP="00CF2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0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51C">
        <w:rPr>
          <w:rFonts w:ascii="Times New Roman" w:hAnsi="Times New Roman" w:cs="Times New Roman"/>
          <w:sz w:val="28"/>
          <w:szCs w:val="28"/>
        </w:rPr>
        <w:t xml:space="preserve"> </w:t>
      </w:r>
      <w:r w:rsidR="00872074">
        <w:rPr>
          <w:rFonts w:ascii="Times New Roman" w:hAnsi="Times New Roman" w:cs="Times New Roman"/>
          <w:sz w:val="28"/>
          <w:szCs w:val="28"/>
        </w:rPr>
        <w:t xml:space="preserve">    </w:t>
      </w:r>
      <w:r w:rsidR="00D245E4">
        <w:rPr>
          <w:rFonts w:ascii="Times New Roman" w:hAnsi="Times New Roman" w:cs="Times New Roman"/>
          <w:sz w:val="28"/>
          <w:szCs w:val="28"/>
        </w:rPr>
        <w:t xml:space="preserve">                  5</w:t>
      </w:r>
    </w:p>
    <w:p w:rsidR="00A76DCD" w:rsidRDefault="00D245E4" w:rsidP="00D24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4CF3" w:rsidRDefault="00D245E4" w:rsidP="00D24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</w:p>
    <w:p w:rsidR="00EE4CF3" w:rsidRPr="00D245E4" w:rsidRDefault="00872074" w:rsidP="00D245E4">
      <w:pPr>
        <w:pStyle w:val="a3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4CF3" w:rsidRDefault="00D245E4" w:rsidP="00CF2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204F">
        <w:rPr>
          <w:rFonts w:ascii="Times New Roman" w:hAnsi="Times New Roman" w:cs="Times New Roman"/>
          <w:sz w:val="28"/>
          <w:szCs w:val="28"/>
        </w:rPr>
        <w:t>2</w:t>
      </w:r>
    </w:p>
    <w:p w:rsidR="00EE4CF3" w:rsidRPr="00D1204F" w:rsidRDefault="00D1204F" w:rsidP="00CF251C">
      <w:pPr>
        <w:pStyle w:val="a3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</w:t>
      </w:r>
      <w:r w:rsidRPr="00D1204F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8B40C2">
        <w:rPr>
          <w:rFonts w:ascii="Times New Roman" w:hAnsi="Times New Roman" w:cs="Times New Roman"/>
          <w:b/>
          <w:szCs w:val="28"/>
        </w:rPr>
        <w:t>6</w:t>
      </w:r>
    </w:p>
    <w:p w:rsidR="00D245E4" w:rsidRDefault="00D245E4" w:rsidP="00D1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204F">
        <w:rPr>
          <w:rFonts w:ascii="Times New Roman" w:hAnsi="Times New Roman" w:cs="Times New Roman"/>
          <w:sz w:val="28"/>
          <w:szCs w:val="28"/>
        </w:rPr>
        <w:t>3</w:t>
      </w:r>
    </w:p>
    <w:p w:rsidR="00D245E4" w:rsidRDefault="00D245E4" w:rsidP="00D1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26" w:rsidRDefault="00D1204F" w:rsidP="00D1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204F" w:rsidRDefault="00D1204F" w:rsidP="00D1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4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058B" w:rsidRDefault="00FD0AFC" w:rsidP="00DF26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V</w:t>
      </w:r>
      <w:r w:rsidR="001D05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Підсумок уроку. </w:t>
      </w:r>
    </w:p>
    <w:p w:rsidR="001D058B" w:rsidRDefault="00FD0AFC" w:rsidP="00DF26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VІ</w:t>
      </w:r>
      <w:bookmarkStart w:id="0" w:name="_GoBack"/>
      <w:bookmarkEnd w:id="0"/>
      <w:r w:rsidR="001D058B">
        <w:rPr>
          <w:rFonts w:ascii="Times New Roman" w:hAnsi="Times New Roman" w:cs="Times New Roman"/>
          <w:b/>
          <w:sz w:val="28"/>
          <w:szCs w:val="28"/>
          <w:lang w:eastAsia="uk-UA"/>
        </w:rPr>
        <w:t>. Домашнє завдання</w:t>
      </w:r>
    </w:p>
    <w:p w:rsidR="001D058B" w:rsidRPr="001D058B" w:rsidRDefault="001120BF" w:rsidP="00DF26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Опрацювати §28</w:t>
      </w:r>
      <w:r w:rsidR="001D058B">
        <w:rPr>
          <w:rFonts w:ascii="Times New Roman" w:hAnsi="Times New Roman" w:cs="Times New Roman"/>
          <w:sz w:val="28"/>
          <w:szCs w:val="28"/>
          <w:lang w:eastAsia="uk-UA"/>
        </w:rPr>
        <w:t xml:space="preserve">. Підготувати міні-проект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т</w:t>
      </w:r>
      <w:r w:rsidR="0087207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«Професія</w:t>
      </w:r>
      <w:r w:rsidR="00872074">
        <w:rPr>
          <w:rFonts w:ascii="Times New Roman" w:hAnsi="Times New Roman" w:cs="Times New Roman"/>
          <w:sz w:val="28"/>
          <w:szCs w:val="28"/>
        </w:rPr>
        <w:t xml:space="preserve"> дощового черв’яка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2074">
        <w:rPr>
          <w:rFonts w:ascii="Times New Roman" w:hAnsi="Times New Roman" w:cs="Times New Roman"/>
          <w:sz w:val="28"/>
          <w:szCs w:val="28"/>
        </w:rPr>
        <w:t>.</w:t>
      </w:r>
    </w:p>
    <w:sectPr w:rsidR="001D058B" w:rsidRPr="001D058B" w:rsidSect="00D1204F">
      <w:pgSz w:w="11906" w:h="16838"/>
      <w:pgMar w:top="851" w:right="850" w:bottom="851" w:left="1134" w:header="708" w:footer="708" w:gutter="0"/>
      <w:pgBorders w:display="firstPage" w:offsetFrom="page">
        <w:top w:val="waveline" w:sz="25" w:space="24" w:color="984806" w:themeColor="accent6" w:themeShade="80"/>
        <w:left w:val="waveline" w:sz="25" w:space="24" w:color="984806" w:themeColor="accent6" w:themeShade="80"/>
        <w:bottom w:val="waveline" w:sz="25" w:space="24" w:color="984806" w:themeColor="accent6" w:themeShade="80"/>
        <w:right w:val="waveline" w:sz="2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D16"/>
    <w:multiLevelType w:val="hybridMultilevel"/>
    <w:tmpl w:val="D9E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7DAB"/>
    <w:multiLevelType w:val="hybridMultilevel"/>
    <w:tmpl w:val="1730F442"/>
    <w:lvl w:ilvl="0" w:tplc="B770CE9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1F30"/>
    <w:multiLevelType w:val="hybridMultilevel"/>
    <w:tmpl w:val="AE1AA072"/>
    <w:lvl w:ilvl="0" w:tplc="DBC8472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30FE0"/>
    <w:multiLevelType w:val="hybridMultilevel"/>
    <w:tmpl w:val="0C22F572"/>
    <w:lvl w:ilvl="0" w:tplc="09E4D154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644"/>
    <w:rsid w:val="00073ACA"/>
    <w:rsid w:val="001120BF"/>
    <w:rsid w:val="00140644"/>
    <w:rsid w:val="001D058B"/>
    <w:rsid w:val="002C46BE"/>
    <w:rsid w:val="002F2561"/>
    <w:rsid w:val="003170A4"/>
    <w:rsid w:val="00401DD2"/>
    <w:rsid w:val="006C6DA2"/>
    <w:rsid w:val="00714402"/>
    <w:rsid w:val="007C2B4B"/>
    <w:rsid w:val="00834D26"/>
    <w:rsid w:val="0084084F"/>
    <w:rsid w:val="00872074"/>
    <w:rsid w:val="008B40C2"/>
    <w:rsid w:val="00A76DCD"/>
    <w:rsid w:val="00A8254D"/>
    <w:rsid w:val="00C25A26"/>
    <w:rsid w:val="00CF251C"/>
    <w:rsid w:val="00D1204F"/>
    <w:rsid w:val="00D245E4"/>
    <w:rsid w:val="00DF26AB"/>
    <w:rsid w:val="00E75000"/>
    <w:rsid w:val="00EE4CF3"/>
    <w:rsid w:val="00EF740F"/>
    <w:rsid w:val="00FD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5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AF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DF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5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9</cp:revision>
  <cp:lastPrinted>2016-01-26T17:32:00Z</cp:lastPrinted>
  <dcterms:created xsi:type="dcterms:W3CDTF">2023-02-10T00:25:00Z</dcterms:created>
  <dcterms:modified xsi:type="dcterms:W3CDTF">2023-02-11T11:57:00Z</dcterms:modified>
</cp:coreProperties>
</file>