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58" w:rsidRPr="00D760BC" w:rsidRDefault="00F461C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Додаток</w:t>
      </w:r>
      <w:r w:rsidR="00D760BC" w:rsidRPr="00D760BC">
        <w:rPr>
          <w:rFonts w:ascii="Bookman Old Style" w:hAnsi="Bookman Old Style"/>
          <w:b/>
          <w:sz w:val="28"/>
          <w:szCs w:val="28"/>
        </w:rPr>
        <w:t xml:space="preserve"> 1</w:t>
      </w:r>
    </w:p>
    <w:p w:rsidR="00D760BC" w:rsidRDefault="00D760BC">
      <w:pPr>
        <w:rPr>
          <w:rFonts w:ascii="Bookman Old Style" w:hAnsi="Bookman Old Style"/>
          <w:b/>
          <w:sz w:val="28"/>
          <w:szCs w:val="28"/>
        </w:rPr>
      </w:pPr>
      <w:r w:rsidRPr="00D760BC">
        <w:rPr>
          <w:rFonts w:ascii="Bookman Old Style" w:hAnsi="Bookman Old Style"/>
          <w:b/>
          <w:sz w:val="28"/>
          <w:szCs w:val="28"/>
        </w:rPr>
        <w:t>Запишіть в кожному секторі відповідь на запитання</w:t>
      </w: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</w:p>
    <w:p w:rsidR="0085116B" w:rsidRDefault="0085116B">
      <w:pPr>
        <w:rPr>
          <w:rFonts w:ascii="Bookman Old Style" w:hAnsi="Bookman Old Style"/>
          <w:b/>
          <w:sz w:val="28"/>
          <w:szCs w:val="28"/>
        </w:rPr>
      </w:pPr>
      <w:r w:rsidRPr="00D760BC">
        <w:rPr>
          <w:rFonts w:ascii="Bookman Old Style" w:hAnsi="Bookman Old Style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5C0CFEB8" wp14:editId="7994C736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5580380" cy="4307840"/>
            <wp:effectExtent l="0" t="0" r="1270" b="0"/>
            <wp:wrapThrough wrapText="bothSides">
              <wp:wrapPolygon edited="0">
                <wp:start x="0" y="0"/>
                <wp:lineTo x="0" y="21492"/>
                <wp:lineTo x="21531" y="21492"/>
                <wp:lineTo x="21531" y="0"/>
                <wp:lineTo x="0" y="0"/>
              </wp:wrapPolygon>
            </wp:wrapThrough>
            <wp:docPr id="5" name="Picture 2" descr="D:\Users\Sony\Desktop\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Users\Sony\Desktop\3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t="33393" r="21711" b="3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30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511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CA"/>
    <w:rsid w:val="000C1ACA"/>
    <w:rsid w:val="003256C1"/>
    <w:rsid w:val="00423B92"/>
    <w:rsid w:val="0085116B"/>
    <w:rsid w:val="008B4471"/>
    <w:rsid w:val="00920219"/>
    <w:rsid w:val="00A66B8D"/>
    <w:rsid w:val="00AB701A"/>
    <w:rsid w:val="00D760BC"/>
    <w:rsid w:val="00F461CE"/>
    <w:rsid w:val="00FE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6C474-B510-4063-8A52-09FFBFC1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10</cp:revision>
  <dcterms:created xsi:type="dcterms:W3CDTF">2017-12-16T18:03:00Z</dcterms:created>
  <dcterms:modified xsi:type="dcterms:W3CDTF">2023-01-24T10:39:00Z</dcterms:modified>
</cp:coreProperties>
</file>