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A807" w14:textId="44159FB7" w:rsidR="004C1E34" w:rsidRPr="006A3BDF" w:rsidRDefault="00242B2C" w:rsidP="00242B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1</w:t>
      </w:r>
      <w:r w:rsidR="00D267D5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6A3B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A3B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Date __________________Name and Surname_____________________________</w:t>
      </w:r>
    </w:p>
    <w:p w14:paraId="7E7AE337" w14:textId="3F25BF54" w:rsidR="00615582" w:rsidRDefault="00615582" w:rsidP="00ED5A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LISTENING</w:t>
      </w:r>
    </w:p>
    <w:p w14:paraId="0235E10A" w14:textId="58300D9A" w:rsidR="00D267D5" w:rsidRPr="00A15E9D" w:rsidRDefault="00415C2A" w:rsidP="00242B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Listen to </w:t>
      </w:r>
      <w:r w:rsidR="00F76096">
        <w:rPr>
          <w:rFonts w:ascii="Times New Roman" w:hAnsi="Times New Roman" w:cs="Times New Roman"/>
          <w:i/>
          <w:iCs/>
          <w:sz w:val="28"/>
          <w:szCs w:val="28"/>
          <w:lang w:val="en-US"/>
        </w:rPr>
        <w:t>two people Paul and Holly</w:t>
      </w: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>For statements</w:t>
      </w: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328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1-</w:t>
      </w:r>
      <w:r w:rsidR="00F7609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5</w:t>
      </w: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choose </w:t>
      </w:r>
      <w:r w:rsidR="00813B61">
        <w:rPr>
          <w:rFonts w:ascii="Times New Roman" w:hAnsi="Times New Roman" w:cs="Times New Roman"/>
          <w:i/>
          <w:iCs/>
          <w:sz w:val="28"/>
          <w:szCs w:val="28"/>
          <w:lang w:val="en-US"/>
        </w:rPr>
        <w:t>T or F</w:t>
      </w:r>
      <w:r w:rsidR="00F7609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</w:t>
      </w:r>
      <w:r w:rsidR="00F76096" w:rsidRPr="00F7609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6-10</w:t>
      </w:r>
      <w:r w:rsidR="00F7609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choose the best option a, b or c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tbl>
      <w:tblPr>
        <w:tblStyle w:val="-41"/>
        <w:tblW w:w="0" w:type="auto"/>
        <w:tblInd w:w="1271" w:type="dxa"/>
        <w:tblLook w:val="04A0" w:firstRow="1" w:lastRow="0" w:firstColumn="1" w:lastColumn="0" w:noHBand="0" w:noVBand="1"/>
      </w:tblPr>
      <w:tblGrid>
        <w:gridCol w:w="7650"/>
        <w:gridCol w:w="680"/>
        <w:gridCol w:w="680"/>
      </w:tblGrid>
      <w:tr w:rsidR="00813B61" w14:paraId="688DE53A" w14:textId="77777777" w:rsidTr="00D67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C5EBEDD" w14:textId="77777777" w:rsidR="00813B61" w:rsidRDefault="00813B61" w:rsidP="00242B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bookmarkStart w:id="0" w:name="_GoBack"/>
          </w:p>
        </w:tc>
        <w:tc>
          <w:tcPr>
            <w:tcW w:w="680" w:type="dxa"/>
          </w:tcPr>
          <w:p w14:paraId="59CD1B58" w14:textId="462B3B95" w:rsidR="00813B61" w:rsidRPr="00813B61" w:rsidRDefault="00813B61" w:rsidP="00813B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80" w:type="dxa"/>
          </w:tcPr>
          <w:p w14:paraId="2C9EF0F0" w14:textId="0399A238" w:rsidR="00813B61" w:rsidRPr="00813B61" w:rsidRDefault="00813B61" w:rsidP="00813B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813B61" w:rsidRPr="00D67973" w14:paraId="4FF4D884" w14:textId="77777777" w:rsidTr="00D6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69FCB32" w14:textId="2F1C072A" w:rsidR="00813B61" w:rsidRPr="00813B61" w:rsidRDefault="00AB2920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Paul works in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his town</w:t>
            </w:r>
            <w:r w:rsidR="00813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" w:type="dxa"/>
          </w:tcPr>
          <w:p w14:paraId="5B4310EF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36ED7D83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813B61" w:rsidRPr="00D67973" w14:paraId="660B0A93" w14:textId="77777777" w:rsidTr="00D67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F231631" w14:textId="6E91F4CF" w:rsidR="00813B61" w:rsidRPr="00813B61" w:rsidRDefault="00AB2920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Paul usually uses his scooter to get to work</w:t>
            </w:r>
            <w:r w:rsidR="00813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" w:type="dxa"/>
          </w:tcPr>
          <w:p w14:paraId="001758A1" w14:textId="77777777" w:rsidR="00813B61" w:rsidRDefault="00813B61" w:rsidP="00242B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1AAFD1A9" w14:textId="77777777" w:rsidR="00813B61" w:rsidRDefault="00813B61" w:rsidP="00242B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813B61" w:rsidRPr="00D67973" w14:paraId="60A5880B" w14:textId="77777777" w:rsidTr="00D6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0A18A27" w14:textId="02B3DE8D" w:rsidR="00813B61" w:rsidRPr="00813B61" w:rsidRDefault="00AB2920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Paul can drive a car</w:t>
            </w:r>
            <w:r w:rsidR="00813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" w:type="dxa"/>
          </w:tcPr>
          <w:p w14:paraId="603DDF3F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40AA4F00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813B61" w:rsidRPr="00D67973" w14:paraId="50CF0EFC" w14:textId="77777777" w:rsidTr="00D67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26FB5E8" w14:textId="79AE4111" w:rsidR="00813B61" w:rsidRPr="00813B61" w:rsidRDefault="00AB2920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goes to work by taxi when the weather is bad</w:t>
            </w:r>
            <w:r w:rsidR="00813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" w:type="dxa"/>
          </w:tcPr>
          <w:p w14:paraId="62A24C16" w14:textId="77777777" w:rsidR="00813B61" w:rsidRDefault="00813B61" w:rsidP="00242B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074DDAC9" w14:textId="77777777" w:rsidR="00813B61" w:rsidRDefault="00813B61" w:rsidP="00242B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813B61" w:rsidRPr="00D67973" w14:paraId="2950F39C" w14:textId="77777777" w:rsidTr="00D6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960EE0E" w14:textId="1FBE0F4A" w:rsidR="00813B61" w:rsidRPr="00813B61" w:rsidRDefault="00AB2920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other cities Paul travels by trams.</w:t>
            </w:r>
          </w:p>
        </w:tc>
        <w:tc>
          <w:tcPr>
            <w:tcW w:w="680" w:type="dxa"/>
          </w:tcPr>
          <w:p w14:paraId="269963AF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6591E6D2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</w:tbl>
    <w:bookmarkEnd w:id="0"/>
    <w:p w14:paraId="7C8CAE84" w14:textId="137436E0" w:rsidR="006A3BDF" w:rsidRPr="004B01D0" w:rsidRDefault="004B01D0" w:rsidP="00AB2920">
      <w:pPr>
        <w:pStyle w:val="a3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Holly gets to college and cafes by___</w:t>
      </w:r>
    </w:p>
    <w:p w14:paraId="453DA7AB" w14:textId="63A1660A" w:rsidR="004B01D0" w:rsidRDefault="004B01D0" w:rsidP="004B01D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904217">
        <w:rPr>
          <w:noProof/>
          <w:sz w:val="28"/>
          <w:szCs w:val="28"/>
          <w:lang w:val="en-US"/>
        </w:rPr>
        <w:drawing>
          <wp:inline distT="0" distB="0" distL="0" distR="0" wp14:anchorId="1828E8EE" wp14:editId="3F29337D">
            <wp:extent cx="832104" cy="534698"/>
            <wp:effectExtent l="0" t="0" r="6350" b="0"/>
            <wp:docPr id="2" name="Рисунок 2" descr="C:\Users\Школа\AppData\Local\Microsoft\Windows\INetCache\Content.MSO\5EE5B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INetCache\Content.MSO\5EE5B03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03" cy="54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</w:t>
      </w:r>
      <w:r w:rsidR="00A15E9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b)    </w:t>
      </w:r>
      <w:r w:rsidR="00904217">
        <w:rPr>
          <w:noProof/>
        </w:rPr>
        <w:drawing>
          <wp:inline distT="0" distB="0" distL="0" distR="0" wp14:anchorId="17C8416B" wp14:editId="10C013D0">
            <wp:extent cx="1170432" cy="549714"/>
            <wp:effectExtent l="0" t="0" r="0" b="3175"/>
            <wp:docPr id="3" name="Рисунок 3" descr="Red Bus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Bus Clip 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97" b="27637"/>
                    <a:stretch/>
                  </pic:blipFill>
                  <pic:spPr bwMode="auto">
                    <a:xfrm>
                      <a:off x="0" y="0"/>
                      <a:ext cx="1192717" cy="5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</w:t>
      </w:r>
      <w:r w:rsidR="00A15E9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c)</w:t>
      </w:r>
      <w:r w:rsidR="00F76096" w:rsidRPr="00F76096">
        <w:rPr>
          <w:noProof/>
        </w:rPr>
        <w:t xml:space="preserve"> </w:t>
      </w:r>
      <w:r w:rsidR="00F76096">
        <w:rPr>
          <w:noProof/>
        </w:rPr>
        <w:drawing>
          <wp:inline distT="0" distB="0" distL="0" distR="0" wp14:anchorId="44175587" wp14:editId="200B521A">
            <wp:extent cx="1197864" cy="477720"/>
            <wp:effectExtent l="0" t="0" r="2540" b="0"/>
            <wp:docPr id="4" name="Рисунок 4" descr="4,203 Blue Car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,203 Blue Car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3" t="20229" r="10539" b="28627"/>
                    <a:stretch/>
                  </pic:blipFill>
                  <pic:spPr bwMode="auto">
                    <a:xfrm>
                      <a:off x="0" y="0"/>
                      <a:ext cx="1219608" cy="48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04870" w14:textId="29813DFA" w:rsidR="004B01D0" w:rsidRPr="007F67B4" w:rsidRDefault="007F67B4" w:rsidP="004B01D0">
      <w:pPr>
        <w:pStyle w:val="a3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Holly uses a_____to go shopping.</w:t>
      </w:r>
    </w:p>
    <w:p w14:paraId="5E3367E6" w14:textId="24D19D04" w:rsidR="007F67B4" w:rsidRDefault="00F76096" w:rsidP="007F67B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6DE715B" wp14:editId="75803BDC">
            <wp:extent cx="1078992" cy="446480"/>
            <wp:effectExtent l="0" t="0" r="6985" b="0"/>
            <wp:docPr id="5" name="Рисунок 5" descr="Taxi PNG Images, Yellow Taxi, Moto Taxi Clipart - Free Transparent PNG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xi PNG Images, Yellow Taxi, Moto Taxi Clipart - Free Transparent PNG Log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30" cy="45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7B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</w:t>
      </w:r>
      <w:r w:rsidR="00A15E9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</w:t>
      </w:r>
      <w:r w:rsidR="007F67B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b)  </w:t>
      </w:r>
      <w:r>
        <w:rPr>
          <w:noProof/>
        </w:rPr>
        <w:drawing>
          <wp:inline distT="0" distB="0" distL="0" distR="0" wp14:anchorId="0409EA49" wp14:editId="1919C9CD">
            <wp:extent cx="914400" cy="714703"/>
            <wp:effectExtent l="0" t="0" r="0" b="9525"/>
            <wp:docPr id="6" name="Рисунок 6" descr="Premium Vector | Tram cartoon clipart colore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ium Vector | Tram cartoon clipart colored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9" b="10919"/>
                    <a:stretch/>
                  </pic:blipFill>
                  <pic:spPr bwMode="auto">
                    <a:xfrm>
                      <a:off x="0" y="0"/>
                      <a:ext cx="926289" cy="7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67B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</w:t>
      </w:r>
      <w:r w:rsidR="00A15E9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7F67B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c)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noProof/>
        </w:rPr>
        <w:drawing>
          <wp:inline distT="0" distB="0" distL="0" distR="0" wp14:anchorId="378051CF" wp14:editId="68587313">
            <wp:extent cx="1207083" cy="566928"/>
            <wp:effectExtent l="0" t="0" r="0" b="5080"/>
            <wp:docPr id="7" name="Рисунок 7" descr="Red Bus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Bus Clip 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97" b="27637"/>
                    <a:stretch/>
                  </pic:blipFill>
                  <pic:spPr bwMode="auto">
                    <a:xfrm>
                      <a:off x="0" y="0"/>
                      <a:ext cx="1227737" cy="57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1D4DF" w14:textId="77777777" w:rsidR="00947A80" w:rsidRPr="00947A80" w:rsidRDefault="00947A80" w:rsidP="007F67B4">
      <w:pPr>
        <w:pStyle w:val="a3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The girl travels by_____when she visits her friends in other cities</w:t>
      </w:r>
    </w:p>
    <w:p w14:paraId="1D7E3593" w14:textId="6E733E13" w:rsidR="00947A80" w:rsidRPr="00947A80" w:rsidRDefault="00947A80" w:rsidP="00947A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</w:t>
      </w:r>
      <w:r w:rsidR="00F76096">
        <w:rPr>
          <w:noProof/>
        </w:rPr>
        <w:drawing>
          <wp:inline distT="0" distB="0" distL="0" distR="0" wp14:anchorId="5942E3E0" wp14:editId="09C7F641">
            <wp:extent cx="996569" cy="558545"/>
            <wp:effectExtent l="0" t="0" r="0" b="0"/>
            <wp:docPr id="15" name="Рисунок 15" descr="Coach Clipart Bus Volvo - Tour Bus Clip Art Transparent PNG - 1280x657 - 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ch Clipart Bus Volvo - Tour Bus Clip Art Transparent PNG - 1280x657 - 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BEBEB"/>
                        </a:clrFrom>
                        <a:clrTo>
                          <a:srgbClr val="EBEB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11" cy="56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</w:t>
      </w:r>
      <w:r w:rsidR="00A15E9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b)   </w:t>
      </w:r>
      <w:r w:rsidR="00F76096">
        <w:rPr>
          <w:noProof/>
        </w:rPr>
        <w:drawing>
          <wp:inline distT="0" distB="0" distL="0" distR="0" wp14:anchorId="653F607A" wp14:editId="37A85127">
            <wp:extent cx="1207084" cy="566928"/>
            <wp:effectExtent l="0" t="0" r="0" b="5080"/>
            <wp:docPr id="14" name="Рисунок 14" descr="Red Bus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Bus Clip 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97" b="27637"/>
                    <a:stretch/>
                  </pic:blipFill>
                  <pic:spPr bwMode="auto">
                    <a:xfrm>
                      <a:off x="0" y="0"/>
                      <a:ext cx="1235738" cy="58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</w:t>
      </w:r>
      <w:r w:rsidR="00A15E9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c) </w:t>
      </w:r>
      <w:r w:rsidR="00F76096">
        <w:rPr>
          <w:noProof/>
        </w:rPr>
        <w:drawing>
          <wp:inline distT="0" distB="0" distL="0" distR="0" wp14:anchorId="1C259C9B" wp14:editId="7B67B9BC">
            <wp:extent cx="1104684" cy="539496"/>
            <wp:effectExtent l="0" t="0" r="635" b="0"/>
            <wp:docPr id="16" name="Рисунок 16" descr="violett Haustiere Exquisit train pictures clip art Geschirr gebraucht  Per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olett Haustiere Exquisit train pictures clip art Geschirr gebraucht  Pervers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3" cy="54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966F0" w14:textId="77777777" w:rsidR="00904217" w:rsidRPr="00904217" w:rsidRDefault="00904217" w:rsidP="00947A80">
      <w:pPr>
        <w:pStyle w:val="a3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Holly never travels by___</w:t>
      </w:r>
    </w:p>
    <w:p w14:paraId="4141173B" w14:textId="015BFABC" w:rsidR="007F67B4" w:rsidRPr="00904217" w:rsidRDefault="00F76096" w:rsidP="0090421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CE2D502" wp14:editId="3B7C21E5">
            <wp:extent cx="1179576" cy="369601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71" cy="37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21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</w:t>
      </w:r>
      <w:r w:rsidR="00A15E9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</w:t>
      </w:r>
      <w:r w:rsidR="0090421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b)  </w:t>
      </w:r>
      <w:r>
        <w:rPr>
          <w:noProof/>
        </w:rPr>
        <w:drawing>
          <wp:inline distT="0" distB="0" distL="0" distR="0" wp14:anchorId="01804665" wp14:editId="7025689D">
            <wp:extent cx="1151636" cy="476539"/>
            <wp:effectExtent l="0" t="0" r="0" b="0"/>
            <wp:docPr id="17" name="Рисунок 17" descr="Taxi PNG Images, Yellow Taxi, Moto Taxi Clipart - Free Transparent PNG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xi PNG Images, Yellow Taxi, Moto Taxi Clipart - Free Transparent PNG Log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60" cy="48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21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</w:t>
      </w:r>
      <w:r w:rsidR="00A15E9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</w:t>
      </w:r>
      <w:r w:rsidR="0090421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c)</w:t>
      </w:r>
      <w:r w:rsidR="00947A80" w:rsidRPr="0090421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noProof/>
        </w:rPr>
        <w:drawing>
          <wp:inline distT="0" distB="0" distL="0" distR="0" wp14:anchorId="2D0E8336" wp14:editId="543DACF2">
            <wp:extent cx="725336" cy="566928"/>
            <wp:effectExtent l="0" t="0" r="0" b="5080"/>
            <wp:docPr id="19" name="Рисунок 19" descr="Premium Vector | Tram cartoon clipart colore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ium Vector | Tram cartoon clipart colored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9" b="10919"/>
                    <a:stretch/>
                  </pic:blipFill>
                  <pic:spPr bwMode="auto">
                    <a:xfrm>
                      <a:off x="0" y="0"/>
                      <a:ext cx="738033" cy="57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6BA50E" w14:textId="1388B7DF" w:rsidR="00904217" w:rsidRPr="00F76096" w:rsidRDefault="00904217" w:rsidP="00904217">
      <w:pPr>
        <w:pStyle w:val="a3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Taxis are very_____for the girl.</w:t>
      </w:r>
    </w:p>
    <w:p w14:paraId="7F02B0B6" w14:textId="23255F6F" w:rsidR="00F76096" w:rsidRPr="00F76096" w:rsidRDefault="00F76096" w:rsidP="00F7609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cheap                                    b) slow                                     c) expensive</w:t>
      </w:r>
    </w:p>
    <w:p w14:paraId="7B0967C2" w14:textId="750BEC34" w:rsidR="00415C2A" w:rsidRDefault="0003417A" w:rsidP="00415C2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VOCABULARY AND READING</w:t>
      </w:r>
    </w:p>
    <w:p w14:paraId="66B6318E" w14:textId="77777777" w:rsidR="00A15E9D" w:rsidRPr="000C43EC" w:rsidRDefault="00A15E9D" w:rsidP="00A15E9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346913" wp14:editId="09AFD379">
                <wp:simplePos x="0" y="0"/>
                <wp:positionH relativeFrom="column">
                  <wp:posOffset>4238879</wp:posOffset>
                </wp:positionH>
                <wp:positionV relativeFrom="paragraph">
                  <wp:posOffset>246380</wp:posOffset>
                </wp:positionV>
                <wp:extent cx="2587752" cy="1289304"/>
                <wp:effectExtent l="0" t="0" r="0" b="63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752" cy="1289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7A404" w14:textId="77777777" w:rsidR="00A15E9D" w:rsidRPr="00D86BE4" w:rsidRDefault="00A15E9D" w:rsidP="00A15E9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A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it`s very expensive.</w:t>
                            </w:r>
                          </w:p>
                          <w:p w14:paraId="506BFEF9" w14:textId="77777777" w:rsidR="00A15E9D" w:rsidRPr="00D86BE4" w:rsidRDefault="00A15E9D" w:rsidP="00A15E9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B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her best friend Liz.</w:t>
                            </w:r>
                          </w:p>
                          <w:p w14:paraId="5A218846" w14:textId="77777777" w:rsidR="00A15E9D" w:rsidRPr="00D86BE4" w:rsidRDefault="00A15E9D" w:rsidP="00A15E9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have a family picnic.</w:t>
                            </w:r>
                          </w:p>
                          <w:p w14:paraId="5375BBE5" w14:textId="77777777" w:rsidR="00A15E9D" w:rsidRPr="00D86BE4" w:rsidRDefault="00A15E9D" w:rsidP="00A15E9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D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because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they are the fastest.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46913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333.75pt;margin-top:19.4pt;width:203.75pt;height:10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" filled="f" stroked="f" strokeweight=".5pt">
                <v:textbox>
                  <w:txbxContent>
                    <w:p w14:paraId="4D47A404" w14:textId="77777777" w:rsidR="00A15E9D" w:rsidRPr="00D86BE4" w:rsidRDefault="00A15E9D" w:rsidP="00A15E9D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A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but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it`s very expensive.</w:t>
                      </w:r>
                    </w:p>
                    <w:p w14:paraId="506BFEF9" w14:textId="77777777" w:rsidR="00A15E9D" w:rsidRPr="00D86BE4" w:rsidRDefault="00A15E9D" w:rsidP="00A15E9D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B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with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her best friend Liz.</w:t>
                      </w:r>
                    </w:p>
                    <w:p w14:paraId="5A218846" w14:textId="77777777" w:rsidR="00A15E9D" w:rsidRPr="00D86BE4" w:rsidRDefault="00A15E9D" w:rsidP="00A15E9D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and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have a family picnic.</w:t>
                      </w:r>
                    </w:p>
                    <w:p w14:paraId="5375BBE5" w14:textId="77777777" w:rsidR="00A15E9D" w:rsidRPr="00D86BE4" w:rsidRDefault="00A15E9D" w:rsidP="00A15E9D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D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because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they are the fastest.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Match the sentences halves</w:t>
      </w:r>
    </w:p>
    <w:p w14:paraId="76980DF7" w14:textId="1360B113" w:rsidR="00A15E9D" w:rsidRDefault="00A15E9D" w:rsidP="00A15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en-US"/>
        </w:rPr>
        <w:t>____Planes are the best for business trips</w:t>
      </w:r>
    </w:p>
    <w:p w14:paraId="425CC6D3" w14:textId="684F0254" w:rsidR="00A15E9D" w:rsidRDefault="00A15E9D" w:rsidP="00A15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en-US"/>
        </w:rPr>
        <w:t>____Let`s go to the park on Saturday</w:t>
      </w:r>
    </w:p>
    <w:p w14:paraId="7C445D7F" w14:textId="769107A7" w:rsidR="00A15E9D" w:rsidRDefault="00A15E9D" w:rsidP="00A15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en-US"/>
        </w:rPr>
        <w:t>____I want to buy a new laptop</w:t>
      </w:r>
    </w:p>
    <w:p w14:paraId="6240A349" w14:textId="664A8B15" w:rsidR="00A15E9D" w:rsidRDefault="00A15E9D" w:rsidP="00A15E9D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en-US"/>
        </w:rPr>
        <w:t>____Kitty often goes out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                                     </w:t>
      </w:r>
    </w:p>
    <w:p w14:paraId="75A0EEC8" w14:textId="77777777" w:rsidR="00A15E9D" w:rsidRDefault="00A15E9D" w:rsidP="00A15E9D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</w:p>
    <w:p w14:paraId="1C283E06" w14:textId="2D4478AD" w:rsidR="00656860" w:rsidRDefault="00A15E9D" w:rsidP="00A15E9D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9A0B7" wp14:editId="26559345">
                <wp:simplePos x="0" y="0"/>
                <wp:positionH relativeFrom="column">
                  <wp:posOffset>3554857</wp:posOffset>
                </wp:positionH>
                <wp:positionV relativeFrom="paragraph">
                  <wp:posOffset>298324</wp:posOffset>
                </wp:positionV>
                <wp:extent cx="3120517" cy="4361688"/>
                <wp:effectExtent l="0" t="0" r="3810" b="127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517" cy="4361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40A51" w14:textId="5506569E" w:rsidR="00EA3252" w:rsidRDefault="00EA3252" w:rsidP="00EA325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 which advert___</w:t>
                            </w:r>
                          </w:p>
                          <w:p w14:paraId="6F35CDB4" w14:textId="7E97B14B" w:rsidR="00EA3252" w:rsidRDefault="00EA3252" w:rsidP="00EA325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A15E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can you see two </w:t>
                            </w:r>
                            <w:r w:rsidR="008477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professional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sports teams?</w:t>
                            </w:r>
                            <w:r w:rsidR="008477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___</w:t>
                            </w:r>
                          </w:p>
                          <w:p w14:paraId="3B21933E" w14:textId="4E528850" w:rsidR="00EA3252" w:rsidRDefault="00EA3252" w:rsidP="00EA325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A15E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must you register online? ____</w:t>
                            </w:r>
                          </w:p>
                          <w:p w14:paraId="0FD7D82D" w14:textId="094A88CA" w:rsidR="008477AF" w:rsidRDefault="008477AF" w:rsidP="00EA325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A15E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must you pay to visit the event? ____ </w:t>
                            </w:r>
                          </w:p>
                          <w:p w14:paraId="438CD728" w14:textId="268EF230" w:rsidR="008477AF" w:rsidRDefault="008477AF" w:rsidP="00EA325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A15E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can you see the latest Hollywood movie? ____</w:t>
                            </w:r>
                          </w:p>
                          <w:p w14:paraId="26311C3B" w14:textId="4549B499" w:rsidR="008477AF" w:rsidRDefault="008477AF" w:rsidP="00EA325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A15E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can you see actors and actresses performing on stage?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1330483" w14:textId="15F7468A" w:rsidR="008477AF" w:rsidRPr="008477AF" w:rsidRDefault="00A15E9D" w:rsidP="00EA325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847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8477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can you learn about the culture and traditions of people many years ago?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A0B7" id="Надпись 9" o:spid="_x0000_s1027" type="#_x0000_t202" style="position:absolute;margin-left:279.9pt;margin-top:23.5pt;width:245.7pt;height:34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" fillcolor="white [3201]" stroked="f" strokeweight=".5pt">
                <v:textbox>
                  <w:txbxContent>
                    <w:p w14:paraId="65C40A51" w14:textId="5506569E" w:rsidR="00EA3252" w:rsidRDefault="00EA3252" w:rsidP="00EA325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In which advert___</w:t>
                      </w:r>
                    </w:p>
                    <w:p w14:paraId="6F35CDB4" w14:textId="7E97B14B" w:rsidR="00EA3252" w:rsidRDefault="00EA3252" w:rsidP="00EA325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A15E9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can you see two </w:t>
                      </w:r>
                      <w:r w:rsidR="008477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professional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sports teams?</w:t>
                      </w:r>
                      <w:r w:rsidR="008477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___</w:t>
                      </w:r>
                    </w:p>
                    <w:p w14:paraId="3B21933E" w14:textId="4E528850" w:rsidR="00EA3252" w:rsidRDefault="00EA3252" w:rsidP="00EA325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A15E9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must you register online? ____</w:t>
                      </w:r>
                    </w:p>
                    <w:p w14:paraId="0FD7D82D" w14:textId="094A88CA" w:rsidR="008477AF" w:rsidRDefault="008477AF" w:rsidP="00EA325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A15E9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must you pay to visit the event? ____ </w:t>
                      </w:r>
                    </w:p>
                    <w:p w14:paraId="438CD728" w14:textId="268EF230" w:rsidR="008477AF" w:rsidRDefault="008477AF" w:rsidP="00EA325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A15E9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can you see the latest Hollywood movie? ____</w:t>
                      </w:r>
                    </w:p>
                    <w:p w14:paraId="26311C3B" w14:textId="4549B499" w:rsidR="008477AF" w:rsidRDefault="008477AF" w:rsidP="00EA325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A15E9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can you see actors and actresses performing on stage? 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1330483" w14:textId="15F7468A" w:rsidR="008477AF" w:rsidRPr="008477AF" w:rsidRDefault="00A15E9D" w:rsidP="00EA325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8477A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8477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can you learn about the culture and traditions of people many years ago? ___</w:t>
                      </w:r>
                    </w:p>
                  </w:txbxContent>
                </v:textbox>
              </v:shape>
            </w:pict>
          </mc:Fallback>
        </mc:AlternateContent>
      </w:r>
      <w:r w:rsidR="00D86BE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Read the adverts and for questions</w:t>
      </w:r>
      <w:r w:rsidR="00346B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r w:rsidR="00346B3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5</w:t>
      </w:r>
      <w:r w:rsidR="00346B3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20</w:t>
      </w:r>
      <w:r w:rsidR="00346B3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  <w:r w:rsidR="00ED5A14"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86BE4">
        <w:rPr>
          <w:rFonts w:ascii="Times New Roman" w:hAnsi="Times New Roman" w:cs="Times New Roman"/>
          <w:i/>
          <w:iCs/>
          <w:sz w:val="28"/>
          <w:szCs w:val="28"/>
          <w:lang w:val="en-US"/>
        </w:rPr>
        <w:t>choose the correct advert (</w:t>
      </w:r>
      <w:r w:rsidR="00D86B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A-F</w:t>
      </w:r>
      <w:r w:rsidR="00D86BE4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656860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346B35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                                   </w:t>
      </w:r>
      <w:r w:rsidR="006A3BDF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                       </w:t>
      </w:r>
    </w:p>
    <w:p w14:paraId="4376EC5F" w14:textId="43F51C1E" w:rsidR="00EA3252" w:rsidRDefault="00EA3252" w:rsidP="006568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661D0EC" wp14:editId="399A15FB">
            <wp:extent cx="3554572" cy="4416552"/>
            <wp:effectExtent l="0" t="0" r="825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3186" t="20227" r="37418" b="10175"/>
                    <a:stretch/>
                  </pic:blipFill>
                  <pic:spPr bwMode="auto">
                    <a:xfrm>
                      <a:off x="0" y="0"/>
                      <a:ext cx="3576233" cy="444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D4C11" w14:textId="7A91288D" w:rsidR="00F2297C" w:rsidRDefault="003C346F" w:rsidP="00A15E9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GRAMMAR</w:t>
      </w:r>
    </w:p>
    <w:p w14:paraId="516859C9" w14:textId="623ED79F" w:rsidR="00635994" w:rsidRPr="007C4822" w:rsidRDefault="00077EC8" w:rsidP="007C482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Circle the correct option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 xml:space="preserve">Let`s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or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Shall we</w:t>
      </w:r>
      <w:r w:rsidR="00AD5329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 (</w:t>
      </w:r>
      <w:r w:rsidR="00AD532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21-25</w:t>
      </w:r>
      <w:r w:rsidR="00AD5329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)</w:t>
      </w:r>
      <w:r w:rsidR="007C4822" w:rsidRPr="007C4822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.</w:t>
      </w:r>
    </w:p>
    <w:p w14:paraId="425C6FFA" w14:textId="2F77DBAF" w:rsidR="0035704F" w:rsidRDefault="006D1787" w:rsidP="006D17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Frank,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21.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let`s/shall we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 to a museum on Friday afternoon. </w:t>
      </w:r>
    </w:p>
    <w:p w14:paraId="0E02E27F" w14:textId="1D536667" w:rsidR="006D1787" w:rsidRDefault="006D1787" w:rsidP="006D17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Sorry, I can`t. I`ve got a meeting at 12 o`clock.</w:t>
      </w:r>
    </w:p>
    <w:p w14:paraId="110924A2" w14:textId="77777777" w:rsidR="006D1787" w:rsidRDefault="006D1787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D116F">
        <w:rPr>
          <w:rFonts w:ascii="Times New Roman" w:hAnsi="Times New Roman" w:cs="Times New Roman"/>
          <w:b/>
          <w:bCs/>
          <w:sz w:val="28"/>
          <w:szCs w:val="28"/>
          <w:lang w:val="en-US"/>
        </w:rPr>
        <w:t>22.</w:t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D1787">
        <w:rPr>
          <w:rFonts w:ascii="Times New Roman" w:hAnsi="Times New Roman" w:cs="Times New Roman"/>
          <w:i/>
          <w:iCs/>
          <w:sz w:val="28"/>
          <w:szCs w:val="28"/>
          <w:lang w:val="en-US"/>
        </w:rPr>
        <w:t>Let`s/Shall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787">
        <w:rPr>
          <w:rFonts w:ascii="Times New Roman" w:hAnsi="Times New Roman" w:cs="Times New Roman"/>
          <w:i/>
          <w:iCs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 after your meeting?</w:t>
      </w:r>
    </w:p>
    <w:p w14:paraId="43F19702" w14:textId="77777777" w:rsidR="006D1787" w:rsidRDefault="006D1787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Yes, that`s a good idea. </w:t>
      </w:r>
      <w:r w:rsidR="000D116F">
        <w:rPr>
          <w:rFonts w:ascii="Times New Roman" w:hAnsi="Times New Roman" w:cs="Times New Roman"/>
          <w:b/>
          <w:bCs/>
          <w:sz w:val="28"/>
          <w:szCs w:val="28"/>
          <w:lang w:val="en-US"/>
        </w:rPr>
        <w:t>23.</w:t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Let`s/Shall we </w:t>
      </w:r>
      <w:r>
        <w:rPr>
          <w:rFonts w:ascii="Times New Roman" w:hAnsi="Times New Roman" w:cs="Times New Roman"/>
          <w:sz w:val="28"/>
          <w:szCs w:val="28"/>
          <w:lang w:val="en-US"/>
        </w:rPr>
        <w:t>meet in a café next to the museum.</w:t>
      </w:r>
    </w:p>
    <w:p w14:paraId="5C86C790" w14:textId="4A138922" w:rsidR="00AD5329" w:rsidRDefault="006D1787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OK. </w:t>
      </w:r>
      <w:r w:rsidR="000D116F">
        <w:rPr>
          <w:rFonts w:ascii="Times New Roman" w:hAnsi="Times New Roman" w:cs="Times New Roman"/>
          <w:b/>
          <w:bCs/>
          <w:sz w:val="28"/>
          <w:szCs w:val="28"/>
          <w:lang w:val="en-US"/>
        </w:rPr>
        <w:t>24.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Let`s/Shall we </w:t>
      </w:r>
      <w:r>
        <w:rPr>
          <w:rFonts w:ascii="Times New Roman" w:hAnsi="Times New Roman" w:cs="Times New Roman"/>
          <w:sz w:val="28"/>
          <w:szCs w:val="28"/>
          <w:lang w:val="en-US"/>
        </w:rPr>
        <w:t>have a snack there</w:t>
      </w:r>
      <w:r w:rsidR="00077EC8">
        <w:rPr>
          <w:rFonts w:ascii="Times New Roman" w:hAnsi="Times New Roman" w:cs="Times New Roman"/>
          <w:sz w:val="28"/>
          <w:szCs w:val="28"/>
          <w:lang w:val="en-US"/>
        </w:rPr>
        <w:t xml:space="preserve"> first? </w:t>
      </w:r>
    </w:p>
    <w:p w14:paraId="6A80B730" w14:textId="625A125B" w:rsidR="00077EC8" w:rsidRPr="00077EC8" w:rsidRDefault="00077EC8" w:rsidP="007C48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That would be nice. I`m always hungry after meetings. So,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25.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let`s/shall we </w:t>
      </w:r>
      <w:r>
        <w:rPr>
          <w:rFonts w:ascii="Times New Roman" w:hAnsi="Times New Roman" w:cs="Times New Roman"/>
          <w:sz w:val="28"/>
          <w:szCs w:val="28"/>
          <w:lang w:val="en-US"/>
        </w:rPr>
        <w:t>have a snack at 1 pm at a café and then go to museum.</w:t>
      </w:r>
    </w:p>
    <w:p w14:paraId="77B47344" w14:textId="0746CC20" w:rsidR="008C09DC" w:rsidRDefault="000D116F" w:rsidP="00F675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Complete the </w:t>
      </w:r>
      <w:r w:rsidR="006A3BDF">
        <w:rPr>
          <w:rFonts w:ascii="Times New Roman" w:hAnsi="Times New Roman" w:cs="Times New Roman"/>
          <w:i/>
          <w:iCs/>
          <w:sz w:val="28"/>
          <w:szCs w:val="28"/>
          <w:lang w:val="en-US"/>
        </w:rPr>
        <w:t>sentences</w:t>
      </w:r>
      <w:r w:rsidR="001F60F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r w:rsidR="001F60F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26-30</w:t>
      </w:r>
      <w:r w:rsidR="001F60F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="0076795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with </w:t>
      </w:r>
      <w:r w:rsidR="00077EC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and, or, because, but</w:t>
      </w:r>
      <w:r w:rsidR="006A3B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14:paraId="2D4EDAF0" w14:textId="355368D4" w:rsidR="00307725" w:rsidRDefault="00307725" w:rsidP="000656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26. </w:t>
      </w:r>
      <w:r w:rsidR="00077EC8">
        <w:rPr>
          <w:rFonts w:ascii="Times New Roman" w:hAnsi="Times New Roman" w:cs="Times New Roman"/>
          <w:sz w:val="28"/>
          <w:szCs w:val="28"/>
          <w:lang w:val="en-US"/>
        </w:rPr>
        <w:t>I want to go to the seaside ___</w:t>
      </w:r>
      <w:r w:rsidR="008A7517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077EC8">
        <w:rPr>
          <w:rFonts w:ascii="Times New Roman" w:hAnsi="Times New Roman" w:cs="Times New Roman"/>
          <w:sz w:val="28"/>
          <w:szCs w:val="28"/>
          <w:lang w:val="en-US"/>
        </w:rPr>
        <w:t>____ to the mountains on summer holidays</w:t>
      </w:r>
      <w:r w:rsidR="000656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117778" w14:textId="31D16A9F" w:rsidR="00307725" w:rsidRDefault="00307725" w:rsidP="000656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27. </w:t>
      </w:r>
      <w:r w:rsidR="00077EC8">
        <w:rPr>
          <w:rFonts w:ascii="Times New Roman" w:hAnsi="Times New Roman" w:cs="Times New Roman"/>
          <w:sz w:val="28"/>
          <w:szCs w:val="28"/>
          <w:lang w:val="en-US"/>
        </w:rPr>
        <w:t>Lots of people like travelling by train __________</w:t>
      </w:r>
      <w:r w:rsidR="008A7517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077EC8">
        <w:rPr>
          <w:rFonts w:ascii="Times New Roman" w:hAnsi="Times New Roman" w:cs="Times New Roman"/>
          <w:sz w:val="28"/>
          <w:szCs w:val="28"/>
          <w:lang w:val="en-US"/>
        </w:rPr>
        <w:t>________ it`s not very expensive</w:t>
      </w:r>
      <w:r w:rsidR="000656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D25766E" w14:textId="34059BDF" w:rsidR="00307725" w:rsidRDefault="00307725" w:rsidP="000656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28. </w:t>
      </w:r>
      <w:r w:rsidR="00077EC8">
        <w:rPr>
          <w:rFonts w:ascii="Times New Roman" w:hAnsi="Times New Roman" w:cs="Times New Roman"/>
          <w:sz w:val="28"/>
          <w:szCs w:val="28"/>
          <w:lang w:val="en-US"/>
        </w:rPr>
        <w:t>We want to watch this movie on a large screen ________ there isn`t a cinema in our town</w:t>
      </w:r>
      <w:r w:rsidR="000656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0921E9F" w14:textId="60B6FB92" w:rsidR="00A276D6" w:rsidRDefault="00A276D6" w:rsidP="000656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29. </w:t>
      </w:r>
      <w:r w:rsidR="00077EC8">
        <w:rPr>
          <w:rFonts w:ascii="Times New Roman" w:hAnsi="Times New Roman" w:cs="Times New Roman"/>
          <w:sz w:val="28"/>
          <w:szCs w:val="28"/>
          <w:lang w:val="en-US"/>
        </w:rPr>
        <w:t xml:space="preserve">Going by Underground is </w:t>
      </w:r>
      <w:r w:rsidR="008A7517">
        <w:rPr>
          <w:rFonts w:ascii="Times New Roman" w:hAnsi="Times New Roman" w:cs="Times New Roman"/>
          <w:sz w:val="28"/>
          <w:szCs w:val="28"/>
          <w:lang w:val="en-US"/>
        </w:rPr>
        <w:t>fast __________________________________________ cheap</w:t>
      </w:r>
      <w:r w:rsidR="000656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A6A717" w14:textId="0D432EF4" w:rsidR="0006569F" w:rsidRDefault="0006569F" w:rsidP="000656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30.</w:t>
      </w:r>
      <w:r w:rsidRPr="000656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7517">
        <w:rPr>
          <w:rFonts w:ascii="Times New Roman" w:hAnsi="Times New Roman" w:cs="Times New Roman"/>
          <w:sz w:val="28"/>
          <w:szCs w:val="28"/>
          <w:lang w:val="en-US"/>
        </w:rPr>
        <w:t>Ted often goes swimming ________________________________ it`s good for his health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D874D08" w14:textId="77777777" w:rsidR="00EF3502" w:rsidRDefault="00EF3502" w:rsidP="006A3BD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3C524619" w14:textId="6AA2DF61" w:rsidR="006A3BDF" w:rsidRPr="006A3BDF" w:rsidRDefault="006A3BDF" w:rsidP="006A3BD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Your mark________________</w:t>
      </w:r>
    </w:p>
    <w:sectPr w:rsidR="006A3BDF" w:rsidRPr="006A3BDF" w:rsidSect="004C1E34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3955"/>
    <w:multiLevelType w:val="hybridMultilevel"/>
    <w:tmpl w:val="433A6E70"/>
    <w:lvl w:ilvl="0" w:tplc="B970747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92967E7"/>
    <w:multiLevelType w:val="hybridMultilevel"/>
    <w:tmpl w:val="E00CC538"/>
    <w:lvl w:ilvl="0" w:tplc="C78A9FE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6F77AC1"/>
    <w:multiLevelType w:val="hybridMultilevel"/>
    <w:tmpl w:val="C5B40C94"/>
    <w:lvl w:ilvl="0" w:tplc="DEA4DEA4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287" w:hanging="360"/>
      </w:pPr>
    </w:lvl>
    <w:lvl w:ilvl="2" w:tplc="1000001B" w:tentative="1">
      <w:start w:val="1"/>
      <w:numFmt w:val="lowerRoman"/>
      <w:lvlText w:val="%3."/>
      <w:lvlJc w:val="right"/>
      <w:pPr>
        <w:ind w:left="2007" w:hanging="180"/>
      </w:pPr>
    </w:lvl>
    <w:lvl w:ilvl="3" w:tplc="1000000F" w:tentative="1">
      <w:start w:val="1"/>
      <w:numFmt w:val="decimal"/>
      <w:lvlText w:val="%4."/>
      <w:lvlJc w:val="left"/>
      <w:pPr>
        <w:ind w:left="2727" w:hanging="360"/>
      </w:pPr>
    </w:lvl>
    <w:lvl w:ilvl="4" w:tplc="10000019" w:tentative="1">
      <w:start w:val="1"/>
      <w:numFmt w:val="lowerLetter"/>
      <w:lvlText w:val="%5."/>
      <w:lvlJc w:val="left"/>
      <w:pPr>
        <w:ind w:left="3447" w:hanging="360"/>
      </w:pPr>
    </w:lvl>
    <w:lvl w:ilvl="5" w:tplc="1000001B" w:tentative="1">
      <w:start w:val="1"/>
      <w:numFmt w:val="lowerRoman"/>
      <w:lvlText w:val="%6."/>
      <w:lvlJc w:val="right"/>
      <w:pPr>
        <w:ind w:left="4167" w:hanging="180"/>
      </w:pPr>
    </w:lvl>
    <w:lvl w:ilvl="6" w:tplc="1000000F" w:tentative="1">
      <w:start w:val="1"/>
      <w:numFmt w:val="decimal"/>
      <w:lvlText w:val="%7."/>
      <w:lvlJc w:val="left"/>
      <w:pPr>
        <w:ind w:left="4887" w:hanging="360"/>
      </w:pPr>
    </w:lvl>
    <w:lvl w:ilvl="7" w:tplc="10000019" w:tentative="1">
      <w:start w:val="1"/>
      <w:numFmt w:val="lowerLetter"/>
      <w:lvlText w:val="%8."/>
      <w:lvlJc w:val="left"/>
      <w:pPr>
        <w:ind w:left="5607" w:hanging="360"/>
      </w:pPr>
    </w:lvl>
    <w:lvl w:ilvl="8" w:tplc="100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2DF414B9"/>
    <w:multiLevelType w:val="hybridMultilevel"/>
    <w:tmpl w:val="122EF366"/>
    <w:lvl w:ilvl="0" w:tplc="B018FC0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287" w:hanging="360"/>
      </w:pPr>
    </w:lvl>
    <w:lvl w:ilvl="2" w:tplc="1000001B" w:tentative="1">
      <w:start w:val="1"/>
      <w:numFmt w:val="lowerRoman"/>
      <w:lvlText w:val="%3."/>
      <w:lvlJc w:val="right"/>
      <w:pPr>
        <w:ind w:left="2007" w:hanging="180"/>
      </w:pPr>
    </w:lvl>
    <w:lvl w:ilvl="3" w:tplc="1000000F" w:tentative="1">
      <w:start w:val="1"/>
      <w:numFmt w:val="decimal"/>
      <w:lvlText w:val="%4."/>
      <w:lvlJc w:val="left"/>
      <w:pPr>
        <w:ind w:left="2727" w:hanging="360"/>
      </w:pPr>
    </w:lvl>
    <w:lvl w:ilvl="4" w:tplc="10000019" w:tentative="1">
      <w:start w:val="1"/>
      <w:numFmt w:val="lowerLetter"/>
      <w:lvlText w:val="%5."/>
      <w:lvlJc w:val="left"/>
      <w:pPr>
        <w:ind w:left="3447" w:hanging="360"/>
      </w:pPr>
    </w:lvl>
    <w:lvl w:ilvl="5" w:tplc="1000001B" w:tentative="1">
      <w:start w:val="1"/>
      <w:numFmt w:val="lowerRoman"/>
      <w:lvlText w:val="%6."/>
      <w:lvlJc w:val="right"/>
      <w:pPr>
        <w:ind w:left="4167" w:hanging="180"/>
      </w:pPr>
    </w:lvl>
    <w:lvl w:ilvl="6" w:tplc="1000000F" w:tentative="1">
      <w:start w:val="1"/>
      <w:numFmt w:val="decimal"/>
      <w:lvlText w:val="%7."/>
      <w:lvlJc w:val="left"/>
      <w:pPr>
        <w:ind w:left="4887" w:hanging="360"/>
      </w:pPr>
    </w:lvl>
    <w:lvl w:ilvl="7" w:tplc="10000019" w:tentative="1">
      <w:start w:val="1"/>
      <w:numFmt w:val="lowerLetter"/>
      <w:lvlText w:val="%8."/>
      <w:lvlJc w:val="left"/>
      <w:pPr>
        <w:ind w:left="5607" w:hanging="360"/>
      </w:pPr>
    </w:lvl>
    <w:lvl w:ilvl="8" w:tplc="100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32D43D90"/>
    <w:multiLevelType w:val="hybridMultilevel"/>
    <w:tmpl w:val="D16A62A6"/>
    <w:lvl w:ilvl="0" w:tplc="EC5C302E">
      <w:start w:val="1"/>
      <w:numFmt w:val="lowerLetter"/>
      <w:lvlText w:val="%1)"/>
      <w:lvlJc w:val="left"/>
      <w:pPr>
        <w:ind w:left="567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287" w:hanging="360"/>
      </w:pPr>
    </w:lvl>
    <w:lvl w:ilvl="2" w:tplc="1000001B" w:tentative="1">
      <w:start w:val="1"/>
      <w:numFmt w:val="lowerRoman"/>
      <w:lvlText w:val="%3."/>
      <w:lvlJc w:val="right"/>
      <w:pPr>
        <w:ind w:left="2007" w:hanging="180"/>
      </w:pPr>
    </w:lvl>
    <w:lvl w:ilvl="3" w:tplc="1000000F" w:tentative="1">
      <w:start w:val="1"/>
      <w:numFmt w:val="decimal"/>
      <w:lvlText w:val="%4."/>
      <w:lvlJc w:val="left"/>
      <w:pPr>
        <w:ind w:left="2727" w:hanging="360"/>
      </w:pPr>
    </w:lvl>
    <w:lvl w:ilvl="4" w:tplc="10000019" w:tentative="1">
      <w:start w:val="1"/>
      <w:numFmt w:val="lowerLetter"/>
      <w:lvlText w:val="%5."/>
      <w:lvlJc w:val="left"/>
      <w:pPr>
        <w:ind w:left="3447" w:hanging="360"/>
      </w:pPr>
    </w:lvl>
    <w:lvl w:ilvl="5" w:tplc="1000001B" w:tentative="1">
      <w:start w:val="1"/>
      <w:numFmt w:val="lowerRoman"/>
      <w:lvlText w:val="%6."/>
      <w:lvlJc w:val="right"/>
      <w:pPr>
        <w:ind w:left="4167" w:hanging="180"/>
      </w:pPr>
    </w:lvl>
    <w:lvl w:ilvl="6" w:tplc="1000000F" w:tentative="1">
      <w:start w:val="1"/>
      <w:numFmt w:val="decimal"/>
      <w:lvlText w:val="%7."/>
      <w:lvlJc w:val="left"/>
      <w:pPr>
        <w:ind w:left="4887" w:hanging="360"/>
      </w:pPr>
    </w:lvl>
    <w:lvl w:ilvl="7" w:tplc="10000019" w:tentative="1">
      <w:start w:val="1"/>
      <w:numFmt w:val="lowerLetter"/>
      <w:lvlText w:val="%8."/>
      <w:lvlJc w:val="left"/>
      <w:pPr>
        <w:ind w:left="5607" w:hanging="360"/>
      </w:pPr>
    </w:lvl>
    <w:lvl w:ilvl="8" w:tplc="100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33F15833"/>
    <w:multiLevelType w:val="hybridMultilevel"/>
    <w:tmpl w:val="B7C23096"/>
    <w:lvl w:ilvl="0" w:tplc="60004E4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60344EF"/>
    <w:multiLevelType w:val="hybridMultilevel"/>
    <w:tmpl w:val="8A600D1A"/>
    <w:lvl w:ilvl="0" w:tplc="9984E7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0387555"/>
    <w:multiLevelType w:val="hybridMultilevel"/>
    <w:tmpl w:val="A8E4DB08"/>
    <w:lvl w:ilvl="0" w:tplc="1DE40D9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2FD254E"/>
    <w:multiLevelType w:val="hybridMultilevel"/>
    <w:tmpl w:val="EE8C2156"/>
    <w:lvl w:ilvl="0" w:tplc="8F7E7256">
      <w:start w:val="1"/>
      <w:numFmt w:val="lowerLetter"/>
      <w:lvlText w:val="%1)"/>
      <w:lvlJc w:val="left"/>
      <w:pPr>
        <w:ind w:left="567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287" w:hanging="360"/>
      </w:pPr>
    </w:lvl>
    <w:lvl w:ilvl="2" w:tplc="1000001B" w:tentative="1">
      <w:start w:val="1"/>
      <w:numFmt w:val="lowerRoman"/>
      <w:lvlText w:val="%3."/>
      <w:lvlJc w:val="right"/>
      <w:pPr>
        <w:ind w:left="2007" w:hanging="180"/>
      </w:pPr>
    </w:lvl>
    <w:lvl w:ilvl="3" w:tplc="1000000F" w:tentative="1">
      <w:start w:val="1"/>
      <w:numFmt w:val="decimal"/>
      <w:lvlText w:val="%4."/>
      <w:lvlJc w:val="left"/>
      <w:pPr>
        <w:ind w:left="2727" w:hanging="360"/>
      </w:pPr>
    </w:lvl>
    <w:lvl w:ilvl="4" w:tplc="10000019" w:tentative="1">
      <w:start w:val="1"/>
      <w:numFmt w:val="lowerLetter"/>
      <w:lvlText w:val="%5."/>
      <w:lvlJc w:val="left"/>
      <w:pPr>
        <w:ind w:left="3447" w:hanging="360"/>
      </w:pPr>
    </w:lvl>
    <w:lvl w:ilvl="5" w:tplc="1000001B" w:tentative="1">
      <w:start w:val="1"/>
      <w:numFmt w:val="lowerRoman"/>
      <w:lvlText w:val="%6."/>
      <w:lvlJc w:val="right"/>
      <w:pPr>
        <w:ind w:left="4167" w:hanging="180"/>
      </w:pPr>
    </w:lvl>
    <w:lvl w:ilvl="6" w:tplc="1000000F" w:tentative="1">
      <w:start w:val="1"/>
      <w:numFmt w:val="decimal"/>
      <w:lvlText w:val="%7."/>
      <w:lvlJc w:val="left"/>
      <w:pPr>
        <w:ind w:left="4887" w:hanging="360"/>
      </w:pPr>
    </w:lvl>
    <w:lvl w:ilvl="7" w:tplc="10000019" w:tentative="1">
      <w:start w:val="1"/>
      <w:numFmt w:val="lowerLetter"/>
      <w:lvlText w:val="%8."/>
      <w:lvlJc w:val="left"/>
      <w:pPr>
        <w:ind w:left="5607" w:hanging="360"/>
      </w:pPr>
    </w:lvl>
    <w:lvl w:ilvl="8" w:tplc="100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57F473FD"/>
    <w:multiLevelType w:val="hybridMultilevel"/>
    <w:tmpl w:val="AA48174C"/>
    <w:lvl w:ilvl="0" w:tplc="6E4820B8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287" w:hanging="360"/>
      </w:pPr>
    </w:lvl>
    <w:lvl w:ilvl="2" w:tplc="1000001B" w:tentative="1">
      <w:start w:val="1"/>
      <w:numFmt w:val="lowerRoman"/>
      <w:lvlText w:val="%3."/>
      <w:lvlJc w:val="right"/>
      <w:pPr>
        <w:ind w:left="2007" w:hanging="180"/>
      </w:pPr>
    </w:lvl>
    <w:lvl w:ilvl="3" w:tplc="1000000F" w:tentative="1">
      <w:start w:val="1"/>
      <w:numFmt w:val="decimal"/>
      <w:lvlText w:val="%4."/>
      <w:lvlJc w:val="left"/>
      <w:pPr>
        <w:ind w:left="2727" w:hanging="360"/>
      </w:pPr>
    </w:lvl>
    <w:lvl w:ilvl="4" w:tplc="10000019" w:tentative="1">
      <w:start w:val="1"/>
      <w:numFmt w:val="lowerLetter"/>
      <w:lvlText w:val="%5."/>
      <w:lvlJc w:val="left"/>
      <w:pPr>
        <w:ind w:left="3447" w:hanging="360"/>
      </w:pPr>
    </w:lvl>
    <w:lvl w:ilvl="5" w:tplc="1000001B" w:tentative="1">
      <w:start w:val="1"/>
      <w:numFmt w:val="lowerRoman"/>
      <w:lvlText w:val="%6."/>
      <w:lvlJc w:val="right"/>
      <w:pPr>
        <w:ind w:left="4167" w:hanging="180"/>
      </w:pPr>
    </w:lvl>
    <w:lvl w:ilvl="6" w:tplc="1000000F" w:tentative="1">
      <w:start w:val="1"/>
      <w:numFmt w:val="decimal"/>
      <w:lvlText w:val="%7."/>
      <w:lvlJc w:val="left"/>
      <w:pPr>
        <w:ind w:left="4887" w:hanging="360"/>
      </w:pPr>
    </w:lvl>
    <w:lvl w:ilvl="7" w:tplc="10000019" w:tentative="1">
      <w:start w:val="1"/>
      <w:numFmt w:val="lowerLetter"/>
      <w:lvlText w:val="%8."/>
      <w:lvlJc w:val="left"/>
      <w:pPr>
        <w:ind w:left="5607" w:hanging="360"/>
      </w:pPr>
    </w:lvl>
    <w:lvl w:ilvl="8" w:tplc="100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582A1BDB"/>
    <w:multiLevelType w:val="hybridMultilevel"/>
    <w:tmpl w:val="1FB2561E"/>
    <w:lvl w:ilvl="0" w:tplc="23689F4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FB43D0E"/>
    <w:multiLevelType w:val="hybridMultilevel"/>
    <w:tmpl w:val="C1D82D10"/>
    <w:lvl w:ilvl="0" w:tplc="3488B66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64C65BC0"/>
    <w:multiLevelType w:val="hybridMultilevel"/>
    <w:tmpl w:val="703AF766"/>
    <w:lvl w:ilvl="0" w:tplc="AAB67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175B1"/>
    <w:multiLevelType w:val="hybridMultilevel"/>
    <w:tmpl w:val="33BAC306"/>
    <w:lvl w:ilvl="0" w:tplc="06DC613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765D29E1"/>
    <w:multiLevelType w:val="hybridMultilevel"/>
    <w:tmpl w:val="24B6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14005"/>
    <w:multiLevelType w:val="hybridMultilevel"/>
    <w:tmpl w:val="49F6F9A0"/>
    <w:lvl w:ilvl="0" w:tplc="F3025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23ECC"/>
    <w:multiLevelType w:val="hybridMultilevel"/>
    <w:tmpl w:val="85F4865A"/>
    <w:lvl w:ilvl="0" w:tplc="6A42E04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DDC4661"/>
    <w:multiLevelType w:val="hybridMultilevel"/>
    <w:tmpl w:val="E28E0A3A"/>
    <w:lvl w:ilvl="0" w:tplc="B5E2248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6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3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2E"/>
    <w:rsid w:val="00033758"/>
    <w:rsid w:val="0003417A"/>
    <w:rsid w:val="0006569F"/>
    <w:rsid w:val="00077EC8"/>
    <w:rsid w:val="000C43EC"/>
    <w:rsid w:val="000D116F"/>
    <w:rsid w:val="000E1756"/>
    <w:rsid w:val="000F0B78"/>
    <w:rsid w:val="0010358D"/>
    <w:rsid w:val="0018219F"/>
    <w:rsid w:val="001A42E1"/>
    <w:rsid w:val="001F60F2"/>
    <w:rsid w:val="001F64D1"/>
    <w:rsid w:val="00242B2C"/>
    <w:rsid w:val="00256D83"/>
    <w:rsid w:val="00294E99"/>
    <w:rsid w:val="002D7374"/>
    <w:rsid w:val="00307725"/>
    <w:rsid w:val="003441D5"/>
    <w:rsid w:val="00346B35"/>
    <w:rsid w:val="0035704F"/>
    <w:rsid w:val="003A1CA8"/>
    <w:rsid w:val="003B76C1"/>
    <w:rsid w:val="003C346F"/>
    <w:rsid w:val="00415C2A"/>
    <w:rsid w:val="0047124C"/>
    <w:rsid w:val="004B01D0"/>
    <w:rsid w:val="004C0BA5"/>
    <w:rsid w:val="004C1E34"/>
    <w:rsid w:val="005B3E7C"/>
    <w:rsid w:val="00615582"/>
    <w:rsid w:val="00635994"/>
    <w:rsid w:val="00656860"/>
    <w:rsid w:val="006902C9"/>
    <w:rsid w:val="00695CF8"/>
    <w:rsid w:val="006A3BDF"/>
    <w:rsid w:val="006B0AAB"/>
    <w:rsid w:val="006D1787"/>
    <w:rsid w:val="006E58E7"/>
    <w:rsid w:val="00767958"/>
    <w:rsid w:val="007C0DAA"/>
    <w:rsid w:val="007C4822"/>
    <w:rsid w:val="007F67B4"/>
    <w:rsid w:val="00813B61"/>
    <w:rsid w:val="00845D00"/>
    <w:rsid w:val="008477AF"/>
    <w:rsid w:val="00864CAA"/>
    <w:rsid w:val="008A7517"/>
    <w:rsid w:val="008C09DC"/>
    <w:rsid w:val="00904217"/>
    <w:rsid w:val="00947A80"/>
    <w:rsid w:val="00973CA9"/>
    <w:rsid w:val="0098350D"/>
    <w:rsid w:val="00A10EDF"/>
    <w:rsid w:val="00A15E9D"/>
    <w:rsid w:val="00A17432"/>
    <w:rsid w:val="00A276D6"/>
    <w:rsid w:val="00AB093A"/>
    <w:rsid w:val="00AB2920"/>
    <w:rsid w:val="00AD5329"/>
    <w:rsid w:val="00B0152E"/>
    <w:rsid w:val="00B77D93"/>
    <w:rsid w:val="00BC0568"/>
    <w:rsid w:val="00BE2C3E"/>
    <w:rsid w:val="00CC65E4"/>
    <w:rsid w:val="00CD207C"/>
    <w:rsid w:val="00D13F4B"/>
    <w:rsid w:val="00D267D5"/>
    <w:rsid w:val="00D67973"/>
    <w:rsid w:val="00D86BE4"/>
    <w:rsid w:val="00DB5D64"/>
    <w:rsid w:val="00DE06CF"/>
    <w:rsid w:val="00E32884"/>
    <w:rsid w:val="00EA3252"/>
    <w:rsid w:val="00EB72CE"/>
    <w:rsid w:val="00ED5A14"/>
    <w:rsid w:val="00EE7A30"/>
    <w:rsid w:val="00EF304E"/>
    <w:rsid w:val="00EF3502"/>
    <w:rsid w:val="00F2297C"/>
    <w:rsid w:val="00F4135A"/>
    <w:rsid w:val="00F675E4"/>
    <w:rsid w:val="00F7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6BF3"/>
  <w15:chartTrackingRefBased/>
  <w15:docId w15:val="{536CA20B-DD06-49A5-9A33-7D1F474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2C"/>
    <w:pPr>
      <w:ind w:left="720"/>
      <w:contextualSpacing/>
    </w:pPr>
  </w:style>
  <w:style w:type="table" w:styleId="a4">
    <w:name w:val="Table Grid"/>
    <w:basedOn w:val="a1"/>
    <w:uiPriority w:val="39"/>
    <w:rsid w:val="0041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D679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КЛИШКО ТЕТЯНА Володимирівна</dc:creator>
  <cp:keywords/>
  <dc:description/>
  <cp:lastModifiedBy>дом</cp:lastModifiedBy>
  <cp:revision>4</cp:revision>
  <dcterms:created xsi:type="dcterms:W3CDTF">2022-12-30T21:17:00Z</dcterms:created>
  <dcterms:modified xsi:type="dcterms:W3CDTF">2023-01-01T14:47:00Z</dcterms:modified>
</cp:coreProperties>
</file>