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A807" w14:textId="1B80B37F" w:rsidR="004C1E34" w:rsidRPr="00073722" w:rsidRDefault="00242B2C" w:rsidP="00242B2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 1</w:t>
      </w:r>
      <w:r w:rsidR="000A2192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0737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7372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Date__________________ Name and Surname______________________________</w:t>
      </w:r>
    </w:p>
    <w:p w14:paraId="7E7AE337" w14:textId="3F25BF54" w:rsidR="00615582" w:rsidRDefault="00615582" w:rsidP="00ED5A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LISTENING</w:t>
      </w:r>
    </w:p>
    <w:p w14:paraId="2629D05C" w14:textId="0CD84349" w:rsidR="00615582" w:rsidRPr="00E32884" w:rsidRDefault="00415C2A" w:rsidP="00242B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Listen to </w:t>
      </w:r>
      <w:r w:rsidR="00B95B3A">
        <w:rPr>
          <w:rFonts w:ascii="Times New Roman" w:hAnsi="Times New Roman" w:cs="Times New Roman"/>
          <w:i/>
          <w:iCs/>
          <w:sz w:val="28"/>
          <w:szCs w:val="28"/>
          <w:lang w:val="en-US"/>
        </w:rPr>
        <w:t>a boy and a girl speaking online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For statements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328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</w:t>
      </w:r>
      <w:r w:rsidR="00B95B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6</w:t>
      </w:r>
      <w:r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choose </w:t>
      </w:r>
      <w:r w:rsidR="00B95B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T/F, </w:t>
      </w:r>
      <w:r w:rsidR="00B9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complete the sentences </w:t>
      </w:r>
      <w:r w:rsidR="00B95B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7-12 </w:t>
      </w:r>
      <w:r w:rsidR="00B95B3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with </w:t>
      </w:r>
      <w:r w:rsidR="00E32884" w:rsidRPr="00E32884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best option a, b or c.</w:t>
      </w:r>
    </w:p>
    <w:tbl>
      <w:tblPr>
        <w:tblStyle w:val="-46"/>
        <w:tblW w:w="0" w:type="auto"/>
        <w:tblInd w:w="421" w:type="dxa"/>
        <w:tblLook w:val="04A0" w:firstRow="1" w:lastRow="0" w:firstColumn="1" w:lastColumn="0" w:noHBand="0" w:noVBand="1"/>
      </w:tblPr>
      <w:tblGrid>
        <w:gridCol w:w="8500"/>
        <w:gridCol w:w="707"/>
        <w:gridCol w:w="711"/>
      </w:tblGrid>
      <w:tr w:rsidR="00970A71" w14:paraId="1FEC4AAF" w14:textId="77777777" w:rsidTr="00073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CF8C741" w14:textId="77777777" w:rsidR="00970A71" w:rsidRDefault="00970A71" w:rsidP="00073722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</w:tcPr>
          <w:p w14:paraId="7F00F7E1" w14:textId="1CBF7BC5" w:rsidR="00970A71" w:rsidRPr="00994D18" w:rsidRDefault="00F15A24" w:rsidP="00F15A24">
            <w:pPr>
              <w:pStyle w:val="a3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94D1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</w:p>
        </w:tc>
        <w:tc>
          <w:tcPr>
            <w:tcW w:w="711" w:type="dxa"/>
          </w:tcPr>
          <w:p w14:paraId="633268D3" w14:textId="78FBEF02" w:rsidR="00970A71" w:rsidRPr="00994D18" w:rsidRDefault="00F15A24" w:rsidP="00F15A24">
            <w:pPr>
              <w:pStyle w:val="a3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994D1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</w:t>
            </w:r>
          </w:p>
        </w:tc>
      </w:tr>
      <w:tr w:rsidR="00970A71" w:rsidRPr="00DE58B2" w14:paraId="625A11BF" w14:textId="77777777" w:rsidTr="0007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6F9E1DB" w14:textId="75163973" w:rsidR="00970A71" w:rsidRPr="00F15A24" w:rsidRDefault="00F15A24" w:rsidP="00F15A24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is at the beach now.</w:t>
            </w:r>
          </w:p>
        </w:tc>
        <w:tc>
          <w:tcPr>
            <w:tcW w:w="707" w:type="dxa"/>
          </w:tcPr>
          <w:p w14:paraId="7B5A76EE" w14:textId="77777777" w:rsidR="00970A71" w:rsidRDefault="00970A71" w:rsidP="00970A71">
            <w:pPr>
              <w:pStyle w:val="a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589189A3" w14:textId="77777777" w:rsidR="00970A71" w:rsidRDefault="00970A71" w:rsidP="00970A71">
            <w:pPr>
              <w:pStyle w:val="a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70A71" w:rsidRPr="00DE58B2" w14:paraId="7731B82B" w14:textId="77777777" w:rsidTr="0007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467BCEE" w14:textId="5CFA7B86" w:rsidR="00970A71" w:rsidRPr="00F15A24" w:rsidRDefault="00F15A24" w:rsidP="00F15A24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goes swimming every evening.</w:t>
            </w:r>
          </w:p>
        </w:tc>
        <w:tc>
          <w:tcPr>
            <w:tcW w:w="707" w:type="dxa"/>
          </w:tcPr>
          <w:p w14:paraId="0AC7C98F" w14:textId="77777777" w:rsidR="00970A71" w:rsidRDefault="00970A71" w:rsidP="00970A71">
            <w:pPr>
              <w:pStyle w:val="a3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2D8C3749" w14:textId="77777777" w:rsidR="00970A71" w:rsidRDefault="00970A71" w:rsidP="00970A71">
            <w:pPr>
              <w:pStyle w:val="a3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70A71" w14:paraId="3DD735A5" w14:textId="77777777" w:rsidTr="0007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97342DB" w14:textId="61F174FF" w:rsidR="00970A71" w:rsidRPr="00F15A24" w:rsidRDefault="00F15A24" w:rsidP="00F15A24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is in Italy.</w:t>
            </w:r>
          </w:p>
        </w:tc>
        <w:tc>
          <w:tcPr>
            <w:tcW w:w="707" w:type="dxa"/>
          </w:tcPr>
          <w:p w14:paraId="65D8A180" w14:textId="77777777" w:rsidR="00970A71" w:rsidRDefault="00970A71" w:rsidP="00970A71">
            <w:pPr>
              <w:pStyle w:val="a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42B89274" w14:textId="77777777" w:rsidR="00970A71" w:rsidRDefault="00970A71" w:rsidP="00970A71">
            <w:pPr>
              <w:pStyle w:val="a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15A24" w:rsidRPr="00DE58B2" w14:paraId="1A4895DE" w14:textId="77777777" w:rsidTr="0007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F93AD5B" w14:textId="4ECFF072" w:rsidR="00F15A24" w:rsidRPr="00F15A24" w:rsidRDefault="00F15A24" w:rsidP="00F15A24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girl is staying at a hotel.</w:t>
            </w:r>
          </w:p>
        </w:tc>
        <w:tc>
          <w:tcPr>
            <w:tcW w:w="707" w:type="dxa"/>
          </w:tcPr>
          <w:p w14:paraId="2F6E3827" w14:textId="77777777" w:rsidR="00F15A24" w:rsidRDefault="00F15A24" w:rsidP="00970A71">
            <w:pPr>
              <w:pStyle w:val="a3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326CFD92" w14:textId="77777777" w:rsidR="00F15A24" w:rsidRDefault="00F15A24" w:rsidP="00970A71">
            <w:pPr>
              <w:pStyle w:val="a3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15A24" w:rsidRPr="00DE58B2" w14:paraId="7D72990D" w14:textId="77777777" w:rsidTr="00073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827B18D" w14:textId="7436A9CD" w:rsidR="00F15A24" w:rsidRPr="00F15A24" w:rsidRDefault="00994D18" w:rsidP="00F15A24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There`s a swimming pool and a café at a hotel.</w:t>
            </w:r>
          </w:p>
        </w:tc>
        <w:tc>
          <w:tcPr>
            <w:tcW w:w="707" w:type="dxa"/>
          </w:tcPr>
          <w:p w14:paraId="15D337E1" w14:textId="77777777" w:rsidR="00F15A24" w:rsidRDefault="00F15A24" w:rsidP="00970A71">
            <w:pPr>
              <w:pStyle w:val="a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63137B6B" w14:textId="77777777" w:rsidR="00F15A24" w:rsidRDefault="00F15A24" w:rsidP="00970A71">
            <w:pPr>
              <w:pStyle w:val="a3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94D18" w:rsidRPr="00DE58B2" w14:paraId="2379251C" w14:textId="77777777" w:rsidTr="0007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4A37C55" w14:textId="3D8E003B" w:rsidR="00994D18" w:rsidRPr="005A2FDC" w:rsidRDefault="00994D18" w:rsidP="005A2FD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girl goes to the </w:t>
            </w:r>
            <w:proofErr w:type="spellStart"/>
            <w:r w:rsidRPr="005A2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centre</w:t>
            </w:r>
            <w:proofErr w:type="spellEnd"/>
            <w:r w:rsidRPr="005A2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city every afternoon. </w:t>
            </w:r>
          </w:p>
        </w:tc>
        <w:tc>
          <w:tcPr>
            <w:tcW w:w="707" w:type="dxa"/>
          </w:tcPr>
          <w:p w14:paraId="2EE58619" w14:textId="77777777" w:rsidR="00994D18" w:rsidRDefault="00994D18" w:rsidP="00970A71">
            <w:pPr>
              <w:pStyle w:val="a3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1" w:type="dxa"/>
          </w:tcPr>
          <w:p w14:paraId="36562FEB" w14:textId="77777777" w:rsidR="00994D18" w:rsidRDefault="00994D18" w:rsidP="00970A71">
            <w:pPr>
              <w:pStyle w:val="a3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04A67AD8" w14:textId="4239D1F5" w:rsidR="00970A71" w:rsidRPr="007C7C1E" w:rsidRDefault="005A2FDC" w:rsidP="005A2FD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boy is in the </w:t>
      </w:r>
      <w:r w:rsidR="007C7C1E">
        <w:rPr>
          <w:rFonts w:ascii="Times New Roman" w:hAnsi="Times New Roman" w:cs="Times New Roman"/>
          <w:sz w:val="28"/>
          <w:szCs w:val="28"/>
          <w:lang w:val="en-US"/>
        </w:rPr>
        <w:t>_____now</w:t>
      </w:r>
    </w:p>
    <w:p w14:paraId="3F3876A6" w14:textId="1CF09891" w:rsidR="007C7C1E" w:rsidRDefault="007C7C1E" w:rsidP="007C7C1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noProof/>
        </w:rPr>
        <w:drawing>
          <wp:inline distT="0" distB="0" distL="0" distR="0" wp14:anchorId="1CF6FAB6" wp14:editId="2A9FA757">
            <wp:extent cx="1191090" cy="685800"/>
            <wp:effectExtent l="0" t="0" r="9525" b="0"/>
            <wp:docPr id="2" name="Рисунок 2" descr="Street Stock Illustrations – 666,885 Street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et Stock Illustrations – 666,885 Street Stock Illustrations, Vectors &amp; 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1"/>
                    <a:stretch/>
                  </pic:blipFill>
                  <pic:spPr bwMode="auto">
                    <a:xfrm>
                      <a:off x="0" y="0"/>
                      <a:ext cx="1215338" cy="6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72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b)  </w:t>
      </w:r>
      <w:r>
        <w:rPr>
          <w:noProof/>
        </w:rPr>
        <w:drawing>
          <wp:inline distT="0" distB="0" distL="0" distR="0" wp14:anchorId="15D94E88" wp14:editId="68C2F757">
            <wp:extent cx="1183875" cy="701040"/>
            <wp:effectExtent l="0" t="0" r="0" b="3810"/>
            <wp:docPr id="3" name="Рисунок 3" descr="Countryside Landscape Stock Illustration - Download Image Now - Farm,  Village, Cart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ntryside Landscape Stock Illustration - Download Image Now - Farm,  Village, Cartoon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81" cy="7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c)  </w:t>
      </w:r>
      <w:r>
        <w:rPr>
          <w:noProof/>
        </w:rPr>
        <w:drawing>
          <wp:inline distT="0" distB="0" distL="0" distR="0" wp14:anchorId="4AABDEE9" wp14:editId="6A8299C2">
            <wp:extent cx="1432560" cy="735904"/>
            <wp:effectExtent l="0" t="0" r="0" b="7620"/>
            <wp:docPr id="5" name="Рисунок 5" descr="Beach Clipart Images – Browse 51,854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ch Clipart Images – Browse 51,854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34" cy="7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FF45A" w14:textId="49C34C43" w:rsidR="007C7C1E" w:rsidRPr="003D731D" w:rsidRDefault="003D731D" w:rsidP="007C7C1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Jim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is____than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 brother.</w:t>
      </w:r>
    </w:p>
    <w:p w14:paraId="645186FF" w14:textId="5D4C5980" w:rsidR="003D731D" w:rsidRDefault="003D731D" w:rsidP="003D731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younger                                 b) older                            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c) bigger</w:t>
      </w:r>
    </w:p>
    <w:p w14:paraId="22E5C235" w14:textId="0016B88A" w:rsidR="003D731D" w:rsidRPr="003D731D" w:rsidRDefault="003D731D" w:rsidP="003D73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boy is visiting his____</w:t>
      </w:r>
    </w:p>
    <w:p w14:paraId="02B22695" w14:textId="220FE166" w:rsidR="003D731D" w:rsidRDefault="003D731D" w:rsidP="003D731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aunt                                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b) uncle                                    c) cousin</w:t>
      </w:r>
    </w:p>
    <w:p w14:paraId="41E811E9" w14:textId="53732AAF" w:rsidR="003D731D" w:rsidRPr="003D731D" w:rsidRDefault="003D731D" w:rsidP="003D73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They are having a birthday picnic near the_____.</w:t>
      </w:r>
    </w:p>
    <w:p w14:paraId="043969DF" w14:textId="3BD3BA73" w:rsidR="003D731D" w:rsidRPr="00B95B3A" w:rsidRDefault="003D731D" w:rsidP="003D731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4CA60CD" wp14:editId="4A45AC25">
            <wp:extent cx="914400" cy="893523"/>
            <wp:effectExtent l="0" t="0" r="0" b="1905"/>
            <wp:docPr id="15" name="Рисунок 15" descr="répondre née des loisirs the ocean clip espace remise pa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pondre née des loisirs the ocean clip espace remise pali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t="8334" r="6746" b="6746"/>
                    <a:stretch/>
                  </pic:blipFill>
                  <pic:spPr bwMode="auto">
                    <a:xfrm>
                      <a:off x="0" y="0"/>
                      <a:ext cx="930184" cy="9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07372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noProof/>
        </w:rPr>
        <w:drawing>
          <wp:inline distT="0" distB="0" distL="0" distR="0" wp14:anchorId="2CC0F7E1" wp14:editId="462BD5A6">
            <wp:extent cx="1196340" cy="846038"/>
            <wp:effectExtent l="0" t="0" r="3810" b="0"/>
            <wp:docPr id="1" name="Рисунок 1" descr="12,496 River Clipar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,496 River Clipar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56" cy="86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07372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c)</w:t>
      </w:r>
      <w:r w:rsidRPr="003D731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7C753A" wp14:editId="1CDD0576">
            <wp:extent cx="1394460" cy="799373"/>
            <wp:effectExtent l="0" t="0" r="0" b="1270"/>
            <wp:docPr id="16" name="Рисунок 16" descr="Lake Scene Clip Art Images – Browse 3,686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ke Scene Clip Art Images – Browse 3,686 Stock Photos, Vectors, and Video  | Adobe 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60" cy="81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2A9F" w14:textId="04792078" w:rsidR="00B95B3A" w:rsidRPr="00B95B3A" w:rsidRDefault="00B95B3A" w:rsidP="00B95B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Jim`s aunt is ____.</w:t>
      </w:r>
    </w:p>
    <w:p w14:paraId="0A3B82CE" w14:textId="7FEB973F" w:rsidR="00B95B3A" w:rsidRDefault="00073722" w:rsidP="00B95B3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5B3A">
        <w:rPr>
          <w:rFonts w:ascii="Times New Roman" w:hAnsi="Times New Roman" w:cs="Times New Roman"/>
          <w:sz w:val="28"/>
          <w:szCs w:val="28"/>
          <w:lang w:val="en-US"/>
        </w:rPr>
        <w:t>ttractive                              b) unusual                                  c) amazing</w:t>
      </w:r>
    </w:p>
    <w:p w14:paraId="36A2B9F6" w14:textId="72410F1F" w:rsidR="00B95B3A" w:rsidRPr="00B95B3A" w:rsidRDefault="00B95B3A" w:rsidP="00B95B3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She`s_____ today.</w:t>
      </w:r>
    </w:p>
    <w:p w14:paraId="35DF4900" w14:textId="1C3DC600" w:rsidR="00B95B3A" w:rsidRPr="00B95B3A" w:rsidRDefault="00B95B3A" w:rsidP="00B95B3A">
      <w:pPr>
        <w:pStyle w:val="a3"/>
        <w:numPr>
          <w:ilvl w:val="0"/>
          <w:numId w:val="2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                                           b) 53                                          c) 35</w:t>
      </w:r>
    </w:p>
    <w:p w14:paraId="7B0967C2" w14:textId="3179F7E3" w:rsidR="00415C2A" w:rsidRDefault="0003417A" w:rsidP="00415C2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VOCABULARY AND READING</w:t>
      </w:r>
    </w:p>
    <w:p w14:paraId="7C4A64B7" w14:textId="41D1212C" w:rsidR="00845D00" w:rsidRPr="00BE2C3E" w:rsidRDefault="00346B35" w:rsidP="00415C2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Look at the picture and complete the text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</w:t>
      </w:r>
      <w:r w:rsidR="00DE58B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="00ED5A1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)</w:t>
      </w:r>
      <w:r w:rsidR="00ED5A14" w:rsidRPr="00415C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with the words starting with the given letters.</w:t>
      </w:r>
      <w:r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                                   </w:t>
      </w:r>
    </w:p>
    <w:p w14:paraId="0AB8F1D0" w14:textId="5344786D" w:rsidR="00F2297C" w:rsidRPr="002468FE" w:rsidRDefault="000A2192" w:rsidP="00EB7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Jason. I live in a beautiful 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46B35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925A5">
        <w:rPr>
          <w:noProof/>
        </w:rPr>
        <w:drawing>
          <wp:inline distT="0" distB="0" distL="0" distR="0" wp14:anchorId="6D8C35D0" wp14:editId="4FE3138A">
            <wp:extent cx="937260" cy="679973"/>
            <wp:effectExtent l="0" t="0" r="0" b="6350"/>
            <wp:docPr id="6" name="Рисунок 6" descr="900+ Rural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+ Rural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2"/>
                    <a:stretch/>
                  </pic:blipFill>
                  <pic:spPr bwMode="auto">
                    <a:xfrm>
                      <a:off x="0" y="0"/>
                      <a:ext cx="955493" cy="69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72CE" w:rsidRPr="00346B35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EB72CE"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 my parents. It`s a great place for a quiet life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 and a 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C925A5" w:rsidRPr="00C925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___________ place for lots of tourists who enjoy 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lastRenderedPageBreak/>
        <w:t>eco-tourism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There`s a large 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5F4883">
        <w:rPr>
          <w:noProof/>
          <w:lang w:val="en-US"/>
        </w:rPr>
        <w:t xml:space="preserve"> </w:t>
      </w:r>
      <w:r w:rsidR="00C925A5">
        <w:rPr>
          <w:noProof/>
        </w:rPr>
        <w:drawing>
          <wp:inline distT="0" distB="0" distL="0" distR="0" wp14:anchorId="50948B16" wp14:editId="6E0F2173">
            <wp:extent cx="1188623" cy="556260"/>
            <wp:effectExtent l="0" t="0" r="0" b="0"/>
            <wp:docPr id="7" name="Рисунок 7" descr="Page 2 | Forest clip art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2 | Forest clip art Images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69"/>
                    <a:stretch/>
                  </pic:blipFill>
                  <pic:spPr bwMode="auto">
                    <a:xfrm>
                      <a:off x="0" y="0"/>
                      <a:ext cx="1204924" cy="56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EB72CE"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tall 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925A5">
        <w:rPr>
          <w:noProof/>
        </w:rPr>
        <w:drawing>
          <wp:inline distT="0" distB="0" distL="0" distR="0" wp14:anchorId="34C05428" wp14:editId="7D6F3398">
            <wp:extent cx="1135380" cy="568144"/>
            <wp:effectExtent l="0" t="0" r="7620" b="3810"/>
            <wp:docPr id="8" name="Рисунок 8" descr="Autumn tree clipart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umn tree clipart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12" cy="5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2CE" w:rsidRPr="00346B35">
        <w:rPr>
          <w:rFonts w:ascii="Times New Roman" w:hAnsi="Times New Roman" w:cs="Times New Roman"/>
          <w:sz w:val="28"/>
          <w:szCs w:val="28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nearby. There isn`t a 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C925A5">
        <w:rPr>
          <w:noProof/>
        </w:rPr>
        <w:drawing>
          <wp:inline distT="0" distB="0" distL="0" distR="0" wp14:anchorId="6C468DB2" wp14:editId="3702EC4F">
            <wp:extent cx="959477" cy="449580"/>
            <wp:effectExtent l="0" t="0" r="0" b="7620"/>
            <wp:docPr id="4" name="Рисунок 4" descr="Sea Free PNG Clip Art Image​ | Gallery Yopriceville - High-Quality Free 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 Free PNG Clip Art Image​ | Gallery Yopriceville - High-Quality Free  Images and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20"/>
                    <a:stretch/>
                  </pic:blipFill>
                  <pic:spPr bwMode="auto">
                    <a:xfrm>
                      <a:off x="0" y="0"/>
                      <a:ext cx="981427" cy="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_____________, but we can swim in a clean 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C925A5">
        <w:rPr>
          <w:noProof/>
        </w:rPr>
        <w:drawing>
          <wp:inline distT="0" distB="0" distL="0" distR="0" wp14:anchorId="4F213414" wp14:editId="7F917272">
            <wp:extent cx="1036200" cy="579120"/>
            <wp:effectExtent l="0" t="0" r="0" b="0"/>
            <wp:docPr id="9" name="Рисунок 9" descr="Empty Park Landscape Scene Stock Illustration - Download Image Now - River,  Clip Art, Tre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pty Park Landscape Scene Stock Illustration - Download Image Now - River,  Clip Art, Tree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71"/>
                    <a:stretch/>
                  </pic:blipFill>
                  <pic:spPr bwMode="auto">
                    <a:xfrm>
                      <a:off x="0" y="0"/>
                      <a:ext cx="10362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72CE" w:rsidRPr="00346B35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summer. </w:t>
      </w:r>
      <w:r w:rsidR="00FA7FB3">
        <w:rPr>
          <w:rFonts w:ascii="Times New Roman" w:hAnsi="Times New Roman" w:cs="Times New Roman"/>
          <w:sz w:val="28"/>
          <w:szCs w:val="28"/>
          <w:lang w:val="en-US"/>
        </w:rPr>
        <w:t>We`ve got a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EB72CE" w:rsidRP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</w:t>
      </w:r>
      <w:r w:rsidR="00EB72CE" w:rsidRPr="00346B35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A4362" w:rsidRPr="007A4362">
        <w:rPr>
          <w:noProof/>
          <w:lang w:val="en-US"/>
        </w:rPr>
        <w:t xml:space="preserve"> </w:t>
      </w:r>
      <w:r w:rsidR="007A4362">
        <w:rPr>
          <w:noProof/>
        </w:rPr>
        <w:drawing>
          <wp:inline distT="0" distB="0" distL="0" distR="0" wp14:anchorId="4F729FBC" wp14:editId="5C4B7E83">
            <wp:extent cx="1119505" cy="647700"/>
            <wp:effectExtent l="0" t="0" r="4445" b="0"/>
            <wp:docPr id="10" name="Рисунок 10" descr="Garden Clipart and Stock Illustrations. 871,685 Garden vector EPS  illustrations and drawings available to search from thousands of royalty  free clip art graphic desig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den Clipart and Stock Illustrations. 871,685 Garden vector EPS  illustrations and drawings available to search from thousands of royalty  free clip art graphic design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54"/>
                    <a:stretch/>
                  </pic:blipFill>
                  <pic:spPr bwMode="auto">
                    <a:xfrm>
                      <a:off x="0" y="0"/>
                      <a:ext cx="11195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___________ with 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>. a</w:t>
      </w:r>
      <w:r w:rsidR="00C925A5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 w:rsidR="005F4883" w:rsidRPr="005F4883">
        <w:rPr>
          <w:rFonts w:ascii="Times New Roman" w:hAnsi="Times New Roman" w:cs="Times New Roman"/>
          <w:sz w:val="28"/>
          <w:szCs w:val="28"/>
          <w:lang w:val="en-US"/>
        </w:rPr>
        <w:t>bright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8F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7A4362">
        <w:rPr>
          <w:noProof/>
        </w:rPr>
        <w:drawing>
          <wp:inline distT="0" distB="0" distL="0" distR="0" wp14:anchorId="48819E27" wp14:editId="028AC3C0">
            <wp:extent cx="776911" cy="556260"/>
            <wp:effectExtent l="0" t="0" r="4445" b="0"/>
            <wp:docPr id="11" name="Рисунок 11" descr="97,065 Flower Clip Art Stock Vector Illustration and Royalty Free Flower  Clip 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7,065 Flower Clip Art Stock Vector Illustration and Royalty Free Flower  Clip Ar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2" b="46714"/>
                    <a:stretch/>
                  </pic:blipFill>
                  <pic:spPr bwMode="auto">
                    <a:xfrm>
                      <a:off x="0" y="0"/>
                      <a:ext cx="785571" cy="56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</w:t>
      </w:r>
      <w:r w:rsidR="007A4362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___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F4883" w:rsidRPr="005F4883">
        <w:rPr>
          <w:rFonts w:ascii="Times New Roman" w:hAnsi="Times New Roman" w:cs="Times New Roman"/>
          <w:sz w:val="28"/>
          <w:szCs w:val="28"/>
          <w:lang w:val="en-US"/>
        </w:rPr>
        <w:t>and green soft</w:t>
      </w:r>
      <w:r w:rsidR="005F48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468F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46B3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A4362">
        <w:rPr>
          <w:noProof/>
        </w:rPr>
        <w:drawing>
          <wp:inline distT="0" distB="0" distL="0" distR="0" wp14:anchorId="479912B7" wp14:editId="251B36E7">
            <wp:extent cx="958922" cy="617220"/>
            <wp:effectExtent l="0" t="0" r="0" b="0"/>
            <wp:docPr id="12" name="Рисунок 12" descr="Clipart Green Grass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 Green Grass PNG Image | Transparent PNG Free Download on See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81"/>
                    <a:stretch/>
                  </pic:blipFill>
                  <pic:spPr bwMode="auto">
                    <a:xfrm>
                      <a:off x="0" y="0"/>
                      <a:ext cx="965700" cy="6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2468FE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346B35">
        <w:rPr>
          <w:rFonts w:ascii="Times New Roman" w:hAnsi="Times New Roman" w:cs="Times New Roman"/>
          <w:sz w:val="28"/>
          <w:szCs w:val="28"/>
          <w:lang w:val="en-US"/>
        </w:rPr>
        <w:t xml:space="preserve">__ </w:t>
      </w:r>
      <w:r w:rsidR="005F4883">
        <w:rPr>
          <w:rFonts w:ascii="Times New Roman" w:hAnsi="Times New Roman" w:cs="Times New Roman"/>
          <w:sz w:val="28"/>
          <w:szCs w:val="28"/>
          <w:lang w:val="en-US"/>
        </w:rPr>
        <w:t xml:space="preserve">behind the house. </w:t>
      </w:r>
      <w:r w:rsidR="002468FE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7A43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468FE">
        <w:rPr>
          <w:rFonts w:ascii="Times New Roman" w:hAnsi="Times New Roman" w:cs="Times New Roman"/>
          <w:sz w:val="28"/>
          <w:szCs w:val="28"/>
          <w:lang w:val="en-US"/>
        </w:rPr>
        <w:t xml:space="preserve"> there are some </w:t>
      </w:r>
      <w:r w:rsidR="002468F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2468FE">
        <w:rPr>
          <w:rFonts w:ascii="Times New Roman" w:hAnsi="Times New Roman" w:cs="Times New Roman"/>
          <w:b/>
          <w:bCs/>
          <w:sz w:val="28"/>
          <w:szCs w:val="28"/>
          <w:lang w:val="en-US"/>
        </w:rPr>
        <w:t>. u</w:t>
      </w:r>
      <w:r w:rsidR="00C925A5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="002468FE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2468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468FE">
        <w:rPr>
          <w:rFonts w:ascii="Times New Roman" w:hAnsi="Times New Roman" w:cs="Times New Roman"/>
          <w:sz w:val="28"/>
          <w:szCs w:val="28"/>
          <w:lang w:val="en-US"/>
        </w:rPr>
        <w:t>bushes here. Gardening is my mom`s hobby.</w:t>
      </w:r>
    </w:p>
    <w:p w14:paraId="441D4C11" w14:textId="0D636ADC" w:rsidR="00F2297C" w:rsidRDefault="003C346F" w:rsidP="00695CF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GRAMMAR</w:t>
      </w:r>
    </w:p>
    <w:p w14:paraId="516859C9" w14:textId="42A856D4" w:rsidR="00635994" w:rsidRDefault="00AB1A59" w:rsidP="007C4822">
      <w:pPr>
        <w:spacing w:after="0" w:line="360" w:lineRule="auto"/>
        <w:jc w:val="both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Look at the information about Kyiv and Lviv</w:t>
      </w:r>
      <w:r w:rsidR="007C4822" w:rsidRPr="007C4822"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 xml:space="preserve"> Write sentences with the words (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>-2</w:t>
      </w:r>
      <w:r w:rsidR="006A3B8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  <w:t>) to compare the cities.</w:t>
      </w:r>
    </w:p>
    <w:tbl>
      <w:tblPr>
        <w:tblStyle w:val="-45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BD6E97" w14:paraId="2A53A962" w14:textId="77777777" w:rsidTr="00044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074011F" w14:textId="6C41B724" w:rsidR="00BD6E97" w:rsidRPr="00BD6E97" w:rsidRDefault="00BD6E97" w:rsidP="00044F0D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B69E6C" wp14:editId="3DF5127F">
                  <wp:extent cx="1889760" cy="923673"/>
                  <wp:effectExtent l="0" t="0" r="0" b="0"/>
                  <wp:docPr id="13" name="Рисунок 13" descr="Достопримечательности Львова - что посмотреть, интересный Ль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остопримечательности Львова - что посмотреть, интересный Ль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960" cy="93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F0D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4F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Lviv</w:t>
            </w:r>
            <w:proofErr w:type="spellEnd"/>
          </w:p>
        </w:tc>
        <w:tc>
          <w:tcPr>
            <w:tcW w:w="5311" w:type="dxa"/>
          </w:tcPr>
          <w:p w14:paraId="5D5BEB03" w14:textId="301BD305" w:rsidR="00BD6E97" w:rsidRPr="00BD6E97" w:rsidRDefault="00BD6E97" w:rsidP="00044F0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CFDC8D" wp14:editId="341BB1AD">
                  <wp:extent cx="1409700" cy="938504"/>
                  <wp:effectExtent l="0" t="0" r="0" b="0"/>
                  <wp:docPr id="14" name="Рисунок 14" descr="7 p.m. in Kyiv - Terrain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 p.m. in Kyiv - Terrain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89" cy="94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4F0D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44F0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Kyiv</w:t>
            </w:r>
          </w:p>
        </w:tc>
      </w:tr>
      <w:tr w:rsidR="00BD6E97" w14:paraId="7528E05A" w14:textId="77777777" w:rsidTr="00044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754457A" w14:textId="77777777" w:rsidR="00BD6E97" w:rsidRDefault="00BD6E97" w:rsidP="007C48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 xml:space="preserve">Area: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149 km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2</w:t>
            </w:r>
          </w:p>
          <w:p w14:paraId="2763DDE1" w14:textId="77777777" w:rsidR="00BD6E97" w:rsidRDefault="00BD6E97" w:rsidP="007C48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 xml:space="preserve">Age: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more than 760 years old</w:t>
            </w:r>
          </w:p>
          <w:p w14:paraId="6695DF87" w14:textId="257E0B48" w:rsidR="00AB1A59" w:rsidRPr="00AB1A59" w:rsidRDefault="00AB1A59" w:rsidP="007C48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B1A59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  <w:lang w:val="en-US"/>
              </w:rPr>
              <w:t>Average high temperature: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19,6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</w:p>
        </w:tc>
        <w:tc>
          <w:tcPr>
            <w:tcW w:w="5311" w:type="dxa"/>
          </w:tcPr>
          <w:p w14:paraId="6316AC48" w14:textId="77777777" w:rsidR="00BD6E97" w:rsidRDefault="00BD6E97" w:rsidP="007C48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Area: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839 km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0847BC6A" w14:textId="77777777" w:rsidR="00BD6E97" w:rsidRDefault="00BD6E97" w:rsidP="007C48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Age: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more than 1540 years old</w:t>
            </w:r>
          </w:p>
          <w:p w14:paraId="1EAD3076" w14:textId="25D7BBEB" w:rsidR="00AB1A59" w:rsidRPr="00AB1A59" w:rsidRDefault="00AB1A59" w:rsidP="007C482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B1A5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Average high temperature: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19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</w:p>
        </w:tc>
      </w:tr>
    </w:tbl>
    <w:p w14:paraId="022EA620" w14:textId="77777777" w:rsidR="00BD6E97" w:rsidRPr="007C4822" w:rsidRDefault="00BD6E97" w:rsidP="007C48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6AE1BFA" w14:textId="569BD14C" w:rsidR="000D116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AB1A59">
        <w:rPr>
          <w:rFonts w:ascii="Times New Roman" w:hAnsi="Times New Roman" w:cs="Times New Roman"/>
          <w:sz w:val="28"/>
          <w:szCs w:val="28"/>
          <w:lang w:val="en-US"/>
        </w:rPr>
        <w:t>(old)____________________________________________________________________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B1A59">
        <w:rPr>
          <w:rFonts w:ascii="Times New Roman" w:hAnsi="Times New Roman" w:cs="Times New Roman"/>
          <w:sz w:val="28"/>
          <w:szCs w:val="28"/>
          <w:lang w:val="en-US"/>
        </w:rPr>
        <w:t>(big)____________________________________________________________________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F7CF56" w14:textId="03A15AD5" w:rsidR="000D116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B1A59">
        <w:rPr>
          <w:rFonts w:ascii="Times New Roman" w:hAnsi="Times New Roman" w:cs="Times New Roman"/>
          <w:sz w:val="28"/>
          <w:szCs w:val="28"/>
          <w:lang w:val="en-US"/>
        </w:rPr>
        <w:t>(hot)____________________________________________________________________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1D5C42" w14:textId="3B825601" w:rsidR="000D116F" w:rsidRDefault="000D116F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7C482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B1A59">
        <w:rPr>
          <w:rFonts w:ascii="Times New Roman" w:hAnsi="Times New Roman" w:cs="Times New Roman"/>
          <w:sz w:val="28"/>
          <w:szCs w:val="28"/>
          <w:lang w:val="en-US"/>
        </w:rPr>
        <w:t>(small)__________________________________________________________________</w:t>
      </w:r>
      <w:r w:rsidR="007C48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78E60D5" w14:textId="77F7B5B3" w:rsidR="007C4822" w:rsidRDefault="007C4822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AB1A59">
        <w:rPr>
          <w:rFonts w:ascii="Times New Roman" w:hAnsi="Times New Roman" w:cs="Times New Roman"/>
          <w:sz w:val="28"/>
          <w:szCs w:val="28"/>
          <w:lang w:val="en-US"/>
        </w:rPr>
        <w:t>(young)__________________________________________________________________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F1A5BB1" w14:textId="7E56B4AE" w:rsidR="00AB1A59" w:rsidRPr="007C4822" w:rsidRDefault="00AB1A59" w:rsidP="007C48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(cold)___________________________________________________________________.</w:t>
      </w:r>
    </w:p>
    <w:p w14:paraId="2D4EDAF0" w14:textId="6B998809" w:rsidR="00307725" w:rsidRDefault="00B712E7" w:rsidP="00044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Write sentences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="006A3B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30</w:t>
      </w:r>
      <w:r w:rsidR="001F60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-3</w:t>
      </w:r>
      <w:r w:rsidR="006A3B8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="001F60F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using comparatives</w:t>
      </w:r>
    </w:p>
    <w:p w14:paraId="67117778" w14:textId="4D97F998" w:rsidR="00307725" w:rsidRDefault="006A3B8D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="00307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044F0D">
        <w:rPr>
          <w:rFonts w:ascii="Times New Roman" w:hAnsi="Times New Roman" w:cs="Times New Roman"/>
          <w:sz w:val="28"/>
          <w:szCs w:val="28"/>
          <w:lang w:val="en-US"/>
        </w:rPr>
        <w:t>My car/expensive/your bike</w:t>
      </w:r>
      <w:r w:rsidR="0037483C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________________________________________________</w:t>
      </w:r>
    </w:p>
    <w:p w14:paraId="22813A48" w14:textId="32F8604D" w:rsidR="00044F0D" w:rsidRDefault="00044F0D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</w:p>
    <w:p w14:paraId="3D25766E" w14:textId="0566FE3B" w:rsidR="00307725" w:rsidRDefault="006A3B8D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31</w:t>
      </w:r>
      <w:r w:rsidR="003077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37483C">
        <w:rPr>
          <w:rFonts w:ascii="Times New Roman" w:hAnsi="Times New Roman" w:cs="Times New Roman"/>
          <w:sz w:val="28"/>
          <w:szCs w:val="28"/>
          <w:lang w:val="en-US"/>
        </w:rPr>
        <w:t>Playing games/exciting/doing homework - ______________________________________</w:t>
      </w:r>
    </w:p>
    <w:p w14:paraId="6E48B361" w14:textId="72E65926" w:rsidR="0037483C" w:rsidRDefault="0037483C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</w:p>
    <w:p w14:paraId="40921E9F" w14:textId="27CB1819" w:rsidR="00A276D6" w:rsidRDefault="006A3B8D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="00A276D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7483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483C" w:rsidRPr="0037483C">
        <w:rPr>
          <w:rFonts w:ascii="Times New Roman" w:hAnsi="Times New Roman" w:cs="Times New Roman"/>
          <w:sz w:val="28"/>
          <w:szCs w:val="28"/>
          <w:lang w:val="en-US"/>
        </w:rPr>
        <w:t>English/popular/French</w:t>
      </w:r>
      <w:r w:rsidR="0037483C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____________________________________________________</w:t>
      </w:r>
    </w:p>
    <w:p w14:paraId="1EA9C27C" w14:textId="15ED3747" w:rsidR="0037483C" w:rsidRPr="0037483C" w:rsidRDefault="0037483C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</w:t>
      </w:r>
    </w:p>
    <w:p w14:paraId="1804C1C1" w14:textId="7A7187E2" w:rsidR="00A276D6" w:rsidRDefault="00A276D6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37483C">
        <w:rPr>
          <w:rFonts w:ascii="Times New Roman" w:hAnsi="Times New Roman" w:cs="Times New Roman"/>
          <w:sz w:val="28"/>
          <w:szCs w:val="28"/>
          <w:lang w:val="en-US"/>
        </w:rPr>
        <w:t>Lions/dangerous/cats - ______________________________________________________</w:t>
      </w:r>
      <w:r w:rsidR="0037483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</w:t>
      </w:r>
    </w:p>
    <w:p w14:paraId="47AE429A" w14:textId="51BF41A5" w:rsidR="0037483C" w:rsidRPr="00BB0B4D" w:rsidRDefault="0037483C" w:rsidP="00ED5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B0B4D">
        <w:rPr>
          <w:rFonts w:ascii="Times New Roman" w:hAnsi="Times New Roman" w:cs="Times New Roman"/>
          <w:sz w:val="28"/>
          <w:szCs w:val="28"/>
          <w:lang w:val="en-US"/>
        </w:rPr>
        <w:t>London/famous/York - ______________________________________________________</w:t>
      </w:r>
      <w:r w:rsidR="00BB0B4D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</w:t>
      </w:r>
      <w:r w:rsidR="00BB0B4D">
        <w:rPr>
          <w:rFonts w:ascii="Times New Roman" w:hAnsi="Times New Roman" w:cs="Times New Roman"/>
          <w:sz w:val="28"/>
          <w:szCs w:val="28"/>
          <w:lang w:val="en-US"/>
        </w:rPr>
        <w:br/>
      </w:r>
      <w:r w:rsidR="00BB0B4D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6A3B8D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BB0B4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B712E7">
        <w:rPr>
          <w:rFonts w:ascii="Times New Roman" w:hAnsi="Times New Roman" w:cs="Times New Roman"/>
          <w:sz w:val="28"/>
          <w:szCs w:val="28"/>
          <w:lang w:val="en-US"/>
        </w:rPr>
        <w:t>Cakes/delicious/biscuits - ____________________________________________________</w:t>
      </w:r>
      <w:r w:rsidR="00B712E7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</w:t>
      </w:r>
    </w:p>
    <w:p w14:paraId="1017383E" w14:textId="77777777" w:rsidR="006A3B8D" w:rsidRDefault="006A3B8D" w:rsidP="006A3B8D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45902151" w14:textId="77777777" w:rsidR="006A3B8D" w:rsidRDefault="006A3B8D" w:rsidP="006A3B8D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0B198BC8" w14:textId="65D55E50" w:rsidR="00F2297C" w:rsidRPr="006A3B8D" w:rsidRDefault="006A3B8D" w:rsidP="006A3B8D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Your mark_____________</w:t>
      </w:r>
    </w:p>
    <w:sectPr w:rsidR="00F2297C" w:rsidRPr="006A3B8D" w:rsidSect="004C1E34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80F"/>
    <w:multiLevelType w:val="hybridMultilevel"/>
    <w:tmpl w:val="A544AB2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55"/>
    <w:multiLevelType w:val="hybridMultilevel"/>
    <w:tmpl w:val="433A6E70"/>
    <w:lvl w:ilvl="0" w:tplc="B970747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E422943"/>
    <w:multiLevelType w:val="hybridMultilevel"/>
    <w:tmpl w:val="352AE522"/>
    <w:lvl w:ilvl="0" w:tplc="4644F2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7E7"/>
    <w:multiLevelType w:val="hybridMultilevel"/>
    <w:tmpl w:val="E00CC538"/>
    <w:lvl w:ilvl="0" w:tplc="C78A9FE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DE20C9D"/>
    <w:multiLevelType w:val="hybridMultilevel"/>
    <w:tmpl w:val="90EAED28"/>
    <w:lvl w:ilvl="0" w:tplc="145E9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C3B28"/>
    <w:multiLevelType w:val="hybridMultilevel"/>
    <w:tmpl w:val="41BADD3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15833"/>
    <w:multiLevelType w:val="hybridMultilevel"/>
    <w:tmpl w:val="B7C23096"/>
    <w:lvl w:ilvl="0" w:tplc="60004E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60344EF"/>
    <w:multiLevelType w:val="hybridMultilevel"/>
    <w:tmpl w:val="8A600D1A"/>
    <w:lvl w:ilvl="0" w:tplc="9984E7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0387555"/>
    <w:multiLevelType w:val="hybridMultilevel"/>
    <w:tmpl w:val="A8E4DB08"/>
    <w:lvl w:ilvl="0" w:tplc="1DE40D9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15465AE"/>
    <w:multiLevelType w:val="hybridMultilevel"/>
    <w:tmpl w:val="CE36811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6FC2"/>
    <w:multiLevelType w:val="hybridMultilevel"/>
    <w:tmpl w:val="009A646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BDB"/>
    <w:multiLevelType w:val="hybridMultilevel"/>
    <w:tmpl w:val="1FB2561E"/>
    <w:lvl w:ilvl="0" w:tplc="23689F4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8D074FC"/>
    <w:multiLevelType w:val="hybridMultilevel"/>
    <w:tmpl w:val="E1CE24B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F06F3"/>
    <w:multiLevelType w:val="hybridMultilevel"/>
    <w:tmpl w:val="E736BEC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43D0E"/>
    <w:multiLevelType w:val="hybridMultilevel"/>
    <w:tmpl w:val="C1D82D10"/>
    <w:lvl w:ilvl="0" w:tplc="3488B66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4C65BC0"/>
    <w:multiLevelType w:val="hybridMultilevel"/>
    <w:tmpl w:val="703AF766"/>
    <w:lvl w:ilvl="0" w:tplc="AAB6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5B1"/>
    <w:multiLevelType w:val="hybridMultilevel"/>
    <w:tmpl w:val="33BAC306"/>
    <w:lvl w:ilvl="0" w:tplc="06DC61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1760102"/>
    <w:multiLevelType w:val="hybridMultilevel"/>
    <w:tmpl w:val="50A2BBF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14005"/>
    <w:multiLevelType w:val="hybridMultilevel"/>
    <w:tmpl w:val="49F6F9A0"/>
    <w:lvl w:ilvl="0" w:tplc="F3025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23ECC"/>
    <w:multiLevelType w:val="hybridMultilevel"/>
    <w:tmpl w:val="85F4865A"/>
    <w:lvl w:ilvl="0" w:tplc="6A42E04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DDC4661"/>
    <w:multiLevelType w:val="hybridMultilevel"/>
    <w:tmpl w:val="E28E0A3A"/>
    <w:lvl w:ilvl="0" w:tplc="B5E2248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46" w:hanging="360"/>
      </w:pPr>
    </w:lvl>
    <w:lvl w:ilvl="2" w:tplc="1000001B" w:tentative="1">
      <w:start w:val="1"/>
      <w:numFmt w:val="lowerRoman"/>
      <w:lvlText w:val="%3."/>
      <w:lvlJc w:val="right"/>
      <w:pPr>
        <w:ind w:left="1866" w:hanging="180"/>
      </w:pPr>
    </w:lvl>
    <w:lvl w:ilvl="3" w:tplc="1000000F" w:tentative="1">
      <w:start w:val="1"/>
      <w:numFmt w:val="decimal"/>
      <w:lvlText w:val="%4."/>
      <w:lvlJc w:val="left"/>
      <w:pPr>
        <w:ind w:left="2586" w:hanging="360"/>
      </w:pPr>
    </w:lvl>
    <w:lvl w:ilvl="4" w:tplc="10000019" w:tentative="1">
      <w:start w:val="1"/>
      <w:numFmt w:val="lowerLetter"/>
      <w:lvlText w:val="%5."/>
      <w:lvlJc w:val="left"/>
      <w:pPr>
        <w:ind w:left="3306" w:hanging="360"/>
      </w:pPr>
    </w:lvl>
    <w:lvl w:ilvl="5" w:tplc="1000001B" w:tentative="1">
      <w:start w:val="1"/>
      <w:numFmt w:val="lowerRoman"/>
      <w:lvlText w:val="%6."/>
      <w:lvlJc w:val="right"/>
      <w:pPr>
        <w:ind w:left="4026" w:hanging="180"/>
      </w:pPr>
    </w:lvl>
    <w:lvl w:ilvl="6" w:tplc="1000000F" w:tentative="1">
      <w:start w:val="1"/>
      <w:numFmt w:val="decimal"/>
      <w:lvlText w:val="%7."/>
      <w:lvlJc w:val="left"/>
      <w:pPr>
        <w:ind w:left="4746" w:hanging="360"/>
      </w:pPr>
    </w:lvl>
    <w:lvl w:ilvl="7" w:tplc="10000019" w:tentative="1">
      <w:start w:val="1"/>
      <w:numFmt w:val="lowerLetter"/>
      <w:lvlText w:val="%8."/>
      <w:lvlJc w:val="left"/>
      <w:pPr>
        <w:ind w:left="5466" w:hanging="360"/>
      </w:pPr>
    </w:lvl>
    <w:lvl w:ilvl="8" w:tplc="100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2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2E"/>
    <w:rsid w:val="0003417A"/>
    <w:rsid w:val="00044F0D"/>
    <w:rsid w:val="000458F2"/>
    <w:rsid w:val="00073722"/>
    <w:rsid w:val="000A2192"/>
    <w:rsid w:val="000D116F"/>
    <w:rsid w:val="000F0B78"/>
    <w:rsid w:val="0018219F"/>
    <w:rsid w:val="001A42E1"/>
    <w:rsid w:val="001F60F2"/>
    <w:rsid w:val="00242B2C"/>
    <w:rsid w:val="002468FE"/>
    <w:rsid w:val="00256D83"/>
    <w:rsid w:val="00294E99"/>
    <w:rsid w:val="002D7374"/>
    <w:rsid w:val="00307725"/>
    <w:rsid w:val="00346B35"/>
    <w:rsid w:val="0037483C"/>
    <w:rsid w:val="003A1CA8"/>
    <w:rsid w:val="003B76C1"/>
    <w:rsid w:val="003C346F"/>
    <w:rsid w:val="003D731D"/>
    <w:rsid w:val="00415C2A"/>
    <w:rsid w:val="004226E8"/>
    <w:rsid w:val="0047124C"/>
    <w:rsid w:val="004C0BA5"/>
    <w:rsid w:val="004C1E34"/>
    <w:rsid w:val="005A2FDC"/>
    <w:rsid w:val="005A4793"/>
    <w:rsid w:val="005F4883"/>
    <w:rsid w:val="00615582"/>
    <w:rsid w:val="00635994"/>
    <w:rsid w:val="006902C9"/>
    <w:rsid w:val="00695CF8"/>
    <w:rsid w:val="006A3B8D"/>
    <w:rsid w:val="006B0AAB"/>
    <w:rsid w:val="006E0412"/>
    <w:rsid w:val="006E58E7"/>
    <w:rsid w:val="00767958"/>
    <w:rsid w:val="007A4362"/>
    <w:rsid w:val="007C0DAA"/>
    <w:rsid w:val="007C4822"/>
    <w:rsid w:val="007C7C1E"/>
    <w:rsid w:val="00845D00"/>
    <w:rsid w:val="008C09DC"/>
    <w:rsid w:val="00970A71"/>
    <w:rsid w:val="00973CA9"/>
    <w:rsid w:val="0098350D"/>
    <w:rsid w:val="00994D18"/>
    <w:rsid w:val="00A10EDF"/>
    <w:rsid w:val="00A276D6"/>
    <w:rsid w:val="00AB093A"/>
    <w:rsid w:val="00AB1A59"/>
    <w:rsid w:val="00B0152E"/>
    <w:rsid w:val="00B712E7"/>
    <w:rsid w:val="00B77D93"/>
    <w:rsid w:val="00B95B3A"/>
    <w:rsid w:val="00BB0B4D"/>
    <w:rsid w:val="00BC0568"/>
    <w:rsid w:val="00BD6E97"/>
    <w:rsid w:val="00BE2C3E"/>
    <w:rsid w:val="00C925A5"/>
    <w:rsid w:val="00CC65E4"/>
    <w:rsid w:val="00CD207C"/>
    <w:rsid w:val="00D13F4B"/>
    <w:rsid w:val="00DB5D64"/>
    <w:rsid w:val="00DE06CF"/>
    <w:rsid w:val="00DE58B2"/>
    <w:rsid w:val="00E32884"/>
    <w:rsid w:val="00EB72CE"/>
    <w:rsid w:val="00ED5A14"/>
    <w:rsid w:val="00EE7A30"/>
    <w:rsid w:val="00EF304E"/>
    <w:rsid w:val="00F15A24"/>
    <w:rsid w:val="00F2297C"/>
    <w:rsid w:val="00F4135A"/>
    <w:rsid w:val="00FA7FB3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6BF3"/>
  <w15:chartTrackingRefBased/>
  <w15:docId w15:val="{536CA20B-DD06-49A5-9A33-7D1F474F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2C"/>
    <w:pPr>
      <w:ind w:left="720"/>
      <w:contextualSpacing/>
    </w:pPr>
  </w:style>
  <w:style w:type="table" w:styleId="a4">
    <w:name w:val="Table Grid"/>
    <w:basedOn w:val="a1"/>
    <w:uiPriority w:val="39"/>
    <w:rsid w:val="0041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044F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Grid Table 4 Accent 6"/>
    <w:basedOn w:val="a1"/>
    <w:uiPriority w:val="49"/>
    <w:rsid w:val="00994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КЛИШКО ТЕТЯНА Володимирівна</dc:creator>
  <cp:keywords/>
  <dc:description/>
  <cp:lastModifiedBy>дом</cp:lastModifiedBy>
  <cp:revision>4</cp:revision>
  <dcterms:created xsi:type="dcterms:W3CDTF">2023-01-04T11:44:00Z</dcterms:created>
  <dcterms:modified xsi:type="dcterms:W3CDTF">2023-01-05T20:14:00Z</dcterms:modified>
</cp:coreProperties>
</file>