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86" w:rsidRDefault="003B0086" w:rsidP="003B00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086">
        <w:rPr>
          <w:rFonts w:ascii="Times New Roman" w:hAnsi="Times New Roman" w:cs="Times New Roman"/>
          <w:b/>
          <w:i/>
          <w:sz w:val="28"/>
          <w:szCs w:val="28"/>
        </w:rPr>
        <w:t>План тижня</w:t>
      </w:r>
    </w:p>
    <w:p w:rsidR="00AA5BD5" w:rsidRDefault="00AA5BD5" w:rsidP="00AA5B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086">
        <w:rPr>
          <w:rFonts w:ascii="Times New Roman" w:hAnsi="Times New Roman" w:cs="Times New Roman"/>
          <w:b/>
          <w:i/>
          <w:sz w:val="28"/>
          <w:szCs w:val="28"/>
        </w:rPr>
        <w:t>«Жити в стилі ЕСО»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34B0" w:rsidRPr="003B0086" w:rsidRDefault="003B0086" w:rsidP="003B00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0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5BD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C66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6660">
        <w:rPr>
          <w:rFonts w:ascii="Times New Roman" w:hAnsi="Times New Roman" w:cs="Times New Roman"/>
          <w:b/>
          <w:i/>
          <w:sz w:val="28"/>
          <w:szCs w:val="28"/>
        </w:rPr>
        <w:t>Куропатницькому</w:t>
      </w:r>
      <w:proofErr w:type="spellEnd"/>
      <w:r w:rsidR="00BC6660">
        <w:rPr>
          <w:rFonts w:ascii="Times New Roman" w:hAnsi="Times New Roman" w:cs="Times New Roman"/>
          <w:b/>
          <w:i/>
          <w:sz w:val="28"/>
          <w:szCs w:val="28"/>
        </w:rPr>
        <w:t xml:space="preserve"> ліцеї</w:t>
      </w:r>
    </w:p>
    <w:p w:rsidR="003B0086" w:rsidRDefault="00AA5BD5" w:rsidP="003B00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1"/>
        <w:gridCol w:w="2407"/>
        <w:gridCol w:w="2408"/>
      </w:tblGrid>
      <w:tr w:rsidR="003B0086" w:rsidTr="003B0086">
        <w:tc>
          <w:tcPr>
            <w:tcW w:w="2263" w:type="dxa"/>
          </w:tcPr>
          <w:p w:rsidR="003B0086" w:rsidRPr="003B0086" w:rsidRDefault="003B0086" w:rsidP="003B00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тижня</w:t>
            </w:r>
          </w:p>
        </w:tc>
        <w:tc>
          <w:tcPr>
            <w:tcW w:w="2551" w:type="dxa"/>
          </w:tcPr>
          <w:p w:rsidR="003B0086" w:rsidRPr="003B0086" w:rsidRDefault="003B0086" w:rsidP="003B00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Захід</w:t>
            </w:r>
          </w:p>
        </w:tc>
        <w:tc>
          <w:tcPr>
            <w:tcW w:w="2407" w:type="dxa"/>
          </w:tcPr>
          <w:p w:rsidR="003B0086" w:rsidRPr="003B0086" w:rsidRDefault="003B0086" w:rsidP="003B00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</w:t>
            </w:r>
          </w:p>
        </w:tc>
        <w:tc>
          <w:tcPr>
            <w:tcW w:w="2408" w:type="dxa"/>
          </w:tcPr>
          <w:p w:rsidR="003B0086" w:rsidRPr="003B0086" w:rsidRDefault="003B0086" w:rsidP="003B00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Примітка</w:t>
            </w:r>
          </w:p>
        </w:tc>
      </w:tr>
      <w:tr w:rsidR="003B0086" w:rsidTr="003B0086">
        <w:tc>
          <w:tcPr>
            <w:tcW w:w="2263" w:type="dxa"/>
          </w:tcPr>
          <w:p w:rsidR="003B0086" w:rsidRPr="005438B5" w:rsidRDefault="003B0086" w:rsidP="003B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Понеділок </w:t>
            </w:r>
          </w:p>
          <w:p w:rsidR="003B0086" w:rsidRPr="005438B5" w:rsidRDefault="003B0086" w:rsidP="003B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B0086" w:rsidRPr="003B0086" w:rsidRDefault="003B0086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Бесіди «Життя в стилі ЕСО- це легко і доступно!»</w:t>
            </w:r>
          </w:p>
        </w:tc>
        <w:tc>
          <w:tcPr>
            <w:tcW w:w="2407" w:type="dxa"/>
          </w:tcPr>
          <w:p w:rsidR="00AA5BD5" w:rsidRDefault="00AA5BD5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Бабій Н.М.,</w:t>
            </w:r>
          </w:p>
          <w:p w:rsidR="003B0086" w:rsidRPr="003B0086" w:rsidRDefault="00AA5BD5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0086">
              <w:rPr>
                <w:rFonts w:ascii="Times New Roman" w:hAnsi="Times New Roman" w:cs="Times New Roman"/>
                <w:sz w:val="28"/>
                <w:szCs w:val="28"/>
              </w:rPr>
              <w:t>ласоводи, класні керівники</w:t>
            </w:r>
          </w:p>
        </w:tc>
        <w:tc>
          <w:tcPr>
            <w:tcW w:w="2408" w:type="dxa"/>
          </w:tcPr>
          <w:p w:rsidR="003B0086" w:rsidRPr="003B0086" w:rsidRDefault="003B0086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86" w:rsidTr="003B0086">
        <w:tc>
          <w:tcPr>
            <w:tcW w:w="2263" w:type="dxa"/>
          </w:tcPr>
          <w:p w:rsidR="003B0086" w:rsidRPr="005438B5" w:rsidRDefault="003B0086" w:rsidP="003B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8B5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2551" w:type="dxa"/>
          </w:tcPr>
          <w:p w:rsidR="003B0086" w:rsidRDefault="003B0086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Майстер-клас по виготовленню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екоторбинок</w:t>
            </w:r>
            <w:proofErr w:type="spellEnd"/>
          </w:p>
        </w:tc>
        <w:tc>
          <w:tcPr>
            <w:tcW w:w="2407" w:type="dxa"/>
          </w:tcPr>
          <w:p w:rsidR="00C67DB2" w:rsidRDefault="003B0086" w:rsidP="00C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Жайворонко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О.З.</w:t>
            </w:r>
            <w:r w:rsidR="00C67DB2">
              <w:rPr>
                <w:rFonts w:ascii="Times New Roman" w:hAnsi="Times New Roman" w:cs="Times New Roman"/>
                <w:sz w:val="28"/>
                <w:szCs w:val="28"/>
              </w:rPr>
              <w:t>, Бабій Н.М.,</w:t>
            </w:r>
          </w:p>
          <w:p w:rsidR="003B0086" w:rsidRDefault="00C67DB2" w:rsidP="00C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Яцик Н.М.</w:t>
            </w:r>
          </w:p>
          <w:p w:rsidR="00C67DB2" w:rsidRDefault="00C67DB2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B0086" w:rsidRPr="003B0086" w:rsidRDefault="003B0086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86" w:rsidTr="003B0086">
        <w:tc>
          <w:tcPr>
            <w:tcW w:w="2263" w:type="dxa"/>
          </w:tcPr>
          <w:p w:rsidR="003B0086" w:rsidRPr="005438B5" w:rsidRDefault="003B0086" w:rsidP="003B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2551" w:type="dxa"/>
          </w:tcPr>
          <w:p w:rsidR="003B0086" w:rsidRDefault="00AA5BD5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0086">
              <w:rPr>
                <w:rFonts w:ascii="Times New Roman" w:hAnsi="Times New Roman" w:cs="Times New Roman"/>
                <w:sz w:val="28"/>
                <w:szCs w:val="28"/>
              </w:rPr>
              <w:t xml:space="preserve">иставка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ековиробів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вторсировини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438B5">
              <w:rPr>
                <w:rFonts w:ascii="Times New Roman" w:hAnsi="Times New Roman" w:cs="Times New Roman"/>
                <w:sz w:val="28"/>
                <w:szCs w:val="28"/>
              </w:rPr>
              <w:t>Друге життя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у номінаціях:</w:t>
            </w:r>
          </w:p>
          <w:p w:rsidR="00AA5BD5" w:rsidRPr="00AA5BD5" w:rsidRDefault="00AA5BD5" w:rsidP="003B0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BD5">
              <w:rPr>
                <w:rFonts w:ascii="Times New Roman" w:hAnsi="Times New Roman" w:cs="Times New Roman"/>
                <w:i/>
                <w:sz w:val="28"/>
                <w:szCs w:val="28"/>
              </w:rPr>
              <w:t>«Сувенір», »Прикраса», «Практична річ»</w:t>
            </w:r>
          </w:p>
        </w:tc>
        <w:tc>
          <w:tcPr>
            <w:tcW w:w="2407" w:type="dxa"/>
          </w:tcPr>
          <w:p w:rsidR="003B0086" w:rsidRDefault="00AA5BD5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Жайворонко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О.З., Бабій НМ.,</w:t>
            </w:r>
          </w:p>
          <w:p w:rsidR="007D4036" w:rsidRDefault="00AA5BD5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Яцик Н.М.</w:t>
            </w:r>
            <w:r w:rsidR="007D4036">
              <w:rPr>
                <w:rFonts w:ascii="Times New Roman" w:hAnsi="Times New Roman" w:cs="Times New Roman"/>
                <w:sz w:val="28"/>
                <w:szCs w:val="28"/>
              </w:rPr>
              <w:t>, класоводи,</w:t>
            </w:r>
          </w:p>
          <w:p w:rsidR="00AA5BD5" w:rsidRDefault="007D4036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класні керівники</w:t>
            </w:r>
          </w:p>
        </w:tc>
        <w:tc>
          <w:tcPr>
            <w:tcW w:w="2408" w:type="dxa"/>
          </w:tcPr>
          <w:p w:rsidR="003B0086" w:rsidRPr="003B0086" w:rsidRDefault="003B0086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BD5" w:rsidTr="003B0086">
        <w:tc>
          <w:tcPr>
            <w:tcW w:w="2263" w:type="dxa"/>
          </w:tcPr>
          <w:p w:rsidR="00AA5BD5" w:rsidRPr="005438B5" w:rsidRDefault="00AA5BD5" w:rsidP="003B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8B5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2551" w:type="dxa"/>
          </w:tcPr>
          <w:p w:rsidR="007D4036" w:rsidRDefault="00AA5BD5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AA5BD5" w:rsidRDefault="00AA5BD5" w:rsidP="00BC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Есо</w:t>
            </w:r>
            <w:proofErr w:type="spellEnd"/>
            <w:r w:rsidR="007D4036">
              <w:rPr>
                <w:rFonts w:ascii="Times New Roman" w:hAnsi="Times New Roman" w:cs="Times New Roman"/>
                <w:sz w:val="28"/>
                <w:szCs w:val="28"/>
              </w:rPr>
              <w:t xml:space="preserve"> 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 школи 202</w:t>
            </w:r>
            <w:r w:rsidR="00BC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AA5BD5" w:rsidRDefault="007D4036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Бабій Н.М.,</w:t>
            </w:r>
          </w:p>
          <w:p w:rsidR="007D4036" w:rsidRDefault="007D4036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Яцик Н.М.</w:t>
            </w:r>
          </w:p>
        </w:tc>
        <w:tc>
          <w:tcPr>
            <w:tcW w:w="2408" w:type="dxa"/>
          </w:tcPr>
          <w:p w:rsidR="00AA5BD5" w:rsidRPr="003B0086" w:rsidRDefault="00AA5BD5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036" w:rsidTr="003B0086">
        <w:tc>
          <w:tcPr>
            <w:tcW w:w="2263" w:type="dxa"/>
          </w:tcPr>
          <w:p w:rsidR="007D4036" w:rsidRPr="005438B5" w:rsidRDefault="007D4036" w:rsidP="003B0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8B5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  <w:tc>
          <w:tcPr>
            <w:tcW w:w="2551" w:type="dxa"/>
          </w:tcPr>
          <w:p w:rsidR="005438B5" w:rsidRPr="005438B5" w:rsidRDefault="005438B5" w:rsidP="005438B5">
            <w:pPr>
              <w:pStyle w:val="3"/>
              <w:shd w:val="clear" w:color="auto" w:fill="FFFFFF"/>
              <w:spacing w:before="180" w:after="18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pacing w:val="-15"/>
                <w:sz w:val="28"/>
                <w:szCs w:val="28"/>
                <w:lang w:eastAsia="uk-UA"/>
              </w:rPr>
            </w:pPr>
            <w:proofErr w:type="spellStart"/>
            <w:r w:rsidRPr="005438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Коференція</w:t>
            </w:r>
            <w:proofErr w:type="spellEnd"/>
            <w:r w:rsidRPr="005438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38B5">
              <w:rPr>
                <w:rFonts w:ascii="Times New Roman" w:eastAsia="Times New Roman" w:hAnsi="Times New Roman" w:cs="Times New Roman"/>
                <w:color w:val="333333"/>
                <w:spacing w:val="-15"/>
                <w:sz w:val="28"/>
                <w:szCs w:val="28"/>
                <w:lang w:eastAsia="uk-UA"/>
              </w:rPr>
              <w:t>Які відходи не можна викидати на смітник?</w:t>
            </w:r>
            <w:r>
              <w:rPr>
                <w:rFonts w:ascii="Times New Roman" w:eastAsia="Times New Roman" w:hAnsi="Times New Roman" w:cs="Times New Roman"/>
                <w:color w:val="333333"/>
                <w:spacing w:val="-15"/>
                <w:sz w:val="28"/>
                <w:szCs w:val="28"/>
                <w:lang w:eastAsia="uk-UA"/>
              </w:rPr>
              <w:t>»</w:t>
            </w:r>
          </w:p>
          <w:p w:rsidR="007D4036" w:rsidRDefault="007D4036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438B5" w:rsidRDefault="005438B5" w:rsidP="0054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Яцик Н.М., </w:t>
            </w:r>
          </w:p>
          <w:p w:rsidR="005438B5" w:rsidRDefault="005438B5" w:rsidP="0054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Бабій Н.М.</w:t>
            </w:r>
          </w:p>
          <w:p w:rsidR="007D4036" w:rsidRDefault="007D4036" w:rsidP="0054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D4036" w:rsidRPr="003B0086" w:rsidRDefault="007D4036" w:rsidP="003B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086" w:rsidRPr="003B0086" w:rsidRDefault="003B0086" w:rsidP="003B00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B0086" w:rsidRPr="003B0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4"/>
    <w:rsid w:val="003B0086"/>
    <w:rsid w:val="003D0524"/>
    <w:rsid w:val="005438B5"/>
    <w:rsid w:val="007D4036"/>
    <w:rsid w:val="00AA5BD5"/>
    <w:rsid w:val="00BC6660"/>
    <w:rsid w:val="00C67DB2"/>
    <w:rsid w:val="00D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6AE8-7E35-4BBD-9644-D32A2EB2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43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2021-11-07T12:31:00Z</dcterms:created>
  <dcterms:modified xsi:type="dcterms:W3CDTF">2022-10-19T19:05:00Z</dcterms:modified>
</cp:coreProperties>
</file>