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66" w:rsidRPr="002D010A" w:rsidRDefault="005F2A66" w:rsidP="005F2A6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uk-UA"/>
        </w:rPr>
        <w:t xml:space="preserve">Інтерактивна вправа «Знайти пару» 7 кл. Тема.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40"/>
          <w:szCs w:val="40"/>
          <w:lang w:eastAsia="uk-UA"/>
        </w:rPr>
        <w:t>Новаторство в музичному мистецтві</w:t>
      </w:r>
    </w:p>
    <w:tbl>
      <w:tblPr>
        <w:tblStyle w:val="a3"/>
        <w:tblW w:w="0" w:type="auto"/>
        <w:tblInd w:w="108" w:type="dxa"/>
        <w:tblLook w:val="04A0"/>
      </w:tblPr>
      <w:tblGrid>
        <w:gridCol w:w="5102"/>
        <w:gridCol w:w="4254"/>
      </w:tblGrid>
      <w:tr w:rsidR="005F2A66" w:rsidRPr="00A53B77" w:rsidTr="004F4DE6">
        <w:tc>
          <w:tcPr>
            <w:tcW w:w="5102" w:type="dxa"/>
          </w:tcPr>
          <w:p w:rsidR="005F2A66" w:rsidRPr="00A53B77" w:rsidRDefault="005F2A66" w:rsidP="004F4DE6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</w:pPr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 xml:space="preserve">Король </w:t>
            </w:r>
            <w:proofErr w:type="spellStart"/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>рок-н</w:t>
            </w:r>
            <w:proofErr w:type="spellEnd"/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 xml:space="preserve"> </w:t>
            </w:r>
            <w:proofErr w:type="spellStart"/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>-ролу</w:t>
            </w:r>
            <w:proofErr w:type="spellEnd"/>
          </w:p>
          <w:p w:rsidR="005F2A66" w:rsidRPr="00A53B77" w:rsidRDefault="005F2A66" w:rsidP="004F4DE6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</w:pPr>
          </w:p>
        </w:tc>
        <w:tc>
          <w:tcPr>
            <w:tcW w:w="4254" w:type="dxa"/>
          </w:tcPr>
          <w:p w:rsidR="005F2A66" w:rsidRPr="00A53B77" w:rsidRDefault="005F2A66" w:rsidP="004F4DE6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</w:pPr>
            <w:proofErr w:type="spellStart"/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>Бітлз</w:t>
            </w:r>
            <w:proofErr w:type="spellEnd"/>
          </w:p>
        </w:tc>
      </w:tr>
      <w:tr w:rsidR="005F2A66" w:rsidRPr="00A53B77" w:rsidTr="004F4DE6">
        <w:tc>
          <w:tcPr>
            <w:tcW w:w="5102" w:type="dxa"/>
          </w:tcPr>
          <w:p w:rsidR="005F2A66" w:rsidRPr="00A53B77" w:rsidRDefault="005F2A66" w:rsidP="004F4DE6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</w:pPr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>Гурт  представник напряму «біг-біт»</w:t>
            </w:r>
          </w:p>
        </w:tc>
        <w:tc>
          <w:tcPr>
            <w:tcW w:w="4254" w:type="dxa"/>
          </w:tcPr>
          <w:p w:rsidR="005F2A66" w:rsidRPr="00A53B77" w:rsidRDefault="005F2A66" w:rsidP="004F4DE6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</w:pPr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>«</w:t>
            </w:r>
            <w:proofErr w:type="spellStart"/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>Мамма</w:t>
            </w:r>
            <w:proofErr w:type="spellEnd"/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 xml:space="preserve"> </w:t>
            </w:r>
            <w:proofErr w:type="spellStart"/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>мія</w:t>
            </w:r>
            <w:proofErr w:type="spellEnd"/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>»</w:t>
            </w:r>
          </w:p>
        </w:tc>
      </w:tr>
      <w:tr w:rsidR="005F2A66" w:rsidRPr="00A53B77" w:rsidTr="004F4DE6">
        <w:tc>
          <w:tcPr>
            <w:tcW w:w="5102" w:type="dxa"/>
          </w:tcPr>
          <w:p w:rsidR="005F2A66" w:rsidRPr="00A53B77" w:rsidRDefault="005F2A66" w:rsidP="004F4DE6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</w:pPr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 xml:space="preserve">Гурт </w:t>
            </w:r>
            <w:proofErr w:type="spellStart"/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>Абба</w:t>
            </w:r>
            <w:proofErr w:type="spellEnd"/>
          </w:p>
          <w:p w:rsidR="005F2A66" w:rsidRPr="00A53B77" w:rsidRDefault="005F2A66" w:rsidP="004F4DE6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</w:pPr>
          </w:p>
        </w:tc>
        <w:tc>
          <w:tcPr>
            <w:tcW w:w="4254" w:type="dxa"/>
          </w:tcPr>
          <w:p w:rsidR="005F2A66" w:rsidRPr="00A53B77" w:rsidRDefault="005F2A66" w:rsidP="004F4DE6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</w:pPr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>«Червона рута»</w:t>
            </w:r>
          </w:p>
        </w:tc>
      </w:tr>
      <w:tr w:rsidR="005F2A66" w:rsidRPr="00A53B77" w:rsidTr="004F4DE6">
        <w:tc>
          <w:tcPr>
            <w:tcW w:w="5102" w:type="dxa"/>
          </w:tcPr>
          <w:p w:rsidR="005F2A66" w:rsidRPr="00A53B77" w:rsidRDefault="005F2A66" w:rsidP="004F4DE6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</w:pPr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>В. Івасюк</w:t>
            </w:r>
          </w:p>
        </w:tc>
        <w:tc>
          <w:tcPr>
            <w:tcW w:w="4254" w:type="dxa"/>
          </w:tcPr>
          <w:p w:rsidR="005F2A66" w:rsidRPr="00A53B77" w:rsidRDefault="005F2A66" w:rsidP="004F4DE6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</w:pPr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>«Ні, ні за чим я не жалкую»</w:t>
            </w:r>
          </w:p>
        </w:tc>
      </w:tr>
      <w:tr w:rsidR="005F2A66" w:rsidRPr="00A53B77" w:rsidTr="004F4DE6">
        <w:tc>
          <w:tcPr>
            <w:tcW w:w="5102" w:type="dxa"/>
          </w:tcPr>
          <w:p w:rsidR="005F2A66" w:rsidRPr="00A53B77" w:rsidRDefault="005F2A66" w:rsidP="004F4DE6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</w:pPr>
            <w:proofErr w:type="spellStart"/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>Патрисія</w:t>
            </w:r>
            <w:proofErr w:type="spellEnd"/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 xml:space="preserve"> </w:t>
            </w:r>
            <w:proofErr w:type="spellStart"/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>Каас</w:t>
            </w:r>
            <w:proofErr w:type="spellEnd"/>
          </w:p>
        </w:tc>
        <w:tc>
          <w:tcPr>
            <w:tcW w:w="4254" w:type="dxa"/>
          </w:tcPr>
          <w:p w:rsidR="005F2A66" w:rsidRPr="00A53B77" w:rsidRDefault="005F2A66" w:rsidP="004F4DE6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</w:pPr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>«Бабине літо»</w:t>
            </w:r>
          </w:p>
          <w:p w:rsidR="005F2A66" w:rsidRPr="00A53B77" w:rsidRDefault="005F2A66" w:rsidP="004F4DE6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</w:pPr>
          </w:p>
        </w:tc>
      </w:tr>
      <w:tr w:rsidR="005F2A66" w:rsidRPr="00A53B77" w:rsidTr="004F4DE6">
        <w:tc>
          <w:tcPr>
            <w:tcW w:w="5102" w:type="dxa"/>
          </w:tcPr>
          <w:p w:rsidR="005F2A66" w:rsidRPr="00A53B77" w:rsidRDefault="005F2A66" w:rsidP="004F4DE6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</w:pPr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>Король поп-музики</w:t>
            </w:r>
          </w:p>
        </w:tc>
        <w:tc>
          <w:tcPr>
            <w:tcW w:w="4254" w:type="dxa"/>
          </w:tcPr>
          <w:p w:rsidR="005F2A66" w:rsidRPr="00A53B77" w:rsidRDefault="005F2A66" w:rsidP="004F4DE6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</w:pPr>
            <w:proofErr w:type="spellStart"/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>Елвіс</w:t>
            </w:r>
            <w:proofErr w:type="spellEnd"/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 xml:space="preserve"> </w:t>
            </w:r>
            <w:proofErr w:type="spellStart"/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>Преслі</w:t>
            </w:r>
            <w:proofErr w:type="spellEnd"/>
          </w:p>
          <w:p w:rsidR="005F2A66" w:rsidRPr="00A53B77" w:rsidRDefault="005F2A66" w:rsidP="004F4DE6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</w:pPr>
          </w:p>
        </w:tc>
      </w:tr>
      <w:tr w:rsidR="005F2A66" w:rsidRPr="00A53B77" w:rsidTr="004F4DE6">
        <w:tc>
          <w:tcPr>
            <w:tcW w:w="5102" w:type="dxa"/>
          </w:tcPr>
          <w:p w:rsidR="005F2A66" w:rsidRPr="00A53B77" w:rsidRDefault="005F2A66" w:rsidP="004F4DE6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</w:pPr>
            <w:proofErr w:type="spellStart"/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>Едіт</w:t>
            </w:r>
            <w:proofErr w:type="spellEnd"/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 xml:space="preserve"> </w:t>
            </w:r>
            <w:proofErr w:type="spellStart"/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>Піаф</w:t>
            </w:r>
            <w:proofErr w:type="spellEnd"/>
          </w:p>
        </w:tc>
        <w:tc>
          <w:tcPr>
            <w:tcW w:w="4254" w:type="dxa"/>
          </w:tcPr>
          <w:p w:rsidR="005F2A66" w:rsidRPr="00A53B77" w:rsidRDefault="005F2A66" w:rsidP="004F4DE6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</w:pPr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>«</w:t>
            </w:r>
            <w:proofErr w:type="spellStart"/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>Безі</w:t>
            </w:r>
            <w:proofErr w:type="spellEnd"/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>»</w:t>
            </w:r>
          </w:p>
          <w:p w:rsidR="005F2A66" w:rsidRPr="00A53B77" w:rsidRDefault="005F2A66" w:rsidP="004F4DE6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</w:pPr>
          </w:p>
        </w:tc>
      </w:tr>
      <w:tr w:rsidR="005F2A66" w:rsidRPr="00A53B77" w:rsidTr="004F4DE6">
        <w:tc>
          <w:tcPr>
            <w:tcW w:w="5102" w:type="dxa"/>
          </w:tcPr>
          <w:p w:rsidR="005F2A66" w:rsidRPr="00A53B77" w:rsidRDefault="005F2A66" w:rsidP="004F4DE6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</w:pPr>
            <w:proofErr w:type="spellStart"/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>Джо</w:t>
            </w:r>
            <w:proofErr w:type="spellEnd"/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 xml:space="preserve"> </w:t>
            </w:r>
            <w:proofErr w:type="spellStart"/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>Дассен</w:t>
            </w:r>
            <w:proofErr w:type="spellEnd"/>
          </w:p>
        </w:tc>
        <w:tc>
          <w:tcPr>
            <w:tcW w:w="4254" w:type="dxa"/>
          </w:tcPr>
          <w:p w:rsidR="005F2A66" w:rsidRPr="00A53B77" w:rsidRDefault="005F2A66" w:rsidP="004F4DE6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</w:pPr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 xml:space="preserve">«Біллі </w:t>
            </w:r>
            <w:proofErr w:type="spellStart"/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>Джін</w:t>
            </w:r>
            <w:proofErr w:type="spellEnd"/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 xml:space="preserve">» </w:t>
            </w:r>
          </w:p>
          <w:p w:rsidR="005F2A66" w:rsidRPr="00A53B77" w:rsidRDefault="005F2A66" w:rsidP="004F4DE6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</w:pPr>
          </w:p>
        </w:tc>
      </w:tr>
      <w:tr w:rsidR="005F2A66" w:rsidRPr="00A53B77" w:rsidTr="004F4DE6">
        <w:tc>
          <w:tcPr>
            <w:tcW w:w="5102" w:type="dxa"/>
          </w:tcPr>
          <w:p w:rsidR="005F2A66" w:rsidRPr="00A53B77" w:rsidRDefault="005F2A66" w:rsidP="004F4DE6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</w:pPr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>Майкл Джексон</w:t>
            </w:r>
          </w:p>
        </w:tc>
        <w:tc>
          <w:tcPr>
            <w:tcW w:w="4254" w:type="dxa"/>
          </w:tcPr>
          <w:p w:rsidR="005F2A66" w:rsidRPr="00A53B77" w:rsidRDefault="005F2A66" w:rsidP="004F4DE6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</w:pPr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>«9-1-1»</w:t>
            </w:r>
          </w:p>
          <w:p w:rsidR="005F2A66" w:rsidRPr="00A53B77" w:rsidRDefault="005F2A66" w:rsidP="004F4DE6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</w:pPr>
          </w:p>
        </w:tc>
      </w:tr>
      <w:tr w:rsidR="005F2A66" w:rsidRPr="00A53B77" w:rsidTr="004F4DE6">
        <w:tc>
          <w:tcPr>
            <w:tcW w:w="5102" w:type="dxa"/>
          </w:tcPr>
          <w:p w:rsidR="005F2A66" w:rsidRPr="00A53B77" w:rsidRDefault="005F2A66" w:rsidP="004F4DE6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</w:pPr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>Гурт «</w:t>
            </w:r>
            <w:proofErr w:type="spellStart"/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>Пінк</w:t>
            </w:r>
            <w:proofErr w:type="spellEnd"/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 xml:space="preserve"> </w:t>
            </w:r>
            <w:proofErr w:type="spellStart"/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>Флойд</w:t>
            </w:r>
            <w:proofErr w:type="spellEnd"/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>»</w:t>
            </w:r>
          </w:p>
          <w:p w:rsidR="005F2A66" w:rsidRPr="00A53B77" w:rsidRDefault="005F2A66" w:rsidP="004F4DE6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</w:pPr>
          </w:p>
        </w:tc>
        <w:tc>
          <w:tcPr>
            <w:tcW w:w="4254" w:type="dxa"/>
          </w:tcPr>
          <w:p w:rsidR="005F2A66" w:rsidRPr="00A53B77" w:rsidRDefault="005F2A66" w:rsidP="004F4DE6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</w:pPr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>«Ми – чемпіони»</w:t>
            </w:r>
          </w:p>
        </w:tc>
      </w:tr>
      <w:tr w:rsidR="005F2A66" w:rsidRPr="00A53B77" w:rsidTr="004F4DE6">
        <w:tc>
          <w:tcPr>
            <w:tcW w:w="5102" w:type="dxa"/>
          </w:tcPr>
          <w:p w:rsidR="005F2A66" w:rsidRPr="00A53B77" w:rsidRDefault="005F2A66" w:rsidP="004F4DE6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</w:pPr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 xml:space="preserve">Океан Ельзи </w:t>
            </w:r>
          </w:p>
          <w:p w:rsidR="005F2A66" w:rsidRPr="00A53B77" w:rsidRDefault="005F2A66" w:rsidP="004F4DE6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</w:pPr>
          </w:p>
        </w:tc>
        <w:tc>
          <w:tcPr>
            <w:tcW w:w="4254" w:type="dxa"/>
          </w:tcPr>
          <w:p w:rsidR="005F2A66" w:rsidRPr="00A53B77" w:rsidRDefault="005F2A66" w:rsidP="004F4DE6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</w:pPr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>«Ще одна цеглинка у стіні»</w:t>
            </w:r>
          </w:p>
        </w:tc>
      </w:tr>
      <w:tr w:rsidR="005F2A66" w:rsidRPr="00A53B77" w:rsidTr="004F4DE6">
        <w:tc>
          <w:tcPr>
            <w:tcW w:w="5102" w:type="dxa"/>
          </w:tcPr>
          <w:p w:rsidR="005F2A66" w:rsidRPr="00A53B77" w:rsidRDefault="005F2A66" w:rsidP="004F4DE6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</w:pPr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>Гурт «</w:t>
            </w:r>
            <w:proofErr w:type="spellStart"/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>Квін</w:t>
            </w:r>
            <w:proofErr w:type="spellEnd"/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>»</w:t>
            </w:r>
          </w:p>
          <w:p w:rsidR="005F2A66" w:rsidRPr="00A53B77" w:rsidRDefault="005F2A66" w:rsidP="004F4DE6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</w:pPr>
          </w:p>
        </w:tc>
        <w:tc>
          <w:tcPr>
            <w:tcW w:w="4254" w:type="dxa"/>
          </w:tcPr>
          <w:p w:rsidR="005F2A66" w:rsidRPr="00A53B77" w:rsidRDefault="005F2A66" w:rsidP="004F4DE6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</w:pPr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>«</w:t>
            </w:r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val="en-US" w:eastAsia="uk-UA"/>
              </w:rPr>
              <w:t>Yesterday</w:t>
            </w:r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>»</w:t>
            </w:r>
          </w:p>
        </w:tc>
      </w:tr>
      <w:tr w:rsidR="005F2A66" w:rsidRPr="00A53B77" w:rsidTr="004F4DE6">
        <w:tc>
          <w:tcPr>
            <w:tcW w:w="5102" w:type="dxa"/>
          </w:tcPr>
          <w:p w:rsidR="005F2A66" w:rsidRPr="00A53B77" w:rsidRDefault="005F2A66" w:rsidP="004F4DE6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</w:pPr>
            <w:proofErr w:type="spellStart"/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>Бітлз</w:t>
            </w:r>
            <w:proofErr w:type="spellEnd"/>
          </w:p>
          <w:p w:rsidR="005F2A66" w:rsidRPr="00A53B77" w:rsidRDefault="005F2A66" w:rsidP="004F4DE6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</w:pPr>
          </w:p>
        </w:tc>
        <w:tc>
          <w:tcPr>
            <w:tcW w:w="4254" w:type="dxa"/>
          </w:tcPr>
          <w:p w:rsidR="005F2A66" w:rsidRPr="00A53B77" w:rsidRDefault="005F2A66" w:rsidP="004F4DE6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</w:pPr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>«Все гаразд, мамо»</w:t>
            </w:r>
          </w:p>
        </w:tc>
      </w:tr>
      <w:tr w:rsidR="005F2A66" w:rsidRPr="00A53B77" w:rsidTr="004F4DE6">
        <w:tc>
          <w:tcPr>
            <w:tcW w:w="5102" w:type="dxa"/>
          </w:tcPr>
          <w:p w:rsidR="005F2A66" w:rsidRPr="00A53B77" w:rsidRDefault="005F2A66" w:rsidP="004F4DE6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</w:pPr>
            <w:proofErr w:type="spellStart"/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>Елвіс</w:t>
            </w:r>
            <w:proofErr w:type="spellEnd"/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 xml:space="preserve"> </w:t>
            </w:r>
            <w:proofErr w:type="spellStart"/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>Преслі</w:t>
            </w:r>
            <w:proofErr w:type="spellEnd"/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 xml:space="preserve"> </w:t>
            </w:r>
          </w:p>
        </w:tc>
        <w:tc>
          <w:tcPr>
            <w:tcW w:w="4254" w:type="dxa"/>
          </w:tcPr>
          <w:p w:rsidR="005F2A66" w:rsidRPr="00A53B77" w:rsidRDefault="005F2A66" w:rsidP="004F4DE6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</w:pPr>
            <w:r w:rsidRPr="00A53B77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>Майкл Джексон</w:t>
            </w:r>
          </w:p>
          <w:p w:rsidR="005F2A66" w:rsidRPr="00A53B77" w:rsidRDefault="005F2A66" w:rsidP="004F4DE6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</w:pPr>
          </w:p>
        </w:tc>
      </w:tr>
    </w:tbl>
    <w:p w:rsidR="005F2A66" w:rsidRPr="00A53B77" w:rsidRDefault="005F2A66" w:rsidP="005F2A66">
      <w:pPr>
        <w:rPr>
          <w:rFonts w:ascii="Times New Roman" w:hAnsi="Times New Roman" w:cs="Times New Roman"/>
          <w:sz w:val="44"/>
          <w:szCs w:val="44"/>
        </w:rPr>
      </w:pPr>
    </w:p>
    <w:p w:rsidR="00C13B04" w:rsidRDefault="00C13B04"/>
    <w:sectPr w:rsidR="00C13B04" w:rsidSect="00A776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hyphenationZone w:val="425"/>
  <w:characterSpacingControl w:val="doNotCompress"/>
  <w:compat/>
  <w:rsids>
    <w:rsidRoot w:val="005F2A66"/>
    <w:rsid w:val="000637D8"/>
    <w:rsid w:val="001A70AF"/>
    <w:rsid w:val="0035392A"/>
    <w:rsid w:val="005F2A66"/>
    <w:rsid w:val="00AB7F78"/>
    <w:rsid w:val="00C1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189</Characters>
  <Application>Microsoft Office Word</Application>
  <DocSecurity>0</DocSecurity>
  <Lines>1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2023-04-15T12:18:00Z</dcterms:created>
  <dcterms:modified xsi:type="dcterms:W3CDTF">2023-04-15T12:19:00Z</dcterms:modified>
</cp:coreProperties>
</file>