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F2" w:rsidRDefault="004E1BF2" w:rsidP="00C23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19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B3C">
        <w:rPr>
          <w:rFonts w:ascii="Times New Roman" w:hAnsi="Times New Roman" w:cs="Times New Roman"/>
          <w:sz w:val="28"/>
          <w:szCs w:val="28"/>
          <w:lang w:val="uk-UA"/>
        </w:rPr>
        <w:t xml:space="preserve">Секрети жанрів і форм.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Двочастинна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музики</w:t>
      </w:r>
      <w:proofErr w:type="spellEnd"/>
    </w:p>
    <w:p w:rsidR="00C23B3C" w:rsidRDefault="00C23B3C" w:rsidP="00C23B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F24" w:rsidRDefault="004E1BF2" w:rsidP="00C23B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196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4E1BF2" w:rsidRDefault="00A72F24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Навчальна: </w:t>
      </w:r>
      <w:proofErr w:type="spellStart"/>
      <w:r w:rsidR="004E1BF2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="004E1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BF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4E1BF2">
        <w:rPr>
          <w:rFonts w:ascii="Times New Roman" w:hAnsi="Times New Roman" w:cs="Times New Roman"/>
          <w:sz w:val="28"/>
          <w:szCs w:val="28"/>
        </w:rPr>
        <w:t xml:space="preserve"> </w:t>
      </w:r>
      <w:r w:rsidR="004E1BF2">
        <w:rPr>
          <w:rFonts w:ascii="Times New Roman" w:hAnsi="Times New Roman" w:cs="Times New Roman"/>
          <w:sz w:val="28"/>
          <w:szCs w:val="28"/>
          <w:lang w:val="uk-UA"/>
        </w:rPr>
        <w:t xml:space="preserve">контрасту в музиці, вміння визначати форму музики за наявності контрастів, стежити за розвитком музики у творах </w:t>
      </w:r>
      <w:proofErr w:type="spellStart"/>
      <w:r w:rsidR="004E1BF2">
        <w:rPr>
          <w:rFonts w:ascii="Times New Roman" w:hAnsi="Times New Roman" w:cs="Times New Roman"/>
          <w:sz w:val="28"/>
          <w:szCs w:val="28"/>
          <w:lang w:val="uk-UA"/>
        </w:rPr>
        <w:t>Р.Шумана</w:t>
      </w:r>
      <w:proofErr w:type="spellEnd"/>
      <w:r w:rsidR="004E1BF2">
        <w:rPr>
          <w:rFonts w:ascii="Times New Roman" w:hAnsi="Times New Roman" w:cs="Times New Roman"/>
          <w:sz w:val="28"/>
          <w:szCs w:val="28"/>
          <w:lang w:val="uk-UA"/>
        </w:rPr>
        <w:t xml:space="preserve"> «Веселий селянин, формувати потребу у спілкування з мистецтвом;</w:t>
      </w:r>
    </w:p>
    <w:p w:rsidR="00C23B3C" w:rsidRDefault="00C23B3C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BF2" w:rsidRDefault="00A72F24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Розвивальна :</w:t>
      </w:r>
      <w:r w:rsidR="004E1BF2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навички розпізнавати одно-, </w:t>
      </w:r>
      <w:proofErr w:type="spellStart"/>
      <w:r w:rsidR="004E1BF2">
        <w:rPr>
          <w:rFonts w:ascii="Times New Roman" w:hAnsi="Times New Roman" w:cs="Times New Roman"/>
          <w:sz w:val="28"/>
          <w:szCs w:val="28"/>
          <w:lang w:val="uk-UA"/>
        </w:rPr>
        <w:t>двочастинні</w:t>
      </w:r>
      <w:proofErr w:type="spellEnd"/>
      <w:r w:rsidR="004E1BF2">
        <w:rPr>
          <w:rFonts w:ascii="Times New Roman" w:hAnsi="Times New Roman" w:cs="Times New Roman"/>
          <w:sz w:val="28"/>
          <w:szCs w:val="28"/>
          <w:lang w:val="uk-UA"/>
        </w:rPr>
        <w:t xml:space="preserve"> твори</w:t>
      </w:r>
      <w:r w:rsidR="00617196">
        <w:rPr>
          <w:rFonts w:ascii="Times New Roman" w:hAnsi="Times New Roman" w:cs="Times New Roman"/>
          <w:sz w:val="28"/>
          <w:szCs w:val="28"/>
          <w:lang w:val="uk-UA"/>
        </w:rPr>
        <w:t xml:space="preserve"> у порівнянні з куплетною</w:t>
      </w:r>
      <w:r w:rsidR="004E1BF2">
        <w:rPr>
          <w:rFonts w:ascii="Times New Roman" w:hAnsi="Times New Roman" w:cs="Times New Roman"/>
          <w:sz w:val="28"/>
          <w:szCs w:val="28"/>
          <w:lang w:val="uk-UA"/>
        </w:rPr>
        <w:t>, тембровий слух характеризувати музику, розвивати навички колективного виконання пісні;</w:t>
      </w:r>
    </w:p>
    <w:p w:rsidR="00C23B3C" w:rsidRDefault="00C23B3C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BF2" w:rsidRDefault="00A72F24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Виховна :</w:t>
      </w:r>
      <w:r w:rsidR="004E1BF2">
        <w:rPr>
          <w:rFonts w:ascii="Times New Roman" w:hAnsi="Times New Roman" w:cs="Times New Roman"/>
          <w:sz w:val="28"/>
          <w:szCs w:val="28"/>
          <w:lang w:val="uk-UA"/>
        </w:rPr>
        <w:t>виховувати культуру слухача, виконавця, ціннісне ставлення до музичних творів видатних класиків</w:t>
      </w:r>
    </w:p>
    <w:p w:rsidR="00C23B3C" w:rsidRDefault="00C23B3C" w:rsidP="00C23B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E1BF2" w:rsidRDefault="004E1BF2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196">
        <w:rPr>
          <w:rFonts w:ascii="Times New Roman" w:hAnsi="Times New Roman" w:cs="Times New Roman"/>
          <w:i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</w:t>
      </w:r>
    </w:p>
    <w:p w:rsidR="004E1BF2" w:rsidRDefault="004E1BF2" w:rsidP="00C23B3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196">
        <w:rPr>
          <w:rFonts w:ascii="Times New Roman" w:hAnsi="Times New Roman" w:cs="Times New Roman"/>
          <w:i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033">
        <w:rPr>
          <w:rFonts w:ascii="Times New Roman" w:hAnsi="Times New Roman" w:cs="Times New Roman"/>
          <w:sz w:val="28"/>
          <w:szCs w:val="28"/>
          <w:lang w:val="uk-UA"/>
        </w:rPr>
        <w:t xml:space="preserve">портрети композитора </w:t>
      </w:r>
      <w:proofErr w:type="spellStart"/>
      <w:r w:rsidR="00181033">
        <w:rPr>
          <w:rFonts w:ascii="Times New Roman" w:hAnsi="Times New Roman" w:cs="Times New Roman"/>
          <w:sz w:val="28"/>
          <w:szCs w:val="28"/>
          <w:lang w:val="uk-UA"/>
        </w:rPr>
        <w:t>Р.Шумана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ноутбук, </w:t>
      </w:r>
    </w:p>
    <w:p w:rsidR="00C23B3C" w:rsidRDefault="00C23B3C" w:rsidP="00C23B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23B3C" w:rsidRDefault="00C23B3C" w:rsidP="00C23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1E28" w:rsidRDefault="00617196" w:rsidP="00321E2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17196">
        <w:rPr>
          <w:rFonts w:ascii="Times New Roman" w:hAnsi="Times New Roman" w:cs="Times New Roman"/>
          <w:b/>
          <w:sz w:val="28"/>
          <w:szCs w:val="28"/>
          <w:lang w:val="uk-UA"/>
        </w:rPr>
        <w:t>Хід уроку:</w:t>
      </w:r>
      <w:r w:rsidR="00321E28" w:rsidRPr="00321E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321E28" w:rsidRPr="00617196" w:rsidRDefault="00321E28" w:rsidP="00321E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17196">
        <w:rPr>
          <w:rFonts w:ascii="Times New Roman" w:hAnsi="Times New Roman" w:cs="Times New Roman"/>
          <w:sz w:val="28"/>
          <w:szCs w:val="28"/>
          <w:u w:val="single"/>
          <w:lang w:val="uk-UA"/>
        </w:rPr>
        <w:t>Організаційний етап</w:t>
      </w:r>
    </w:p>
    <w:p w:rsidR="00617196" w:rsidRDefault="00617196" w:rsidP="00C23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2F24" w:rsidRDefault="00A72F24" w:rsidP="00A72F2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Добрий день , мене звати Тетяна Григорівна і сьогодні я з вами буду працювати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, для хорошого настрою давайте привітаємось.</w:t>
      </w:r>
    </w:p>
    <w:p w:rsidR="00A72F24" w:rsidRDefault="00781E7E" w:rsidP="00C23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5" w:history="1">
        <w:r w:rsidR="00A72F24" w:rsidRPr="00D47951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https://www.youtube.com/watch?v=PeMWpKpfBTs</w:t>
        </w:r>
      </w:hyperlink>
      <w:r w:rsidR="00A72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72F24" w:rsidRPr="00A72F24" w:rsidRDefault="00A72F24" w:rsidP="00A72F24">
      <w:r w:rsidRPr="00A72F24">
        <w:t>"</w:t>
      </w:r>
      <w:proofErr w:type="spellStart"/>
      <w:r w:rsidRPr="00A72F24">
        <w:t>Привіт</w:t>
      </w:r>
      <w:proofErr w:type="spellEnd"/>
      <w:r w:rsidRPr="00A72F24">
        <w:t xml:space="preserve">, </w:t>
      </w:r>
      <w:proofErr w:type="spellStart"/>
      <w:r w:rsidRPr="00A72F24">
        <w:t>привіт</w:t>
      </w:r>
      <w:proofErr w:type="spellEnd"/>
      <w:r w:rsidRPr="00A72F24">
        <w:t>"</w:t>
      </w:r>
    </w:p>
    <w:p w:rsidR="00A72F24" w:rsidRDefault="00A72F24" w:rsidP="00C23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2F24" w:rsidRDefault="00A72F24" w:rsidP="00C23B3C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очікуєте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сьогоднішнього уроку? </w:t>
      </w:r>
      <w:r w:rsidRPr="00EC65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A72F24" w:rsidRDefault="00A72F24" w:rsidP="00C23B3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я сподіваюсь, що ви будете активні, веселі, ніхто не буде нудьгувати </w:t>
      </w:r>
    </w:p>
    <w:p w:rsidR="00321E28" w:rsidRDefault="00321E28" w:rsidP="00321E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Уважно подивіться чи все необхідне до уроку є на ваших партах</w:t>
      </w:r>
    </w:p>
    <w:p w:rsidR="00321E28" w:rsidRDefault="00321E28" w:rsidP="00321E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усі готові просигналізуйте мені червоною цеглинкою .Дякую</w:t>
      </w:r>
    </w:p>
    <w:p w:rsidR="00321E28" w:rsidRDefault="00321E28" w:rsidP="00321E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 бачу ви готові починаймо працювати .</w:t>
      </w:r>
    </w:p>
    <w:p w:rsidR="00A72F24" w:rsidRPr="00A72F24" w:rsidRDefault="00A72F24" w:rsidP="00321E2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21E28" w:rsidRDefault="00321E28" w:rsidP="00321E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1719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Мотиваційний етап</w:t>
      </w:r>
    </w:p>
    <w:p w:rsidR="00617196" w:rsidRDefault="00617196" w:rsidP="00C23B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2F24" w:rsidRDefault="00321E28" w:rsidP="00A72F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Скажіть будь ласка яка роль музики у нашому житті (записати на дошці відповіді дітей ) Отже подивіться з ваших відповідей можна зробити висновок , що роль музики у житті велика . Чи варто відкрити її загадковість ? Я думаю що так , тому давайте сьогодні заглянемо ще в одну таємничу скриньку музики </w:t>
      </w:r>
    </w:p>
    <w:p w:rsidR="00321E28" w:rsidRDefault="00321E28" w:rsidP="00A72F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теми і мети </w:t>
      </w:r>
    </w:p>
    <w:p w:rsidR="00321E28" w:rsidRPr="00F822B3" w:rsidRDefault="00321E28" w:rsidP="00A72F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хочу познайомити вас з поняттям , яке в музиці відіграє велику роль . це поняття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Двочастинна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музики</w:t>
      </w:r>
      <w:proofErr w:type="spellEnd"/>
    </w:p>
    <w:p w:rsidR="00F822B3" w:rsidRDefault="00F822B3" w:rsidP="00C23B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3.Актуалізація опорних знань </w:t>
      </w:r>
    </w:p>
    <w:p w:rsidR="00F822B3" w:rsidRDefault="00F822B3" w:rsidP="00F822B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 уже знайомі з поняттям одночастинний твір , хто ж мені може допомогти і сказати що це означає. </w:t>
      </w:r>
    </w:p>
    <w:p w:rsidR="00321E28" w:rsidRDefault="00F822B3" w:rsidP="00321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 вашу думку , що таке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двочастинний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твір </w:t>
      </w:r>
    </w:p>
    <w:p w:rsidR="00F822B3" w:rsidRDefault="00F822B3" w:rsidP="00321E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 ви на правильному шляху .</w:t>
      </w:r>
    </w:p>
    <w:p w:rsidR="00C23B3C" w:rsidRDefault="004722E9" w:rsidP="00C23B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4722E9" w:rsidRPr="00C23B3C" w:rsidRDefault="00F822B3" w:rsidP="00C23B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 w:rsidR="00C23B3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="004722E9" w:rsidRPr="00C23B3C">
        <w:rPr>
          <w:rFonts w:ascii="Times New Roman" w:hAnsi="Times New Roman" w:cs="Times New Roman"/>
          <w:sz w:val="28"/>
          <w:szCs w:val="28"/>
          <w:u w:val="single"/>
          <w:lang w:val="uk-UA"/>
        </w:rPr>
        <w:t>Етап засвоєння нових знань</w:t>
      </w:r>
    </w:p>
    <w:p w:rsidR="00617196" w:rsidRDefault="00617196" w:rsidP="00C23B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музичному творі можуть змінюватись темп, динаміка, лад. Зміни можуть бути поступовими, непомітними. Однак трапляються раптові зміни настрою (темпу, динаміки тощо). </w:t>
      </w:r>
      <w:r w:rsidR="004722E9">
        <w:rPr>
          <w:rFonts w:ascii="Times New Roman" w:hAnsi="Times New Roman" w:cs="Times New Roman"/>
          <w:sz w:val="28"/>
          <w:szCs w:val="28"/>
          <w:lang w:val="uk-UA"/>
        </w:rPr>
        <w:t xml:space="preserve">Такий прийом в музиці називають </w:t>
      </w:r>
      <w:r w:rsidR="004722E9" w:rsidRPr="004722E9">
        <w:rPr>
          <w:rFonts w:ascii="Times New Roman" w:hAnsi="Times New Roman" w:cs="Times New Roman"/>
          <w:i/>
          <w:sz w:val="28"/>
          <w:szCs w:val="28"/>
          <w:lang w:val="uk-UA"/>
        </w:rPr>
        <w:t>контрастом</w:t>
      </w:r>
      <w:r w:rsidR="00C155BD">
        <w:rPr>
          <w:rFonts w:ascii="Times New Roman" w:hAnsi="Times New Roman" w:cs="Times New Roman"/>
          <w:sz w:val="28"/>
          <w:szCs w:val="28"/>
          <w:lang w:val="uk-UA"/>
        </w:rPr>
        <w:t>, це</w:t>
      </w:r>
      <w:r w:rsidR="004722E9">
        <w:rPr>
          <w:rFonts w:ascii="Times New Roman" w:hAnsi="Times New Roman" w:cs="Times New Roman"/>
          <w:sz w:val="28"/>
          <w:szCs w:val="28"/>
          <w:lang w:val="uk-UA"/>
        </w:rPr>
        <w:t xml:space="preserve"> означає «протилежність»</w:t>
      </w:r>
      <w:r w:rsidR="00C155BD">
        <w:rPr>
          <w:rFonts w:ascii="Times New Roman" w:hAnsi="Times New Roman" w:cs="Times New Roman"/>
          <w:sz w:val="28"/>
          <w:szCs w:val="28"/>
          <w:lang w:val="uk-UA"/>
        </w:rPr>
        <w:t xml:space="preserve"> (швидко-повільно, </w:t>
      </w:r>
      <w:r w:rsidR="00C155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155BD" w:rsidRPr="00C155BD">
        <w:rPr>
          <w:rFonts w:ascii="Times New Roman" w:hAnsi="Times New Roman" w:cs="Times New Roman"/>
          <w:sz w:val="28"/>
          <w:szCs w:val="28"/>
        </w:rPr>
        <w:t>-</w:t>
      </w:r>
      <w:r w:rsidR="00C155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155BD" w:rsidRPr="00C155BD">
        <w:rPr>
          <w:rFonts w:ascii="Times New Roman" w:hAnsi="Times New Roman" w:cs="Times New Roman"/>
          <w:sz w:val="28"/>
          <w:szCs w:val="28"/>
        </w:rPr>
        <w:t xml:space="preserve">, </w:t>
      </w:r>
      <w:r w:rsidR="00C155BD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="00C155BD" w:rsidRPr="00C155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55BD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C155BD" w:rsidRPr="00C155BD">
        <w:rPr>
          <w:rFonts w:ascii="Times New Roman" w:hAnsi="Times New Roman" w:cs="Times New Roman"/>
          <w:sz w:val="28"/>
          <w:szCs w:val="28"/>
        </w:rPr>
        <w:t>)</w:t>
      </w:r>
      <w:r w:rsidR="004722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22E9" w:rsidRDefault="004722E9" w:rsidP="00C23B3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контрасті будується твір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двочастинної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форми.</w:t>
      </w:r>
    </w:p>
    <w:p w:rsidR="00F822B3" w:rsidRDefault="00F822B3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кращого розуміння пропоную послухати вам твір</w:t>
      </w:r>
      <w:r w:rsidR="00181033">
        <w:rPr>
          <w:rFonts w:ascii="Times New Roman" w:hAnsi="Times New Roman" w:cs="Times New Roman"/>
          <w:sz w:val="28"/>
          <w:szCs w:val="28"/>
          <w:lang w:val="uk-UA"/>
        </w:rPr>
        <w:t xml:space="preserve"> німецького композитора Роберта </w:t>
      </w:r>
      <w:proofErr w:type="spellStart"/>
      <w:r w:rsidR="00181033">
        <w:rPr>
          <w:rFonts w:ascii="Times New Roman" w:hAnsi="Times New Roman" w:cs="Times New Roman"/>
          <w:sz w:val="28"/>
          <w:szCs w:val="28"/>
          <w:lang w:val="uk-UA"/>
        </w:rPr>
        <w:t>Шумана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, під час прослухання постарайтеся увити собі якусь картину </w:t>
      </w:r>
    </w:p>
    <w:p w:rsidR="00C155BD" w:rsidRDefault="00C155BD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155BD">
        <w:rPr>
          <w:rFonts w:ascii="Times New Roman" w:hAnsi="Times New Roman" w:cs="Times New Roman"/>
          <w:sz w:val="28"/>
          <w:szCs w:val="28"/>
          <w:u w:val="single"/>
          <w:lang w:val="uk-UA"/>
        </w:rPr>
        <w:t>Сприймання музики: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0618">
        <w:rPr>
          <w:rFonts w:ascii="Times New Roman" w:hAnsi="Times New Roman" w:cs="Times New Roman"/>
          <w:sz w:val="28"/>
          <w:szCs w:val="28"/>
          <w:u w:val="wave"/>
          <w:lang w:val="uk-UA"/>
        </w:rPr>
        <w:t>Р.Шуман</w:t>
      </w:r>
      <w:proofErr w:type="spellEnd"/>
      <w:r w:rsidRPr="00010618">
        <w:rPr>
          <w:rFonts w:ascii="Times New Roman" w:hAnsi="Times New Roman" w:cs="Times New Roman"/>
          <w:sz w:val="28"/>
          <w:szCs w:val="28"/>
          <w:u w:val="wave"/>
          <w:lang w:val="uk-UA"/>
        </w:rPr>
        <w:t xml:space="preserve"> «Веселий селянин»</w:t>
      </w: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настрій у вас викликав музичний твір? </w:t>
      </w:r>
    </w:p>
    <w:p w:rsidR="00F822B3" w:rsidRDefault="00F822B3" w:rsidP="00A72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відчули ви зміну настрою ?</w:t>
      </w:r>
    </w:p>
    <w:p w:rsidR="00A72F24" w:rsidRDefault="00A72F24" w:rsidP="00A72F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F822B3">
        <w:rPr>
          <w:rFonts w:ascii="Times New Roman" w:hAnsi="Times New Roman" w:cs="Times New Roman"/>
          <w:sz w:val="28"/>
          <w:szCs w:val="28"/>
          <w:lang w:val="uk-UA"/>
        </w:rPr>
        <w:t>уявили ви ?</w:t>
      </w:r>
      <w:r>
        <w:rPr>
          <w:rFonts w:ascii="Times New Roman" w:hAnsi="Times New Roman" w:cs="Times New Roman"/>
          <w:sz w:val="28"/>
          <w:szCs w:val="28"/>
          <w:lang w:val="uk-UA"/>
        </w:rPr>
        <w:t>(Відповіді дітей).</w:t>
      </w:r>
    </w:p>
    <w:p w:rsidR="00C23B3C" w:rsidRDefault="00C23B3C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10618" w:rsidRDefault="002555B7" w:rsidP="00181033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1810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 w:rsidR="00A047F8" w:rsidRPr="00C23B3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81033">
        <w:rPr>
          <w:rFonts w:ascii="Times New Roman" w:hAnsi="Times New Roman" w:cs="Times New Roman"/>
          <w:sz w:val="28"/>
          <w:szCs w:val="28"/>
          <w:lang w:val="uk-UA"/>
        </w:rPr>
        <w:t>Вокально-хорова робота:</w:t>
      </w:r>
    </w:p>
    <w:p w:rsidR="00181033" w:rsidRPr="00EC651B" w:rsidRDefault="00181033" w:rsidP="00181033">
      <w:pPr>
        <w:tabs>
          <w:tab w:val="left" w:pos="918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>А зараз діти, ми будемо готуватися до розучування пісні,</w:t>
      </w:r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r w:rsidR="00E13BBF">
        <w:rPr>
          <w:rFonts w:ascii="Times New Roman" w:hAnsi="Times New Roman" w:cs="Times New Roman"/>
          <w:sz w:val="28"/>
          <w:szCs w:val="28"/>
          <w:lang w:val="uk-UA"/>
        </w:rPr>
        <w:t xml:space="preserve">але перед тим </w:t>
      </w:r>
      <w:proofErr w:type="spellStart"/>
      <w:r w:rsidR="00E13BBF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proofErr w:type="spellEnd"/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виконати </w:t>
      </w:r>
      <w:proofErr w:type="spellStart"/>
      <w:r w:rsidRPr="00EC651B">
        <w:rPr>
          <w:rFonts w:ascii="Times New Roman" w:hAnsi="Times New Roman" w:cs="Times New Roman"/>
          <w:sz w:val="28"/>
          <w:szCs w:val="28"/>
          <w:lang w:val="uk-UA"/>
        </w:rPr>
        <w:t>поспівку.</w:t>
      </w:r>
      <w:r w:rsidR="00E13BBF">
        <w:rPr>
          <w:rFonts w:ascii="Times New Roman" w:hAnsi="Times New Roman" w:cs="Times New Roman"/>
          <w:sz w:val="28"/>
          <w:szCs w:val="28"/>
          <w:lang w:val="uk-UA"/>
        </w:rPr>
        <w:t>Для</w:t>
      </w:r>
      <w:proofErr w:type="spellEnd"/>
      <w:r w:rsidR="00E13BBF">
        <w:rPr>
          <w:rFonts w:ascii="Times New Roman" w:hAnsi="Times New Roman" w:cs="Times New Roman"/>
          <w:sz w:val="28"/>
          <w:szCs w:val="28"/>
          <w:lang w:val="uk-UA"/>
        </w:rPr>
        <w:t xml:space="preserve"> початку прослухаємо її </w:t>
      </w:r>
    </w:p>
    <w:p w:rsidR="00181033" w:rsidRPr="00EC651B" w:rsidRDefault="00781E7E" w:rsidP="001810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hyperlink r:id="rId6" w:history="1">
        <w:r w:rsidR="00181033" w:rsidRPr="00EC651B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https://www.youtube.com/watch?v=FQzo5Xn4zLU</w:t>
        </w:r>
      </w:hyperlink>
    </w:p>
    <w:p w:rsidR="00181033" w:rsidRPr="00B376F8" w:rsidRDefault="00181033" w:rsidP="0018103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</w:pPr>
      <w:r w:rsidRPr="00B376F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  <w:t xml:space="preserve">Українська дитяча </w:t>
      </w:r>
      <w:proofErr w:type="spellStart"/>
      <w:r w:rsidRPr="00B376F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  <w:t>поспівка</w:t>
      </w:r>
      <w:proofErr w:type="spellEnd"/>
      <w:r w:rsidRPr="00B376F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  <w:t xml:space="preserve"> "Киця Мура"</w:t>
      </w:r>
    </w:p>
    <w:p w:rsidR="00181033" w:rsidRPr="00C23B3C" w:rsidRDefault="00181033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C23B3C" w:rsidRDefault="00C23B3C" w:rsidP="00C23B3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13BBF" w:rsidRDefault="00E13BBF" w:rsidP="00E13B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демонстрація твору.</w:t>
      </w:r>
    </w:p>
    <w:p w:rsidR="00781E7E" w:rsidRDefault="00781E7E" w:rsidP="00E13B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7" w:history="1">
        <w:r w:rsidRPr="009741B9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https://www.youtube.com/watch?v=61paqK8Rjgo</w:t>
        </w:r>
      </w:hyperlink>
    </w:p>
    <w:p w:rsidR="00781E7E" w:rsidRDefault="00781E7E" w:rsidP="00E13B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8" w:history="1">
        <w:r w:rsidRPr="009741B9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https://www.youtube.com/watch?v=IwXGXeG51JU</w:t>
        </w:r>
      </w:hyperlink>
    </w:p>
    <w:p w:rsidR="00781E7E" w:rsidRPr="00EC651B" w:rsidRDefault="00781E7E" w:rsidP="00E13B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Спитала птаха в сонця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В прозорій вишині: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Де небо найчистіше?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 xml:space="preserve">Де краще </w:t>
      </w:r>
      <w:proofErr w:type="spellStart"/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жить</w:t>
      </w:r>
      <w:proofErr w:type="spellEnd"/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 xml:space="preserve"> мені?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А сонце усміхнулось,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Заграло у росі: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Щасливі ми усі!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Спитала квітка в сонця: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мені цвісти,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lastRenderedPageBreak/>
        <w:t>Щоб ти для нас тепліше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А сонце усміхнулось,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Заграло у росі: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Щасливі ми усі!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Спитали діти в сонця: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Як мир нам зберегти,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Щоб в злагоді і щасті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Жили і ми, і ти?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А сонце усміхнулось: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Ми — як одна сім'я!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щасливі птахи,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щасливі квіти,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щасливі діти,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Щасливе з вами я!</w:t>
      </w:r>
    </w:p>
    <w:p w:rsidR="00E13BBF" w:rsidRPr="00EC651B" w:rsidRDefault="00E13BBF" w:rsidP="00E13B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E13BBF" w:rsidRPr="00EC651B" w:rsidRDefault="00E13BBF" w:rsidP="00E13B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E13BBF" w:rsidRPr="00EC651B" w:rsidRDefault="00E13BBF" w:rsidP="00E13BB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розучування пісні по фразах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>1 куплет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перший куплет: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Спитала птаха в сонця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В прозорій вишині: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Де небо найчистіше?</w:t>
      </w:r>
    </w:p>
    <w:p w:rsid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 xml:space="preserve">Де краще </w:t>
      </w:r>
      <w:proofErr w:type="spellStart"/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жить</w:t>
      </w:r>
      <w:proofErr w:type="spellEnd"/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 xml:space="preserve"> мені?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А сонце усміхнулось,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Заграло у росі: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Щасливі ми усі!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Давайте,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куплет.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Проговоримо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повільному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>.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раз давайте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куплет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EC651B">
        <w:rPr>
          <w:rFonts w:ascii="Times New Roman" w:hAnsi="Times New Roman" w:cs="Times New Roman"/>
          <w:sz w:val="28"/>
          <w:szCs w:val="28"/>
        </w:rPr>
        <w:t>куплет :</w:t>
      </w:r>
      <w:proofErr w:type="gramEnd"/>
    </w:p>
    <w:p w:rsidR="00E13BBF" w:rsidRPr="008D73BC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Спитала квітка в сонця: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мені цвісти,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Щоб ти для нас тепліше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А сонце усміхнулось,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Заграло у росі: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Лише під мирним небом,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lastRenderedPageBreak/>
        <w:t>Лише під мирним небом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Щасливі ми усі!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разом з вами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другий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</w:t>
      </w:r>
    </w:p>
    <w:p w:rsidR="00E13BBF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проговоримо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цю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фразу  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куплет:</w:t>
      </w:r>
    </w:p>
    <w:p w:rsidR="00E13BBF" w:rsidRPr="008D73BC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Спитали діти в сонця: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Як мир нам зберегти,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Щоб в злагоді і щасті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Жили і ми, і ти?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А сонце усміхнулось: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Ми — як одна сім'я!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щасливі птахи,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щасливі квіти,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Коли щасливі діти,</w:t>
      </w:r>
    </w:p>
    <w:p w:rsidR="00E13BBF" w:rsidRPr="00E13BBF" w:rsidRDefault="00E13BBF" w:rsidP="00E13B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</w:pPr>
      <w:r w:rsidRPr="00E13BBF">
        <w:rPr>
          <w:rFonts w:ascii="Consolas" w:eastAsia="Times New Roman" w:hAnsi="Consolas" w:cs="Courier New"/>
          <w:color w:val="000000"/>
          <w:sz w:val="23"/>
          <w:szCs w:val="23"/>
          <w:lang w:val="uk-UA" w:eastAsia="uk-UA"/>
        </w:rPr>
        <w:t>Щасливе з вами я!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Давайте разом з вами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третій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</w:t>
      </w:r>
    </w:p>
    <w:p w:rsidR="002555B7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проговоримо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цю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фразу  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усім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класом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перший куплет з 1 рядом.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другий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 з 2 рядом.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третій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 з 3 рядом</w:t>
      </w:r>
    </w:p>
    <w:p w:rsidR="00E13BBF" w:rsidRPr="00EC651B" w:rsidRDefault="00E13BBF" w:rsidP="00E13BB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Опитую слова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окремих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біля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дошки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047F8" w:rsidRPr="00E13BBF" w:rsidRDefault="00A047F8" w:rsidP="00E13BBF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B3C" w:rsidRDefault="00C23B3C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47F8" w:rsidRDefault="002555B7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047F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047F8">
        <w:rPr>
          <w:rFonts w:ascii="Times New Roman" w:hAnsi="Times New Roman" w:cs="Times New Roman"/>
          <w:sz w:val="28"/>
          <w:szCs w:val="28"/>
          <w:lang w:val="uk-UA"/>
        </w:rPr>
        <w:t>Підсумково-рефлексійний</w:t>
      </w:r>
      <w:proofErr w:type="spellEnd"/>
      <w:r w:rsidR="00A047F8">
        <w:rPr>
          <w:rFonts w:ascii="Times New Roman" w:hAnsi="Times New Roman" w:cs="Times New Roman"/>
          <w:sz w:val="28"/>
          <w:szCs w:val="28"/>
          <w:lang w:val="uk-UA"/>
        </w:rPr>
        <w:t xml:space="preserve"> етап</w:t>
      </w:r>
    </w:p>
    <w:p w:rsidR="00A047F8" w:rsidRDefault="00E13BBF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справдились ваші очікування?</w:t>
      </w:r>
    </w:p>
    <w:p w:rsidR="002555B7" w:rsidRDefault="002555B7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Дякую вам за роботу ви мені дуже сьогодні допомогли , 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прорщання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давайте потанцюємо .</w:t>
      </w:r>
    </w:p>
    <w:p w:rsidR="00E13BBF" w:rsidRDefault="00781E7E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2555B7" w:rsidRPr="00D4795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https://www.youtube.com/watch?v=v2O15pvsP2A</w:t>
        </w:r>
      </w:hyperlink>
    </w:p>
    <w:p w:rsidR="002555B7" w:rsidRPr="00A047F8" w:rsidRDefault="002555B7" w:rsidP="00C23B3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55B7" w:rsidRPr="00A0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5BF"/>
    <w:multiLevelType w:val="hybridMultilevel"/>
    <w:tmpl w:val="EA76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75DA6"/>
    <w:multiLevelType w:val="hybridMultilevel"/>
    <w:tmpl w:val="15DAB5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D6928"/>
    <w:multiLevelType w:val="hybridMultilevel"/>
    <w:tmpl w:val="97E4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2"/>
    <w:rsid w:val="00010618"/>
    <w:rsid w:val="00181033"/>
    <w:rsid w:val="002555B7"/>
    <w:rsid w:val="00321E28"/>
    <w:rsid w:val="004722E9"/>
    <w:rsid w:val="004E1BF2"/>
    <w:rsid w:val="00617196"/>
    <w:rsid w:val="00781E7E"/>
    <w:rsid w:val="00A047F8"/>
    <w:rsid w:val="00A72F24"/>
    <w:rsid w:val="00B514F6"/>
    <w:rsid w:val="00C155BD"/>
    <w:rsid w:val="00C23B3C"/>
    <w:rsid w:val="00E13BBF"/>
    <w:rsid w:val="00F8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D8EC"/>
  <w15:chartTrackingRefBased/>
  <w15:docId w15:val="{E1FAF877-C220-42F6-A7EA-E5A9392A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F2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72F2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E13BBF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BB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wXGXeG51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1paqK8Rj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Qzo5Xn4zL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eMWpKpfB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2O15pvsP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Тоавпаш</cp:lastModifiedBy>
  <cp:revision>4</cp:revision>
  <dcterms:created xsi:type="dcterms:W3CDTF">2023-02-08T15:38:00Z</dcterms:created>
  <dcterms:modified xsi:type="dcterms:W3CDTF">2023-02-08T15:42:00Z</dcterms:modified>
</cp:coreProperties>
</file>