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B5" w:rsidRPr="000C6C96" w:rsidRDefault="00507AB5" w:rsidP="000C6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6C96">
        <w:rPr>
          <w:rFonts w:ascii="Times New Roman" w:hAnsi="Times New Roman" w:cs="Times New Roman"/>
          <w:b/>
          <w:sz w:val="28"/>
          <w:szCs w:val="28"/>
        </w:rPr>
        <w:t>ВІДПОВІДАЛЬНІСТЬ ЗА ПРАВОПОРУШЕННЯ</w:t>
      </w:r>
    </w:p>
    <w:p w:rsidR="00507AB5" w:rsidRPr="000C6C96" w:rsidRDefault="00507AB5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b/>
          <w:sz w:val="28"/>
          <w:szCs w:val="28"/>
        </w:rPr>
        <w:t>Мета</w:t>
      </w:r>
      <w:r w:rsidRPr="000C6C96">
        <w:rPr>
          <w:rFonts w:ascii="Times New Roman" w:hAnsi="Times New Roman" w:cs="Times New Roman"/>
          <w:sz w:val="28"/>
          <w:szCs w:val="28"/>
        </w:rPr>
        <w:t>: продовжити ознайомлення учнів із правовими поняттями, із можливими правопорушеннями серед дітей; довести невідворотність відповідальності за скоєні правопорушення; вчити оцінювати приклади позитивного й негативного ставлення до старших і молодших; виховувати бажання дотримувати правил співжиття в суспільстві.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І. </w:t>
      </w:r>
      <w:r w:rsidRPr="000C6C96">
        <w:rPr>
          <w:rFonts w:ascii="Times New Roman" w:hAnsi="Times New Roman" w:cs="Times New Roman"/>
          <w:b/>
          <w:sz w:val="28"/>
          <w:szCs w:val="28"/>
        </w:rPr>
        <w:t xml:space="preserve">Організаційний момент 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6C96">
        <w:rPr>
          <w:rFonts w:ascii="Times New Roman" w:hAnsi="Times New Roman" w:cs="Times New Roman"/>
          <w:b/>
          <w:sz w:val="28"/>
          <w:szCs w:val="28"/>
        </w:rPr>
        <w:t xml:space="preserve">           1. Привітання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Доброго дня!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Щоб урок пройшов не марно,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Треба сісти рівно й гарно,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І довкола озирнутись,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І сусіду посміхнутись.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А щоб знання здобути.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Треба всім уважним бути.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2.  </w:t>
      </w:r>
      <w:r w:rsidRPr="000C6C96">
        <w:rPr>
          <w:rFonts w:ascii="Times New Roman" w:hAnsi="Times New Roman" w:cs="Times New Roman"/>
          <w:b/>
          <w:sz w:val="28"/>
          <w:szCs w:val="28"/>
        </w:rPr>
        <w:t>Завдання наші сьогодні такі :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Не просто слухати, а чути 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Не просто дивитися, а бачити 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Не просто відповідати , а міркувати 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Дружно і </w:t>
      </w:r>
      <w:proofErr w:type="spellStart"/>
      <w:r w:rsidRPr="000C6C96">
        <w:rPr>
          <w:rFonts w:ascii="Times New Roman" w:hAnsi="Times New Roman" w:cs="Times New Roman"/>
          <w:sz w:val="28"/>
          <w:szCs w:val="28"/>
        </w:rPr>
        <w:t>плідно</w:t>
      </w:r>
      <w:proofErr w:type="spellEnd"/>
      <w:r w:rsidRPr="000C6C96">
        <w:rPr>
          <w:rFonts w:ascii="Times New Roman" w:hAnsi="Times New Roman" w:cs="Times New Roman"/>
          <w:sz w:val="28"/>
          <w:szCs w:val="28"/>
        </w:rPr>
        <w:t xml:space="preserve"> працювати. 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</w:t>
      </w:r>
      <w:r w:rsidRPr="000C6C96">
        <w:rPr>
          <w:rFonts w:ascii="Times New Roman" w:hAnsi="Times New Roman" w:cs="Times New Roman"/>
          <w:b/>
          <w:sz w:val="28"/>
          <w:szCs w:val="28"/>
        </w:rPr>
        <w:t>Вступне слово вчителя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ab/>
        <w:t xml:space="preserve">Життя змусило людей встановити безліч різних правил, які керують стосунками між людьми. Ми зустрічаємось з ними на кожному кроці. На </w:t>
      </w:r>
      <w:r w:rsidRPr="000C6C96">
        <w:rPr>
          <w:rFonts w:ascii="Times New Roman" w:hAnsi="Times New Roman" w:cs="Times New Roman"/>
          <w:sz w:val="28"/>
          <w:szCs w:val="28"/>
        </w:rPr>
        <w:lastRenderedPageBreak/>
        <w:t xml:space="preserve">сьогоднішньому </w:t>
      </w:r>
      <w:proofErr w:type="spellStart"/>
      <w:r w:rsidRPr="000C6C9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C6C96">
        <w:rPr>
          <w:rFonts w:ascii="Times New Roman" w:hAnsi="Times New Roman" w:cs="Times New Roman"/>
          <w:sz w:val="28"/>
          <w:szCs w:val="28"/>
        </w:rPr>
        <w:t xml:space="preserve"> ми дізнаємося як  бути слухняним , відповідальними і дотримуватись правил безпеки.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6C96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C96">
        <w:rPr>
          <w:rFonts w:ascii="Times New Roman" w:hAnsi="Times New Roman" w:cs="Times New Roman"/>
          <w:sz w:val="28"/>
          <w:szCs w:val="28"/>
        </w:rPr>
        <w:t>З,єднати</w:t>
      </w:r>
      <w:proofErr w:type="spellEnd"/>
      <w:r w:rsidRPr="000C6C96">
        <w:rPr>
          <w:rFonts w:ascii="Times New Roman" w:hAnsi="Times New Roman" w:cs="Times New Roman"/>
          <w:sz w:val="28"/>
          <w:szCs w:val="28"/>
        </w:rPr>
        <w:t xml:space="preserve"> стрілочками відповідні поняття.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Дотримуватися правил                      гратися, відпочивати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                   особистої гігієни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       навчатися                                                                берегти шкільне  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майно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старанно вчитися                       ПРАВА                                   охороняти  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природу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 вільно висловлювати 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 свою думку                         ОБОВ’ЯЗКИ                  користуватися 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бібліотекою, 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спортзалом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         дотримуватися норм                                  дотримуватися правил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                 поведінки                                                    дорожнього руху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ПРАВА 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ОБОВ,ЯЗКИ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гратися, відпочивати, навчатися, берегти шкільне майно, старанно вчитися, вільно висловлювати свою думку, займатися спортом, дотримуватися норм поведінки ,дотримуватися правил дорожнього руху.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6C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Вивчення нового матеріалу </w:t>
      </w:r>
    </w:p>
    <w:p w:rsidR="00B725A2" w:rsidRPr="000C6C96" w:rsidRDefault="000C6C96" w:rsidP="000C6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6C96">
        <w:rPr>
          <w:rFonts w:ascii="Times New Roman" w:hAnsi="Times New Roman" w:cs="Times New Roman"/>
          <w:b/>
          <w:sz w:val="28"/>
          <w:szCs w:val="28"/>
        </w:rPr>
        <w:t>1.</w:t>
      </w:r>
      <w:r w:rsidR="00B725A2" w:rsidRPr="000C6C96">
        <w:rPr>
          <w:rFonts w:ascii="Times New Roman" w:hAnsi="Times New Roman" w:cs="Times New Roman"/>
          <w:b/>
          <w:sz w:val="28"/>
          <w:szCs w:val="28"/>
        </w:rPr>
        <w:t>Повідомлення вчителя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— Життя змусило людей установити безліч різних правил, які керують стосунками між людьми. Ми зустрічаємось із ними на кожному кроці.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Ти заходиш до школи, і перед тобою на стіні — правила поведінки учнів.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Сідаєш у трамвай чи тролейбус — перед тобою правила користування міським транспортом, коротше — правила для пасажирів.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Заходиш у кінотеатр і тут свої правила, яких повинні дотримувати глядачі.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Дуже суворі правила дорожнього руху.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Але існують правила, обов’язкові для всіх громадян країни, ким би вони не були — дорослі чи діти, робітники чи селяни, вчителі чи учні, пішоходи чи пасажири. Це такі правила, що встановлюють порядок у всій державі, правила, за якими живе держава, обов’язки кожного громадянина та його права. Ці правила затверджує найвища влада у країні, а в нашій країні — Верховна Рада України. Називаються такі правила державними законами. Поважайте закони своєї держави!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6C96">
        <w:rPr>
          <w:rFonts w:ascii="Times New Roman" w:hAnsi="Times New Roman" w:cs="Times New Roman"/>
          <w:b/>
          <w:sz w:val="28"/>
          <w:szCs w:val="28"/>
        </w:rPr>
        <w:t xml:space="preserve">Складання асоціативного куща 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«ПРАВОПОРУШЕННЯ - ПРОВИНА» </w:t>
      </w:r>
      <w:r w:rsidRPr="000C6C96">
        <w:rPr>
          <w:rFonts w:ascii="Times New Roman" w:hAnsi="Times New Roman" w:cs="Times New Roman"/>
          <w:sz w:val="28"/>
          <w:szCs w:val="28"/>
        </w:rPr>
        <w:tab/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Із записаних  на дошці слів виберіть спочатку ті, які відносяться до правопорушень, а потім ті, які відносяться до провини.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Вимагання, крадіжка, прогул уроку, порушення правил дорожнього руху, неправдиві повідомлення  про небезпеку.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Причини правопорушень: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•  погано виховані, низькі моральні якості;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•  жорстокість, агресія;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lastRenderedPageBreak/>
        <w:t>•  безглузді бажання і вчинки, невміння керувати собою і відповідати за свої вчинки;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•  неблагополучні сім’ї, діти-сироти, діти вулиці;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•  конфлікти з однолітками;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•  погіршення умов життя;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•  незайнятість дітей;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•  сучасний репертуар дитячих театрів, кіно, мультфільмів.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6C96">
        <w:rPr>
          <w:rFonts w:ascii="Times New Roman" w:hAnsi="Times New Roman" w:cs="Times New Roman"/>
          <w:sz w:val="28"/>
          <w:szCs w:val="28"/>
        </w:rPr>
        <w:t xml:space="preserve">. Робота в </w:t>
      </w:r>
      <w:r w:rsidR="001538CE">
        <w:rPr>
          <w:rFonts w:ascii="Times New Roman" w:hAnsi="Times New Roman" w:cs="Times New Roman"/>
          <w:sz w:val="28"/>
          <w:szCs w:val="28"/>
        </w:rPr>
        <w:t>парах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— Оцініть ситуації. Скористайтеся словами для довідок та доповніть речення.</w:t>
      </w:r>
    </w:p>
    <w:p w:rsidR="007400B8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Слова для довідок: жарт, правопорушення, жорстокість, хуліганство, злочин.</w:t>
      </w:r>
    </w:p>
    <w:p w:rsidR="00A44F6A" w:rsidRPr="00A44F6A" w:rsidRDefault="00A44F6A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>ї групи на парті лежать конверти із завданнями, оцініть ситуацію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Ситуація 1. У спекотні дні хлопці часто поливають один одного водою. Це... (жарт).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Ситуація 2. У спекотні дні хлопці часто поливають один одного водою. Але ось один із хлопців додав у воду яскравий барвник, і... сорочка у його товариша змінила колір у деяких місцях. Це... (хуліганство).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Ситуація 3. Петрик за звичкою кинув свій портфель будь-де. Однокласники заховали портфель, і коли Петрик почав шукати його, налякавшись, що портфель зник, віддали загублену річ, порадивши при цьому не кидати речі будь-де, а бути акуратнішим. Це... (жарт).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Ситуація 4. Двоє школярів вирішили пожартувати над своїм товаришем і заховали його зимову шапку. Сашко, не знайшовши її, пішов додому без головного убору. Погода була холодною, і наступного дня Сашко лежав з високою температурою хворий. Це... (жорстокість).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Ситуація 5. Діти бешкетували на перерві і кидали одне в одного повні портфелі. Але ось один з портфелів потрапив у голову дівчинці. У результаті — тяжка </w:t>
      </w:r>
      <w:r w:rsidRPr="000C6C96">
        <w:rPr>
          <w:rFonts w:ascii="Times New Roman" w:hAnsi="Times New Roman" w:cs="Times New Roman"/>
          <w:sz w:val="28"/>
          <w:szCs w:val="28"/>
        </w:rPr>
        <w:lastRenderedPageBreak/>
        <w:t>травма. «Ми не хотіли, ми просто жартували»,— виправдовувалися діти. Але чи можна назвати це жартом? Це... (правопорушення).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Ситуація 6. Василько кидав сніжками по машинах, які проїжджали повз нього. Одна із снігових кульок потрапила у лобове скло автомобіля. Водій від несподіванки різко загальмував. Водій машини, яка їхала позаду нього, не розраховував на це, і в результаті обидві машини зіткнулися. Один з водіїв отримав тяжкі травми на все життя. Як назвати вчинок Василька? Це... (злочин).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— Від пустощів до злочину — один крок! Жарти, пустощі, необдумані вчинки можуть призвести до правопорушень.</w:t>
      </w:r>
    </w:p>
    <w:p w:rsidR="000D6729" w:rsidRPr="000C6C96" w:rsidRDefault="000D6729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V. УЗАГАЛЬНЕННЯ Й СИСТЕМАТИЗАЦІЯ ЗНАНЬ </w:t>
      </w:r>
    </w:p>
    <w:p w:rsidR="000D6729" w:rsidRPr="000C6C96" w:rsidRDefault="001538CE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Фізкультхвилинка</w:t>
      </w:r>
      <w:r w:rsidR="000D6729" w:rsidRPr="000C6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0B8" w:rsidRPr="000C6C96" w:rsidRDefault="001538CE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8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Виступ представника правоохоронних органів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Підбиття підсумків 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. РЕФЛЕКСІЯ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— Які знання ви отримали на </w:t>
      </w:r>
      <w:proofErr w:type="spellStart"/>
      <w:r w:rsidRPr="000C6C9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C6C96">
        <w:rPr>
          <w:rFonts w:ascii="Times New Roman" w:hAnsi="Times New Roman" w:cs="Times New Roman"/>
          <w:sz w:val="28"/>
          <w:szCs w:val="28"/>
        </w:rPr>
        <w:t>?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— Що таке хуліганство? (Це умисні дії, що грубо порушують громадський порядок і виражають неповагу до суспільства.)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— Чи були ви коли-небудь свідками хуліганства?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— Чи допускав хтось із вас хуліганські дії щодо інших людей?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— Які правопорушення найчастіше бувають у нашій школі?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— Чому деякі люди стають на шлях правопорушень?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— Що для кожного з вас є найбільшим злочином?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Закінчи речення</w:t>
      </w:r>
    </w:p>
    <w:p w:rsidR="007400B8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 Сьогодні я зрозумів...</w:t>
      </w:r>
    </w:p>
    <w:p w:rsidR="0004285A" w:rsidRPr="000C6C96" w:rsidRDefault="007400B8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lastRenderedPageBreak/>
        <w:t xml:space="preserve"> На мою думку...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Гра «Мікрофон»</w:t>
      </w:r>
    </w:p>
    <w:p w:rsidR="00B725A2" w:rsidRPr="000C6C96" w:rsidRDefault="00A44F6A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725A2" w:rsidRPr="000C6C96">
        <w:rPr>
          <w:rFonts w:ascii="Times New Roman" w:hAnsi="Times New Roman" w:cs="Times New Roman"/>
          <w:sz w:val="28"/>
          <w:szCs w:val="28"/>
        </w:rPr>
        <w:t>оротко висловіть сво</w:t>
      </w:r>
      <w:r>
        <w:rPr>
          <w:rFonts w:ascii="Times New Roman" w:hAnsi="Times New Roman" w:cs="Times New Roman"/>
          <w:sz w:val="28"/>
          <w:szCs w:val="28"/>
        </w:rPr>
        <w:t xml:space="preserve">ю думку </w:t>
      </w:r>
      <w:r w:rsidR="00B725A2" w:rsidRPr="000C6C96">
        <w:rPr>
          <w:rFonts w:ascii="Times New Roman" w:hAnsi="Times New Roman" w:cs="Times New Roman"/>
          <w:sz w:val="28"/>
          <w:szCs w:val="28"/>
        </w:rPr>
        <w:t>у мікрофон.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A2" w:rsidRPr="000C6C96">
        <w:rPr>
          <w:rFonts w:ascii="Times New Roman" w:hAnsi="Times New Roman" w:cs="Times New Roman"/>
          <w:sz w:val="28"/>
          <w:szCs w:val="28"/>
        </w:rPr>
        <w:t>Щоб ви сказали своїм товаришам?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-Чи можна порушувати закон? Чому?</w:t>
      </w:r>
      <w:r w:rsidR="00A44F6A">
        <w:rPr>
          <w:rFonts w:ascii="Times New Roman" w:hAnsi="Times New Roman" w:cs="Times New Roman"/>
          <w:sz w:val="28"/>
          <w:szCs w:val="28"/>
        </w:rPr>
        <w:t xml:space="preserve"> </w:t>
      </w:r>
      <w:r w:rsidRPr="000C6C96">
        <w:rPr>
          <w:rFonts w:ascii="Times New Roman" w:hAnsi="Times New Roman" w:cs="Times New Roman"/>
          <w:sz w:val="28"/>
          <w:szCs w:val="28"/>
        </w:rPr>
        <w:t>До яких наслідків це може призвести?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>-Що ви порадите людям ,які заради жартів роблять погані вчинки, чим завдають шкоди оточуючим людям</w:t>
      </w:r>
      <w:r w:rsidR="00A44F6A">
        <w:rPr>
          <w:rFonts w:ascii="Times New Roman" w:hAnsi="Times New Roman" w:cs="Times New Roman"/>
          <w:sz w:val="28"/>
          <w:szCs w:val="28"/>
        </w:rPr>
        <w:t>?</w:t>
      </w:r>
      <w:r w:rsidRPr="000C6C96">
        <w:rPr>
          <w:rFonts w:ascii="Times New Roman" w:hAnsi="Times New Roman" w:cs="Times New Roman"/>
          <w:sz w:val="28"/>
          <w:szCs w:val="28"/>
        </w:rPr>
        <w:t>.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-Діти, які знання, отримані на </w:t>
      </w:r>
      <w:proofErr w:type="spellStart"/>
      <w:r w:rsidRPr="000C6C9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C6C96">
        <w:rPr>
          <w:rFonts w:ascii="Times New Roman" w:hAnsi="Times New Roman" w:cs="Times New Roman"/>
          <w:sz w:val="28"/>
          <w:szCs w:val="28"/>
        </w:rPr>
        <w:t xml:space="preserve">, ви візьмете із собою? 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C96">
        <w:rPr>
          <w:rFonts w:ascii="Times New Roman" w:hAnsi="Times New Roman" w:cs="Times New Roman"/>
          <w:sz w:val="28"/>
          <w:szCs w:val="28"/>
        </w:rPr>
        <w:t xml:space="preserve">-Знання, отримані на </w:t>
      </w:r>
      <w:proofErr w:type="spellStart"/>
      <w:r w:rsidRPr="000C6C9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C6C96">
        <w:rPr>
          <w:rFonts w:ascii="Times New Roman" w:hAnsi="Times New Roman" w:cs="Times New Roman"/>
          <w:sz w:val="28"/>
          <w:szCs w:val="28"/>
        </w:rPr>
        <w:t>,</w:t>
      </w:r>
      <w:r w:rsidR="00A44F6A">
        <w:rPr>
          <w:rFonts w:ascii="Times New Roman" w:hAnsi="Times New Roman" w:cs="Times New Roman"/>
          <w:sz w:val="28"/>
          <w:szCs w:val="28"/>
        </w:rPr>
        <w:t xml:space="preserve"> </w:t>
      </w:r>
      <w:r w:rsidRPr="000C6C96">
        <w:rPr>
          <w:rFonts w:ascii="Times New Roman" w:hAnsi="Times New Roman" w:cs="Times New Roman"/>
          <w:sz w:val="28"/>
          <w:szCs w:val="28"/>
        </w:rPr>
        <w:t>запам’ятайте і візьміть з собою в «</w:t>
      </w:r>
      <w:proofErr w:type="spellStart"/>
      <w:r w:rsidRPr="000C6C96">
        <w:rPr>
          <w:rFonts w:ascii="Times New Roman" w:hAnsi="Times New Roman" w:cs="Times New Roman"/>
          <w:sz w:val="28"/>
          <w:szCs w:val="28"/>
        </w:rPr>
        <w:t>рюкзачок</w:t>
      </w:r>
      <w:proofErr w:type="spellEnd"/>
      <w:r w:rsidRPr="000C6C96">
        <w:rPr>
          <w:rFonts w:ascii="Times New Roman" w:hAnsi="Times New Roman" w:cs="Times New Roman"/>
          <w:sz w:val="28"/>
          <w:szCs w:val="28"/>
        </w:rPr>
        <w:t>»</w:t>
      </w:r>
      <w:r w:rsidR="00A44F6A">
        <w:rPr>
          <w:rFonts w:ascii="Times New Roman" w:hAnsi="Times New Roman" w:cs="Times New Roman"/>
          <w:sz w:val="28"/>
          <w:szCs w:val="28"/>
        </w:rPr>
        <w:t xml:space="preserve"> </w:t>
      </w:r>
      <w:r w:rsidRPr="000C6C96">
        <w:rPr>
          <w:rFonts w:ascii="Times New Roman" w:hAnsi="Times New Roman" w:cs="Times New Roman"/>
          <w:sz w:val="28"/>
          <w:szCs w:val="28"/>
        </w:rPr>
        <w:t xml:space="preserve">(завдання в кожного учня на парті у вигляді </w:t>
      </w:r>
      <w:proofErr w:type="spellStart"/>
      <w:r w:rsidRPr="000C6C96">
        <w:rPr>
          <w:rFonts w:ascii="Times New Roman" w:hAnsi="Times New Roman" w:cs="Times New Roman"/>
          <w:sz w:val="28"/>
          <w:szCs w:val="28"/>
        </w:rPr>
        <w:t>рюкзачків</w:t>
      </w:r>
      <w:proofErr w:type="spellEnd"/>
      <w:r w:rsidRPr="000C6C96">
        <w:rPr>
          <w:rFonts w:ascii="Times New Roman" w:hAnsi="Times New Roman" w:cs="Times New Roman"/>
          <w:sz w:val="28"/>
          <w:szCs w:val="28"/>
        </w:rPr>
        <w:t>):</w:t>
      </w:r>
    </w:p>
    <w:p w:rsidR="00B725A2" w:rsidRPr="000C6C96" w:rsidRDefault="00B725A2" w:rsidP="000C6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25A2" w:rsidRPr="000C6C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D4"/>
    <w:rsid w:val="0004285A"/>
    <w:rsid w:val="000C6C96"/>
    <w:rsid w:val="000D6729"/>
    <w:rsid w:val="001538CE"/>
    <w:rsid w:val="004B6098"/>
    <w:rsid w:val="00507AB5"/>
    <w:rsid w:val="006172D4"/>
    <w:rsid w:val="007400B8"/>
    <w:rsid w:val="00A44F6A"/>
    <w:rsid w:val="00B725A2"/>
    <w:rsid w:val="00E2340D"/>
    <w:rsid w:val="00F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73EE8-3BF8-4F99-9018-9DD8ECDD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B8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2020-01-19T13:05:00Z</dcterms:created>
  <dcterms:modified xsi:type="dcterms:W3CDTF">2020-01-21T13:45:00Z</dcterms:modified>
</cp:coreProperties>
</file>