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2E3" w:rsidRDefault="005E22E3" w:rsidP="009E59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22E3" w:rsidRDefault="005E22E3" w:rsidP="009E59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22E3" w:rsidRPr="005E22E3" w:rsidRDefault="009E59BB" w:rsidP="009E59BB">
      <w:pPr>
        <w:jc w:val="center"/>
        <w:rPr>
          <w:rFonts w:ascii="Times New Roman" w:hAnsi="Times New Roman" w:cs="Times New Roman"/>
          <w:sz w:val="44"/>
          <w:szCs w:val="44"/>
        </w:rPr>
      </w:pPr>
      <w:proofErr w:type="spellStart"/>
      <w:r w:rsidRPr="005E22E3">
        <w:rPr>
          <w:rFonts w:ascii="Times New Roman" w:hAnsi="Times New Roman" w:cs="Times New Roman"/>
          <w:sz w:val="44"/>
          <w:szCs w:val="44"/>
        </w:rPr>
        <w:t>Заяка</w:t>
      </w:r>
      <w:proofErr w:type="spellEnd"/>
      <w:r w:rsidRPr="005E22E3">
        <w:rPr>
          <w:rFonts w:ascii="Times New Roman" w:hAnsi="Times New Roman" w:cs="Times New Roman"/>
          <w:sz w:val="44"/>
          <w:szCs w:val="44"/>
        </w:rPr>
        <w:t xml:space="preserve"> </w:t>
      </w:r>
    </w:p>
    <w:p w:rsidR="005E22E3" w:rsidRPr="005E22E3" w:rsidRDefault="005E22E3" w:rsidP="009E59BB">
      <w:pPr>
        <w:jc w:val="center"/>
        <w:rPr>
          <w:rFonts w:ascii="Times New Roman" w:hAnsi="Times New Roman" w:cs="Times New Roman"/>
          <w:sz w:val="36"/>
          <w:szCs w:val="36"/>
        </w:rPr>
      </w:pPr>
      <w:r w:rsidRPr="005E22E3">
        <w:rPr>
          <w:rFonts w:ascii="Times New Roman" w:hAnsi="Times New Roman" w:cs="Times New Roman"/>
          <w:sz w:val="36"/>
          <w:szCs w:val="36"/>
        </w:rPr>
        <w:t xml:space="preserve">Зборівської гімназії ім. Романа </w:t>
      </w:r>
      <w:proofErr w:type="spellStart"/>
      <w:r w:rsidRPr="005E22E3">
        <w:rPr>
          <w:rFonts w:ascii="Times New Roman" w:hAnsi="Times New Roman" w:cs="Times New Roman"/>
          <w:sz w:val="36"/>
          <w:szCs w:val="36"/>
        </w:rPr>
        <w:t>Завадовича</w:t>
      </w:r>
      <w:proofErr w:type="spellEnd"/>
    </w:p>
    <w:p w:rsidR="005E22E3" w:rsidRPr="005E22E3" w:rsidRDefault="009E59BB" w:rsidP="009E59BB">
      <w:pPr>
        <w:jc w:val="center"/>
        <w:rPr>
          <w:rFonts w:ascii="Times New Roman" w:hAnsi="Times New Roman" w:cs="Times New Roman"/>
          <w:sz w:val="36"/>
          <w:szCs w:val="36"/>
        </w:rPr>
      </w:pPr>
      <w:r w:rsidRPr="005E22E3">
        <w:rPr>
          <w:rFonts w:ascii="Times New Roman" w:hAnsi="Times New Roman" w:cs="Times New Roman"/>
          <w:sz w:val="36"/>
          <w:szCs w:val="36"/>
        </w:rPr>
        <w:t>на участь</w:t>
      </w:r>
      <w:r w:rsidR="005E22E3" w:rsidRPr="005E22E3">
        <w:rPr>
          <w:rFonts w:ascii="Times New Roman" w:hAnsi="Times New Roman" w:cs="Times New Roman"/>
          <w:sz w:val="36"/>
          <w:szCs w:val="36"/>
        </w:rPr>
        <w:t xml:space="preserve"> в районному етапі фестивалю </w:t>
      </w:r>
    </w:p>
    <w:p w:rsidR="00E0523D" w:rsidRPr="005E22E3" w:rsidRDefault="00216FA7" w:rsidP="009E59BB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духовної пісні «</w:t>
      </w:r>
      <w:r w:rsidR="005E22E3" w:rsidRPr="005E22E3">
        <w:rPr>
          <w:rFonts w:ascii="Times New Roman" w:hAnsi="Times New Roman" w:cs="Times New Roman"/>
          <w:sz w:val="36"/>
          <w:szCs w:val="36"/>
        </w:rPr>
        <w:t>Молитва за Україну»</w:t>
      </w:r>
      <w:bookmarkStart w:id="0" w:name="_GoBack"/>
      <w:bookmarkEnd w:id="0"/>
    </w:p>
    <w:p w:rsidR="005E22E3" w:rsidRDefault="005E22E3" w:rsidP="005E22E3">
      <w:pPr>
        <w:rPr>
          <w:rFonts w:ascii="Times New Roman" w:hAnsi="Times New Roman" w:cs="Times New Roman"/>
          <w:sz w:val="28"/>
          <w:szCs w:val="28"/>
        </w:rPr>
      </w:pPr>
    </w:p>
    <w:p w:rsidR="005E22E3" w:rsidRDefault="005E22E3" w:rsidP="005E22E3">
      <w:pPr>
        <w:rPr>
          <w:rFonts w:ascii="Times New Roman" w:hAnsi="Times New Roman" w:cs="Times New Roman"/>
          <w:sz w:val="28"/>
          <w:szCs w:val="28"/>
        </w:rPr>
      </w:pPr>
    </w:p>
    <w:p w:rsidR="005E22E3" w:rsidRPr="005E22E3" w:rsidRDefault="005E22E3" w:rsidP="005E22E3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Номінація:</w:t>
      </w:r>
      <w:r w:rsidRPr="005E22E3">
        <w:rPr>
          <w:rFonts w:ascii="Times New Roman" w:hAnsi="Times New Roman" w:cs="Times New Roman"/>
          <w:sz w:val="32"/>
          <w:szCs w:val="32"/>
        </w:rPr>
        <w:t>хоровий</w:t>
      </w:r>
      <w:proofErr w:type="spellEnd"/>
      <w:r w:rsidRPr="005E22E3">
        <w:rPr>
          <w:rFonts w:ascii="Times New Roman" w:hAnsi="Times New Roman" w:cs="Times New Roman"/>
          <w:sz w:val="32"/>
          <w:szCs w:val="32"/>
        </w:rPr>
        <w:t xml:space="preserve"> спів</w:t>
      </w:r>
      <w:r w:rsidR="002B3EBD">
        <w:rPr>
          <w:rFonts w:ascii="Times New Roman" w:hAnsi="Times New Roman" w:cs="Times New Roman"/>
          <w:sz w:val="32"/>
          <w:szCs w:val="32"/>
        </w:rPr>
        <w:t>.</w:t>
      </w:r>
    </w:p>
    <w:p w:rsidR="005E22E3" w:rsidRPr="005E22E3" w:rsidRDefault="005E22E3" w:rsidP="005E22E3">
      <w:pPr>
        <w:rPr>
          <w:rFonts w:ascii="Times New Roman" w:hAnsi="Times New Roman" w:cs="Times New Roman"/>
          <w:sz w:val="32"/>
          <w:szCs w:val="32"/>
        </w:rPr>
      </w:pPr>
      <w:r w:rsidRPr="005E22E3">
        <w:rPr>
          <w:rFonts w:ascii="Times New Roman" w:hAnsi="Times New Roman" w:cs="Times New Roman"/>
          <w:sz w:val="32"/>
          <w:szCs w:val="32"/>
        </w:rPr>
        <w:t xml:space="preserve">Хор Зборівської  державної української гімназії ім. Романа </w:t>
      </w:r>
      <w:proofErr w:type="spellStart"/>
      <w:r w:rsidRPr="005E22E3">
        <w:rPr>
          <w:rFonts w:ascii="Times New Roman" w:hAnsi="Times New Roman" w:cs="Times New Roman"/>
          <w:sz w:val="32"/>
          <w:szCs w:val="32"/>
        </w:rPr>
        <w:t>Завадовича</w:t>
      </w:r>
      <w:proofErr w:type="spellEnd"/>
    </w:p>
    <w:p w:rsidR="005E22E3" w:rsidRPr="005E22E3" w:rsidRDefault="005E22E3" w:rsidP="005E22E3">
      <w:pPr>
        <w:rPr>
          <w:rFonts w:ascii="Times New Roman" w:hAnsi="Times New Roman" w:cs="Times New Roman"/>
          <w:sz w:val="32"/>
          <w:szCs w:val="32"/>
        </w:rPr>
      </w:pPr>
      <w:r w:rsidRPr="005E22E3">
        <w:rPr>
          <w:rFonts w:ascii="Times New Roman" w:hAnsi="Times New Roman" w:cs="Times New Roman"/>
          <w:sz w:val="32"/>
          <w:szCs w:val="32"/>
        </w:rPr>
        <w:t xml:space="preserve">Керівник  </w:t>
      </w:r>
      <w:proofErr w:type="spellStart"/>
      <w:r w:rsidRPr="005E22E3">
        <w:rPr>
          <w:rFonts w:ascii="Times New Roman" w:hAnsi="Times New Roman" w:cs="Times New Roman"/>
          <w:sz w:val="32"/>
          <w:szCs w:val="32"/>
        </w:rPr>
        <w:t>Панчишин</w:t>
      </w:r>
      <w:proofErr w:type="spellEnd"/>
      <w:r w:rsidRPr="005E22E3">
        <w:rPr>
          <w:rFonts w:ascii="Times New Roman" w:hAnsi="Times New Roman" w:cs="Times New Roman"/>
          <w:sz w:val="32"/>
          <w:szCs w:val="32"/>
        </w:rPr>
        <w:t xml:space="preserve"> Оксана Василівна.</w:t>
      </w:r>
    </w:p>
    <w:p w:rsidR="005E22E3" w:rsidRDefault="005E22E3" w:rsidP="005E22E3">
      <w:pPr>
        <w:rPr>
          <w:rFonts w:ascii="Times New Roman" w:hAnsi="Times New Roman" w:cs="Times New Roman"/>
          <w:sz w:val="32"/>
          <w:szCs w:val="32"/>
        </w:rPr>
      </w:pPr>
      <w:r w:rsidRPr="005E22E3">
        <w:rPr>
          <w:rFonts w:ascii="Times New Roman" w:hAnsi="Times New Roman" w:cs="Times New Roman"/>
          <w:sz w:val="32"/>
          <w:szCs w:val="32"/>
        </w:rPr>
        <w:t xml:space="preserve">Храм </w:t>
      </w:r>
      <w:proofErr w:type="spellStart"/>
      <w:r w:rsidRPr="005E22E3">
        <w:rPr>
          <w:rFonts w:ascii="Times New Roman" w:hAnsi="Times New Roman" w:cs="Times New Roman"/>
          <w:sz w:val="32"/>
          <w:szCs w:val="32"/>
        </w:rPr>
        <w:t>Новомучеників</w:t>
      </w:r>
      <w:proofErr w:type="spellEnd"/>
      <w:r w:rsidRPr="005E22E3">
        <w:rPr>
          <w:rFonts w:ascii="Times New Roman" w:hAnsi="Times New Roman" w:cs="Times New Roman"/>
          <w:sz w:val="32"/>
          <w:szCs w:val="32"/>
        </w:rPr>
        <w:t xml:space="preserve"> українського народу міста </w:t>
      </w:r>
      <w:proofErr w:type="spellStart"/>
      <w:r w:rsidRPr="005E22E3">
        <w:rPr>
          <w:rFonts w:ascii="Times New Roman" w:hAnsi="Times New Roman" w:cs="Times New Roman"/>
          <w:sz w:val="32"/>
          <w:szCs w:val="32"/>
        </w:rPr>
        <w:t>Зборова</w:t>
      </w:r>
      <w:proofErr w:type="spellEnd"/>
      <w:r w:rsidRPr="005E22E3">
        <w:rPr>
          <w:rFonts w:ascii="Times New Roman" w:hAnsi="Times New Roman" w:cs="Times New Roman"/>
          <w:sz w:val="32"/>
          <w:szCs w:val="32"/>
        </w:rPr>
        <w:t>.</w:t>
      </w:r>
    </w:p>
    <w:p w:rsidR="002B3EBD" w:rsidRDefault="002B3EBD" w:rsidP="005E22E3">
      <w:pPr>
        <w:rPr>
          <w:rFonts w:ascii="Times New Roman" w:hAnsi="Times New Roman" w:cs="Times New Roman"/>
          <w:sz w:val="32"/>
          <w:szCs w:val="32"/>
        </w:rPr>
      </w:pPr>
    </w:p>
    <w:p w:rsidR="002B3EBD" w:rsidRDefault="002B3EBD" w:rsidP="005E22E3">
      <w:pPr>
        <w:rPr>
          <w:rFonts w:ascii="Times New Roman" w:hAnsi="Times New Roman" w:cs="Times New Roman"/>
          <w:sz w:val="32"/>
          <w:szCs w:val="32"/>
        </w:rPr>
      </w:pPr>
    </w:p>
    <w:p w:rsidR="002B3EBD" w:rsidRDefault="002B3EBD" w:rsidP="005E22E3">
      <w:pPr>
        <w:rPr>
          <w:rFonts w:ascii="Times New Roman" w:hAnsi="Times New Roman" w:cs="Times New Roman"/>
          <w:sz w:val="32"/>
          <w:szCs w:val="32"/>
        </w:rPr>
      </w:pPr>
    </w:p>
    <w:p w:rsidR="002B3EBD" w:rsidRDefault="002B3EBD" w:rsidP="005E22E3">
      <w:pPr>
        <w:rPr>
          <w:rFonts w:ascii="Times New Roman" w:hAnsi="Times New Roman" w:cs="Times New Roman"/>
          <w:sz w:val="32"/>
          <w:szCs w:val="32"/>
        </w:rPr>
      </w:pPr>
    </w:p>
    <w:p w:rsidR="002B3EBD" w:rsidRDefault="002B3EBD" w:rsidP="005E22E3">
      <w:pPr>
        <w:rPr>
          <w:rFonts w:ascii="Times New Roman" w:hAnsi="Times New Roman" w:cs="Times New Roman"/>
          <w:sz w:val="32"/>
          <w:szCs w:val="32"/>
        </w:rPr>
      </w:pPr>
    </w:p>
    <w:p w:rsidR="002B3EBD" w:rsidRDefault="002B3EBD" w:rsidP="005E22E3">
      <w:pPr>
        <w:rPr>
          <w:rFonts w:ascii="Times New Roman" w:hAnsi="Times New Roman" w:cs="Times New Roman"/>
          <w:sz w:val="32"/>
          <w:szCs w:val="32"/>
        </w:rPr>
      </w:pPr>
    </w:p>
    <w:p w:rsidR="002B3EBD" w:rsidRDefault="002B3EBD" w:rsidP="005E22E3">
      <w:pPr>
        <w:rPr>
          <w:rFonts w:ascii="Times New Roman" w:hAnsi="Times New Roman" w:cs="Times New Roman"/>
          <w:sz w:val="32"/>
          <w:szCs w:val="32"/>
        </w:rPr>
      </w:pPr>
    </w:p>
    <w:p w:rsidR="002B3EBD" w:rsidRDefault="002B3EBD" w:rsidP="005E22E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Директор гімназії:                                                           Я.Я. Ковбасюк</w:t>
      </w:r>
    </w:p>
    <w:p w:rsidR="002B3EBD" w:rsidRDefault="002B3EBD" w:rsidP="005E22E3">
      <w:pPr>
        <w:rPr>
          <w:rFonts w:ascii="Times New Roman" w:hAnsi="Times New Roman" w:cs="Times New Roman"/>
          <w:sz w:val="32"/>
          <w:szCs w:val="32"/>
        </w:rPr>
      </w:pPr>
    </w:p>
    <w:p w:rsidR="002B3EBD" w:rsidRDefault="002B3EBD" w:rsidP="005E22E3">
      <w:pPr>
        <w:rPr>
          <w:rFonts w:ascii="Times New Roman" w:hAnsi="Times New Roman" w:cs="Times New Roman"/>
          <w:sz w:val="32"/>
          <w:szCs w:val="32"/>
        </w:rPr>
      </w:pPr>
    </w:p>
    <w:p w:rsidR="002B3EBD" w:rsidRDefault="002B3EBD" w:rsidP="005E22E3">
      <w:pPr>
        <w:rPr>
          <w:rFonts w:ascii="Times New Roman" w:hAnsi="Times New Roman" w:cs="Times New Roman"/>
          <w:sz w:val="32"/>
          <w:szCs w:val="32"/>
        </w:rPr>
      </w:pPr>
    </w:p>
    <w:sectPr w:rsidR="002B3EB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229"/>
    <w:rsid w:val="00012A9C"/>
    <w:rsid w:val="0005794C"/>
    <w:rsid w:val="00066F6C"/>
    <w:rsid w:val="000C06FC"/>
    <w:rsid w:val="00111854"/>
    <w:rsid w:val="001405BB"/>
    <w:rsid w:val="001575C4"/>
    <w:rsid w:val="00167748"/>
    <w:rsid w:val="00180BDB"/>
    <w:rsid w:val="001847AE"/>
    <w:rsid w:val="001C6161"/>
    <w:rsid w:val="001D401C"/>
    <w:rsid w:val="001E1F23"/>
    <w:rsid w:val="002003F1"/>
    <w:rsid w:val="00213B92"/>
    <w:rsid w:val="00216FA7"/>
    <w:rsid w:val="00267DE3"/>
    <w:rsid w:val="0029444C"/>
    <w:rsid w:val="002A4541"/>
    <w:rsid w:val="002A6AC8"/>
    <w:rsid w:val="002B3EBD"/>
    <w:rsid w:val="002C07A7"/>
    <w:rsid w:val="002D00A1"/>
    <w:rsid w:val="002D73B6"/>
    <w:rsid w:val="002E0DE6"/>
    <w:rsid w:val="002F05D3"/>
    <w:rsid w:val="002F75CE"/>
    <w:rsid w:val="0031059E"/>
    <w:rsid w:val="00316AD1"/>
    <w:rsid w:val="00382550"/>
    <w:rsid w:val="00386591"/>
    <w:rsid w:val="003A72CE"/>
    <w:rsid w:val="003C5B6B"/>
    <w:rsid w:val="003E6B93"/>
    <w:rsid w:val="003F095B"/>
    <w:rsid w:val="00405229"/>
    <w:rsid w:val="00426E44"/>
    <w:rsid w:val="0043511B"/>
    <w:rsid w:val="004B176E"/>
    <w:rsid w:val="004C4125"/>
    <w:rsid w:val="004E5F99"/>
    <w:rsid w:val="005544CC"/>
    <w:rsid w:val="005709C4"/>
    <w:rsid w:val="005730AA"/>
    <w:rsid w:val="00574E51"/>
    <w:rsid w:val="00575D2E"/>
    <w:rsid w:val="005D71DD"/>
    <w:rsid w:val="005E099B"/>
    <w:rsid w:val="005E22E3"/>
    <w:rsid w:val="005F40A7"/>
    <w:rsid w:val="005F5273"/>
    <w:rsid w:val="006525FA"/>
    <w:rsid w:val="00660DB5"/>
    <w:rsid w:val="006842DD"/>
    <w:rsid w:val="006A6345"/>
    <w:rsid w:val="006A77CB"/>
    <w:rsid w:val="006B26E6"/>
    <w:rsid w:val="006B6272"/>
    <w:rsid w:val="006C4CD3"/>
    <w:rsid w:val="006F02FC"/>
    <w:rsid w:val="0071609E"/>
    <w:rsid w:val="007227E1"/>
    <w:rsid w:val="00723AA5"/>
    <w:rsid w:val="007568CF"/>
    <w:rsid w:val="00770F1B"/>
    <w:rsid w:val="0077541A"/>
    <w:rsid w:val="007802F1"/>
    <w:rsid w:val="007C4E14"/>
    <w:rsid w:val="007D0B1B"/>
    <w:rsid w:val="007F4F83"/>
    <w:rsid w:val="008043BA"/>
    <w:rsid w:val="00811189"/>
    <w:rsid w:val="00811334"/>
    <w:rsid w:val="008213F5"/>
    <w:rsid w:val="00861FCE"/>
    <w:rsid w:val="00884E58"/>
    <w:rsid w:val="008876D8"/>
    <w:rsid w:val="008C3A85"/>
    <w:rsid w:val="008D76E3"/>
    <w:rsid w:val="008E5D3B"/>
    <w:rsid w:val="008F5A98"/>
    <w:rsid w:val="00902F89"/>
    <w:rsid w:val="009059C7"/>
    <w:rsid w:val="0091452B"/>
    <w:rsid w:val="0093701C"/>
    <w:rsid w:val="009470A5"/>
    <w:rsid w:val="009662D1"/>
    <w:rsid w:val="00990D83"/>
    <w:rsid w:val="009A31C4"/>
    <w:rsid w:val="009B3607"/>
    <w:rsid w:val="009C36AE"/>
    <w:rsid w:val="009D329F"/>
    <w:rsid w:val="009E59BB"/>
    <w:rsid w:val="009F5FBE"/>
    <w:rsid w:val="00A14470"/>
    <w:rsid w:val="00A241C0"/>
    <w:rsid w:val="00A864D2"/>
    <w:rsid w:val="00A9404B"/>
    <w:rsid w:val="00A97DC4"/>
    <w:rsid w:val="00B6239E"/>
    <w:rsid w:val="00B9621E"/>
    <w:rsid w:val="00BA701D"/>
    <w:rsid w:val="00BB2394"/>
    <w:rsid w:val="00BB3396"/>
    <w:rsid w:val="00BB3F15"/>
    <w:rsid w:val="00C150F3"/>
    <w:rsid w:val="00C75FFE"/>
    <w:rsid w:val="00C82822"/>
    <w:rsid w:val="00C8485B"/>
    <w:rsid w:val="00C84C5F"/>
    <w:rsid w:val="00CA08D3"/>
    <w:rsid w:val="00CA1E3E"/>
    <w:rsid w:val="00CC0FB7"/>
    <w:rsid w:val="00CD3528"/>
    <w:rsid w:val="00CD4CF3"/>
    <w:rsid w:val="00CF1CBD"/>
    <w:rsid w:val="00D37B5D"/>
    <w:rsid w:val="00D43FEF"/>
    <w:rsid w:val="00D50780"/>
    <w:rsid w:val="00D566C3"/>
    <w:rsid w:val="00D83E44"/>
    <w:rsid w:val="00D934F0"/>
    <w:rsid w:val="00DA5ABF"/>
    <w:rsid w:val="00DD7836"/>
    <w:rsid w:val="00DE7624"/>
    <w:rsid w:val="00E0523D"/>
    <w:rsid w:val="00E13577"/>
    <w:rsid w:val="00E430FD"/>
    <w:rsid w:val="00E43213"/>
    <w:rsid w:val="00E44216"/>
    <w:rsid w:val="00E46EDA"/>
    <w:rsid w:val="00E546C7"/>
    <w:rsid w:val="00E55753"/>
    <w:rsid w:val="00E62B4B"/>
    <w:rsid w:val="00E97A15"/>
    <w:rsid w:val="00EA2C15"/>
    <w:rsid w:val="00EC010A"/>
    <w:rsid w:val="00ED3F62"/>
    <w:rsid w:val="00EF0992"/>
    <w:rsid w:val="00F376F8"/>
    <w:rsid w:val="00F52282"/>
    <w:rsid w:val="00F607B7"/>
    <w:rsid w:val="00F82A93"/>
    <w:rsid w:val="00F86997"/>
    <w:rsid w:val="00F975E9"/>
    <w:rsid w:val="00FB3CD7"/>
    <w:rsid w:val="00FD178A"/>
    <w:rsid w:val="00FD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264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</dc:creator>
  <cp:keywords/>
  <dc:description/>
  <cp:lastModifiedBy>u</cp:lastModifiedBy>
  <cp:revision>5</cp:revision>
  <dcterms:created xsi:type="dcterms:W3CDTF">2017-04-26T07:45:00Z</dcterms:created>
  <dcterms:modified xsi:type="dcterms:W3CDTF">2017-04-27T07:21:00Z</dcterms:modified>
</cp:coreProperties>
</file>