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59" w:rsidRDefault="00393E59"/>
    <w:p w:rsidR="00393E59" w:rsidRDefault="00393E59"/>
    <w:p w:rsidR="00393E59" w:rsidRDefault="00393E59"/>
    <w:p w:rsidR="00393E59" w:rsidRDefault="00F75F40"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-435610</wp:posOffset>
            </wp:positionH>
            <wp:positionV relativeFrom="margin">
              <wp:posOffset>1693545</wp:posOffset>
            </wp:positionV>
            <wp:extent cx="6430645" cy="6430645"/>
            <wp:effectExtent l="0" t="0" r="8255" b="825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3fb9fc1888bac2143cb5d1de3bea0f_X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645" cy="643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3E59" w:rsidRDefault="00393E59"/>
    <w:p w:rsidR="00393E59" w:rsidRDefault="00393E59"/>
    <w:p w:rsidR="00393E59" w:rsidRDefault="00393E59"/>
    <w:p w:rsidR="00393E59" w:rsidRDefault="00393E59"/>
    <w:p w:rsidR="00393E59" w:rsidRDefault="00393E59"/>
    <w:p w:rsidR="00393E59" w:rsidRDefault="00393E59"/>
    <w:p w:rsidR="00393E59" w:rsidRDefault="00393E59"/>
    <w:p w:rsidR="00C102F2" w:rsidRDefault="00F75F40" w:rsidP="00F75F40">
      <w:pPr>
        <w:jc w:val="center"/>
        <w:rPr>
          <w:rFonts w:ascii="Times New Roman" w:hAnsi="Times New Roman" w:cs="Times New Roman"/>
          <w:b/>
          <w:sz w:val="32"/>
        </w:rPr>
      </w:pPr>
      <w:r w:rsidRPr="00F75F40">
        <w:rPr>
          <w:rFonts w:ascii="Times New Roman" w:hAnsi="Times New Roman" w:cs="Times New Roman"/>
          <w:b/>
          <w:sz w:val="32"/>
        </w:rPr>
        <w:t>Королівська ЗОШ І-ІІ ступенів</w:t>
      </w:r>
      <w:bookmarkStart w:id="0" w:name="_GoBack"/>
    </w:p>
    <w:p w:rsidR="00A95B1D" w:rsidRPr="00F75F40" w:rsidRDefault="00C102F2" w:rsidP="00F75F40">
      <w:pPr>
        <w:jc w:val="center"/>
        <w:rPr>
          <w:b/>
        </w:rPr>
      </w:pPr>
      <w:r w:rsidRPr="00921E63">
        <w:rPr>
          <w:noProof/>
          <w:lang w:eastAsia="uk-UA"/>
        </w:rPr>
        <w:pict>
          <v:rect id="Прямоугольник 3" o:spid="_x0000_s1026" style="position:absolute;left:0;text-align:left;margin-left:34.65pt;margin-top:151.1pt;width:387.75pt;height:116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" filled="f" stroked="f">
            <v:shadow on="t" color="black" opacity="22937f" origin=",.5" offset="0,.63889mm"/>
            <v:textbox>
              <w:txbxContent>
                <w:p w:rsidR="00D76E5B" w:rsidRPr="00C102F2" w:rsidRDefault="00D76E5B" w:rsidP="00D76E5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72"/>
                    </w:rPr>
                  </w:pPr>
                  <w:r w:rsidRPr="00C102F2">
                    <w:rPr>
                      <w:rFonts w:ascii="Times New Roman" w:hAnsi="Times New Roman" w:cs="Times New Roman"/>
                      <w:b/>
                      <w:color w:val="000000" w:themeColor="text1"/>
                      <w:sz w:val="72"/>
                    </w:rPr>
                    <w:t xml:space="preserve">Творчі завдання </w:t>
                  </w:r>
                  <w:r w:rsidR="00393E59" w:rsidRPr="00C102F2">
                    <w:rPr>
                      <w:rFonts w:ascii="Times New Roman" w:hAnsi="Times New Roman" w:cs="Times New Roman"/>
                      <w:b/>
                      <w:color w:val="000000" w:themeColor="text1"/>
                      <w:sz w:val="72"/>
                    </w:rPr>
                    <w:t>і</w:t>
                  </w:r>
                  <w:r w:rsidRPr="00C102F2">
                    <w:rPr>
                      <w:rFonts w:ascii="Times New Roman" w:hAnsi="Times New Roman" w:cs="Times New Roman"/>
                      <w:b/>
                      <w:color w:val="000000" w:themeColor="text1"/>
                      <w:sz w:val="72"/>
                    </w:rPr>
                    <w:t>з зарубіжної літератури</w:t>
                  </w:r>
                </w:p>
              </w:txbxContent>
            </v:textbox>
          </v:rect>
        </w:pict>
      </w:r>
      <w:r w:rsidR="00D76E5B" w:rsidRPr="00F75F40">
        <w:rPr>
          <w:b/>
          <w:noProof/>
          <w:lang w:val="ru-RU" w:eastAsia="ru-RU"/>
        </w:rPr>
        <w:drawing>
          <wp:inline distT="0" distB="0" distL="0" distR="0">
            <wp:extent cx="6105577" cy="1484026"/>
            <wp:effectExtent l="19050" t="0" r="9473" b="0"/>
            <wp:docPr id="1" name="Рисунок 1" descr="C:\Users\admin\AppData\Local\Microsoft\Windows\INetCache\Content.Word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INetCache\Content.Word\images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556" cy="149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95B1D" w:rsidRPr="0014124E" w:rsidRDefault="00D76E5B" w:rsidP="0014124E">
      <w:pPr>
        <w:rPr>
          <w:noProof/>
          <w:lang w:eastAsia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194310</wp:posOffset>
            </wp:positionV>
            <wp:extent cx="5619750" cy="3876675"/>
            <wp:effectExtent l="19050" t="0" r="0" b="0"/>
            <wp:wrapSquare wrapText="bothSides"/>
            <wp:docPr id="5" name="Рисунок 5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s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76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95B1D" w:rsidRDefault="00A95B1D" w:rsidP="00D76E5B">
      <w:pPr>
        <w:ind w:right="-157"/>
        <w:rPr>
          <w:noProof/>
          <w:lang w:eastAsia="uk-UA"/>
        </w:rPr>
      </w:pPr>
    </w:p>
    <w:p w:rsidR="00A95B1D" w:rsidRDefault="0014124E" w:rsidP="00A95B1D">
      <w:pPr>
        <w:ind w:right="-314"/>
      </w:pPr>
      <w:r>
        <w:rPr>
          <w:noProof/>
          <w:lang w:val="ru-RU" w:eastAsia="ru-RU"/>
        </w:rPr>
        <w:drawing>
          <wp:inline distT="0" distB="0" distL="0" distR="0">
            <wp:extent cx="5715000" cy="1495425"/>
            <wp:effectExtent l="0" t="0" r="0" b="9525"/>
            <wp:docPr id="2" name="Рисунок 2" descr="завант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вантаженн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B1D" w:rsidRDefault="00A95B1D"/>
    <w:p w:rsidR="00A95B1D" w:rsidRDefault="00A95B1D"/>
    <w:p w:rsidR="00E76512" w:rsidRPr="00F75F40" w:rsidRDefault="0014124E" w:rsidP="00C102F2">
      <w:pPr>
        <w:jc w:val="center"/>
        <w:rPr>
          <w:rFonts w:ascii="Times New Roman" w:hAnsi="Times New Roman" w:cs="Times New Roman"/>
          <w:b/>
          <w:sz w:val="28"/>
        </w:rPr>
      </w:pPr>
      <w:r w:rsidRPr="0014124E">
        <w:rPr>
          <w:rFonts w:ascii="Times New Roman" w:hAnsi="Times New Roman" w:cs="Times New Roman"/>
          <w:b/>
          <w:sz w:val="28"/>
        </w:rPr>
        <w:t>2019</w:t>
      </w:r>
    </w:p>
    <w:sectPr w:rsidR="00E76512" w:rsidRPr="00F75F40" w:rsidSect="00D76E5B">
      <w:pgSz w:w="11906" w:h="16838"/>
      <w:pgMar w:top="850" w:right="1700" w:bottom="536" w:left="1417" w:header="708" w:footer="708" w:gutter="0"/>
      <w:cols w:space="45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15A" w:rsidRDefault="007D015A" w:rsidP="00F75F40">
      <w:pPr>
        <w:spacing w:after="0" w:line="240" w:lineRule="auto"/>
      </w:pPr>
      <w:r>
        <w:separator/>
      </w:r>
    </w:p>
  </w:endnote>
  <w:endnote w:type="continuationSeparator" w:id="0">
    <w:p w:rsidR="007D015A" w:rsidRDefault="007D015A" w:rsidP="00F7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15A" w:rsidRDefault="007D015A" w:rsidP="00F75F40">
      <w:pPr>
        <w:spacing w:after="0" w:line="240" w:lineRule="auto"/>
      </w:pPr>
      <w:r>
        <w:separator/>
      </w:r>
    </w:p>
  </w:footnote>
  <w:footnote w:type="continuationSeparator" w:id="0">
    <w:p w:rsidR="007D015A" w:rsidRDefault="007D015A" w:rsidP="00F75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0A8"/>
    <w:rsid w:val="00115CE7"/>
    <w:rsid w:val="0014124E"/>
    <w:rsid w:val="00393E59"/>
    <w:rsid w:val="006240A8"/>
    <w:rsid w:val="006F0594"/>
    <w:rsid w:val="007D015A"/>
    <w:rsid w:val="00921E63"/>
    <w:rsid w:val="00A95B1D"/>
    <w:rsid w:val="00C102F2"/>
    <w:rsid w:val="00D76E5B"/>
    <w:rsid w:val="00EB5694"/>
    <w:rsid w:val="00F7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B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F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F40"/>
  </w:style>
  <w:style w:type="paragraph" w:styleId="a7">
    <w:name w:val="footer"/>
    <w:basedOn w:val="a"/>
    <w:link w:val="a8"/>
    <w:uiPriority w:val="99"/>
    <w:unhideWhenUsed/>
    <w:rsid w:val="00F75F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B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F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F40"/>
  </w:style>
  <w:style w:type="paragraph" w:styleId="a7">
    <w:name w:val="footer"/>
    <w:basedOn w:val="a"/>
    <w:link w:val="a8"/>
    <w:uiPriority w:val="99"/>
    <w:unhideWhenUsed/>
    <w:rsid w:val="00F75F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8</cp:revision>
  <cp:lastPrinted>2020-01-17T13:34:00Z</cp:lastPrinted>
  <dcterms:created xsi:type="dcterms:W3CDTF">2020-01-16T15:18:00Z</dcterms:created>
  <dcterms:modified xsi:type="dcterms:W3CDTF">2020-01-17T13:35:00Z</dcterms:modified>
</cp:coreProperties>
</file>