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9C" w:rsidRDefault="00165B9C" w:rsidP="00165B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БАТЬКІВСЬКІ ЗБОРИ</w:t>
      </w:r>
    </w:p>
    <w:p w:rsidR="00165B9C" w:rsidRPr="00A90E64" w:rsidRDefault="00165B9C" w:rsidP="00165B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 клас</w:t>
      </w:r>
    </w:p>
    <w:p w:rsidR="00165B9C" w:rsidRDefault="00165B9C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1DD3" w:rsidRPr="00A90E64" w:rsidRDefault="00335CB3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Тема.  Підсумки навчального року – «Перегортаючи сторінки…»</w:t>
      </w:r>
    </w:p>
    <w:p w:rsidR="00335CB3" w:rsidRPr="00A90E64" w:rsidRDefault="00335CB3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Тип батьківських зборів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– дружня зустріч</w:t>
      </w:r>
      <w:r w:rsidR="00927D85" w:rsidRPr="00A90E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5CB3" w:rsidRPr="00A90E64" w:rsidRDefault="00335CB3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сприяти формуванню дружнього батьківського колективу та єдиної класної спільноти; розвивати критичне мислення батьків; зміцнювати</w:t>
      </w:r>
      <w:r w:rsidR="00927D85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партнерські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зв’язки сім’ї та школи.</w:t>
      </w:r>
    </w:p>
    <w:p w:rsidR="00335CB3" w:rsidRPr="00A90E64" w:rsidRDefault="00335CB3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Учасники:</w:t>
      </w:r>
      <w:r w:rsidR="00927D85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батьки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>, класний керівник.</w:t>
      </w:r>
    </w:p>
    <w:p w:rsidR="00335CB3" w:rsidRPr="00A90E64" w:rsidRDefault="00335C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5CB3" w:rsidRPr="00A90E64" w:rsidRDefault="00335CB3" w:rsidP="009A31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Хід зборів</w:t>
      </w:r>
    </w:p>
    <w:p w:rsidR="00335CB3" w:rsidRPr="00A90E64" w:rsidRDefault="00335CB3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927D85" w:rsidRPr="00A90E6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Організаційний момент.</w:t>
      </w:r>
    </w:p>
    <w:p w:rsidR="00335CB3" w:rsidRPr="00A90E64" w:rsidRDefault="00335CB3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927D85" w:rsidRPr="00A90E6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Вступна частина.</w:t>
      </w:r>
    </w:p>
    <w:p w:rsidR="00335CB3" w:rsidRPr="00A90E64" w:rsidRDefault="00335CB3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Вступне слово вчителя</w:t>
      </w:r>
      <w:r w:rsidR="00927D85" w:rsidRPr="00A90E6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409C2" w:rsidRPr="00A90E64" w:rsidRDefault="00A409C2" w:rsidP="003B044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Вітаю усіх із закін</w:t>
      </w:r>
      <w:r w:rsidR="00927D85" w:rsidRPr="00A90E64">
        <w:rPr>
          <w:rFonts w:ascii="Times New Roman" w:hAnsi="Times New Roman" w:cs="Times New Roman"/>
          <w:sz w:val="28"/>
          <w:szCs w:val="28"/>
          <w:lang w:val="uk-UA"/>
        </w:rPr>
        <w:t>ченням першого навчального року. З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а цей рік ми стали однією шкільною, дружньою </w:t>
      </w:r>
      <w:r w:rsidR="009A3106" w:rsidRPr="00A90E64">
        <w:rPr>
          <w:rFonts w:ascii="Times New Roman" w:hAnsi="Times New Roman" w:cs="Times New Roman"/>
          <w:sz w:val="28"/>
          <w:szCs w:val="28"/>
          <w:lang w:val="uk-UA"/>
        </w:rPr>
        <w:t>сім’єю</w:t>
      </w:r>
      <w:r w:rsidR="00D364E9" w:rsidRPr="00A90E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7E20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E9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Інко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4D7E20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, ваші діти </w:t>
      </w:r>
      <w:r w:rsidR="0072723E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проводили у школі більше часу, </w:t>
      </w:r>
      <w:r w:rsidR="004D7E20" w:rsidRPr="00A90E64">
        <w:rPr>
          <w:rFonts w:ascii="Times New Roman" w:hAnsi="Times New Roman" w:cs="Times New Roman"/>
          <w:sz w:val="28"/>
          <w:szCs w:val="28"/>
          <w:lang w:val="uk-UA"/>
        </w:rPr>
        <w:t>ніж у дома.</w:t>
      </w:r>
    </w:p>
    <w:p w:rsidR="004D7E20" w:rsidRPr="00A90E64" w:rsidRDefault="004D7E20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="00927D85" w:rsidRPr="00A90E6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Огляд сторінок дитячого журналу.</w:t>
      </w:r>
    </w:p>
    <w:p w:rsidR="004D7E20" w:rsidRPr="00A90E64" w:rsidRDefault="004D7E20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Сторінка перша</w:t>
      </w:r>
      <w:r w:rsidR="003B04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D7E20" w:rsidRPr="00A90E64" w:rsidRDefault="004D7E20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Вправа «Розминка»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(проводити на початку зборів).</w:t>
      </w:r>
    </w:p>
    <w:p w:rsidR="004D7E20" w:rsidRPr="00A90E64" w:rsidRDefault="004D7E20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Зараз в знак успішного завершення 1 класу я пропоную вийти до дошки стати в коло</w:t>
      </w:r>
      <w:r w:rsidR="009A3106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і потиснути один одному руки тим батькам: </w:t>
      </w:r>
    </w:p>
    <w:p w:rsidR="004D7E20" w:rsidRPr="00A90E64" w:rsidRDefault="004D7E20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у кого є син (сини);</w:t>
      </w:r>
    </w:p>
    <w:p w:rsidR="004D7E20" w:rsidRPr="00A90E64" w:rsidRDefault="004D7E20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у кого є донька (доньки);</w:t>
      </w:r>
    </w:p>
    <w:p w:rsidR="004D7E20" w:rsidRPr="00A90E64" w:rsidRDefault="004D7E20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у кого є доньки і сини;</w:t>
      </w:r>
    </w:p>
    <w:p w:rsidR="004D7E20" w:rsidRPr="00A90E64" w:rsidRDefault="0032075B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у кого більше </w:t>
      </w:r>
      <w:r w:rsidR="004D7E20" w:rsidRPr="00A90E64">
        <w:rPr>
          <w:rFonts w:ascii="Times New Roman" w:hAnsi="Times New Roman" w:cs="Times New Roman"/>
          <w:sz w:val="28"/>
          <w:szCs w:val="28"/>
          <w:lang w:val="uk-UA"/>
        </w:rPr>
        <w:t>двох дітей;</w:t>
      </w:r>
    </w:p>
    <w:p w:rsidR="004D7E20" w:rsidRPr="00A90E64" w:rsidRDefault="004D7E20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хто володіє музичними інструментами;</w:t>
      </w:r>
    </w:p>
    <w:p w:rsidR="004D7E20" w:rsidRPr="00A90E64" w:rsidRDefault="004D7E20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хто займається спортом;</w:t>
      </w:r>
    </w:p>
    <w:p w:rsidR="004D7E20" w:rsidRPr="00A90E64" w:rsidRDefault="004D7E20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хто займається рукоділлям;</w:t>
      </w:r>
    </w:p>
    <w:p w:rsidR="004D7E20" w:rsidRPr="00A90E64" w:rsidRDefault="004D7E20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хто любить малювати;</w:t>
      </w:r>
    </w:p>
    <w:p w:rsidR="004D7E20" w:rsidRPr="00A90E64" w:rsidRDefault="004D7E20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lastRenderedPageBreak/>
        <w:t>хто любить грати LEGO ;</w:t>
      </w:r>
    </w:p>
    <w:p w:rsidR="004D7E20" w:rsidRPr="00A90E64" w:rsidRDefault="004D7E20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хто полюбляє подорожі рідним краєм.</w:t>
      </w:r>
    </w:p>
    <w:p w:rsidR="009A3106" w:rsidRPr="00A90E64" w:rsidRDefault="009A3106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E20" w:rsidRPr="00A90E64" w:rsidRDefault="004D7E20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Сторінка друга.</w:t>
      </w:r>
    </w:p>
    <w:p w:rsidR="004D7E20" w:rsidRPr="00A90E64" w:rsidRDefault="008C7AD3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(Жартівливе) опитування батьків.</w:t>
      </w:r>
    </w:p>
    <w:p w:rsidR="008C7AD3" w:rsidRPr="00A90E64" w:rsidRDefault="008C7AD3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Який був ваш навчальний рік у 1 класі?</w:t>
      </w:r>
    </w:p>
    <w:p w:rsidR="008C7AD3" w:rsidRPr="00A90E64" w:rsidRDefault="0032075B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ваші </w:t>
      </w:r>
      <w:r w:rsidR="008C7AD3" w:rsidRPr="00A90E64">
        <w:rPr>
          <w:rFonts w:ascii="Times New Roman" w:hAnsi="Times New Roman" w:cs="Times New Roman"/>
          <w:sz w:val="28"/>
          <w:szCs w:val="28"/>
          <w:lang w:val="uk-UA"/>
        </w:rPr>
        <w:t>найулюбленіші предмети;</w:t>
      </w:r>
    </w:p>
    <w:p w:rsidR="008C7AD3" w:rsidRPr="00A90E64" w:rsidRDefault="008C7AD3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що вдалося більше, що менше;</w:t>
      </w:r>
    </w:p>
    <w:p w:rsidR="008C7AD3" w:rsidRPr="00A90E64" w:rsidRDefault="008C7AD3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що викликало здивування у 1 класі;</w:t>
      </w:r>
    </w:p>
    <w:p w:rsidR="008C7AD3" w:rsidRPr="00A90E64" w:rsidRDefault="008C7AD3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що нового і цікавого дізналася ваша дитина у школі;</w:t>
      </w:r>
    </w:p>
    <w:p w:rsidR="008C7AD3" w:rsidRPr="00A90E64" w:rsidRDefault="008C7AD3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що не сподобалося;</w:t>
      </w:r>
    </w:p>
    <w:p w:rsidR="008C7AD3" w:rsidRPr="00A90E64" w:rsidRDefault="008C7AD3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чого ви чи ваша дитина не розуміли;</w:t>
      </w:r>
    </w:p>
    <w:p w:rsidR="008C7AD3" w:rsidRPr="00A90E64" w:rsidRDefault="008C7AD3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що б ви хотіли змінити і т. д.</w:t>
      </w:r>
    </w:p>
    <w:p w:rsidR="008C7AD3" w:rsidRPr="00A90E64" w:rsidRDefault="008C7AD3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Заздалегідь провести опитування учнів на ці теми і провести порівняння: </w:t>
      </w:r>
    </w:p>
    <w:p w:rsidR="008C7AD3" w:rsidRPr="00A90E64" w:rsidRDefault="003B0443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</w:t>
      </w:r>
      <w:r w:rsidR="00EC0DD2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було складніше вчитися мамам, татам </w:t>
      </w:r>
      <w:r w:rsidR="008C7AD3" w:rsidRPr="00A90E64">
        <w:rPr>
          <w:rFonts w:ascii="Times New Roman" w:hAnsi="Times New Roman" w:cs="Times New Roman"/>
          <w:sz w:val="28"/>
          <w:szCs w:val="28"/>
          <w:lang w:val="uk-UA"/>
        </w:rPr>
        <w:t>чи їхнім дітям.</w:t>
      </w:r>
    </w:p>
    <w:p w:rsidR="008C7AD3" w:rsidRPr="00A90E64" w:rsidRDefault="008C7AD3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Сторінка третя.</w:t>
      </w:r>
    </w:p>
    <w:p w:rsidR="008C7AD3" w:rsidRPr="00A90E64" w:rsidRDefault="008C7AD3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Робота у групах</w:t>
      </w:r>
      <w:r w:rsidR="003B04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C7AD3" w:rsidRPr="00A90E64" w:rsidRDefault="008C7AD3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Обговоріть у групі.</w:t>
      </w:r>
    </w:p>
    <w:p w:rsidR="008C7AD3" w:rsidRPr="00A90E64" w:rsidRDefault="008C7AD3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Яка була ваша роль, як батька чи матері</w:t>
      </w:r>
      <w:r w:rsidR="009A3106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у подоланні труднощів, пов’язаних з навчанням і вихованням </w:t>
      </w:r>
      <w:r w:rsidR="00246B6F" w:rsidRPr="00A90E64">
        <w:rPr>
          <w:rFonts w:ascii="Times New Roman" w:hAnsi="Times New Roman" w:cs="Times New Roman"/>
          <w:sz w:val="28"/>
          <w:szCs w:val="28"/>
          <w:lang w:val="uk-UA"/>
        </w:rPr>
        <w:t>дитини у школі?</w:t>
      </w:r>
    </w:p>
    <w:p w:rsidR="00246B6F" w:rsidRPr="00A90E64" w:rsidRDefault="00246B6F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Завдання :</w:t>
      </w:r>
    </w:p>
    <w:p w:rsidR="00246B6F" w:rsidRPr="00A90E64" w:rsidRDefault="003B0443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напишіть на стікер</w:t>
      </w:r>
      <w:r w:rsidR="00EC0DD2" w:rsidRPr="00A90E64">
        <w:rPr>
          <w:rFonts w:ascii="Times New Roman" w:hAnsi="Times New Roman" w:cs="Times New Roman"/>
          <w:sz w:val="28"/>
          <w:szCs w:val="28"/>
          <w:lang w:val="uk-UA"/>
        </w:rPr>
        <w:t>ах дві поради</w:t>
      </w:r>
      <w:r w:rsidR="00246B6F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для інших батьків, що ви робили для того, щоб ваша дитина успішно навча</w:t>
      </w:r>
      <w:r w:rsidR="00EC0DD2" w:rsidRPr="00A90E64">
        <w:rPr>
          <w:rFonts w:ascii="Times New Roman" w:hAnsi="Times New Roman" w:cs="Times New Roman"/>
          <w:sz w:val="28"/>
          <w:szCs w:val="28"/>
          <w:lang w:val="uk-UA"/>
        </w:rPr>
        <w:t>лася у 1 класі. Всі поради прикр</w:t>
      </w:r>
      <w:r w:rsidR="00246B6F" w:rsidRPr="00A90E64">
        <w:rPr>
          <w:rFonts w:ascii="Times New Roman" w:hAnsi="Times New Roman" w:cs="Times New Roman"/>
          <w:sz w:val="28"/>
          <w:szCs w:val="28"/>
          <w:lang w:val="uk-UA"/>
        </w:rPr>
        <w:t>іплюємо на дошку.</w:t>
      </w:r>
    </w:p>
    <w:p w:rsidR="00246B6F" w:rsidRPr="00A90E64" w:rsidRDefault="003B0443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Поради батькам:</w:t>
      </w:r>
    </w:p>
    <w:p w:rsidR="00246B6F" w:rsidRPr="00A90E64" w:rsidRDefault="00A159D2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дбали </w:t>
      </w:r>
      <w:r w:rsidR="00246B6F" w:rsidRPr="00A90E64">
        <w:rPr>
          <w:rFonts w:ascii="Times New Roman" w:hAnsi="Times New Roman" w:cs="Times New Roman"/>
          <w:sz w:val="28"/>
          <w:szCs w:val="28"/>
          <w:lang w:val="uk-UA"/>
        </w:rPr>
        <w:t>про здоров’я дитини;</w:t>
      </w:r>
    </w:p>
    <w:p w:rsidR="00246B6F" w:rsidRPr="00A90E64" w:rsidRDefault="00246B6F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допомагали у підготовці до уроків;</w:t>
      </w:r>
    </w:p>
    <w:p w:rsidR="00246B6F" w:rsidRPr="00A90E64" w:rsidRDefault="00246B6F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привчали до охайності і порядку</w:t>
      </w:r>
      <w:r w:rsidR="004B6519" w:rsidRPr="00A90E6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6519" w:rsidRPr="00A90E64" w:rsidRDefault="004B6519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привчали до самостійності;</w:t>
      </w:r>
    </w:p>
    <w:p w:rsidR="004B6519" w:rsidRPr="00A90E64" w:rsidRDefault="004B6519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використовували слова схвалення;</w:t>
      </w:r>
    </w:p>
    <w:p w:rsidR="004B6519" w:rsidRPr="00A90E64" w:rsidRDefault="004B6519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були терплячими;</w:t>
      </w:r>
    </w:p>
    <w:p w:rsidR="004B6519" w:rsidRPr="00A90E64" w:rsidRDefault="004B6519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розмовляли з дитиною спокійним голосом.</w:t>
      </w:r>
    </w:p>
    <w:p w:rsidR="004B6519" w:rsidRPr="00A90E64" w:rsidRDefault="004B6519" w:rsidP="003B044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3106" w:rsidRPr="00A90E64" w:rsidRDefault="009A3106" w:rsidP="003B044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3106" w:rsidRPr="00A90E64" w:rsidRDefault="009A3106" w:rsidP="003B044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6519" w:rsidRPr="00A90E64" w:rsidRDefault="004B6519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Сторінка четверта.</w:t>
      </w:r>
    </w:p>
    <w:p w:rsidR="004B6519" w:rsidRPr="00A90E64" w:rsidRDefault="004B6519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«Вікторина»</w:t>
      </w:r>
      <w:r w:rsidR="003B04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B6519" w:rsidRPr="00A90E64" w:rsidRDefault="004B6519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Вчитель приносить на збори </w:t>
      </w:r>
      <w:r w:rsidR="003B0443">
        <w:rPr>
          <w:rFonts w:ascii="Times New Roman" w:hAnsi="Times New Roman" w:cs="Times New Roman"/>
          <w:sz w:val="28"/>
          <w:szCs w:val="28"/>
          <w:lang w:val="uk-UA"/>
        </w:rPr>
        <w:t xml:space="preserve">ксерокопії 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>аркуші</w:t>
      </w:r>
      <w:r w:rsidR="003B0443">
        <w:rPr>
          <w:rFonts w:ascii="Times New Roman" w:hAnsi="Times New Roman" w:cs="Times New Roman"/>
          <w:sz w:val="28"/>
          <w:szCs w:val="28"/>
          <w:lang w:val="uk-UA"/>
        </w:rPr>
        <w:t>в  зі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списаних зошитів</w:t>
      </w:r>
      <w:r w:rsidR="003B0443">
        <w:rPr>
          <w:rFonts w:ascii="Times New Roman" w:hAnsi="Times New Roman" w:cs="Times New Roman"/>
          <w:sz w:val="28"/>
          <w:szCs w:val="28"/>
          <w:lang w:val="uk-UA"/>
        </w:rPr>
        <w:t xml:space="preserve"> учнів класу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159D2" w:rsidRPr="00A90E64" w:rsidRDefault="004B6519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A159D2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батькам: по почерку з’ясувати</w:t>
      </w:r>
      <w:r w:rsidR="003B04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59D2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>де аркуш його сина чи доньки?</w:t>
      </w:r>
    </w:p>
    <w:p w:rsidR="00A159D2" w:rsidRPr="00A90E64" w:rsidRDefault="00C229C5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Заздалегідь пронумерувати і скласти для себе їхнє розшифрування листків, </w:t>
      </w:r>
    </w:p>
    <w:p w:rsidR="00C229C5" w:rsidRPr="00A90E64" w:rsidRDefault="00C229C5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щоб оперативніше допомагати батькам вирішувати суперечливі питання.</w:t>
      </w:r>
    </w:p>
    <w:p w:rsidR="00C229C5" w:rsidRPr="00A90E64" w:rsidRDefault="00C229C5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Сторінка п’ята.</w:t>
      </w:r>
    </w:p>
    <w:p w:rsidR="00C229C5" w:rsidRPr="00A90E64" w:rsidRDefault="00C229C5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Щоб спровокувати батьків на т</w:t>
      </w:r>
      <w:r w:rsidR="00260F7D">
        <w:rPr>
          <w:rFonts w:ascii="Times New Roman" w:hAnsi="Times New Roman" w:cs="Times New Roman"/>
          <w:sz w:val="28"/>
          <w:szCs w:val="28"/>
          <w:lang w:val="uk-UA"/>
        </w:rPr>
        <w:t>існіше спілкування одне з одним, м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>ожна пограти у гру.</w:t>
      </w:r>
    </w:p>
    <w:p w:rsidR="00C229C5" w:rsidRPr="00A90E64" w:rsidRDefault="00C229C5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Гра «Шапка запитань».</w:t>
      </w:r>
    </w:p>
    <w:p w:rsidR="00C229C5" w:rsidRPr="00A90E64" w:rsidRDefault="00C229C5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Ідея «шапки запитань» полягає в тому, що батьки складають</w:t>
      </w:r>
      <w:r w:rsidR="00CF2FC4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одне одному питання - записки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>, кладуть їх у шапку, потім витягують – кому яке дістанеться. Як відповідати радяться парами.</w:t>
      </w:r>
    </w:p>
    <w:p w:rsidR="00C229C5" w:rsidRPr="00A90E64" w:rsidRDefault="00C229C5" w:rsidP="003B04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Перший тип запитань:</w:t>
      </w:r>
    </w:p>
    <w:p w:rsidR="00C229C5" w:rsidRPr="00A90E64" w:rsidRDefault="00B262EC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C229C5" w:rsidRPr="00A90E64">
        <w:rPr>
          <w:rFonts w:ascii="Times New Roman" w:hAnsi="Times New Roman" w:cs="Times New Roman"/>
          <w:sz w:val="28"/>
          <w:szCs w:val="28"/>
          <w:lang w:val="uk-UA"/>
        </w:rPr>
        <w:t>ого навчилася ваша дитина у 1 класі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C229C5" w:rsidRPr="00A90E64" w:rsidRDefault="00B262EC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229C5" w:rsidRPr="00A90E64">
        <w:rPr>
          <w:rFonts w:ascii="Times New Roman" w:hAnsi="Times New Roman" w:cs="Times New Roman"/>
          <w:sz w:val="28"/>
          <w:szCs w:val="28"/>
          <w:lang w:val="uk-UA"/>
        </w:rPr>
        <w:t>оли ва</w:t>
      </w:r>
      <w:r w:rsidR="00260F7D">
        <w:rPr>
          <w:rFonts w:ascii="Times New Roman" w:hAnsi="Times New Roman" w:cs="Times New Roman"/>
          <w:sz w:val="28"/>
          <w:szCs w:val="28"/>
          <w:lang w:val="uk-UA"/>
        </w:rPr>
        <w:t>ші син чи дочка були дитиною дня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 у класі?</w:t>
      </w:r>
    </w:p>
    <w:p w:rsidR="00C229C5" w:rsidRPr="00A90E64" w:rsidRDefault="00B262EC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229C5" w:rsidRPr="00A90E64">
        <w:rPr>
          <w:rFonts w:ascii="Times New Roman" w:hAnsi="Times New Roman" w:cs="Times New Roman"/>
          <w:sz w:val="28"/>
          <w:szCs w:val="28"/>
          <w:lang w:val="uk-UA"/>
        </w:rPr>
        <w:t xml:space="preserve">оли востаннє їла 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>молочну кашу?</w:t>
      </w:r>
    </w:p>
    <w:p w:rsidR="00C229C5" w:rsidRPr="00A90E64" w:rsidRDefault="00B262EC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Чи було їй цікаво?</w:t>
      </w:r>
    </w:p>
    <w:p w:rsidR="00C229C5" w:rsidRPr="00A90E64" w:rsidRDefault="00B262EC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Скільки…? Де…? Куди…?</w:t>
      </w:r>
    </w:p>
    <w:p w:rsidR="00B262EC" w:rsidRPr="00A90E64" w:rsidRDefault="00B262EC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Другий тип запитань:</w:t>
      </w:r>
    </w:p>
    <w:p w:rsidR="00B262EC" w:rsidRPr="00A90E64" w:rsidRDefault="00B262EC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Я не знаю, як мені вкласти сина вчасно спати ?</w:t>
      </w:r>
    </w:p>
    <w:p w:rsidR="00B262EC" w:rsidRPr="00A90E64" w:rsidRDefault="00B262EC" w:rsidP="003B0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Я не знаю…?</w:t>
      </w:r>
    </w:p>
    <w:p w:rsidR="00B262EC" w:rsidRPr="00A90E64" w:rsidRDefault="008E595F" w:rsidP="003B04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262EC" w:rsidRPr="00A90E64">
        <w:rPr>
          <w:rFonts w:ascii="Times New Roman" w:hAnsi="Times New Roman" w:cs="Times New Roman"/>
          <w:b/>
          <w:sz w:val="28"/>
          <w:szCs w:val="28"/>
          <w:lang w:val="uk-UA"/>
        </w:rPr>
        <w:t>Сторінка шоста.</w:t>
      </w:r>
    </w:p>
    <w:p w:rsidR="00B262EC" w:rsidRPr="00A90E64" w:rsidRDefault="00FF284D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Творчість дітей (огляд творчості учнів</w:t>
      </w:r>
      <w:r w:rsidR="00B262EC" w:rsidRPr="00A90E64">
        <w:rPr>
          <w:rFonts w:ascii="Times New Roman" w:hAnsi="Times New Roman" w:cs="Times New Roman"/>
          <w:sz w:val="28"/>
          <w:szCs w:val="28"/>
          <w:lang w:val="uk-UA"/>
        </w:rPr>
        <w:t>: вироби</w:t>
      </w:r>
      <w:r w:rsidR="00260F7D">
        <w:rPr>
          <w:rFonts w:ascii="Times New Roman" w:hAnsi="Times New Roman" w:cs="Times New Roman"/>
          <w:sz w:val="28"/>
          <w:szCs w:val="28"/>
          <w:lang w:val="uk-UA"/>
        </w:rPr>
        <w:t xml:space="preserve"> із природних матеріалів</w:t>
      </w:r>
      <w:r w:rsidR="00B262EC" w:rsidRPr="00A90E64">
        <w:rPr>
          <w:rFonts w:ascii="Times New Roman" w:hAnsi="Times New Roman" w:cs="Times New Roman"/>
          <w:sz w:val="28"/>
          <w:szCs w:val="28"/>
          <w:lang w:val="uk-UA"/>
        </w:rPr>
        <w:t>, малюнки, аплікації, саморобки і т. д</w:t>
      </w:r>
      <w:r w:rsidR="00260F7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262EC" w:rsidRPr="00A90E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62EC" w:rsidRPr="00A90E64" w:rsidRDefault="00B262EC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Сторінка сьома.</w:t>
      </w:r>
    </w:p>
    <w:p w:rsidR="00B262EC" w:rsidRPr="00A90E64" w:rsidRDefault="00B262EC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«Найактивніші батьки» (нагородження батьків за роботу у класі)</w:t>
      </w:r>
      <w:r w:rsidR="00260F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62EC" w:rsidRPr="00A90E64" w:rsidRDefault="00260F7D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Модель – дитяча долонька</w:t>
      </w:r>
      <w:r w:rsidR="00B262EC" w:rsidRPr="00A90E64">
        <w:rPr>
          <w:rFonts w:ascii="Times New Roman" w:hAnsi="Times New Roman" w:cs="Times New Roman"/>
          <w:sz w:val="28"/>
          <w:szCs w:val="28"/>
          <w:lang w:val="uk-UA"/>
        </w:rPr>
        <w:t>, розмальована і розписана дітьми .</w:t>
      </w:r>
    </w:p>
    <w:p w:rsidR="009A3106" w:rsidRPr="00A90E64" w:rsidRDefault="009A3106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2EC" w:rsidRPr="00A90E64" w:rsidRDefault="00B262EC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Сторінка восьма.</w:t>
      </w:r>
    </w:p>
    <w:p w:rsidR="00B262EC" w:rsidRPr="00A90E64" w:rsidRDefault="00B262EC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Вправа «Карта вражень»</w:t>
      </w:r>
      <w:r w:rsidR="00260F7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262EC" w:rsidRPr="00A90E64" w:rsidRDefault="00B262EC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На стікерах - сердечках бать</w:t>
      </w:r>
      <w:r w:rsidR="008E595F" w:rsidRPr="00A90E64">
        <w:rPr>
          <w:rFonts w:ascii="Times New Roman" w:hAnsi="Times New Roman" w:cs="Times New Roman"/>
          <w:sz w:val="28"/>
          <w:szCs w:val="28"/>
          <w:lang w:val="uk-UA"/>
        </w:rPr>
        <w:t>ки пишуть свої  враження і прикр</w:t>
      </w:r>
      <w:r w:rsidRPr="00A90E64">
        <w:rPr>
          <w:rFonts w:ascii="Times New Roman" w:hAnsi="Times New Roman" w:cs="Times New Roman"/>
          <w:sz w:val="28"/>
          <w:szCs w:val="28"/>
          <w:lang w:val="uk-UA"/>
        </w:rPr>
        <w:t>іплюють  до контурної карти України на дошці.</w:t>
      </w:r>
    </w:p>
    <w:p w:rsidR="00B262EC" w:rsidRPr="00A90E64" w:rsidRDefault="00B262EC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I</w:t>
      </w:r>
      <w:r w:rsidR="007A4064" w:rsidRPr="00A90E64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260F7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A4064" w:rsidRPr="00A90E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Підсумок зборів</w:t>
      </w:r>
      <w:r w:rsidR="00260F7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A4064" w:rsidRPr="00A90E64" w:rsidRDefault="007A4064" w:rsidP="003B044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b/>
          <w:sz w:val="28"/>
          <w:szCs w:val="28"/>
          <w:lang w:val="uk-UA"/>
        </w:rPr>
        <w:t>Сторінка дев’ята.</w:t>
      </w:r>
    </w:p>
    <w:p w:rsidR="007A4064" w:rsidRPr="00A90E64" w:rsidRDefault="007A4064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Робота у групах батьків.</w:t>
      </w:r>
    </w:p>
    <w:p w:rsidR="007A4064" w:rsidRPr="00A90E64" w:rsidRDefault="00A90E64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A4064" w:rsidRPr="00A90E64">
        <w:rPr>
          <w:rFonts w:ascii="Times New Roman" w:hAnsi="Times New Roman" w:cs="Times New Roman"/>
          <w:sz w:val="28"/>
          <w:szCs w:val="28"/>
          <w:lang w:val="uk-UA"/>
        </w:rPr>
        <w:t>творі</w:t>
      </w:r>
      <w:r w:rsidR="006608A1" w:rsidRPr="00A90E64">
        <w:rPr>
          <w:rFonts w:ascii="Times New Roman" w:hAnsi="Times New Roman" w:cs="Times New Roman"/>
          <w:sz w:val="28"/>
          <w:szCs w:val="28"/>
          <w:lang w:val="uk-UA"/>
        </w:rPr>
        <w:t>ть квітку із своїх долонь : мак, волошку</w:t>
      </w:r>
      <w:r w:rsidR="007A4064" w:rsidRPr="00A90E64">
        <w:rPr>
          <w:rFonts w:ascii="Times New Roman" w:hAnsi="Times New Roman" w:cs="Times New Roman"/>
          <w:sz w:val="28"/>
          <w:szCs w:val="28"/>
          <w:lang w:val="uk-UA"/>
        </w:rPr>
        <w:t>, ромашку, соняшник, бо діти – це наші квіти, і у наших дітях наше майбутнє.</w:t>
      </w:r>
    </w:p>
    <w:p w:rsidR="007A4064" w:rsidRDefault="006608A1" w:rsidP="003B044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0E64">
        <w:rPr>
          <w:rFonts w:ascii="Times New Roman" w:hAnsi="Times New Roman" w:cs="Times New Roman"/>
          <w:sz w:val="28"/>
          <w:szCs w:val="28"/>
          <w:lang w:val="uk-UA"/>
        </w:rPr>
        <w:t>Усім вам щастя</w:t>
      </w:r>
      <w:r w:rsidR="007A4064" w:rsidRPr="00A90E64">
        <w:rPr>
          <w:rFonts w:ascii="Times New Roman" w:hAnsi="Times New Roman" w:cs="Times New Roman"/>
          <w:sz w:val="28"/>
          <w:szCs w:val="28"/>
          <w:lang w:val="uk-UA"/>
        </w:rPr>
        <w:t>, миру, і добра . Хай радість панує завжди у ваших сім’ях!</w:t>
      </w: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B262E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53E57" w:rsidRDefault="00D53E57" w:rsidP="00D53E5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E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Використані джерела </w:t>
      </w:r>
    </w:p>
    <w:p w:rsidR="00D53E57" w:rsidRPr="00D53E57" w:rsidRDefault="00D53E57" w:rsidP="00D53E5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3E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http://www.osvita.smila.com/storinka-dlja-batkiv</w:t>
      </w:r>
    </w:p>
    <w:p w:rsidR="00D53E57" w:rsidRPr="00D53E57" w:rsidRDefault="00165B9C" w:rsidP="00D53E5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hyperlink r:id="rId5" w:history="1">
        <w:r w:rsidR="00D53E57" w:rsidRPr="00D53E5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http://petryuknataliya.blogspot.com/</w:t>
        </w:r>
      </w:hyperlink>
    </w:p>
    <w:p w:rsidR="00D53E57" w:rsidRPr="00D53E57" w:rsidRDefault="00D53E57" w:rsidP="00D53E5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D53E57" w:rsidRPr="00D53E57" w:rsidSect="00421FC4">
      <w:pgSz w:w="11906" w:h="16838"/>
      <w:pgMar w:top="1134" w:right="850" w:bottom="1134" w:left="1701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6ED"/>
    <w:multiLevelType w:val="hybridMultilevel"/>
    <w:tmpl w:val="07242E9C"/>
    <w:lvl w:ilvl="0" w:tplc="37947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7B36"/>
    <w:multiLevelType w:val="hybridMultilevel"/>
    <w:tmpl w:val="FA288242"/>
    <w:lvl w:ilvl="0" w:tplc="4558B6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2E31"/>
    <w:multiLevelType w:val="hybridMultilevel"/>
    <w:tmpl w:val="5A9C7608"/>
    <w:lvl w:ilvl="0" w:tplc="A53A1F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0F00"/>
    <w:multiLevelType w:val="hybridMultilevel"/>
    <w:tmpl w:val="21482DA8"/>
    <w:lvl w:ilvl="0" w:tplc="95F8F7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5CB3"/>
    <w:rsid w:val="000118D6"/>
    <w:rsid w:val="00165B9C"/>
    <w:rsid w:val="0024174B"/>
    <w:rsid w:val="00246B6F"/>
    <w:rsid w:val="00260F7D"/>
    <w:rsid w:val="0032075B"/>
    <w:rsid w:val="00335CB3"/>
    <w:rsid w:val="003B0443"/>
    <w:rsid w:val="00421FC4"/>
    <w:rsid w:val="00486ADF"/>
    <w:rsid w:val="004B6519"/>
    <w:rsid w:val="004D7E20"/>
    <w:rsid w:val="005B5241"/>
    <w:rsid w:val="006608A1"/>
    <w:rsid w:val="0068101F"/>
    <w:rsid w:val="0072723E"/>
    <w:rsid w:val="007A4064"/>
    <w:rsid w:val="008C5943"/>
    <w:rsid w:val="008C7AD3"/>
    <w:rsid w:val="008E595F"/>
    <w:rsid w:val="00927D85"/>
    <w:rsid w:val="009A3106"/>
    <w:rsid w:val="009C4884"/>
    <w:rsid w:val="00A159D2"/>
    <w:rsid w:val="00A409C2"/>
    <w:rsid w:val="00A90E64"/>
    <w:rsid w:val="00B23219"/>
    <w:rsid w:val="00B262EC"/>
    <w:rsid w:val="00B31DD3"/>
    <w:rsid w:val="00C229C5"/>
    <w:rsid w:val="00CF2FC4"/>
    <w:rsid w:val="00D364E9"/>
    <w:rsid w:val="00D53E57"/>
    <w:rsid w:val="00EB180C"/>
    <w:rsid w:val="00EC0DD2"/>
    <w:rsid w:val="00F149A5"/>
    <w:rsid w:val="00F3114D"/>
    <w:rsid w:val="00FF0C2B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BA1C"/>
  <w15:docId w15:val="{DD6148D8-5B99-40A8-9A4C-B08D1FE0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9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3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tryuknataliya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User</cp:lastModifiedBy>
  <cp:revision>27</cp:revision>
  <cp:lastPrinted>2018-10-28T15:50:00Z</cp:lastPrinted>
  <dcterms:created xsi:type="dcterms:W3CDTF">2018-10-28T14:01:00Z</dcterms:created>
  <dcterms:modified xsi:type="dcterms:W3CDTF">2020-02-02T09:12:00Z</dcterms:modified>
</cp:coreProperties>
</file>