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31" w:rsidRDefault="007F6BA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Pr="007F6BA7">
        <w:rPr>
          <w:rFonts w:ascii="Times New Roman" w:hAnsi="Times New Roman" w:cs="Times New Roman"/>
          <w:b/>
          <w:sz w:val="32"/>
          <w:szCs w:val="32"/>
        </w:rPr>
        <w:t xml:space="preserve">Урок </w:t>
      </w:r>
      <w:proofErr w:type="spellStart"/>
      <w:r w:rsidRPr="007F6BA7">
        <w:rPr>
          <w:rFonts w:ascii="Times New Roman" w:hAnsi="Times New Roman" w:cs="Times New Roman"/>
          <w:b/>
          <w:sz w:val="32"/>
          <w:szCs w:val="32"/>
        </w:rPr>
        <w:t>укра</w:t>
      </w:r>
      <w:r w:rsidRPr="007F6BA7">
        <w:rPr>
          <w:rFonts w:ascii="Times New Roman" w:hAnsi="Times New Roman" w:cs="Times New Roman"/>
          <w:b/>
          <w:sz w:val="32"/>
          <w:szCs w:val="32"/>
          <w:lang w:val="uk-UA"/>
        </w:rPr>
        <w:t>їнської</w:t>
      </w:r>
      <w:proofErr w:type="spellEnd"/>
      <w:r w:rsidRPr="007F6BA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мови (читання) 1 клас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Тема: Звук /в/, позначення його буквою «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». Виділення звука/в/ у словах.   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Звуковий аналіз слів. Читання складів, слів, тексту. Друкування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букв, складів, слів.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Мета: Познайомити дітей з буквою «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», вчити виділяти їх у словах на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слух. Розвивати навички звукового аналізу слова, читання складів,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слів, тексту. Виховувати товариські відносини, взаємодопомогу,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вчити працювати в команді. Виховувати патріотичні відчуття, 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любов до рідного краю.</w:t>
      </w:r>
    </w:p>
    <w:p w:rsidR="007F6BA7" w:rsidRDefault="007F6BA7" w:rsidP="007F6BA7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ХІД УРОКУ:</w:t>
      </w:r>
    </w:p>
    <w:p w:rsidR="007F6BA7" w:rsidRPr="003B6C85" w:rsidRDefault="007F6BA7" w:rsidP="007F6B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Організаційна частина.</w:t>
      </w:r>
    </w:p>
    <w:p w:rsidR="003B6C85" w:rsidRDefault="003B6C85" w:rsidP="003B6C85">
      <w:pPr>
        <w:pStyle w:val="a3"/>
        <w:ind w:left="-27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«Доброго ранку!» - мовлю за звичаєм,</w:t>
      </w:r>
    </w:p>
    <w:p w:rsidR="003B6C85" w:rsidRDefault="003B6C85" w:rsidP="003B6C85">
      <w:pPr>
        <w:pStyle w:val="a3"/>
        <w:ind w:left="-27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«Доброго ранку!» - кожному зичу я.</w:t>
      </w:r>
    </w:p>
    <w:p w:rsidR="003B6C85" w:rsidRDefault="003B6C85" w:rsidP="003B6C85">
      <w:pPr>
        <w:pStyle w:val="a3"/>
        <w:ind w:left="-27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«Доброго дня!» - мовлю вам я..</w:t>
      </w:r>
    </w:p>
    <w:p w:rsidR="003B6C85" w:rsidRPr="003B6C85" w:rsidRDefault="003B6C85" w:rsidP="003B6C85">
      <w:pPr>
        <w:pStyle w:val="a3"/>
        <w:ind w:left="-27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Хай буде добре всім і щодня.</w:t>
      </w:r>
    </w:p>
    <w:p w:rsidR="007F6BA7" w:rsidRDefault="007F6BA7" w:rsidP="003B6C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Вивчення скоромовки.</w:t>
      </w:r>
    </w:p>
    <w:p w:rsidR="007F6BA7" w:rsidRDefault="007F6BA7" w:rsidP="003B6C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Возила корова водицю візком,</w:t>
      </w:r>
    </w:p>
    <w:p w:rsidR="007F6BA7" w:rsidRDefault="007F6BA7" w:rsidP="003B6C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Ворона вареники вміло варила,</w:t>
      </w:r>
    </w:p>
    <w:p w:rsidR="007F6BA7" w:rsidRDefault="007F6BA7" w:rsidP="003B6C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півник виспівував пісню обом,</w:t>
      </w:r>
    </w:p>
    <w:p w:rsidR="007F6BA7" w:rsidRDefault="007F6BA7" w:rsidP="003B6C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всім було радісно, любо та мило.</w:t>
      </w:r>
    </w:p>
    <w:p w:rsidR="007F6BA7" w:rsidRPr="007F6BA7" w:rsidRDefault="007F6BA7" w:rsidP="003B6C8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:rsidR="007F6BA7" w:rsidRDefault="00CB7E72" w:rsidP="00CB7E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який звук найчастіше зустрічається в цій скоромовці?</w:t>
      </w:r>
    </w:p>
    <w:p w:rsidR="00CB7E72" w:rsidRPr="00CB7E72" w:rsidRDefault="00CB7E72" w:rsidP="00CB7E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Звук в.</w:t>
      </w:r>
    </w:p>
    <w:p w:rsidR="007F6BA7" w:rsidRPr="00CB7E72" w:rsidRDefault="00CB7E72" w:rsidP="007F6B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і мети уроку.</w:t>
      </w:r>
    </w:p>
    <w:p w:rsidR="00CB7E72" w:rsidRPr="00CB7E72" w:rsidRDefault="00CB7E72" w:rsidP="00CB7E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познайомимося з новою буквою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 Цією буквою на письмі і позначаємо на письмі звук /В/та /В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</w:p>
    <w:p w:rsidR="00CB7E72" w:rsidRPr="00CB7E72" w:rsidRDefault="00CB7E72" w:rsidP="007F6B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Основна частина. </w:t>
      </w:r>
    </w:p>
    <w:p w:rsidR="00CB7E72" w:rsidRDefault="00CB7E72" w:rsidP="00CB7E7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чистомовкою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7E72" w:rsidRDefault="00CB7E72" w:rsidP="00CB7E7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говорю фразу, а ви повторюєте три рази останній склад (Як відлуння)</w:t>
      </w:r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 лови гав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ав-ав-ав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Книжка нова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ва-ва-ва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Вип’ємо каву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ву-ву-ву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Новину почув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ув-ув-ув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Льон зацвів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ів-ів-ів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Намальовано криво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во-во-во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Я квіти полов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ів-ів-ів</w:t>
      </w:r>
      <w:proofErr w:type="spellEnd"/>
    </w:p>
    <w:p w:rsidR="00CB7E72" w:rsidRDefault="00CB7E72" w:rsidP="00CB7E7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Чорні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брови-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ви-ви-ви</w:t>
      </w:r>
    </w:p>
    <w:p w:rsidR="00CB7E72" w:rsidRDefault="00CB7E72" w:rsidP="00CB7E7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звука /в/ в словах ВЕДМІДЬ, ВУЛИК, ВОГОНЬ, ВІТРЯК, ВЕРБЛЮД, ВЕЛОСИПЕД, ВОРОНА.</w:t>
      </w:r>
    </w:p>
    <w:p w:rsidR="002F4459" w:rsidRDefault="002F4459" w:rsidP="00CB7E7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що схожа буква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 (Ілюстрації)</w:t>
      </w:r>
    </w:p>
    <w:p w:rsidR="00F83DFC" w:rsidRDefault="00F83DFC" w:rsidP="00F83DF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783431"/>
            <wp:effectExtent l="19050" t="0" r="9525" b="0"/>
            <wp:docPr id="16" name="Рисунок 16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781050"/>
            <wp:effectExtent l="19050" t="0" r="0" b="0"/>
            <wp:docPr id="17" name="Рисунок 17" descr="C:\Users\User\Desktop\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7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756138"/>
            <wp:effectExtent l="19050" t="0" r="0" b="0"/>
            <wp:docPr id="18" name="Рисунок 18" descr="C:\Users\User\Desktop\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872173"/>
            <wp:effectExtent l="19050" t="0" r="9525" b="0"/>
            <wp:docPr id="19" name="Рисунок 19" descr="C:\Users\User\Desktop\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7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762000"/>
            <wp:effectExtent l="19050" t="0" r="0" b="0"/>
            <wp:docPr id="20" name="Рисунок 20" descr="C:\Users\User\Desktop\7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7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774700"/>
            <wp:effectExtent l="19050" t="0" r="9525" b="0"/>
            <wp:docPr id="21" name="Рисунок 21" descr="C:\Users\User\Desktop\7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7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59" w:rsidRDefault="002F4459" w:rsidP="00CB7E7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Друкування букви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459" w:rsidRDefault="002F4459" w:rsidP="00CB7E7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459" w:rsidRDefault="002F4459" w:rsidP="002F445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F4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918028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7367" cy="19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59" w:rsidRDefault="002F4459" w:rsidP="002F445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до змагання.</w:t>
      </w:r>
    </w:p>
    <w:p w:rsidR="002F4459" w:rsidRPr="003B6C85" w:rsidRDefault="002F4459" w:rsidP="002F44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нас в гості завітали діти. Давайте дізнаємося, як їх звуть. У кожного з вас на парті є малюнок, на ньому зображений предмет</w:t>
      </w:r>
      <w:r w:rsidR="008B45EC">
        <w:rPr>
          <w:rFonts w:ascii="Times New Roman" w:hAnsi="Times New Roman" w:cs="Times New Roman"/>
          <w:sz w:val="28"/>
          <w:szCs w:val="28"/>
          <w:lang w:val="uk-UA"/>
        </w:rPr>
        <w:t>. Ви повинні подумати, як він називається, яка буква є першою у цьому слові. І саме цю букву ви повинні надрукувати на дошці у своїй клітинці.</w:t>
      </w:r>
    </w:p>
    <w:p w:rsidR="003B6C85" w:rsidRPr="008B45EC" w:rsidRDefault="003B6C85" w:rsidP="003B6C85">
      <w:pPr>
        <w:pStyle w:val="a3"/>
        <w:tabs>
          <w:tab w:val="left" w:pos="703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-4445</wp:posOffset>
            </wp:positionV>
            <wp:extent cx="952500" cy="1762125"/>
            <wp:effectExtent l="19050" t="0" r="0" b="0"/>
            <wp:wrapNone/>
            <wp:docPr id="3" name="Рисунок 3" descr="C:\Users\User\Desktop\картинки\Без названи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Без названия 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03" r="14894"/>
                    <a:stretch/>
                  </pic:blipFill>
                  <pic:spPr bwMode="auto">
                    <a:xfrm>
                      <a:off x="0" y="0"/>
                      <a:ext cx="952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1415415</wp:posOffset>
            </wp:positionH>
            <wp:positionV relativeFrom="paragraph">
              <wp:posOffset>52705</wp:posOffset>
            </wp:positionV>
            <wp:extent cx="733425" cy="1762125"/>
            <wp:effectExtent l="19050" t="0" r="9525" b="0"/>
            <wp:wrapNone/>
            <wp:docPr id="2" name="Рисунок 2" descr="C:\Users\User\Desktop\картинк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images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2929941</wp:posOffset>
            </wp:positionH>
            <wp:positionV relativeFrom="paragraph">
              <wp:posOffset>214630</wp:posOffset>
            </wp:positionV>
            <wp:extent cx="847674" cy="1600200"/>
            <wp:effectExtent l="19050" t="0" r="0" b="0"/>
            <wp:wrapNone/>
            <wp:docPr id="4" name="Рисунок 4" descr="C:\Users\User\Desktop\картинки\Без названи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Без названия (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70" r="11029" b="8134"/>
                    <a:stretch/>
                  </pic:blipFill>
                  <pic:spPr bwMode="auto">
                    <a:xfrm>
                      <a:off x="0" y="0"/>
                      <a:ext cx="84767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6C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62025" cy="1818228"/>
            <wp:effectExtent l="19050" t="0" r="9525" b="0"/>
            <wp:docPr id="1" name="Рисунок 1" descr="C:\Users\User\Desktop\картинки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imag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66" r="22666"/>
                    <a:stretch/>
                  </pic:blipFill>
                  <pic:spPr bwMode="auto">
                    <a:xfrm>
                      <a:off x="0" y="0"/>
                      <a:ext cx="963005" cy="18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 – риба                1. Р - ромашка            1. А -  акула                1. Б - барабан</w:t>
      </w:r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 – око                  2.У - удав                   2. Р – ракета                2. О - осел</w:t>
      </w:r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 – машина          3. С - сніжинка          3. Т – телефон             3. 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>Р - рукавички</w:t>
      </w:r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– апельсин         4. Л - ластівка           4. Е 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електричка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 xml:space="preserve">        4. И - </w:t>
      </w:r>
      <w:proofErr w:type="spellStart"/>
      <w:r w:rsidR="008601D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8601DE"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 – ноги                5. А - абрикос            5. М – м’яч    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 xml:space="preserve">              5. С - сова  </w:t>
      </w:r>
    </w:p>
    <w:p w:rsidR="008B45EC" w:rsidRPr="008B45EC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 –  каштан           6. Н - ножиці             6. К 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корова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 xml:space="preserve">               6. К - крокодил</w:t>
      </w:r>
    </w:p>
    <w:p w:rsidR="00C57854" w:rsidRPr="00C57854" w:rsidRDefault="008B45EC" w:rsidP="008B45EC">
      <w:pPr>
        <w:pStyle w:val="a3"/>
        <w:numPr>
          <w:ilvl w:val="0"/>
          <w:numId w:val="4"/>
        </w:numPr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 - огірок              7. А - акваріум           7. А 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автобус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 xml:space="preserve">             7. О </w:t>
      </w:r>
      <w:r w:rsidR="00C5785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601DE">
        <w:rPr>
          <w:rFonts w:ascii="Times New Roman" w:hAnsi="Times New Roman" w:cs="Times New Roman"/>
          <w:sz w:val="28"/>
          <w:szCs w:val="28"/>
          <w:lang w:val="uk-UA"/>
        </w:rPr>
        <w:t xml:space="preserve"> олівець</w:t>
      </w:r>
    </w:p>
    <w:p w:rsidR="00C57854" w:rsidRPr="00C57854" w:rsidRDefault="00C57854" w:rsidP="00C578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у нас у утворились 4 команди, у яких славні капітани: Романко, Руслана, Артемко і Бориско.</w:t>
      </w:r>
    </w:p>
    <w:p w:rsidR="00C57854" w:rsidRDefault="00C57854" w:rsidP="00B63B0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7.Групова робота. </w:t>
      </w:r>
    </w:p>
    <w:p w:rsidR="00C57854" w:rsidRDefault="00C57854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 дошці є букви для кожної команди. Ви повинні скласти з цих букв слова.</w:t>
      </w:r>
    </w:p>
    <w:p w:rsidR="008B45EC" w:rsidRDefault="00C57854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ЛАУКА          ВНКАУ       ОКОСЛЕ      БНААР</w:t>
      </w:r>
      <w:r w:rsidR="008601DE" w:rsidRPr="00C578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7854" w:rsidRDefault="00C57854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АКУЛА          КАВУН       КОЛЕСО      БАРАН</w:t>
      </w:r>
      <w:r w:rsidRPr="00C578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7854" w:rsidRDefault="00C57854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 всі разом командою повинні скласти це слово з букв на дошці,зробити його звукову схему, потім сісти на своє місце, надрукувати складене слово на кольоровому листочку-пелюсточці і прикріпити його на дошку у вигляді квіточки. </w:t>
      </w:r>
    </w:p>
    <w:p w:rsidR="00E93B89" w:rsidRDefault="00E93B89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команді першою складе квітку – та і переможець.</w:t>
      </w:r>
    </w:p>
    <w:p w:rsidR="00E93B89" w:rsidRDefault="00E93B89" w:rsidP="00E93B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Підсумок уроку. </w:t>
      </w:r>
    </w:p>
    <w:p w:rsidR="003B6C85" w:rsidRDefault="003B6C85" w:rsidP="003C6AB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з презентацією</w:t>
      </w:r>
    </w:p>
    <w:p w:rsidR="003B6C85" w:rsidRDefault="003B6C85" w:rsidP="003B6C85">
      <w:pPr>
        <w:pStyle w:val="a3"/>
        <w:ind w:left="-27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6100" cy="13620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6A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3C6ABB" w:rsidRPr="003C6ABB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09.5pt" o:ole="">
            <v:imagedata r:id="rId17" o:title=""/>
          </v:shape>
          <o:OLEObject Type="Embed" ProgID="PowerPoint.Slide.12" ShapeID="_x0000_i1025" DrawAspect="Content" ObjectID="_1641550070" r:id="rId18"/>
        </w:object>
      </w:r>
      <w:r w:rsidR="003C6A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3C6ABB" w:rsidRPr="003C6AB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147pt;height:110.25pt" o:ole="">
            <v:imagedata r:id="rId19" o:title=""/>
          </v:shape>
          <o:OLEObject Type="Embed" ProgID="PowerPoint.Slide.12" ShapeID="_x0000_i1026" DrawAspect="Content" ObjectID="_1641550071" r:id="rId20"/>
        </w:object>
      </w:r>
    </w:p>
    <w:p w:rsidR="003B6C85" w:rsidRDefault="003B6C85" w:rsidP="003B6C85">
      <w:pPr>
        <w:pStyle w:val="a3"/>
        <w:ind w:left="-27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3B89" w:rsidRPr="00E93B89" w:rsidRDefault="003C6ABB" w:rsidP="003C6AB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Відеокліп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Наталії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Бучинської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«Це моя Україна».</w:t>
      </w:r>
    </w:p>
    <w:p w:rsidR="00C57854" w:rsidRPr="003C6ABB" w:rsidRDefault="00C57854" w:rsidP="00C57854">
      <w:pPr>
        <w:pStyle w:val="a3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57854" w:rsidRPr="003C6ABB" w:rsidSect="00194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24A8A"/>
    <w:multiLevelType w:val="hybridMultilevel"/>
    <w:tmpl w:val="4C7A31BE"/>
    <w:lvl w:ilvl="0" w:tplc="F38E4416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28272D75"/>
    <w:multiLevelType w:val="hybridMultilevel"/>
    <w:tmpl w:val="6DF824A4"/>
    <w:lvl w:ilvl="0" w:tplc="AA180B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0253EC"/>
    <w:multiLevelType w:val="hybridMultilevel"/>
    <w:tmpl w:val="E1E8FD54"/>
    <w:lvl w:ilvl="0" w:tplc="21D0702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5669E2"/>
    <w:multiLevelType w:val="hybridMultilevel"/>
    <w:tmpl w:val="EEAAB316"/>
    <w:lvl w:ilvl="0" w:tplc="32680688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>
    <w:nsid w:val="5A9A0A6D"/>
    <w:multiLevelType w:val="hybridMultilevel"/>
    <w:tmpl w:val="48A42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BA7"/>
    <w:rsid w:val="00194F31"/>
    <w:rsid w:val="002F4459"/>
    <w:rsid w:val="003B6C85"/>
    <w:rsid w:val="003C6ABB"/>
    <w:rsid w:val="007F6BA7"/>
    <w:rsid w:val="008601DE"/>
    <w:rsid w:val="008B45EC"/>
    <w:rsid w:val="009537CA"/>
    <w:rsid w:val="00B0051D"/>
    <w:rsid w:val="00B63B04"/>
    <w:rsid w:val="00C57854"/>
    <w:rsid w:val="00CB7E72"/>
    <w:rsid w:val="00E93B89"/>
    <w:rsid w:val="00F83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B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package" Target="embeddings/______Microsoft_Office_PowerPoint2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2020-01-26T11:06:00Z</dcterms:created>
  <dcterms:modified xsi:type="dcterms:W3CDTF">2020-01-26T11:21:00Z</dcterms:modified>
</cp:coreProperties>
</file>