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4" w:rsidRDefault="002C26CF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3AD077BB" wp14:editId="6A8E19CC">
            <wp:simplePos x="0" y="0"/>
            <wp:positionH relativeFrom="column">
              <wp:posOffset>-222785</wp:posOffset>
            </wp:positionH>
            <wp:positionV relativeFrom="paragraph">
              <wp:posOffset>-91206</wp:posOffset>
            </wp:positionV>
            <wp:extent cx="882316" cy="1128963"/>
            <wp:effectExtent l="0" t="0" r="0" b="0"/>
            <wp:wrapNone/>
            <wp:docPr id="1" name="Рисунок 1" descr="D:\Драпак\Школа\атестація 2019-2020\5 кл урок звичайні дроби\до уроку\фото зображеня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рапак\Школа\атестація 2019-2020\5 кл урок звичайні дроби\до уроку\фото зображеня\9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46" cy="11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44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A5D19" wp14:editId="26A248D2">
                <wp:simplePos x="0" y="0"/>
                <wp:positionH relativeFrom="column">
                  <wp:posOffset>1019175</wp:posOffset>
                </wp:positionH>
                <wp:positionV relativeFrom="paragraph">
                  <wp:posOffset>41275</wp:posOffset>
                </wp:positionV>
                <wp:extent cx="2146935" cy="6477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154" w:rsidRPr="008A63FD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3F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Драпак О.Б.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0.25pt;margin-top:3.25pt;width:169.0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" filled="f" stroked="f">
                <v:textbox>
                  <w:txbxContent>
                    <w:p w:rsidR="00060154" w:rsidRPr="008A63FD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3FD">
                        <w:rPr>
                          <w:rFonts w:ascii="Times New Roman" w:hAnsi="Times New Roman" w:cs="Times New Roman"/>
                          <w:b/>
                          <w:color w:val="7030A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Драпак О.Б.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154" w:rsidRPr="00F17441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Pr="00F17441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Pr="00F17441" w:rsidRDefault="00E90378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744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64DA5" wp14:editId="108DAF7A">
                <wp:simplePos x="0" y="0"/>
                <wp:positionH relativeFrom="column">
                  <wp:posOffset>212090</wp:posOffset>
                </wp:positionH>
                <wp:positionV relativeFrom="paragraph">
                  <wp:posOffset>211455</wp:posOffset>
                </wp:positionV>
                <wp:extent cx="1828800" cy="18288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081C" w:rsidRDefault="0069081C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МАТЕМАТИКА</w:t>
                            </w:r>
                          </w:p>
                          <w:p w:rsidR="00060154" w:rsidRPr="008A63FD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63F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 клас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16.7pt;margin-top:16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" filled="f" stroked="f">
                <v:textbox style="mso-fit-shape-to-text:t">
                  <w:txbxContent>
                    <w:p w:rsidR="0069081C" w:rsidRDefault="0069081C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МАТЕМАТИКА</w:t>
                      </w:r>
                    </w:p>
                    <w:p w:rsidR="00060154" w:rsidRPr="008A63FD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A63FD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 клас</w:t>
                      </w:r>
                    </w:p>
                  </w:txbxContent>
                </v:textbox>
              </v:shape>
            </w:pict>
          </mc:Fallback>
        </mc:AlternateContent>
      </w:r>
    </w:p>
    <w:p w:rsidR="00060154" w:rsidRPr="00F17441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Default="000A38BC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8C4A5" wp14:editId="549CBE1D">
                <wp:simplePos x="0" y="0"/>
                <wp:positionH relativeFrom="column">
                  <wp:posOffset>3153476</wp:posOffset>
                </wp:positionH>
                <wp:positionV relativeFrom="paragraph">
                  <wp:posOffset>7620</wp:posOffset>
                </wp:positionV>
                <wp:extent cx="1828800" cy="1828800"/>
                <wp:effectExtent l="163195" t="84455" r="119380" b="1003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9215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BC" w:rsidRPr="000A38BC" w:rsidRDefault="000A38BC" w:rsidP="000A38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х+6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248.3pt;margin-top:.6pt;width:2in;height:2in;rotation:3159007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" filled="f" stroked="f">
                <v:textbox style="mso-fit-shape-to-text:t">
                  <w:txbxContent>
                    <w:p w:rsidR="000A38BC" w:rsidRPr="000A38BC" w:rsidRDefault="000A38BC" w:rsidP="000A38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х+6</w:t>
                      </w:r>
                    </w:p>
                  </w:txbxContent>
                </v:textbox>
              </v:shape>
            </w:pict>
          </mc:Fallback>
        </mc:AlternateContent>
      </w:r>
    </w:p>
    <w:p w:rsidR="00E90378" w:rsidRPr="000A38BC" w:rsidRDefault="00E90378" w:rsidP="00E90378">
      <w:pPr>
        <w:spacing w:after="0"/>
        <w:rPr>
          <w:rFonts w:ascii="Times New Roman" w:hAnsi="Times New Roman" w:cs="Times New Roman"/>
          <w:b/>
          <w:caps/>
          <w:sz w:val="72"/>
          <w:szCs w:val="72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</w:t>
      </w:r>
      <w:r>
        <w:rPr>
          <w:rFonts w:ascii="Times New Roman" w:hAnsi="Times New Roman" w:cs="Times New Roman"/>
          <w:b/>
          <w:sz w:val="72"/>
          <w:szCs w:val="72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060154" w:rsidRDefault="00E90378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3230F" wp14:editId="6094CFD6">
                <wp:simplePos x="0" y="0"/>
                <wp:positionH relativeFrom="column">
                  <wp:posOffset>3324225</wp:posOffset>
                </wp:positionH>
                <wp:positionV relativeFrom="paragraph">
                  <wp:posOffset>1520825</wp:posOffset>
                </wp:positionV>
                <wp:extent cx="1828800" cy="1828800"/>
                <wp:effectExtent l="38100" t="38100" r="48260" b="546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974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BC" w:rsidRPr="000A38BC" w:rsidRDefault="000A38BC" w:rsidP="000A38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vertAlign w:val="superscript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vertAlign w:val="superscript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margin-left:261.75pt;margin-top:119.75pt;width:2in;height:2in;rotation:1015526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" filled="f" stroked="f">
                <v:textbox style="mso-fit-shape-to-text:t">
                  <w:txbxContent>
                    <w:p w:rsidR="000A38BC" w:rsidRPr="000A38BC" w:rsidRDefault="000A38BC" w:rsidP="000A38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vertAlign w:val="superscript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vertAlign w:val="superscript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05E8D5" wp14:editId="15C22CC4">
            <wp:simplePos x="0" y="0"/>
            <wp:positionH relativeFrom="column">
              <wp:posOffset>-313055</wp:posOffset>
            </wp:positionH>
            <wp:positionV relativeFrom="paragraph">
              <wp:posOffset>1781810</wp:posOffset>
            </wp:positionV>
            <wp:extent cx="2063750" cy="1539875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3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44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1892" wp14:editId="7D8769CF">
                <wp:simplePos x="0" y="0"/>
                <wp:positionH relativeFrom="column">
                  <wp:posOffset>116840</wp:posOffset>
                </wp:positionH>
                <wp:positionV relativeFrom="paragraph">
                  <wp:posOffset>133350</wp:posOffset>
                </wp:positionV>
                <wp:extent cx="3667125" cy="147637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154" w:rsidRPr="0069081C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081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ГОТУЄМОСЬ </w:t>
                            </w:r>
                          </w:p>
                          <w:p w:rsidR="002C26CF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081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 КОНТРОЛЬНОЇ</w:t>
                            </w:r>
                          </w:p>
                          <w:p w:rsidR="00060154" w:rsidRPr="00B23A9C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081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РОБОТИ</w:t>
                            </w:r>
                            <w:r w:rsidRPr="00B23A9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60154" w:rsidRPr="00B23A9C" w:rsidRDefault="00060154" w:rsidP="0006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3A9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 МАТЕМАТИКИ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9.2pt;margin-top:10.5pt;width:288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" filled="f" stroked="f">
                <v:textbox>
                  <w:txbxContent>
                    <w:p w:rsidR="00060154" w:rsidRPr="0069081C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081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ГОТУЄМОСЬ </w:t>
                      </w:r>
                    </w:p>
                    <w:p w:rsidR="002C26CF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081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 КОНТРОЛЬНОЇ</w:t>
                      </w:r>
                    </w:p>
                    <w:p w:rsidR="00060154" w:rsidRPr="00B23A9C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081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РОБОТИ</w:t>
                      </w:r>
                      <w:r w:rsidRPr="00B23A9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60154" w:rsidRPr="00B23A9C" w:rsidRDefault="00060154" w:rsidP="000601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3A9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 МАТЕМАТИКИ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154" w:rsidRPr="00F17441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0154" w:rsidRPr="00F17441" w:rsidRDefault="00D066DC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3ED01" wp14:editId="78881095">
                <wp:simplePos x="0" y="0"/>
                <wp:positionH relativeFrom="column">
                  <wp:posOffset>2173605</wp:posOffset>
                </wp:positionH>
                <wp:positionV relativeFrom="paragraph">
                  <wp:posOffset>67310</wp:posOffset>
                </wp:positionV>
                <wp:extent cx="1828800" cy="1828800"/>
                <wp:effectExtent l="0" t="57150" r="26035" b="654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538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6DC" w:rsidRPr="00580DB7" w:rsidRDefault="00D066DC" w:rsidP="00D066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0DB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margin-left:171.15pt;margin-top:5.3pt;width:2in;height:2in;rotation:683083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D066DC" w:rsidRPr="00580DB7" w:rsidRDefault="00D066DC" w:rsidP="00D066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0DB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:rsidR="00060154" w:rsidRPr="00F17441" w:rsidRDefault="00444A2E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 </w:t>
      </w:r>
    </w:p>
    <w:p w:rsidR="00060154" w:rsidRPr="00F17441" w:rsidRDefault="00060154" w:rsidP="000601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26CF" w:rsidRDefault="002C26CF" w:rsidP="00060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CF" w:rsidRDefault="00E90378" w:rsidP="00060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77E18" wp14:editId="49AD4C0A">
                <wp:simplePos x="0" y="0"/>
                <wp:positionH relativeFrom="column">
                  <wp:posOffset>2450767</wp:posOffset>
                </wp:positionH>
                <wp:positionV relativeFrom="paragraph">
                  <wp:posOffset>128038</wp:posOffset>
                </wp:positionV>
                <wp:extent cx="1828800" cy="1828800"/>
                <wp:effectExtent l="38100" t="76200" r="48260" b="9398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5370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BC" w:rsidRPr="000A38BC" w:rsidRDefault="000A38BC" w:rsidP="000A38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2" type="#_x0000_t202" style="position:absolute;left:0;text-align:left;margin-left:192.95pt;margin-top:10.1pt;width:2in;height:2in;rotation:1150929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" filled="f" stroked="f">
                <v:textbox style="mso-fit-shape-to-text:t">
                  <w:txbxContent>
                    <w:p w:rsidR="000A38BC" w:rsidRPr="000A38BC" w:rsidRDefault="000A38BC" w:rsidP="000A38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C26CF" w:rsidRDefault="002C26CF" w:rsidP="00060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84AF613" wp14:editId="0ECEF399">
            <wp:simplePos x="0" y="0"/>
            <wp:positionH relativeFrom="column">
              <wp:posOffset>-3787140</wp:posOffset>
            </wp:positionH>
            <wp:positionV relativeFrom="paragraph">
              <wp:posOffset>674370</wp:posOffset>
            </wp:positionV>
            <wp:extent cx="2286000" cy="1706880"/>
            <wp:effectExtent l="0" t="0" r="0" b="7620"/>
            <wp:wrapNone/>
            <wp:docPr id="9" name="Рисунок 9" descr="D:\Драпак\Школа\атестація 2019-2020\5 кл урок звичайні дроби\до уроку\фото зображеня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Драпак\Школа\атестація 2019-2020\5 кл урок звичайні дроби\до уроку\фото зображеня\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6CF" w:rsidRDefault="002C26CF" w:rsidP="00060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2B38" w:rsidRDefault="00F52B38" w:rsidP="000A38BC">
      <w:pPr>
        <w:spacing w:after="0" w:line="276" w:lineRule="auto"/>
        <w:jc w:val="center"/>
      </w:pPr>
    </w:p>
    <w:sectPr w:rsidR="00F52B38" w:rsidSect="00D066DC">
      <w:pgSz w:w="8419" w:h="11906" w:orient="landscape"/>
      <w:pgMar w:top="851" w:right="1134" w:bottom="851" w:left="1134" w:header="709" w:footer="709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C9"/>
    <w:rsid w:val="00060154"/>
    <w:rsid w:val="000A38BC"/>
    <w:rsid w:val="00252098"/>
    <w:rsid w:val="002C26CF"/>
    <w:rsid w:val="0036441E"/>
    <w:rsid w:val="00401E60"/>
    <w:rsid w:val="00444A2E"/>
    <w:rsid w:val="004E2C28"/>
    <w:rsid w:val="00580DB7"/>
    <w:rsid w:val="0069081C"/>
    <w:rsid w:val="00C44048"/>
    <w:rsid w:val="00D066DC"/>
    <w:rsid w:val="00E90378"/>
    <w:rsid w:val="00E913C9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fc4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5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C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5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C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2020-01-02T20:14:00Z</cp:lastPrinted>
  <dcterms:created xsi:type="dcterms:W3CDTF">2019-12-26T21:22:00Z</dcterms:created>
  <dcterms:modified xsi:type="dcterms:W3CDTF">2020-01-06T09:27:00Z</dcterms:modified>
</cp:coreProperties>
</file>