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E0" w:rsidRPr="00DD0FFF" w:rsidRDefault="00100BCE" w:rsidP="00100B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МАТЕМАТИКА</w:t>
      </w:r>
      <w:r w:rsidR="00723B1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Pr="00DD0FF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1 КЛАС</w:t>
      </w:r>
    </w:p>
    <w:p w:rsidR="00100BCE" w:rsidRPr="0061051E" w:rsidRDefault="00100BCE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BCE" w:rsidRPr="0061051E" w:rsidRDefault="00100BCE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: Повторення вивченого матеріалу. Узагальнення і систематизація знань </w:t>
      </w:r>
      <w:r w:rsidR="00DD0F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учнів.</w:t>
      </w:r>
      <w:r w:rsidR="00DD0FFF">
        <w:rPr>
          <w:rFonts w:ascii="Times New Roman" w:hAnsi="Times New Roman" w:cs="Times New Roman"/>
          <w:sz w:val="28"/>
          <w:szCs w:val="28"/>
          <w:lang w:val="uk-UA"/>
        </w:rPr>
        <w:t xml:space="preserve"> Підсумок за рік.</w:t>
      </w:r>
    </w:p>
    <w:p w:rsidR="00100BCE" w:rsidRPr="0061051E" w:rsidRDefault="00100BCE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: Узагальнювати навички додавання та віднімання чисел, поняття числа і натуральної послідовності чисел. Вправляти учнів у розв’язуванні задач вивчених видів, розвивати логічне мислення,</w: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 xml:space="preserve"> мовлення;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</w:t>
      </w:r>
      <w:r w:rsidR="00D11372"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 над розвитком уваги, спостережливості. Виховувати естетичні смаки, любов до природи, чуйність, доброту, старанність, гуманне ставлення до усього живого.</w:t>
      </w:r>
    </w:p>
    <w:p w:rsidR="00D11372" w:rsidRPr="0061051E" w:rsidRDefault="00D11372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: картки для усної лічби, демонстраційні таблиці, предметні малюнки, лічильний матеріал, діапроектор.</w:t>
      </w:r>
    </w:p>
    <w:p w:rsidR="00D11372" w:rsidRPr="0061051E" w:rsidRDefault="00A75ADB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3E3728">
        <w:rPr>
          <w:rFonts w:ascii="Times New Roman" w:hAnsi="Times New Roman" w:cs="Times New Roman"/>
          <w:sz w:val="28"/>
          <w:szCs w:val="28"/>
          <w:lang w:val="uk-UA"/>
        </w:rPr>
        <w:t>: урок-узагальнення знань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5ADB" w:rsidRPr="0061051E" w:rsidRDefault="00A75ADB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ADB" w:rsidRPr="00616519" w:rsidRDefault="00A75ADB" w:rsidP="00A75A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1651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Хід уроку</w:t>
      </w:r>
      <w:r w:rsidRPr="00616519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</w:p>
    <w:p w:rsidR="00A75ADB" w:rsidRPr="00616519" w:rsidRDefault="00A75ADB" w:rsidP="00A75A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1651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Організація класу</w:t>
      </w:r>
      <w:r w:rsidRPr="0061651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A75ADB" w:rsidRPr="0061051E" w:rsidRDefault="00A75ADB" w:rsidP="00A75A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Діти, в народі кажуть, що добрий </w:t>
      </w:r>
      <w:proofErr w:type="spellStart"/>
      <w:r w:rsidRPr="0061051E">
        <w:rPr>
          <w:rFonts w:ascii="Times New Roman" w:hAnsi="Times New Roman" w:cs="Times New Roman"/>
          <w:sz w:val="28"/>
          <w:szCs w:val="28"/>
          <w:lang w:val="uk-UA"/>
        </w:rPr>
        <w:t>гість-</w:t>
      </w:r>
      <w:proofErr w:type="spellEnd"/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 дому радість. Сподіваюсь, що ви, як і я, раді нашим гостям, давайте з ними привітаємось.</w:t>
      </w:r>
    </w:p>
    <w:p w:rsidR="00A75ADB" w:rsidRPr="0061051E" w:rsidRDefault="00A75ADB" w:rsidP="00A75AD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D0FFF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вітаються</w:t>
      </w:r>
      <w:r w:rsidR="00DD0F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 повернувшись до присутніх)</w:t>
      </w:r>
    </w:p>
    <w:p w:rsidR="00A75ADB" w:rsidRPr="0061051E" w:rsidRDefault="00A75ADB" w:rsidP="00A75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5ADB" w:rsidRPr="00DD0FFF" w:rsidRDefault="00A75ADB" w:rsidP="00A75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 сідайте тихо, діти,</w:t>
      </w:r>
    </w:p>
    <w:p w:rsidR="00A75ADB" w:rsidRPr="00DD0FFF" w:rsidRDefault="00A75ADB" w:rsidP="00A75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домовляємось не шуміти,</w:t>
      </w:r>
    </w:p>
    <w:p w:rsidR="00A75ADB" w:rsidRPr="00DD0FFF" w:rsidRDefault="00A75ADB" w:rsidP="00A75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руку гарно підіймати,</w:t>
      </w:r>
    </w:p>
    <w:p w:rsidR="00A75ADB" w:rsidRPr="00DD0FFF" w:rsidRDefault="00A75ADB" w:rsidP="00A75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на уроці не дрімати,</w:t>
      </w:r>
    </w:p>
    <w:p w:rsidR="00A75ADB" w:rsidRPr="00DD0FFF" w:rsidRDefault="00A75ADB" w:rsidP="00A75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а знання всім показати.</w:t>
      </w:r>
    </w:p>
    <w:p w:rsidR="00A75ADB" w:rsidRPr="0061051E" w:rsidRDefault="00A75ADB" w:rsidP="00A75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5ADB" w:rsidRPr="00616519" w:rsidRDefault="00A75ADB" w:rsidP="00A75A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1651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Створення емоційного настрою, творчої атмосфери, настанова на роботу</w:t>
      </w:r>
      <w:r w:rsidRPr="0061651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A75ADB" w:rsidRPr="0061051E" w:rsidRDefault="00A75ADB" w:rsidP="00A75A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>Сьогодні вранці до школи листоноша приніс лист від Мудрої Сови. Зл</w:t>
      </w:r>
      <w:r w:rsidR="00DD0FFF">
        <w:rPr>
          <w:rFonts w:ascii="Times New Roman" w:hAnsi="Times New Roman" w:cs="Times New Roman"/>
          <w:sz w:val="28"/>
          <w:szCs w:val="28"/>
          <w:lang w:val="uk-UA"/>
        </w:rPr>
        <w:t>ий Чаклун зачаклував ліс. Там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 зникли дерева, кущі і усі звірята. Лісова школа залишилась без учнів</w:t>
      </w:r>
      <w:r w:rsidR="001C4B26" w:rsidRPr="006105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B26" w:rsidRPr="0061051E" w:rsidRDefault="001C4B26" w:rsidP="001C4B2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Мудра Сова просить нас про допомогу: повернути </w:t>
      </w:r>
      <w:r w:rsidR="00B31869"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лісових школярів на уроки. Адже вони не можуть потрапити до лісу. Для цього потрібно виконати завдання Чаклуна. </w:t>
      </w:r>
    </w:p>
    <w:p w:rsidR="00B31869" w:rsidRPr="0061051E" w:rsidRDefault="00B31869" w:rsidP="00B318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>Діти, допоможемо Мудрій Сові?</w:t>
      </w:r>
    </w:p>
    <w:p w:rsidR="00B31869" w:rsidRPr="0061051E" w:rsidRDefault="00B31869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>А щоб допомогти Сові, нам потрібні: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051E" w:rsidRPr="0061051E" w:rsidRDefault="00B31869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31869" w:rsidRPr="0061051E" w:rsidRDefault="00B31869" w:rsidP="0061051E">
      <w:pPr>
        <w:pStyle w:val="a3"/>
        <w:spacing w:after="0" w:line="240" w:lineRule="auto"/>
        <w:ind w:left="3204" w:firstLine="336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важні</w:t>
      </w:r>
    </w:p>
    <w:p w:rsidR="00B31869" w:rsidRPr="0061051E" w:rsidRDefault="00B31869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озумні</w:t>
      </w:r>
    </w:p>
    <w:p w:rsidR="00B31869" w:rsidRPr="0061051E" w:rsidRDefault="00B31869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рганізовані</w:t>
      </w:r>
    </w:p>
    <w:p w:rsidR="00B31869" w:rsidRPr="0061051E" w:rsidRDefault="00B31869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мітливі</w:t>
      </w:r>
      <w:r w:rsidR="00ED3745" w:rsidRPr="0061051E">
        <w:rPr>
          <w:rFonts w:ascii="Times New Roman" w:hAnsi="Times New Roman" w:cs="Times New Roman"/>
          <w:sz w:val="28"/>
          <w:szCs w:val="28"/>
          <w:lang w:val="uk-UA"/>
        </w:rPr>
        <w:t>, дружні і веселі діти</w:t>
      </w:r>
    </w:p>
    <w:p w:rsidR="0061051E" w:rsidRPr="0061051E" w:rsidRDefault="0061051E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1051E" w:rsidRPr="0061051E" w:rsidRDefault="0061051E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Тому девізом нашого уроку є: </w:t>
      </w:r>
    </w:p>
    <w:p w:rsidR="0061051E" w:rsidRPr="00DD0FFF" w:rsidRDefault="0061051E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Думай, працюй, встигай!</w:t>
      </w:r>
    </w:p>
    <w:p w:rsidR="0061051E" w:rsidRPr="00DD0FFF" w:rsidRDefault="0061051E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Розум, вміння, проявляй!</w:t>
      </w:r>
    </w:p>
    <w:p w:rsidR="0061051E" w:rsidRPr="00DD0FFF" w:rsidRDefault="0061051E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Активним і уважним будь</w:t>
      </w:r>
    </w:p>
    <w:p w:rsidR="0061051E" w:rsidRPr="00DD0FFF" w:rsidRDefault="0061051E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І про кмітливість не забудь!</w:t>
      </w:r>
    </w:p>
    <w:p w:rsidR="0061051E" w:rsidRPr="0061051E" w:rsidRDefault="0061051E" w:rsidP="00B318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1051E" w:rsidRPr="0061051E" w:rsidRDefault="0061051E" w:rsidP="006105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у нас незви</w:t>
      </w:r>
      <w:r w:rsidR="00DD0FFF">
        <w:rPr>
          <w:rFonts w:ascii="Times New Roman" w:hAnsi="Times New Roman" w:cs="Times New Roman"/>
          <w:sz w:val="28"/>
          <w:szCs w:val="28"/>
          <w:lang w:val="uk-UA"/>
        </w:rPr>
        <w:t xml:space="preserve">чайний урок. Нам доведеться </w:t>
      </w:r>
      <w:proofErr w:type="spellStart"/>
      <w:r w:rsidR="00DD0FFF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>чаклувати</w:t>
      </w:r>
      <w:proofErr w:type="spellEnd"/>
      <w:r w:rsidRPr="0061051E">
        <w:rPr>
          <w:rFonts w:ascii="Times New Roman" w:hAnsi="Times New Roman" w:cs="Times New Roman"/>
          <w:sz w:val="28"/>
          <w:szCs w:val="28"/>
          <w:lang w:val="uk-UA"/>
        </w:rPr>
        <w:t xml:space="preserve"> лісових мешканців, які потребують нашої допомоги. Ми будемо виконувати завдання Чаклуна. А для цього нам потрібно повторити вивчений матеріал, узагальнити і систематизувати наші математичні знання, здобуті протягом навчального року.</w:t>
      </w:r>
    </w:p>
    <w:p w:rsidR="0061051E" w:rsidRPr="0061051E" w:rsidRDefault="0061051E" w:rsidP="006105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51E" w:rsidRPr="00DD0FFF" w:rsidRDefault="0061051E" w:rsidP="006105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То ж гаразд, часу не гаєм</w:t>
      </w:r>
    </w:p>
    <w:p w:rsidR="0061051E" w:rsidRPr="00DD0FFF" w:rsidRDefault="0061051E" w:rsidP="006105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І урок вже </w:t>
      </w:r>
      <w:proofErr w:type="spellStart"/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починаєм</w:t>
      </w:r>
      <w:proofErr w:type="spellEnd"/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1051E" w:rsidRPr="0061051E" w:rsidRDefault="0061051E" w:rsidP="006105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51E" w:rsidRPr="003E3728" w:rsidRDefault="0061051E" w:rsidP="00610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E372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Актуалізація опорних знань. </w:t>
      </w:r>
    </w:p>
    <w:p w:rsidR="0061051E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Каліграфічна хвилинка.</w:t>
      </w:r>
    </w:p>
    <w:p w:rsidR="0061051E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51E" w:rsidRPr="00DD0FFF" w:rsidRDefault="00DD0FFF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</w:t>
      </w:r>
      <w:r w:rsidR="0061051E"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продовжимо без зупинки</w:t>
      </w:r>
    </w:p>
    <w:p w:rsidR="0061051E" w:rsidRPr="00DD0FFF" w:rsidRDefault="00DD0FFF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61051E"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каліграфічної хвилинки.</w:t>
      </w:r>
    </w:p>
    <w:p w:rsidR="0061051E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Приготуйтесь до письма:</w:t>
      </w:r>
    </w:p>
    <w:p w:rsidR="0061051E" w:rsidRPr="00DD0FFF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Сядем</w:t>
      </w:r>
      <w:proofErr w:type="spellEnd"/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рівно,</w:t>
      </w:r>
    </w:p>
    <w:p w:rsidR="0061051E" w:rsidRPr="00DD0FFF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ab/>
        <w:t>Спинка прямо,</w:t>
      </w:r>
    </w:p>
    <w:p w:rsidR="0061051E" w:rsidRPr="00DD0FFF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Зошит з нахилом </w:t>
      </w:r>
      <w:proofErr w:type="spellStart"/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кладем</w:t>
      </w:r>
      <w:proofErr w:type="spellEnd"/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051E" w:rsidRPr="00DD0FFF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Цифри старанно </w:t>
      </w:r>
      <w:proofErr w:type="spellStart"/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ведем</w:t>
      </w:r>
      <w:proofErr w:type="spellEnd"/>
      <w:r w:rsidRPr="00DD0F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051E" w:rsidRDefault="0061051E" w:rsidP="0061051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51E" w:rsidRDefault="0061051E" w:rsidP="00610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сьогодні день? (середа)</w:t>
      </w:r>
    </w:p>
    <w:p w:rsidR="0061051E" w:rsidRDefault="0061051E" w:rsidP="00610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він є по рахунку у тижні? (третім)</w:t>
      </w:r>
    </w:p>
    <w:p w:rsidR="0061051E" w:rsidRDefault="0061051E" w:rsidP="00610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Пишемо цифру «3» стільки разів, скільки днів у тижні.</w:t>
      </w:r>
    </w:p>
    <w:p w:rsidR="00127D7E" w:rsidRDefault="00127D7E" w:rsidP="00127D7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D7E" w:rsidRDefault="00127D7E" w:rsidP="00127D7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Математичний диктант.</w:t>
      </w:r>
    </w:p>
    <w:p w:rsidR="00127D7E" w:rsidRPr="00A520C6" w:rsidRDefault="00A520C6" w:rsidP="00A520C6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0C6">
        <w:rPr>
          <w:rFonts w:ascii="Times New Roman" w:hAnsi="Times New Roman" w:cs="Times New Roman"/>
          <w:sz w:val="28"/>
          <w:szCs w:val="28"/>
          <w:lang w:val="uk-UA"/>
        </w:rPr>
        <w:t>Щоб знати, кого першим ми повернемо до «Лісової школи», спочатку нам треба відгадати загадку.</w:t>
      </w:r>
    </w:p>
    <w:p w:rsidR="00A520C6" w:rsidRPr="00DD0FFF" w:rsidRDefault="00A520C6" w:rsidP="00127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Він маленький і вухатий,</w:t>
      </w:r>
    </w:p>
    <w:p w:rsidR="00A520C6" w:rsidRPr="00DD0FFF" w:rsidRDefault="00A520C6" w:rsidP="00A520C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Попелястий, волохатий.</w:t>
      </w:r>
    </w:p>
    <w:p w:rsidR="00A520C6" w:rsidRPr="00DD0FFF" w:rsidRDefault="00A520C6" w:rsidP="00A520C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Високо стрибає і спритно тікає,</w:t>
      </w:r>
    </w:p>
    <w:p w:rsidR="00A520C6" w:rsidRPr="00DD0FFF" w:rsidRDefault="00A520C6" w:rsidP="00A520C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0FFF">
        <w:rPr>
          <w:rFonts w:ascii="Times New Roman" w:hAnsi="Times New Roman" w:cs="Times New Roman"/>
          <w:b/>
          <w:i/>
          <w:sz w:val="28"/>
          <w:szCs w:val="28"/>
          <w:lang w:val="uk-UA"/>
        </w:rPr>
        <w:t>Дуже куций хвостик має.</w:t>
      </w:r>
    </w:p>
    <w:p w:rsidR="00A520C6" w:rsidRDefault="00A520C6" w:rsidP="00A520C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(Зайчик)</w:t>
      </w:r>
    </w:p>
    <w:p w:rsidR="00A520C6" w:rsidRDefault="00A520C6" w:rsidP="00A520C6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0C6">
        <w:rPr>
          <w:rFonts w:ascii="Times New Roman" w:hAnsi="Times New Roman" w:cs="Times New Roman"/>
          <w:sz w:val="28"/>
          <w:szCs w:val="28"/>
          <w:lang w:val="uk-UA"/>
        </w:rPr>
        <w:t>Щоб повернути його до «Лісової школи», нам потрібно виконати перше завдання Чаклуна.</w:t>
      </w:r>
    </w:p>
    <w:p w:rsidR="003E3728" w:rsidRPr="003E3728" w:rsidRDefault="003E3728" w:rsidP="003E3728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Усний рахунок з використанням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3E37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на екрані)</w:t>
      </w:r>
    </w:p>
    <w:p w:rsidR="001B1ED7" w:rsidRDefault="001B1ED7" w:rsidP="001B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ED7" w:rsidRPr="002B06AE" w:rsidRDefault="00DD0FFF" w:rsidP="001B1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6AE">
        <w:rPr>
          <w:rFonts w:ascii="Times New Roman" w:hAnsi="Times New Roman" w:cs="Times New Roman"/>
          <w:b/>
          <w:sz w:val="28"/>
          <w:szCs w:val="28"/>
          <w:lang w:val="uk-UA"/>
        </w:rPr>
        <w:t>МАТЕ</w:t>
      </w:r>
      <w:r w:rsidR="002B06AE" w:rsidRPr="002B06AE">
        <w:rPr>
          <w:rFonts w:ascii="Times New Roman" w:hAnsi="Times New Roman" w:cs="Times New Roman"/>
          <w:b/>
          <w:sz w:val="28"/>
          <w:szCs w:val="28"/>
          <w:lang w:val="uk-UA"/>
        </w:rPr>
        <w:t>МАТИЧНИЙ ДИКТА</w:t>
      </w:r>
      <w:r w:rsidR="001B1ED7" w:rsidRPr="002B06AE">
        <w:rPr>
          <w:rFonts w:ascii="Times New Roman" w:hAnsi="Times New Roman" w:cs="Times New Roman"/>
          <w:b/>
          <w:sz w:val="28"/>
          <w:szCs w:val="28"/>
          <w:lang w:val="uk-UA"/>
        </w:rPr>
        <w:t>НТ</w:t>
      </w:r>
    </w:p>
    <w:p w:rsidR="001B1ED7" w:rsidRDefault="001B1ED7" w:rsidP="001B1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1ED7" w:rsidRDefault="002B06AE" w:rsidP="001B1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B1ED7">
        <w:rPr>
          <w:rFonts w:ascii="Times New Roman" w:hAnsi="Times New Roman" w:cs="Times New Roman"/>
          <w:sz w:val="28"/>
          <w:szCs w:val="28"/>
          <w:lang w:val="uk-UA"/>
        </w:rPr>
        <w:t>аписати число, в якому 1 десяток і 5 одиниць;</w:t>
      </w:r>
    </w:p>
    <w:p w:rsidR="001B1ED7" w:rsidRDefault="002B06AE" w:rsidP="001B1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з-за куща виглядає 2 вушок,  с</w:t>
      </w:r>
      <w:r w:rsidR="001B1ED7">
        <w:rPr>
          <w:rFonts w:ascii="Times New Roman" w:hAnsi="Times New Roman" w:cs="Times New Roman"/>
          <w:sz w:val="28"/>
          <w:szCs w:val="28"/>
          <w:lang w:val="uk-UA"/>
        </w:rPr>
        <w:t>кільки зайчиків ховається за кущем?</w:t>
      </w:r>
    </w:p>
    <w:p w:rsidR="001B1ED7" w:rsidRDefault="002B06AE" w:rsidP="001B1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B1ED7">
        <w:rPr>
          <w:rFonts w:ascii="Times New Roman" w:hAnsi="Times New Roman" w:cs="Times New Roman"/>
          <w:sz w:val="28"/>
          <w:szCs w:val="28"/>
          <w:lang w:val="uk-UA"/>
        </w:rPr>
        <w:t>ке число є «зайвим»: 2,3,4,6?</w:t>
      </w:r>
    </w:p>
    <w:p w:rsidR="001B1ED7" w:rsidRDefault="002B06AE" w:rsidP="001B1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B1ED7">
        <w:rPr>
          <w:rFonts w:ascii="Times New Roman" w:hAnsi="Times New Roman" w:cs="Times New Roman"/>
          <w:sz w:val="28"/>
          <w:szCs w:val="28"/>
          <w:lang w:val="uk-UA"/>
        </w:rPr>
        <w:t>ерший доданок 10, другий доданок 6, записати суму;</w:t>
      </w:r>
    </w:p>
    <w:p w:rsidR="001B1ED7" w:rsidRDefault="002B06AE" w:rsidP="001B1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B1ED7">
        <w:rPr>
          <w:rFonts w:ascii="Times New Roman" w:hAnsi="Times New Roman" w:cs="Times New Roman"/>
          <w:sz w:val="28"/>
          <w:szCs w:val="28"/>
          <w:lang w:val="uk-UA"/>
        </w:rPr>
        <w:t>меншуване 14, від’ємник 8, записати різницю;</w:t>
      </w:r>
    </w:p>
    <w:p w:rsidR="00A520C6" w:rsidRDefault="001B1ED7" w:rsidP="00A520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ED7">
        <w:rPr>
          <w:rFonts w:ascii="Times New Roman" w:hAnsi="Times New Roman" w:cs="Times New Roman"/>
          <w:sz w:val="28"/>
          <w:szCs w:val="28"/>
          <w:lang w:val="uk-UA"/>
        </w:rPr>
        <w:t>«ланцюжок»: 10-2+10+1+1-0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1B1ED7" w:rsidRDefault="002B06AE" w:rsidP="001B1ED7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(Перевірка диктанту</w:t>
      </w:r>
      <w:r w:rsidR="001B1ED7">
        <w:rPr>
          <w:rFonts w:ascii="Times New Roman" w:hAnsi="Times New Roman" w:cs="Times New Roman"/>
          <w:sz w:val="28"/>
          <w:szCs w:val="28"/>
          <w:lang w:val="uk-UA"/>
        </w:rPr>
        <w:t>: 15,1,3,16,6,20</w:t>
      </w:r>
    </w:p>
    <w:p w:rsidR="001B1ED7" w:rsidRDefault="001B1ED7" w:rsidP="001B1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кого інша відповідь?</w:t>
      </w:r>
    </w:p>
    <w:p w:rsidR="001B1ED7" w:rsidRDefault="001B1ED7" w:rsidP="001B1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згідні?</w:t>
      </w:r>
    </w:p>
    <w:p w:rsidR="001B1ED7" w:rsidRDefault="001B1ED7" w:rsidP="001B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ED7" w:rsidRDefault="001B1ED7" w:rsidP="001B1ED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В. Математичні ігри.</w:t>
      </w:r>
    </w:p>
    <w:p w:rsidR="001B1ED7" w:rsidRDefault="001B1ED7" w:rsidP="001B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6A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2B06AE">
        <w:rPr>
          <w:rFonts w:ascii="Times New Roman" w:hAnsi="Times New Roman" w:cs="Times New Roman"/>
          <w:b/>
          <w:sz w:val="28"/>
          <w:szCs w:val="28"/>
          <w:lang w:val="uk-UA"/>
        </w:rPr>
        <w:t>Кубування</w:t>
      </w:r>
      <w:proofErr w:type="spellEnd"/>
      <w:r w:rsidRPr="002B06AE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Теорія на гранях куба.</w:t>
      </w:r>
    </w:p>
    <w:p w:rsidR="001B1ED7" w:rsidRPr="002D53CF" w:rsidRDefault="001B1ED7" w:rsidP="001B1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Завітав сьогодні в клас</w:t>
      </w:r>
    </w:p>
    <w:p w:rsidR="001B1ED7" w:rsidRPr="002D53CF" w:rsidRDefault="002D53CF" w:rsidP="001B1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н</w:t>
      </w:r>
      <w:r w:rsidR="001B1ED7"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>а урок знову до нас</w:t>
      </w:r>
    </w:p>
    <w:p w:rsidR="001B1ED7" w:rsidRPr="002D53CF" w:rsidRDefault="002D53CF" w:rsidP="001B1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к</w:t>
      </w:r>
      <w:r w:rsidR="002B4F83"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>убик, діти, непростий,</w:t>
      </w:r>
    </w:p>
    <w:p w:rsidR="002B4F83" w:rsidRPr="002D53CF" w:rsidRDefault="002D53CF" w:rsidP="001B1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к</w:t>
      </w:r>
      <w:r w:rsidR="002B4F83" w:rsidRPr="002D53CF">
        <w:rPr>
          <w:rFonts w:ascii="Times New Roman" w:hAnsi="Times New Roman" w:cs="Times New Roman"/>
          <w:b/>
          <w:i/>
          <w:sz w:val="28"/>
          <w:szCs w:val="28"/>
          <w:lang w:val="uk-UA"/>
        </w:rPr>
        <w:t>убик, діти, чарівний.</w:t>
      </w:r>
    </w:p>
    <w:p w:rsidR="002B4F83" w:rsidRPr="002D53CF" w:rsidRDefault="002B4F83" w:rsidP="001B1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4F83" w:rsidRDefault="002B4F83" w:rsidP="001B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гранях куба:  -   назвати числа при додаванні;</w:t>
      </w:r>
    </w:p>
    <w:p w:rsidR="002B4F83" w:rsidRDefault="002B4F83" w:rsidP="002B4F83">
      <w:pPr>
        <w:pStyle w:val="a3"/>
        <w:numPr>
          <w:ilvl w:val="0"/>
          <w:numId w:val="2"/>
        </w:num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числа при відніманні;</w:t>
      </w:r>
    </w:p>
    <w:p w:rsidR="002B4F83" w:rsidRDefault="002B4F83" w:rsidP="002B4F83">
      <w:pPr>
        <w:pStyle w:val="a3"/>
        <w:numPr>
          <w:ilvl w:val="0"/>
          <w:numId w:val="2"/>
        </w:num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задача;</w:t>
      </w:r>
    </w:p>
    <w:p w:rsidR="002B4F83" w:rsidRDefault="002B4F83" w:rsidP="002B4F83">
      <w:pPr>
        <w:pStyle w:val="a3"/>
        <w:numPr>
          <w:ilvl w:val="0"/>
          <w:numId w:val="2"/>
        </w:num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різними способами: 5+4;</w:t>
      </w:r>
    </w:p>
    <w:p w:rsidR="002B4F83" w:rsidRDefault="002B4F83" w:rsidP="002B4F83">
      <w:pPr>
        <w:pStyle w:val="a3"/>
        <w:numPr>
          <w:ilvl w:val="0"/>
          <w:numId w:val="2"/>
        </w:num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одиниця вимірювання ємкості;</w:t>
      </w:r>
    </w:p>
    <w:p w:rsidR="002B4F83" w:rsidRDefault="002D53CF" w:rsidP="002B4F83">
      <w:pPr>
        <w:pStyle w:val="a3"/>
        <w:numPr>
          <w:ilvl w:val="0"/>
          <w:numId w:val="2"/>
        </w:num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одиниця вимірювання</w:t>
      </w:r>
      <w:r w:rsidR="002B4F83">
        <w:rPr>
          <w:rFonts w:ascii="Times New Roman" w:hAnsi="Times New Roman" w:cs="Times New Roman"/>
          <w:sz w:val="28"/>
          <w:szCs w:val="28"/>
          <w:lang w:val="uk-UA"/>
        </w:rPr>
        <w:t xml:space="preserve"> довжини.</w:t>
      </w:r>
    </w:p>
    <w:p w:rsidR="002B4F83" w:rsidRDefault="002B4F83" w:rsidP="002B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F83" w:rsidRPr="002D53CF" w:rsidRDefault="002B4F83" w:rsidP="002B4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3CF">
        <w:rPr>
          <w:rFonts w:ascii="Times New Roman" w:hAnsi="Times New Roman" w:cs="Times New Roman"/>
          <w:b/>
          <w:sz w:val="28"/>
          <w:szCs w:val="28"/>
          <w:lang w:val="uk-UA"/>
        </w:rPr>
        <w:t>Гра «Вгадай число».</w:t>
      </w:r>
    </w:p>
    <w:p w:rsidR="002B4F83" w:rsidRDefault="002B4F83" w:rsidP="002B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цього числа: 1 десяток, 3 одиниці;</w:t>
      </w:r>
    </w:p>
    <w:p w:rsidR="002B4F83" w:rsidRDefault="002B4F83" w:rsidP="002B4F83">
      <w:p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десяток, 0 одиниць;</w:t>
      </w:r>
    </w:p>
    <w:p w:rsidR="002B4F83" w:rsidRDefault="00FC1BA0" w:rsidP="002B4F83">
      <w:p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десятки, 0 од</w:t>
      </w:r>
      <w:r w:rsidR="002B4F83">
        <w:rPr>
          <w:rFonts w:ascii="Times New Roman" w:hAnsi="Times New Roman" w:cs="Times New Roman"/>
          <w:sz w:val="28"/>
          <w:szCs w:val="28"/>
          <w:lang w:val="uk-UA"/>
        </w:rPr>
        <w:t>иниць;</w:t>
      </w:r>
    </w:p>
    <w:p w:rsidR="002B4F83" w:rsidRPr="002B4F83" w:rsidRDefault="002C4B51" w:rsidP="002B4F83">
      <w:p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десяток, 7 одиниць</w:t>
      </w:r>
      <w:r w:rsidR="00FC1B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BA0" w:rsidRDefault="00FC1BA0" w:rsidP="00FC1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1BA0" w:rsidRPr="002D53CF" w:rsidRDefault="00FC1BA0" w:rsidP="00FC1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3CF">
        <w:rPr>
          <w:rFonts w:ascii="Times New Roman" w:hAnsi="Times New Roman" w:cs="Times New Roman"/>
          <w:b/>
          <w:sz w:val="28"/>
          <w:szCs w:val="28"/>
          <w:lang w:val="uk-UA"/>
        </w:rPr>
        <w:t>Гра «Я задумала число».</w:t>
      </w:r>
    </w:p>
    <w:p w:rsidR="00FC1BA0" w:rsidRDefault="002D53CF" w:rsidP="00FC1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</w:t>
      </w:r>
      <w:r w:rsidR="00FC1BA0">
        <w:rPr>
          <w:rFonts w:ascii="Times New Roman" w:hAnsi="Times New Roman" w:cs="Times New Roman"/>
          <w:sz w:val="28"/>
          <w:szCs w:val="28"/>
          <w:lang w:val="uk-UA"/>
        </w:rPr>
        <w:t>и правильно до 8+4, до дізнаєтесь, і т.д.</w:t>
      </w:r>
    </w:p>
    <w:p w:rsidR="00FC1BA0" w:rsidRDefault="00FC1BA0" w:rsidP="00FC1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1BA0" w:rsidRPr="002D53CF" w:rsidRDefault="002D53CF" w:rsidP="00FC1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«Футбол» (</w:t>
      </w:r>
      <w:r w:rsidRPr="002D53CF">
        <w:rPr>
          <w:rFonts w:ascii="Times New Roman" w:hAnsi="Times New Roman" w:cs="Times New Roman"/>
          <w:sz w:val="28"/>
          <w:szCs w:val="28"/>
          <w:lang w:val="uk-UA"/>
        </w:rPr>
        <w:t>з використанням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м’якої іграшки м’ячика)</w:t>
      </w:r>
      <w:r w:rsidR="00B31869" w:rsidRPr="002D53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31869" w:rsidRPr="002D53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31869" w:rsidRPr="002D53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31869" w:rsidRDefault="00FC1BA0" w:rsidP="00FC1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(назвати наступне, попереднє</w:t>
      </w:r>
      <w:r w:rsidR="002D53CF">
        <w:rPr>
          <w:rFonts w:ascii="Times New Roman" w:hAnsi="Times New Roman" w:cs="Times New Roman"/>
          <w:sz w:val="28"/>
          <w:szCs w:val="28"/>
          <w:lang w:val="uk-UA"/>
        </w:rPr>
        <w:t xml:space="preserve"> число</w:t>
      </w:r>
      <w:r>
        <w:rPr>
          <w:rFonts w:ascii="Times New Roman" w:hAnsi="Times New Roman" w:cs="Times New Roman"/>
          <w:sz w:val="28"/>
          <w:szCs w:val="28"/>
          <w:lang w:val="uk-UA"/>
        </w:rPr>
        <w:t>, сусіди чисел)</w:t>
      </w:r>
      <w:r w:rsidR="00B31869" w:rsidRPr="00FC1B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C1BA0" w:rsidRDefault="00FC1BA0" w:rsidP="00FC1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1BA0" w:rsidRDefault="00FC1BA0" w:rsidP="00FC1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мо</w:t>
      </w:r>
      <w:r w:rsidR="002D53CF">
        <w:rPr>
          <w:rFonts w:ascii="Times New Roman" w:hAnsi="Times New Roman" w:cs="Times New Roman"/>
          <w:sz w:val="28"/>
          <w:szCs w:val="28"/>
          <w:lang w:val="uk-UA"/>
        </w:rPr>
        <w:t>лодці, впорались із завданнями Чаклуна і З</w:t>
      </w:r>
      <w:r>
        <w:rPr>
          <w:rFonts w:ascii="Times New Roman" w:hAnsi="Times New Roman" w:cs="Times New Roman"/>
          <w:sz w:val="28"/>
          <w:szCs w:val="28"/>
          <w:lang w:val="uk-UA"/>
        </w:rPr>
        <w:t>айчик повертається до «Лісової школи».</w:t>
      </w:r>
    </w:p>
    <w:p w:rsidR="00FC1BA0" w:rsidRDefault="00FC1BA0" w:rsidP="00FC1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1BA0" w:rsidRPr="003E3728" w:rsidRDefault="00074069" w:rsidP="000740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E372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Робота над темою уроку.</w:t>
      </w:r>
    </w:p>
    <w:p w:rsidR="00074069" w:rsidRPr="00230B4E" w:rsidRDefault="00074069" w:rsidP="000740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30B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А. Розв’язування математичних виразів. </w:t>
      </w:r>
    </w:p>
    <w:p w:rsidR="0060066F" w:rsidRDefault="0060066F" w:rsidP="000740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Ось і ще одно звірятко просить допомогти йому потрапити до лісу.</w:t>
      </w:r>
    </w:p>
    <w:p w:rsidR="0060066F" w:rsidRPr="007D3D23" w:rsidRDefault="000C5DBE" w:rsidP="0007406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>Руденька і хитренька,</w:t>
      </w:r>
    </w:p>
    <w:p w:rsidR="000C5DBE" w:rsidRPr="007D3D23" w:rsidRDefault="000C5DBE" w:rsidP="0007406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Невелика й немаленька.</w:t>
      </w:r>
    </w:p>
    <w:p w:rsidR="000C5DBE" w:rsidRPr="007D3D23" w:rsidRDefault="000C5DBE" w:rsidP="0007406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="00E754EF"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>Вона-</w:t>
      </w:r>
      <w:proofErr w:type="spellEnd"/>
      <w:r w:rsidR="00E754EF"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вовчику сестричка,</w:t>
      </w:r>
    </w:p>
    <w:p w:rsidR="00E754EF" w:rsidRDefault="00E754EF" w:rsidP="000740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Здогадались-</w:t>
      </w:r>
      <w:proofErr w:type="spellEnd"/>
      <w:r w:rsidRP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хто ?</w:t>
      </w:r>
      <w:r w:rsidR="007D3D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(Лисичка).</w:t>
      </w:r>
    </w:p>
    <w:p w:rsidR="00E754EF" w:rsidRDefault="007D3D23" w:rsidP="00E75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допомогти Л</w:t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>исичці, нам по</w:t>
      </w:r>
      <w:r>
        <w:rPr>
          <w:rFonts w:ascii="Times New Roman" w:hAnsi="Times New Roman" w:cs="Times New Roman"/>
          <w:sz w:val="28"/>
          <w:szCs w:val="28"/>
          <w:lang w:val="uk-UA"/>
        </w:rPr>
        <w:t>трібно виконати друге завдання Ч</w:t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>аклуна.</w:t>
      </w:r>
    </w:p>
    <w:p w:rsidR="00E754EF" w:rsidRDefault="0035403D" w:rsidP="00E754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з’являються  вираз</w:t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>и)</w:t>
      </w:r>
    </w:p>
    <w:p w:rsidR="00E754EF" w:rsidRDefault="00E754EF" w:rsidP="00E754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754EF" w:rsidRDefault="00CC1FC4" w:rsidP="00E754EF">
      <w:pPr>
        <w:pStyle w:val="a3"/>
        <w:tabs>
          <w:tab w:val="left" w:pos="218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9104D" wp14:editId="7A232114">
                <wp:simplePos x="0" y="0"/>
                <wp:positionH relativeFrom="column">
                  <wp:posOffset>3891280</wp:posOffset>
                </wp:positionH>
                <wp:positionV relativeFrom="paragraph">
                  <wp:posOffset>12700</wp:posOffset>
                </wp:positionV>
                <wp:extent cx="224790" cy="197485"/>
                <wp:effectExtent l="0" t="0" r="2286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06.4pt;margin-top:1pt;width:17.7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" filled="f" strokecolor="black [3213]" strokeweight="1pt"/>
            </w:pict>
          </mc:Fallback>
        </mc:AlternateContent>
      </w:r>
      <w:r w:rsidR="00E754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7DCAB" wp14:editId="2F096882">
                <wp:simplePos x="0" y="0"/>
                <wp:positionH relativeFrom="column">
                  <wp:posOffset>2540635</wp:posOffset>
                </wp:positionH>
                <wp:positionV relativeFrom="paragraph">
                  <wp:posOffset>19685</wp:posOffset>
                </wp:positionV>
                <wp:extent cx="224790" cy="197485"/>
                <wp:effectExtent l="0" t="0" r="2286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0.05pt;margin-top:1.55pt;width:17.7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" filled="f" strokecolor="black [3213]" strokeweight="1pt"/>
            </w:pict>
          </mc:Fallback>
        </mc:AlternateContent>
      </w:r>
      <w:r w:rsidR="00E754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B1BA5" wp14:editId="3A60494E">
                <wp:simplePos x="0" y="0"/>
                <wp:positionH relativeFrom="column">
                  <wp:posOffset>1017080</wp:posOffset>
                </wp:positionH>
                <wp:positionV relativeFrom="paragraph">
                  <wp:posOffset>17951</wp:posOffset>
                </wp:positionV>
                <wp:extent cx="225189" cy="197892"/>
                <wp:effectExtent l="0" t="0" r="2286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9" cy="1978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0.1pt;margin-top:1.4pt;width:17.7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" filled="f" strokecolor="black [3213]" strokeweight="1pt"/>
            </w:pict>
          </mc:Fallback>
        </mc:AlternateContent>
      </w:r>
      <w:r w:rsidR="00FD33D2">
        <w:rPr>
          <w:rFonts w:ascii="Times New Roman" w:hAnsi="Times New Roman" w:cs="Times New Roman"/>
          <w:sz w:val="28"/>
          <w:szCs w:val="28"/>
          <w:lang w:val="uk-UA"/>
        </w:rPr>
        <w:t>8+2</w: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 xml:space="preserve">       11</w: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  <w:t>7+0</w:t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 xml:space="preserve">      10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3D2">
        <w:rPr>
          <w:rFonts w:ascii="Times New Roman" w:hAnsi="Times New Roman" w:cs="Times New Roman"/>
          <w:sz w:val="28"/>
          <w:szCs w:val="28"/>
          <w:lang w:val="uk-UA"/>
        </w:rPr>
        <w:t>8-0      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54EF" w:rsidRDefault="00E754EF" w:rsidP="00E754EF">
      <w:pPr>
        <w:pStyle w:val="a3"/>
        <w:tabs>
          <w:tab w:val="left" w:pos="218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754EF" w:rsidRDefault="00CC1FC4" w:rsidP="00E754EF">
      <w:pPr>
        <w:pStyle w:val="a3"/>
        <w:tabs>
          <w:tab w:val="left" w:pos="218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1A42C" wp14:editId="18A3EE73">
                <wp:simplePos x="0" y="0"/>
                <wp:positionH relativeFrom="column">
                  <wp:posOffset>3945890</wp:posOffset>
                </wp:positionH>
                <wp:positionV relativeFrom="paragraph">
                  <wp:posOffset>-635</wp:posOffset>
                </wp:positionV>
                <wp:extent cx="224790" cy="197485"/>
                <wp:effectExtent l="0" t="0" r="2286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10.7pt;margin-top:-.05pt;width:17.7pt;height:1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" filled="f" strokecolor="black [3213]" strokeweight="1pt"/>
            </w:pict>
          </mc:Fallback>
        </mc:AlternateContent>
      </w:r>
      <w:r w:rsidR="00E754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35285" wp14:editId="41819740">
                <wp:simplePos x="0" y="0"/>
                <wp:positionH relativeFrom="column">
                  <wp:posOffset>2594610</wp:posOffset>
                </wp:positionH>
                <wp:positionV relativeFrom="paragraph">
                  <wp:posOffset>12700</wp:posOffset>
                </wp:positionV>
                <wp:extent cx="224790" cy="197485"/>
                <wp:effectExtent l="0" t="0" r="2286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04.3pt;margin-top:1pt;width:17.7pt;height:1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" filled="f" strokecolor="black [3213]" strokeweight="1pt"/>
            </w:pict>
          </mc:Fallback>
        </mc:AlternateContent>
      </w:r>
      <w:r w:rsidR="00E754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45169" wp14:editId="0C03F6D9">
                <wp:simplePos x="0" y="0"/>
                <wp:positionH relativeFrom="column">
                  <wp:posOffset>1059815</wp:posOffset>
                </wp:positionH>
                <wp:positionV relativeFrom="paragraph">
                  <wp:posOffset>6350</wp:posOffset>
                </wp:positionV>
                <wp:extent cx="224790" cy="197485"/>
                <wp:effectExtent l="0" t="0" r="2286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83.45pt;margin-top:.5pt;width:17.7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" filled="f" strokecolor="black [3213]" strokeweight="1pt"/>
            </w:pict>
          </mc:Fallback>
        </mc:AlternateContent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>16-6       10</w:t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18-8       11 </w: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  <w:t>47-7      50</w:t>
      </w:r>
    </w:p>
    <w:p w:rsidR="00E754EF" w:rsidRDefault="00E754EF" w:rsidP="00E754EF">
      <w:pPr>
        <w:pStyle w:val="a3"/>
        <w:tabs>
          <w:tab w:val="left" w:pos="218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754EF" w:rsidRDefault="00CC1FC4" w:rsidP="00E754EF">
      <w:pPr>
        <w:pStyle w:val="a3"/>
        <w:tabs>
          <w:tab w:val="left" w:pos="218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A9813" wp14:editId="17A8D670">
                <wp:simplePos x="0" y="0"/>
                <wp:positionH relativeFrom="column">
                  <wp:posOffset>3952240</wp:posOffset>
                </wp:positionH>
                <wp:positionV relativeFrom="paragraph">
                  <wp:posOffset>6985</wp:posOffset>
                </wp:positionV>
                <wp:extent cx="224790" cy="197485"/>
                <wp:effectExtent l="0" t="0" r="2286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11.2pt;margin-top:.55pt;width:17.7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" filled="f" strokecolor="black [3213]" strokeweight="1pt"/>
            </w:pict>
          </mc:Fallback>
        </mc:AlternateContent>
      </w:r>
      <w:r w:rsidR="00E754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FDCBD" wp14:editId="62C4077D">
                <wp:simplePos x="0" y="0"/>
                <wp:positionH relativeFrom="column">
                  <wp:posOffset>2587625</wp:posOffset>
                </wp:positionH>
                <wp:positionV relativeFrom="paragraph">
                  <wp:posOffset>6985</wp:posOffset>
                </wp:positionV>
                <wp:extent cx="224790" cy="197485"/>
                <wp:effectExtent l="0" t="0" r="2286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03.75pt;margin-top:.55pt;width:17.7pt;height:1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" filled="f" strokecolor="black [3213]" strokeweight="1pt"/>
            </w:pict>
          </mc:Fallback>
        </mc:AlternateContent>
      </w:r>
      <w:r w:rsidR="00E754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03588" wp14:editId="26F26432">
                <wp:simplePos x="0" y="0"/>
                <wp:positionH relativeFrom="column">
                  <wp:posOffset>1059815</wp:posOffset>
                </wp:positionH>
                <wp:positionV relativeFrom="paragraph">
                  <wp:posOffset>6985</wp:posOffset>
                </wp:positionV>
                <wp:extent cx="224790" cy="197485"/>
                <wp:effectExtent l="0" t="0" r="2286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83.45pt;margin-top:.55pt;width:17.7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" filled="f" strokecolor="black [3213]" strokeweight="1pt"/>
            </w:pict>
          </mc:Fallback>
        </mc:AlternateConten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 xml:space="preserve">13-3       9 </w: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  <w:t>22-2</w:t>
      </w:r>
      <w:r w:rsidR="00E754E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403D">
        <w:rPr>
          <w:rFonts w:ascii="Times New Roman" w:hAnsi="Times New Roman" w:cs="Times New Roman"/>
          <w:sz w:val="28"/>
          <w:szCs w:val="28"/>
          <w:lang w:val="uk-UA"/>
        </w:rPr>
        <w:tab/>
        <w:t>66-6      60</w:t>
      </w:r>
    </w:p>
    <w:p w:rsidR="00230CBD" w:rsidRDefault="00230CBD" w:rsidP="00230CBD">
      <w:pPr>
        <w:tabs>
          <w:tab w:val="left" w:pos="218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0CBD" w:rsidRDefault="00230CBD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Діти самостійно розв’язують поданні завдання. По закінченню роботи, по одному учневі з свого варіанту</w:t>
      </w:r>
      <w:r w:rsidR="00723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виходять по черзі до дошки і маркером у пропущеній клітинці ставлять знак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рівності-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«більше», «менше», «дорівнює».</w:t>
      </w:r>
    </w:p>
    <w:p w:rsidR="0002562A" w:rsidRDefault="0002562A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562A" w:rsidRDefault="0002562A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поставив інший знак?)</w:t>
      </w:r>
    </w:p>
    <w:p w:rsidR="0002562A" w:rsidRDefault="0002562A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молодці, вп</w:t>
      </w:r>
      <w:r w:rsidR="00723B17">
        <w:rPr>
          <w:rFonts w:ascii="Times New Roman" w:hAnsi="Times New Roman" w:cs="Times New Roman"/>
          <w:sz w:val="28"/>
          <w:szCs w:val="28"/>
          <w:lang w:val="uk-UA"/>
        </w:rPr>
        <w:t>орались із завданням Чаклуна і Л</w:t>
      </w:r>
      <w:r>
        <w:rPr>
          <w:rFonts w:ascii="Times New Roman" w:hAnsi="Times New Roman" w:cs="Times New Roman"/>
          <w:sz w:val="28"/>
          <w:szCs w:val="28"/>
          <w:lang w:val="uk-UA"/>
        </w:rPr>
        <w:t>исичка теж повертається до «Лі</w:t>
      </w:r>
      <w:r w:rsidR="00723B17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3B1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ї школи».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3DA8" w:rsidRPr="00230B4E" w:rsidRDefault="000D3DA8" w:rsidP="00230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30B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Б. Розв’язування задач.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хто це до нас поспішає?</w:t>
      </w:r>
    </w:p>
    <w:p w:rsidR="000D3DA8" w:rsidRPr="0070509F" w:rsidRDefault="000D3DA8" w:rsidP="00230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за дивна непосида</w:t>
      </w:r>
    </w:p>
    <w:p w:rsidR="000D3DA8" w:rsidRPr="0070509F" w:rsidRDefault="000D3DA8" w:rsidP="00230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На стежинку шишки </w:t>
      </w:r>
      <w:proofErr w:type="spellStart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кида</w:t>
      </w:r>
      <w:proofErr w:type="spellEnd"/>
      <w:r w:rsidR="0070509F"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D3DA8" w:rsidRPr="0070509F" w:rsidRDefault="000D3DA8" w:rsidP="00230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 гілки скік та скік на гілку</w:t>
      </w:r>
    </w:p>
    <w:p w:rsidR="000D3DA8" w:rsidRPr="0070509F" w:rsidRDefault="000D3DA8" w:rsidP="00230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Ви впізнали хто це?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(Білка)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Білочка теж не може потрапити до лісу.</w:t>
      </w:r>
    </w:p>
    <w:p w:rsidR="000D3DA8" w:rsidRDefault="0070509F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допомогти Б</w:t>
      </w:r>
      <w:r w:rsidR="000D3DA8">
        <w:rPr>
          <w:rFonts w:ascii="Times New Roman" w:hAnsi="Times New Roman" w:cs="Times New Roman"/>
          <w:sz w:val="28"/>
          <w:szCs w:val="28"/>
          <w:lang w:val="uk-UA"/>
        </w:rPr>
        <w:t>ілочці, нам потрібно виконати наступне завдання: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(на екрані з’являється скорочений запис задач)</w:t>
      </w:r>
    </w:p>
    <w:p w:rsidR="0070509F" w:rsidRDefault="0070509F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білих </w:t>
      </w:r>
      <w:r w:rsidR="0070509F">
        <w:rPr>
          <w:rFonts w:ascii="Times New Roman" w:hAnsi="Times New Roman" w:cs="Times New Roman"/>
          <w:sz w:val="28"/>
          <w:szCs w:val="28"/>
          <w:lang w:val="uk-UA"/>
        </w:rPr>
        <w:t>грибів – 10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лисичок – 4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скільки разом грибів?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 малюнком складемо </w:t>
      </w:r>
      <w:r w:rsidR="0070509F">
        <w:rPr>
          <w:rFonts w:ascii="Times New Roman" w:hAnsi="Times New Roman" w:cs="Times New Roman"/>
          <w:sz w:val="28"/>
          <w:szCs w:val="28"/>
          <w:lang w:val="uk-UA"/>
        </w:rPr>
        <w:t>умову задачі.</w:t>
      </w:r>
    </w:p>
    <w:p w:rsidR="000D3DA8" w:rsidRPr="0070509F" w:rsidRDefault="000D3DA8" w:rsidP="00230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50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Аналіз задачі: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Задача про що? (про гриби)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білих грибів знайшла Білочка?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лисичок знайшла Білочка?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питається в задачі?</w:t>
      </w:r>
      <w:r w:rsidR="0070509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слово «разом»?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розв’язувати?</w:t>
      </w: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3DA8" w:rsidRDefault="000D3DA8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(запис розв’язку задачі учнями в зошиті,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учень-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біля дошки).</w:t>
      </w:r>
    </w:p>
    <w:p w:rsidR="008B4524" w:rsidRDefault="008B4524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4524" w:rsidRDefault="008B4524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Давайте до умови цієї задачі</w:t>
      </w:r>
      <w:r w:rsidR="007050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запитання перебудуємо так, щоб задача розв’язувалась дією віднімання</w:t>
      </w:r>
      <w:r w:rsidR="00B254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54D9" w:rsidRDefault="00B254D9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(На скільки більше Білочка знайшла білих грибів?) Розв’язуємо усно.</w:t>
      </w:r>
    </w:p>
    <w:p w:rsidR="00B254D9" w:rsidRDefault="00B254D9" w:rsidP="00230C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54D9" w:rsidRPr="003E3728" w:rsidRDefault="00B254D9" w:rsidP="00B254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E3728">
        <w:rPr>
          <w:rFonts w:ascii="Times New Roman" w:hAnsi="Times New Roman" w:cs="Times New Roman"/>
          <w:color w:val="FF0000"/>
          <w:sz w:val="28"/>
          <w:szCs w:val="28"/>
          <w:lang w:val="uk-UA"/>
        </w:rPr>
        <w:t>Фізкультхвилинка</w:t>
      </w:r>
      <w:proofErr w:type="spellEnd"/>
      <w:r w:rsidRPr="003E3728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B254D9" w:rsidRDefault="00B254D9" w:rsidP="00B254D9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Час настав для </w:t>
      </w:r>
      <w:proofErr w:type="spellStart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відпочинку-</w:t>
      </w:r>
      <w:proofErr w:type="spellEnd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проведено </w:t>
      </w:r>
      <w:proofErr w:type="spellStart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509F" w:rsidRPr="0070509F" w:rsidRDefault="0070509F" w:rsidP="00B254D9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з’являються жабки)</w:t>
      </w:r>
    </w:p>
    <w:p w:rsidR="00B254D9" w:rsidRDefault="00B254D9" w:rsidP="00B25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Дві веселі жабки рахували лапки: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- В тебе п’ять і в мене п’ять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Ми </w:t>
      </w:r>
      <w:proofErr w:type="spellStart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умієм</w:t>
      </w:r>
      <w:proofErr w:type="spellEnd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рахувать</w:t>
      </w:r>
      <w:proofErr w:type="spellEnd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Вийшов бусол з комишу: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- Вас до школи запишу!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Жабки миттю до води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Поховались хто куди.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- І чого було тікати?</w:t>
      </w:r>
    </w:p>
    <w:p w:rsidR="00B254D9" w:rsidRPr="0070509F" w:rsidRDefault="00B254D9" w:rsidP="00B25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Бо не </w:t>
      </w:r>
      <w:proofErr w:type="spellStart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>вмієм</w:t>
      </w:r>
      <w:proofErr w:type="spellEnd"/>
      <w:r w:rsidRPr="00705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рахувати.</w:t>
      </w:r>
    </w:p>
    <w:p w:rsidR="00B254D9" w:rsidRDefault="00B254D9" w:rsidP="00B25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(відео супроводжується на екрані)</w:t>
      </w:r>
    </w:p>
    <w:p w:rsidR="00B254D9" w:rsidRDefault="00B254D9" w:rsidP="00B25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54D9" w:rsidRDefault="00B254D9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задача</w:t>
      </w:r>
    </w:p>
    <w:p w:rsidR="00B254D9" w:rsidRDefault="00B254D9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з’являється умова другої задачі)</w:t>
      </w:r>
    </w:p>
    <w:p w:rsidR="00B254D9" w:rsidRDefault="00B254D9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54D9" w:rsidRDefault="00B254D9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70509F">
        <w:rPr>
          <w:rFonts w:ascii="Times New Roman" w:hAnsi="Times New Roman" w:cs="Times New Roman"/>
          <w:sz w:val="28"/>
          <w:szCs w:val="28"/>
          <w:lang w:val="uk-UA"/>
        </w:rPr>
        <w:t xml:space="preserve">-10 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меду</w:t>
      </w:r>
    </w:p>
    <w:p w:rsidR="00B254D9" w:rsidRDefault="0070509F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діжці – 7 л</w:t>
      </w:r>
    </w:p>
    <w:p w:rsidR="00B254D9" w:rsidRDefault="0070509F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банці - ? л</w:t>
      </w:r>
    </w:p>
    <w:p w:rsidR="00B254D9" w:rsidRDefault="00B254D9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малюнком складемо </w:t>
      </w:r>
      <w:r w:rsidR="0070509F">
        <w:rPr>
          <w:rFonts w:ascii="Times New Roman" w:hAnsi="Times New Roman" w:cs="Times New Roman"/>
          <w:sz w:val="28"/>
          <w:szCs w:val="28"/>
          <w:lang w:val="uk-UA"/>
        </w:rPr>
        <w:t xml:space="preserve"> умову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>. (діти складають задачу)</w:t>
      </w:r>
    </w:p>
    <w:p w:rsidR="00123B68" w:rsidRDefault="00123B68" w:rsidP="00B2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3B68" w:rsidRPr="0070509F" w:rsidRDefault="00123B68" w:rsidP="00B25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050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Аналіз задачі:</w:t>
      </w:r>
    </w:p>
    <w:p w:rsidR="00123B68" w:rsidRDefault="00123B68" w:rsidP="00123B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B68">
        <w:rPr>
          <w:rFonts w:ascii="Times New Roman" w:hAnsi="Times New Roman" w:cs="Times New Roman"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lang w:val="uk-UA"/>
        </w:rPr>
        <w:t>про що? (про мед)</w:t>
      </w:r>
    </w:p>
    <w:p w:rsidR="00123B68" w:rsidRDefault="00123B68" w:rsidP="00123B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меду у діжці?</w:t>
      </w:r>
    </w:p>
    <w:p w:rsidR="00123B68" w:rsidRDefault="00123B68" w:rsidP="00123B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меду банці?</w:t>
      </w:r>
    </w:p>
    <w:p w:rsidR="00123B68" w:rsidRDefault="00123B68" w:rsidP="00123B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разом меду ?</w:t>
      </w:r>
    </w:p>
    <w:p w:rsidR="00123B68" w:rsidRDefault="00123B68" w:rsidP="00123B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питається в задачі?</w:t>
      </w:r>
    </w:p>
    <w:p w:rsidR="00123B68" w:rsidRDefault="00085230" w:rsidP="00123B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Цю задачу розв’язуємо в парі.</w:t>
      </w:r>
    </w:p>
    <w:p w:rsidR="00085230" w:rsidRDefault="00085230" w:rsidP="00085230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(запис розв’язку задачі учням в зошиті, 1 учень – біля дошки)</w:t>
      </w:r>
    </w:p>
    <w:p w:rsidR="00085230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230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 молодці, вп</w:t>
      </w:r>
      <w:r w:rsidR="00A57942">
        <w:rPr>
          <w:rFonts w:ascii="Times New Roman" w:hAnsi="Times New Roman" w:cs="Times New Roman"/>
          <w:sz w:val="28"/>
          <w:szCs w:val="28"/>
          <w:lang w:val="uk-UA"/>
        </w:rPr>
        <w:t>орались із завданням Чаклуна і Б</w:t>
      </w:r>
      <w:r>
        <w:rPr>
          <w:rFonts w:ascii="Times New Roman" w:hAnsi="Times New Roman" w:cs="Times New Roman"/>
          <w:sz w:val="28"/>
          <w:szCs w:val="28"/>
          <w:lang w:val="uk-UA"/>
        </w:rPr>
        <w:t>ілочка теж повертається до «Лісової школи».</w:t>
      </w:r>
    </w:p>
    <w:p w:rsidR="00085230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230" w:rsidRPr="00230B4E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0B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В. Віршовані задачі.</w:t>
      </w:r>
    </w:p>
    <w:p w:rsidR="00085230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ось і ще одне звірятко поспішає за допомогою:</w:t>
      </w:r>
    </w:p>
    <w:p w:rsidR="00085230" w:rsidRPr="00A57942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Він влітку медом ласував, </w:t>
      </w:r>
    </w:p>
    <w:p w:rsidR="00085230" w:rsidRPr="00A57942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Досхочу малини мав.</w:t>
      </w:r>
    </w:p>
    <w:p w:rsidR="00085230" w:rsidRPr="00A57942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А як впав глибокий сніг</w:t>
      </w:r>
    </w:p>
    <w:p w:rsidR="00085230" w:rsidRPr="00A57942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Позіхнув і спати ліг.</w:t>
      </w:r>
    </w:p>
    <w:p w:rsidR="00085230" w:rsidRPr="00A57942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Бачив, чи не бачив сни,</w:t>
      </w:r>
    </w:p>
    <w:p w:rsidR="00085230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А проспав аж до весни.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5230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(Ведмідь)</w:t>
      </w:r>
    </w:p>
    <w:p w:rsidR="00085230" w:rsidRDefault="00085230" w:rsidP="0008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230" w:rsidRDefault="00085230" w:rsidP="000852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Ведмедик теж не може потрапити до «Лісової школи».</w:t>
      </w:r>
    </w:p>
    <w:p w:rsidR="00085230" w:rsidRDefault="00085230" w:rsidP="0008523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допомогти йому, нам потрібно виконати наступне завдання Чаклуна:</w:t>
      </w:r>
    </w:p>
    <w:p w:rsidR="00085230" w:rsidRDefault="00085230" w:rsidP="0008523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230" w:rsidRPr="00A57942" w:rsidRDefault="00085230" w:rsidP="000852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Що у лісі там гримить?</w:t>
      </w:r>
    </w:p>
    <w:p w:rsidR="00085230" w:rsidRPr="00A57942" w:rsidRDefault="00085230" w:rsidP="00085230">
      <w:pPr>
        <w:pStyle w:val="a3"/>
        <w:spacing w:after="0" w:line="240" w:lineRule="auto"/>
        <w:ind w:left="249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Робить вулики ведмідь.</w:t>
      </w:r>
    </w:p>
    <w:p w:rsidR="00085230" w:rsidRPr="00A57942" w:rsidRDefault="00085230" w:rsidP="00085230">
      <w:pPr>
        <w:pStyle w:val="a3"/>
        <w:spacing w:after="0" w:line="240" w:lineRule="auto"/>
        <w:ind w:left="249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Він зробив їх тільки 7 –</w:t>
      </w:r>
    </w:p>
    <w:p w:rsidR="00085230" w:rsidRPr="00A57942" w:rsidRDefault="00085230" w:rsidP="00085230">
      <w:pPr>
        <w:pStyle w:val="a3"/>
        <w:spacing w:after="0" w:line="240" w:lineRule="auto"/>
        <w:ind w:left="249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два менше, ніж хотів.</w:t>
      </w:r>
    </w:p>
    <w:p w:rsidR="00085230" w:rsidRDefault="00E34089" w:rsidP="00085230">
      <w:pPr>
        <w:pStyle w:val="a3"/>
        <w:spacing w:after="0" w:line="240" w:lineRule="auto"/>
        <w:ind w:left="2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(9)</w:t>
      </w:r>
    </w:p>
    <w:p w:rsidR="00E34089" w:rsidRPr="00A57942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Заєць вуха </w:t>
      </w:r>
      <w:proofErr w:type="spellStart"/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насторожив-</w:t>
      </w:r>
      <w:proofErr w:type="spellEnd"/>
    </w:p>
    <w:p w:rsidR="00E34089" w:rsidRPr="00A57942" w:rsidRDefault="00E34089" w:rsidP="00E34089">
      <w:pPr>
        <w:spacing w:after="0" w:line="240" w:lineRule="auto"/>
        <w:ind w:left="247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Ліс шумів із всіх кінців.</w:t>
      </w:r>
    </w:p>
    <w:p w:rsidR="00E34089" w:rsidRPr="00A57942" w:rsidRDefault="00E34089" w:rsidP="00E34089">
      <w:pPr>
        <w:spacing w:after="0" w:line="240" w:lineRule="auto"/>
        <w:ind w:left="247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Хто сказати мені може</w:t>
      </w:r>
    </w:p>
    <w:p w:rsidR="00E34089" w:rsidRPr="00A57942" w:rsidRDefault="00E34089" w:rsidP="00E34089">
      <w:pPr>
        <w:spacing w:after="0" w:line="240" w:lineRule="auto"/>
        <w:ind w:left="247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Скільки вух у трьох зайців?</w:t>
      </w:r>
    </w:p>
    <w:p w:rsidR="00E34089" w:rsidRDefault="00E34089" w:rsidP="00E34089">
      <w:pPr>
        <w:spacing w:after="0" w:line="240" w:lineRule="auto"/>
        <w:ind w:left="24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(6)</w:t>
      </w:r>
    </w:p>
    <w:p w:rsidR="00E34089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089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 швидко впоралися із цими задачами Чаклуна і Ведмедик теж повертається до «Лісової школи».</w:t>
      </w:r>
    </w:p>
    <w:p w:rsidR="00E34089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089" w:rsidRPr="00230B4E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0B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Г. Побудова відрізків.</w:t>
      </w:r>
    </w:p>
    <w:p w:rsidR="00E34089" w:rsidRPr="00A57942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ось між </w:t>
      </w:r>
      <w:proofErr w:type="spellStart"/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листями</w:t>
      </w:r>
      <w:proofErr w:type="spellEnd"/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гілками</w:t>
      </w:r>
    </w:p>
    <w:p w:rsidR="00E34089" w:rsidRPr="00A57942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По вузькій доріжці</w:t>
      </w:r>
    </w:p>
    <w:p w:rsidR="00E34089" w:rsidRPr="00A57942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Біжить клубок з голками</w:t>
      </w:r>
    </w:p>
    <w:p w:rsidR="00E34089" w:rsidRPr="00A57942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94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На коротеньких ніжках.</w:t>
      </w:r>
    </w:p>
    <w:p w:rsidR="00E34089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(Їжачок)</w:t>
      </w:r>
    </w:p>
    <w:p w:rsidR="00E34089" w:rsidRDefault="00E34089" w:rsidP="00E3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089" w:rsidRDefault="00E34089" w:rsidP="00E34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Їжачок теж хоче потрапити до школи, але не може.</w:t>
      </w:r>
    </w:p>
    <w:p w:rsidR="00E34089" w:rsidRDefault="00E34089" w:rsidP="00E34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Допоможемо йому?</w:t>
      </w:r>
    </w:p>
    <w:p w:rsidR="00E34089" w:rsidRDefault="00E34089" w:rsidP="00E34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виконати наступне завдання Чаклуна.</w:t>
      </w:r>
    </w:p>
    <w:p w:rsidR="00E34089" w:rsidRDefault="00E34089" w:rsidP="00E34089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з’являється завдання)</w:t>
      </w:r>
    </w:p>
    <w:p w:rsidR="00CA68BA" w:rsidRDefault="00CA68BA" w:rsidP="00E34089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8BA" w:rsidRDefault="00CA68BA" w:rsidP="00E34089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Накреслити два відрізки.</w:t>
      </w:r>
    </w:p>
    <w:p w:rsidR="00CA68BA" w:rsidRDefault="00CA68BA" w:rsidP="00E34089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Довжина першого відрізка </w:t>
      </w:r>
      <w:r w:rsidR="00A57942">
        <w:rPr>
          <w:rFonts w:ascii="Times New Roman" w:hAnsi="Times New Roman" w:cs="Times New Roman"/>
          <w:sz w:val="28"/>
          <w:szCs w:val="28"/>
          <w:lang w:val="uk-UA"/>
        </w:rPr>
        <w:t>-7 см</w:t>
      </w:r>
    </w:p>
    <w:p w:rsidR="00CA68BA" w:rsidRDefault="00A57942" w:rsidP="00E34089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відрізок - на 5 см</w:t>
      </w:r>
      <w:r w:rsidR="00CA68BA">
        <w:rPr>
          <w:rFonts w:ascii="Times New Roman" w:hAnsi="Times New Roman" w:cs="Times New Roman"/>
          <w:sz w:val="28"/>
          <w:szCs w:val="28"/>
          <w:lang w:val="uk-UA"/>
        </w:rPr>
        <w:t xml:space="preserve"> довший.</w:t>
      </w:r>
    </w:p>
    <w:p w:rsidR="00A57942" w:rsidRDefault="00A57942" w:rsidP="00E34089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8BA" w:rsidRDefault="00CA68BA" w:rsidP="00CA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(діти в зошитах креслять 2 відрізки,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учень-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коментує розв’язок)</w:t>
      </w:r>
    </w:p>
    <w:p w:rsidR="00CA68BA" w:rsidRDefault="00CA68BA" w:rsidP="00CA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8BA" w:rsidRDefault="00CA68BA" w:rsidP="00CA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 молодці</w:t>
      </w:r>
      <w:r w:rsidR="00A5794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швидко впорались із завданням Чаклуна, Їжачок теж повертається до «Лісової школи».</w:t>
      </w:r>
    </w:p>
    <w:p w:rsidR="00230B4E" w:rsidRDefault="00230B4E" w:rsidP="00CA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B4E" w:rsidRPr="00230B4E" w:rsidRDefault="00230B4E" w:rsidP="00230B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0B4E">
        <w:rPr>
          <w:rFonts w:ascii="Times New Roman" w:hAnsi="Times New Roman" w:cs="Times New Roman"/>
          <w:color w:val="FF0000"/>
          <w:sz w:val="28"/>
          <w:szCs w:val="28"/>
          <w:lang w:val="uk-UA"/>
        </w:rPr>
        <w:t>Гімнастика для очей.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30B4E">
        <w:rPr>
          <w:rFonts w:ascii="Times New Roman" w:hAnsi="Times New Roman" w:cs="Times New Roman"/>
          <w:sz w:val="28"/>
          <w:szCs w:val="28"/>
          <w:lang w:val="uk-UA"/>
        </w:rPr>
        <w:t>(на екрані)</w:t>
      </w:r>
    </w:p>
    <w:p w:rsidR="00CA68BA" w:rsidRDefault="00CA68BA" w:rsidP="00CA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8BA" w:rsidRPr="00230B4E" w:rsidRDefault="00CA68BA" w:rsidP="00CA6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0B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Ґ. Розпізнавання геометричних фігур.</w:t>
      </w:r>
    </w:p>
    <w:p w:rsidR="00CA68BA" w:rsidRDefault="00CA68BA" w:rsidP="00CA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8BA" w:rsidRDefault="00F82F03" w:rsidP="00CA68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учні уже потрапили до «Лісової школи»</w:t>
      </w:r>
    </w:p>
    <w:p w:rsidR="00F82F03" w:rsidRDefault="00F82F03" w:rsidP="00F82F0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нетерпінням чекають на урок.</w:t>
      </w:r>
    </w:p>
    <w:p w:rsidR="00F82F03" w:rsidRDefault="00F82F03" w:rsidP="00F82F0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нема ще кого?</w:t>
      </w:r>
    </w:p>
    <w:p w:rsidR="00F82F03" w:rsidRDefault="00F82F03" w:rsidP="00F82F0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(Сови)</w:t>
      </w:r>
    </w:p>
    <w:p w:rsidR="00F82F03" w:rsidRDefault="00F82F03" w:rsidP="00F82F0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F03" w:rsidRDefault="00F82F03" w:rsidP="00F82F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повернути Тітоньку Сову до «Лісово</w:t>
      </w:r>
      <w:r w:rsidR="00230B4E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школи», ми повинні виконати останнє завдання Чаклуна.</w:t>
      </w:r>
    </w:p>
    <w:p w:rsidR="00F82F03" w:rsidRPr="00230B4E" w:rsidRDefault="00F82F03" w:rsidP="0023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30B4E">
        <w:rPr>
          <w:rFonts w:ascii="Times New Roman" w:hAnsi="Times New Roman" w:cs="Times New Roman"/>
          <w:sz w:val="28"/>
          <w:szCs w:val="28"/>
          <w:lang w:val="uk-UA"/>
        </w:rPr>
        <w:t>(на екрані з’являються геометричні фігури, діти називають їх)</w:t>
      </w:r>
    </w:p>
    <w:p w:rsidR="00F82F03" w:rsidRDefault="00F82F03" w:rsidP="00F8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F03" w:rsidRDefault="00F82F03" w:rsidP="00F8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 молодці, перемогли Чаклуна і допомогли мешканцям лісу потрапити додому. </w:t>
      </w:r>
    </w:p>
    <w:p w:rsidR="009D71A7" w:rsidRDefault="009D71A7" w:rsidP="00F8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1A7" w:rsidRPr="003E3728" w:rsidRDefault="009D71A7" w:rsidP="009D71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E3728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Підсумок уроку.</w:t>
      </w:r>
    </w:p>
    <w:p w:rsidR="009D71A7" w:rsidRPr="00A57942" w:rsidRDefault="009D71A7" w:rsidP="009D71A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942">
        <w:rPr>
          <w:rFonts w:ascii="Times New Roman" w:hAnsi="Times New Roman" w:cs="Times New Roman"/>
          <w:b/>
          <w:sz w:val="28"/>
          <w:szCs w:val="28"/>
          <w:lang w:val="uk-UA"/>
        </w:rPr>
        <w:t>Гра «мікрофон»</w:t>
      </w:r>
    </w:p>
    <w:p w:rsidR="009D71A7" w:rsidRDefault="00A57942" w:rsidP="009D71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цікаво в</w:t>
      </w:r>
      <w:r w:rsidR="009D71A7">
        <w:rPr>
          <w:rFonts w:ascii="Times New Roman" w:hAnsi="Times New Roman" w:cs="Times New Roman"/>
          <w:sz w:val="28"/>
          <w:szCs w:val="28"/>
          <w:lang w:val="uk-UA"/>
        </w:rPr>
        <w:t>ам було працювати на уроці?</w:t>
      </w:r>
    </w:p>
    <w:p w:rsidR="009D71A7" w:rsidRDefault="009D71A7" w:rsidP="009D71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яке із завдань, на вашу думку, було найцікавішим?</w:t>
      </w:r>
    </w:p>
    <w:p w:rsidR="009D71A7" w:rsidRPr="009D71A7" w:rsidRDefault="009D71A7" w:rsidP="009D71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 вам за спільну працю. Ви дуже хороші діти. Допомогли лісовим мешканцям. Я вами задоволена.</w:t>
      </w:r>
    </w:p>
    <w:p w:rsidR="00E34089" w:rsidRPr="00E34089" w:rsidRDefault="00E34089" w:rsidP="00E34089">
      <w:pPr>
        <w:spacing w:after="0" w:line="240" w:lineRule="auto"/>
        <w:ind w:left="24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372" w:rsidRPr="0061051E" w:rsidRDefault="00D11372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BCE" w:rsidRPr="0061051E" w:rsidRDefault="00100BCE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BCE" w:rsidRPr="0061051E" w:rsidRDefault="00100BCE" w:rsidP="0010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BCE" w:rsidRPr="0061051E" w:rsidRDefault="00100BCE" w:rsidP="00100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0BCE" w:rsidRPr="0061051E" w:rsidSect="0070509F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AE" w:rsidRDefault="002B06AE" w:rsidP="002B06AE">
      <w:pPr>
        <w:spacing w:after="0" w:line="240" w:lineRule="auto"/>
      </w:pPr>
      <w:r>
        <w:separator/>
      </w:r>
    </w:p>
  </w:endnote>
  <w:endnote w:type="continuationSeparator" w:id="0">
    <w:p w:rsidR="002B06AE" w:rsidRDefault="002B06AE" w:rsidP="002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AE" w:rsidRDefault="002B06AE" w:rsidP="002B06AE">
      <w:pPr>
        <w:spacing w:after="0" w:line="240" w:lineRule="auto"/>
      </w:pPr>
      <w:r>
        <w:separator/>
      </w:r>
    </w:p>
  </w:footnote>
  <w:footnote w:type="continuationSeparator" w:id="0">
    <w:p w:rsidR="002B06AE" w:rsidRDefault="002B06AE" w:rsidP="002B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AE3"/>
    <w:multiLevelType w:val="hybridMultilevel"/>
    <w:tmpl w:val="2C1A61A6"/>
    <w:lvl w:ilvl="0" w:tplc="20A6DF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5667B"/>
    <w:multiLevelType w:val="hybridMultilevel"/>
    <w:tmpl w:val="126ACA6A"/>
    <w:lvl w:ilvl="0" w:tplc="DCB21E0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35511F21"/>
    <w:multiLevelType w:val="hybridMultilevel"/>
    <w:tmpl w:val="C97628A2"/>
    <w:lvl w:ilvl="0" w:tplc="20A6DF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47848"/>
    <w:multiLevelType w:val="hybridMultilevel"/>
    <w:tmpl w:val="03E2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C7"/>
    <w:rsid w:val="0002562A"/>
    <w:rsid w:val="00074069"/>
    <w:rsid w:val="00085230"/>
    <w:rsid w:val="000C5DBE"/>
    <w:rsid w:val="000D3DA8"/>
    <w:rsid w:val="00100BCE"/>
    <w:rsid w:val="00123B68"/>
    <w:rsid w:val="00127D7E"/>
    <w:rsid w:val="001B1ED7"/>
    <w:rsid w:val="001C4B26"/>
    <w:rsid w:val="00230B4E"/>
    <w:rsid w:val="00230CBD"/>
    <w:rsid w:val="002B06AE"/>
    <w:rsid w:val="002B4F83"/>
    <w:rsid w:val="002C4B51"/>
    <w:rsid w:val="002D53CF"/>
    <w:rsid w:val="00307C17"/>
    <w:rsid w:val="0035403D"/>
    <w:rsid w:val="003E3728"/>
    <w:rsid w:val="004655E0"/>
    <w:rsid w:val="0060066F"/>
    <w:rsid w:val="0061051E"/>
    <w:rsid w:val="00616519"/>
    <w:rsid w:val="0070509F"/>
    <w:rsid w:val="00723B17"/>
    <w:rsid w:val="007D3D23"/>
    <w:rsid w:val="008B4524"/>
    <w:rsid w:val="009631C7"/>
    <w:rsid w:val="009D71A7"/>
    <w:rsid w:val="00A520C6"/>
    <w:rsid w:val="00A57942"/>
    <w:rsid w:val="00A75ADB"/>
    <w:rsid w:val="00B254D9"/>
    <w:rsid w:val="00B31869"/>
    <w:rsid w:val="00CA68BA"/>
    <w:rsid w:val="00CC1FC4"/>
    <w:rsid w:val="00D11372"/>
    <w:rsid w:val="00DD0FFF"/>
    <w:rsid w:val="00E34089"/>
    <w:rsid w:val="00E754EF"/>
    <w:rsid w:val="00ED3745"/>
    <w:rsid w:val="00F82F03"/>
    <w:rsid w:val="00FC1BA0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6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6AE"/>
  </w:style>
  <w:style w:type="paragraph" w:styleId="a6">
    <w:name w:val="footer"/>
    <w:basedOn w:val="a"/>
    <w:link w:val="a7"/>
    <w:uiPriority w:val="99"/>
    <w:unhideWhenUsed/>
    <w:rsid w:val="002B06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6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6AE"/>
  </w:style>
  <w:style w:type="paragraph" w:styleId="a6">
    <w:name w:val="footer"/>
    <w:basedOn w:val="a"/>
    <w:link w:val="a7"/>
    <w:uiPriority w:val="99"/>
    <w:unhideWhenUsed/>
    <w:rsid w:val="002B06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5238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Microsoft Office</cp:lastModifiedBy>
  <cp:revision>28</cp:revision>
  <dcterms:created xsi:type="dcterms:W3CDTF">2019-07-03T15:37:00Z</dcterms:created>
  <dcterms:modified xsi:type="dcterms:W3CDTF">2019-07-04T15:23:00Z</dcterms:modified>
</cp:coreProperties>
</file>