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2A4" w:rsidRPr="005062A4" w:rsidTr="005062A4">
        <w:tc>
          <w:tcPr>
            <w:tcW w:w="4785" w:type="dxa"/>
          </w:tcPr>
          <w:p w:rsidR="005062A4" w:rsidRPr="005062A4" w:rsidRDefault="005062A4" w:rsidP="005062A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m'_____________(promettre)</w:t>
            </w:r>
            <w:r w:rsidRPr="005062A4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et je t'____________(croire)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Tu m'__________(promettre)</w:t>
            </w:r>
            <w:r w:rsidRPr="005062A4">
              <w:rPr>
                <w:sz w:val="20"/>
                <w:szCs w:val="20"/>
                <w:lang w:val="fr-FR"/>
              </w:rPr>
              <w:t xml:space="preserve"> le soleil en hiver et un arc en ciel</w:t>
            </w:r>
            <w:r w:rsidRPr="005062A4">
              <w:rPr>
                <w:sz w:val="20"/>
                <w:szCs w:val="20"/>
                <w:lang w:val="fr-FR"/>
              </w:rPr>
              <w:br/>
              <w:t>tu m'as</w:t>
            </w:r>
            <w:r>
              <w:rPr>
                <w:sz w:val="20"/>
                <w:szCs w:val="20"/>
                <w:lang w:val="fr-FR"/>
              </w:rPr>
              <w:t xml:space="preserve"> promis le sable doré j’_______(recevoir) </w:t>
            </w:r>
            <w:r w:rsidRPr="005062A4">
              <w:rPr>
                <w:sz w:val="20"/>
                <w:szCs w:val="20"/>
                <w:lang w:val="fr-FR"/>
              </w:rPr>
              <w:t>une carte postale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ciel et la terre et une vie d'amour</w:t>
            </w:r>
            <w:r w:rsidRPr="005062A4">
              <w:rPr>
                <w:sz w:val="20"/>
                <w:szCs w:val="20"/>
                <w:lang w:val="fr-FR"/>
              </w:rPr>
              <w:br/>
              <w:t>tu m'as promis ton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coeur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ton sourire mais j'_____(avoir) </w:t>
            </w:r>
            <w:r w:rsidRPr="005062A4">
              <w:rPr>
                <w:sz w:val="20"/>
                <w:szCs w:val="20"/>
                <w:lang w:val="fr-FR"/>
              </w:rPr>
              <w:t>des grimaces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 le cheval ailé que j'ai jamais eu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</w:t>
            </w:r>
            <w:r>
              <w:rPr>
                <w:sz w:val="20"/>
                <w:szCs w:val="20"/>
                <w:lang w:val="fr-FR"/>
              </w:rPr>
              <w:t xml:space="preserve"> fil d'Ariane mais tu l'_________(couper)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les notes de Mozart pas des plats cassés</w:t>
            </w:r>
            <w:r w:rsidRPr="005062A4">
              <w:rPr>
                <w:sz w:val="20"/>
                <w:szCs w:val="20"/>
                <w:lang w:val="fr-FR"/>
              </w:rPr>
              <w:br/>
              <w:t>tu m'as promis d'être ta reine, j'ai eu pour sceptre un balai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tu-tu-tu...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 ...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je ne sais pas ce qui se passe</w:t>
            </w:r>
            <w:r w:rsidRPr="005062A4">
              <w:rPr>
                <w:sz w:val="20"/>
                <w:szCs w:val="20"/>
                <w:lang w:val="fr-FR"/>
              </w:rPr>
              <w:br/>
              <w:t>mais je sais pourquoi on m'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apelle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mademoiselle pas de chance.</w:t>
            </w:r>
          </w:p>
        </w:tc>
        <w:tc>
          <w:tcPr>
            <w:tcW w:w="4786" w:type="dxa"/>
          </w:tcPr>
          <w:p w:rsidR="005062A4" w:rsidRPr="005062A4" w:rsidRDefault="005062A4" w:rsidP="005062A4">
            <w:pPr>
              <w:rPr>
                <w:sz w:val="20"/>
                <w:szCs w:val="20"/>
                <w:lang w:val="fr-FR"/>
              </w:rPr>
            </w:pPr>
            <w:r w:rsidRPr="005062A4">
              <w:rPr>
                <w:sz w:val="20"/>
                <w:szCs w:val="20"/>
                <w:lang w:val="fr-FR"/>
              </w:rPr>
              <w:t>Tu m'_____________(promettre)</w:t>
            </w:r>
            <w:r w:rsidRPr="005062A4">
              <w:rPr>
                <w:sz w:val="20"/>
                <w:szCs w:val="20"/>
                <w:lang w:val="fr-FR"/>
              </w:rPr>
              <w:br/>
              <w:t>et je t'____________(croire)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m'__________(promettre) le soleil en hiver et un arc en ciel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sable doré j’_______(recevoir) une carte postale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ciel et la terre et une vie d'amour</w:t>
            </w:r>
            <w:r w:rsidRPr="005062A4">
              <w:rPr>
                <w:sz w:val="20"/>
                <w:szCs w:val="20"/>
                <w:lang w:val="fr-FR"/>
              </w:rPr>
              <w:br/>
              <w:t xml:space="preserve">tu m'as promis ton 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coeur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ton sourire mais j'_____(avoir) des grimaces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 le cheval ailé que j'ai jamais eu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fil d'Ariane mais tu l'_________(couper)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les notes de Mozart pas des plats cassés</w:t>
            </w:r>
            <w:r w:rsidRPr="005062A4">
              <w:rPr>
                <w:sz w:val="20"/>
                <w:szCs w:val="20"/>
                <w:lang w:val="fr-FR"/>
              </w:rPr>
              <w:br/>
              <w:t>tu m'as promis d'être ta reine, j'ai eu pour sceptre un balai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tu-tu-tu...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 ...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je ne sais pas ce qui se passe</w:t>
            </w:r>
            <w:r w:rsidRPr="005062A4">
              <w:rPr>
                <w:sz w:val="20"/>
                <w:szCs w:val="20"/>
                <w:lang w:val="fr-FR"/>
              </w:rPr>
              <w:br/>
              <w:t>mais je sais pourquoi on m'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apelle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mademoiselle pas de chance.</w:t>
            </w:r>
          </w:p>
        </w:tc>
      </w:tr>
      <w:tr w:rsidR="005062A4" w:rsidRPr="005062A4" w:rsidTr="005062A4">
        <w:tc>
          <w:tcPr>
            <w:tcW w:w="4785" w:type="dxa"/>
          </w:tcPr>
          <w:p w:rsidR="005062A4" w:rsidRPr="005062A4" w:rsidRDefault="005062A4" w:rsidP="005062A4">
            <w:pPr>
              <w:rPr>
                <w:sz w:val="20"/>
                <w:szCs w:val="20"/>
                <w:lang w:val="fr-FR"/>
              </w:rPr>
            </w:pPr>
            <w:bookmarkStart w:id="0" w:name="_GoBack"/>
            <w:r w:rsidRPr="005062A4">
              <w:rPr>
                <w:sz w:val="20"/>
                <w:szCs w:val="20"/>
                <w:lang w:val="fr-FR"/>
              </w:rPr>
              <w:t>Tu m'_____________(promettre)</w:t>
            </w:r>
            <w:r w:rsidRPr="005062A4">
              <w:rPr>
                <w:sz w:val="20"/>
                <w:szCs w:val="20"/>
                <w:lang w:val="fr-FR"/>
              </w:rPr>
              <w:br/>
              <w:t>et je t'____________(croire)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m'__________(promettre) le soleil en hiver et un arc en ciel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sable doré j’_______(recevoir) une carte postale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ciel et la terre et une vie d'amour</w:t>
            </w:r>
            <w:r w:rsidRPr="005062A4">
              <w:rPr>
                <w:sz w:val="20"/>
                <w:szCs w:val="20"/>
                <w:lang w:val="fr-FR"/>
              </w:rPr>
              <w:br/>
              <w:t xml:space="preserve">tu m'as promis ton 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coeur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ton sourire mais j'_____(avoir) des grimaces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 le cheval ailé que j'ai jamais eu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fil d'Ariane mais tu l'_________(couper)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les notes de Mozart pas des plats cassés</w:t>
            </w:r>
            <w:r w:rsidRPr="005062A4">
              <w:rPr>
                <w:sz w:val="20"/>
                <w:szCs w:val="20"/>
                <w:lang w:val="fr-FR"/>
              </w:rPr>
              <w:br/>
              <w:t>tu m'as promis d'être ta reine, j'ai eu pour sceptre un balai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tu-tu-tu...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 ...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je ne sais pas ce qui se passe</w:t>
            </w:r>
            <w:r w:rsidRPr="005062A4">
              <w:rPr>
                <w:sz w:val="20"/>
                <w:szCs w:val="20"/>
                <w:lang w:val="fr-FR"/>
              </w:rPr>
              <w:br/>
              <w:t>mais je sais pourquoi on m'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apelle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mademoiselle pas de chance.</w:t>
            </w:r>
          </w:p>
        </w:tc>
        <w:tc>
          <w:tcPr>
            <w:tcW w:w="4786" w:type="dxa"/>
          </w:tcPr>
          <w:p w:rsidR="005062A4" w:rsidRPr="005062A4" w:rsidRDefault="005062A4" w:rsidP="005062A4">
            <w:pPr>
              <w:rPr>
                <w:sz w:val="20"/>
                <w:szCs w:val="20"/>
                <w:lang w:val="fr-FR"/>
              </w:rPr>
            </w:pPr>
            <w:r w:rsidRPr="005062A4">
              <w:rPr>
                <w:sz w:val="20"/>
                <w:szCs w:val="20"/>
                <w:lang w:val="fr-FR"/>
              </w:rPr>
              <w:t>Tu m'_____________(promettre)</w:t>
            </w:r>
            <w:r w:rsidRPr="005062A4">
              <w:rPr>
                <w:sz w:val="20"/>
                <w:szCs w:val="20"/>
                <w:lang w:val="fr-FR"/>
              </w:rPr>
              <w:br/>
              <w:t>et je t'____________(croire)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m'__________(promettre) le soleil en hiver et un arc en ciel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sable doré j’_______(recevoir) une carte postale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ciel et la terre et une vie d'amour</w:t>
            </w:r>
            <w:r w:rsidRPr="005062A4">
              <w:rPr>
                <w:sz w:val="20"/>
                <w:szCs w:val="20"/>
                <w:lang w:val="fr-FR"/>
              </w:rPr>
              <w:br/>
              <w:t xml:space="preserve">tu m'as promis ton 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coeur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ton sourire mais j'_____(avoir) des grimaces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 le cheval ailé que j'ai jamais eu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 fil d'Ariane mais tu l'_________(couper)</w:t>
            </w:r>
            <w:r w:rsidRPr="005062A4">
              <w:rPr>
                <w:sz w:val="20"/>
                <w:szCs w:val="20"/>
                <w:lang w:val="fr-FR"/>
              </w:rPr>
              <w:br/>
              <w:t>tu m'as promis les notes de Mozart pas des plats cassés</w:t>
            </w:r>
            <w:r w:rsidRPr="005062A4">
              <w:rPr>
                <w:sz w:val="20"/>
                <w:szCs w:val="20"/>
                <w:lang w:val="fr-FR"/>
              </w:rPr>
              <w:br/>
              <w:t>tu m'as promis d'être ta reine, j'ai eu pour sceptre un balai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tu m'as promis</w:t>
            </w:r>
            <w:r w:rsidRPr="005062A4">
              <w:rPr>
                <w:sz w:val="20"/>
                <w:szCs w:val="20"/>
                <w:lang w:val="fr-FR"/>
              </w:rPr>
              <w:br/>
              <w:t>et je t'ai cru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tu-tu-tu...</w:t>
            </w:r>
            <w:r w:rsidRPr="005062A4">
              <w:rPr>
                <w:sz w:val="20"/>
                <w:szCs w:val="20"/>
                <w:lang w:val="fr-FR"/>
              </w:rPr>
              <w:br/>
              <w:t>tu es foutu</w:t>
            </w:r>
            <w:r w:rsidRPr="005062A4">
              <w:rPr>
                <w:sz w:val="20"/>
                <w:szCs w:val="20"/>
                <w:lang w:val="fr-FR"/>
              </w:rPr>
              <w:br/>
              <w:t>tu-tu-tu ...</w:t>
            </w:r>
            <w:r w:rsidRPr="005062A4">
              <w:rPr>
                <w:sz w:val="20"/>
                <w:szCs w:val="20"/>
                <w:lang w:val="fr-FR"/>
              </w:rPr>
              <w:br/>
            </w:r>
            <w:r w:rsidRPr="005062A4">
              <w:rPr>
                <w:sz w:val="20"/>
                <w:szCs w:val="20"/>
                <w:lang w:val="fr-FR"/>
              </w:rPr>
              <w:br/>
              <w:t>je ne sais pas ce qui se passe</w:t>
            </w:r>
            <w:r w:rsidRPr="005062A4">
              <w:rPr>
                <w:sz w:val="20"/>
                <w:szCs w:val="20"/>
                <w:lang w:val="fr-FR"/>
              </w:rPr>
              <w:br/>
              <w:t>mais je sais pourquoi on m'</w:t>
            </w:r>
            <w:proofErr w:type="spellStart"/>
            <w:r w:rsidRPr="005062A4">
              <w:rPr>
                <w:sz w:val="20"/>
                <w:szCs w:val="20"/>
                <w:lang w:val="fr-FR"/>
              </w:rPr>
              <w:t>apelle</w:t>
            </w:r>
            <w:proofErr w:type="spellEnd"/>
            <w:r w:rsidRPr="005062A4">
              <w:rPr>
                <w:sz w:val="20"/>
                <w:szCs w:val="20"/>
                <w:lang w:val="fr-FR"/>
              </w:rPr>
              <w:t xml:space="preserve"> mademoiselle pas de chance.</w:t>
            </w:r>
          </w:p>
        </w:tc>
      </w:tr>
      <w:bookmarkEnd w:id="0"/>
    </w:tbl>
    <w:p w:rsidR="00F25CB1" w:rsidRPr="005062A4" w:rsidRDefault="005062A4" w:rsidP="005062A4">
      <w:pPr>
        <w:spacing w:after="0"/>
        <w:rPr>
          <w:sz w:val="20"/>
          <w:szCs w:val="20"/>
          <w:lang w:val="fr-FR"/>
        </w:rPr>
      </w:pPr>
    </w:p>
    <w:sectPr w:rsidR="00F25CB1" w:rsidRPr="005062A4" w:rsidSect="00506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A4"/>
    <w:rsid w:val="005062A4"/>
    <w:rsid w:val="008917DE"/>
    <w:rsid w:val="009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2016-10-16T17:49:00Z</cp:lastPrinted>
  <dcterms:created xsi:type="dcterms:W3CDTF">2016-10-16T17:44:00Z</dcterms:created>
  <dcterms:modified xsi:type="dcterms:W3CDTF">2016-10-16T17:54:00Z</dcterms:modified>
</cp:coreProperties>
</file>