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7051"/>
        <w:gridCol w:w="2899"/>
      </w:tblGrid>
      <w:tr w:rsidR="00F96A53" w:rsidRPr="00B25FD7">
        <w:trPr>
          <w:trHeight w:val="567"/>
        </w:trPr>
        <w:tc>
          <w:tcPr>
            <w:tcW w:w="354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2F1DF6" w:rsidRPr="00B25FD7" w:rsidRDefault="00B42BB6" w:rsidP="00805CAB">
            <w:pPr>
              <w:pStyle w:val="Titre"/>
            </w:pPr>
            <w:r>
              <w:t>Voyages</w:t>
            </w:r>
          </w:p>
        </w:tc>
        <w:tc>
          <w:tcPr>
            <w:tcW w:w="145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2F1DF6" w:rsidRPr="00B25FD7" w:rsidRDefault="002F1DF6" w:rsidP="00805CAB">
            <w:pPr>
              <w:pStyle w:val="diffusion"/>
              <w:spacing w:before="0"/>
              <w:ind w:left="0" w:right="53"/>
              <w:jc w:val="left"/>
              <w:rPr>
                <w:rStyle w:val="Datemiseenligne"/>
                <w:b/>
                <w:smallCaps/>
                <w:sz w:val="32"/>
              </w:rPr>
            </w:pPr>
            <w:r w:rsidRPr="00B25FD7">
              <w:rPr>
                <w:rFonts w:cs="Tahoma"/>
                <w:b/>
                <w:color w:val="365F91"/>
              </w:rPr>
              <w:t>Date du cours </w:t>
            </w:r>
            <w:proofErr w:type="gramStart"/>
            <w:r w:rsidRPr="00B25FD7">
              <w:rPr>
                <w:rFonts w:cs="Tahoma"/>
                <w:color w:val="365F91"/>
              </w:rPr>
              <w:t>:</w:t>
            </w:r>
            <w:r w:rsidRPr="00B25FD7">
              <w:rPr>
                <w:rStyle w:val="Datemiseenligne"/>
              </w:rPr>
              <w:t xml:space="preserve"> .</w:t>
            </w:r>
            <w:proofErr w:type="gramEnd"/>
            <w:r w:rsidRPr="00B25FD7">
              <w:rPr>
                <w:rStyle w:val="Datemiseenligne"/>
              </w:rPr>
              <w:t xml:space="preserve"> . / . . / . . . .</w:t>
            </w:r>
          </w:p>
        </w:tc>
      </w:tr>
    </w:tbl>
    <w:p w:rsidR="00DE795B" w:rsidRDefault="006E2B72" w:rsidP="006E2B72">
      <w:pPr>
        <w:pStyle w:val="Titre1"/>
      </w:pPr>
      <w:r>
        <w:t>Je découvre</w:t>
      </w:r>
    </w:p>
    <w:p w:rsidR="002634CF" w:rsidRPr="00C22092" w:rsidRDefault="002634CF" w:rsidP="00C22092">
      <w:pPr>
        <w:pStyle w:val="Titre2"/>
        <w:spacing w:before="240" w:after="240"/>
        <w:ind w:right="-291"/>
        <w:rPr>
          <w:szCs w:val="20"/>
        </w:rPr>
      </w:pPr>
      <w:r>
        <w:t>Activité</w:t>
      </w:r>
      <w:r w:rsidR="00C22092">
        <w:t xml:space="preserve"> 1 </w:t>
      </w:r>
      <w:r w:rsidR="00DE795B" w:rsidRPr="000A6130">
        <w:t xml:space="preserve">: </w:t>
      </w:r>
      <w:r w:rsidR="00C22092">
        <w:br/>
        <w:t xml:space="preserve">a. </w:t>
      </w:r>
      <w:r w:rsidR="00860CFF">
        <w:t xml:space="preserve">regarde le générique. </w:t>
      </w:r>
      <w:r w:rsidR="00860CFF" w:rsidRPr="00C22092">
        <w:rPr>
          <w:szCs w:val="20"/>
        </w:rPr>
        <w:t xml:space="preserve">Dis ce que tu vois </w:t>
      </w:r>
      <w:r w:rsidR="00052A24" w:rsidRPr="00C22092">
        <w:rPr>
          <w:szCs w:val="20"/>
        </w:rPr>
        <w:t>et</w:t>
      </w:r>
      <w:r w:rsidR="00860CFF" w:rsidRPr="00C22092">
        <w:rPr>
          <w:szCs w:val="20"/>
        </w:rPr>
        <w:t xml:space="preserve"> choisi</w:t>
      </w:r>
      <w:r w:rsidR="00052A24" w:rsidRPr="00C22092">
        <w:rPr>
          <w:szCs w:val="20"/>
        </w:rPr>
        <w:t>s</w:t>
      </w:r>
      <w:r w:rsidR="00860CFF" w:rsidRPr="00C22092">
        <w:rPr>
          <w:szCs w:val="20"/>
        </w:rPr>
        <w:t xml:space="preserve"> un sac pour ranger ces objets.</w:t>
      </w:r>
    </w:p>
    <w:tbl>
      <w:tblPr>
        <w:tblStyle w:val="Grilledutableau"/>
        <w:tblW w:w="10037" w:type="dxa"/>
        <w:jc w:val="center"/>
        <w:tblInd w:w="-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701"/>
        <w:gridCol w:w="1701"/>
        <w:gridCol w:w="1559"/>
        <w:gridCol w:w="1572"/>
        <w:gridCol w:w="1741"/>
      </w:tblGrid>
      <w:tr w:rsidR="002D1B64" w:rsidTr="00585576">
        <w:trPr>
          <w:trHeight w:val="1138"/>
          <w:jc w:val="center"/>
        </w:trPr>
        <w:tc>
          <w:tcPr>
            <w:tcW w:w="1763" w:type="dxa"/>
            <w:shd w:val="clear" w:color="auto" w:fill="auto"/>
          </w:tcPr>
          <w:p w:rsidR="00F16428" w:rsidRDefault="000F4237" w:rsidP="00F13BC5"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3BF8C0D7" wp14:editId="510AC355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120650</wp:posOffset>
                  </wp:positionV>
                  <wp:extent cx="860425" cy="410845"/>
                  <wp:effectExtent l="19050" t="0" r="0" b="0"/>
                  <wp:wrapTight wrapText="bothSides">
                    <wp:wrapPolygon edited="0">
                      <wp:start x="10999" y="0"/>
                      <wp:lineTo x="-478" y="10015"/>
                      <wp:lineTo x="-478" y="14022"/>
                      <wp:lineTo x="3348" y="16025"/>
                      <wp:lineTo x="9565" y="21032"/>
                      <wp:lineTo x="10043" y="21032"/>
                      <wp:lineTo x="13390" y="21032"/>
                      <wp:lineTo x="13869" y="21032"/>
                      <wp:lineTo x="15782" y="17026"/>
                      <wp:lineTo x="15782" y="16025"/>
                      <wp:lineTo x="21520" y="2003"/>
                      <wp:lineTo x="21520" y="0"/>
                      <wp:lineTo x="15303" y="0"/>
                      <wp:lineTo x="10999" y="0"/>
                    </wp:wrapPolygon>
                  </wp:wrapTight>
                  <wp:docPr id="43" name="Image 3" descr="C:\Users\FRDRIQ~1\AppData\Local\Temp\Summer-2010-ClipArt8-BeachTowel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RDRIQ~1\AppData\Local\Temp\Summer-2010-ClipArt8-BeachTowel-3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41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6428">
              <w:sym w:font="Wingdings" w:char="F071"/>
            </w:r>
            <w:r w:rsidR="00F16428">
              <w:t xml:space="preserve"> </w:t>
            </w:r>
          </w:p>
          <w:p w:rsidR="00F16428" w:rsidRDefault="00F16428" w:rsidP="00F13BC5"/>
        </w:tc>
        <w:tc>
          <w:tcPr>
            <w:tcW w:w="1701" w:type="dxa"/>
            <w:shd w:val="clear" w:color="auto" w:fill="auto"/>
          </w:tcPr>
          <w:p w:rsidR="00F16428" w:rsidRDefault="000F4237" w:rsidP="00F13BC5"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24F47BCE" wp14:editId="523E6534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45085</wp:posOffset>
                  </wp:positionV>
                  <wp:extent cx="611505" cy="509270"/>
                  <wp:effectExtent l="19050" t="0" r="0" b="0"/>
                  <wp:wrapTight wrapText="bothSides">
                    <wp:wrapPolygon edited="0">
                      <wp:start x="1346" y="0"/>
                      <wp:lineTo x="-673" y="17776"/>
                      <wp:lineTo x="673" y="21007"/>
                      <wp:lineTo x="3364" y="21007"/>
                      <wp:lineTo x="20860" y="21007"/>
                      <wp:lineTo x="21533" y="12928"/>
                      <wp:lineTo x="21533" y="3232"/>
                      <wp:lineTo x="18841" y="808"/>
                      <wp:lineTo x="8748" y="0"/>
                      <wp:lineTo x="1346" y="0"/>
                    </wp:wrapPolygon>
                  </wp:wrapTight>
                  <wp:docPr id="45" name="Image 8" descr="C:\Users\FRDRIQ~1\AppData\Local\Temp\map-compass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RDRIQ~1\AppData\Local\Temp\map-compass-3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6428">
              <w:sym w:font="Wingdings" w:char="F071"/>
            </w:r>
          </w:p>
        </w:tc>
        <w:tc>
          <w:tcPr>
            <w:tcW w:w="1701" w:type="dxa"/>
            <w:shd w:val="clear" w:color="auto" w:fill="auto"/>
          </w:tcPr>
          <w:p w:rsidR="00F16428" w:rsidRDefault="00F16428" w:rsidP="00F13BC5"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3EBD4DCA" wp14:editId="7F5E064F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102870</wp:posOffset>
                  </wp:positionV>
                  <wp:extent cx="567690" cy="567055"/>
                  <wp:effectExtent l="0" t="0" r="3810" b="0"/>
                  <wp:wrapTight wrapText="bothSides">
                    <wp:wrapPolygon edited="0">
                      <wp:start x="7973" y="0"/>
                      <wp:lineTo x="0" y="5080"/>
                      <wp:lineTo x="0" y="9433"/>
                      <wp:lineTo x="10148" y="11610"/>
                      <wp:lineTo x="12322" y="21044"/>
                      <wp:lineTo x="15946" y="21044"/>
                      <wp:lineTo x="13772" y="12336"/>
                      <wp:lineTo x="13772" y="11610"/>
                      <wp:lineTo x="21745" y="5805"/>
                      <wp:lineTo x="21745" y="726"/>
                      <wp:lineTo x="10872" y="0"/>
                      <wp:lineTo x="7973" y="0"/>
                    </wp:wrapPolygon>
                  </wp:wrapTight>
                  <wp:docPr id="44" name="Image 9" descr="C:\Users\FRDRIQ~1\AppData\Local\Temp\BeachUmbrella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RDRIQ~1\AppData\Local\Temp\BeachUmbrella-3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sym w:font="Wingdings" w:char="F071"/>
            </w:r>
          </w:p>
        </w:tc>
        <w:tc>
          <w:tcPr>
            <w:tcW w:w="1559" w:type="dxa"/>
            <w:shd w:val="clear" w:color="auto" w:fill="auto"/>
          </w:tcPr>
          <w:p w:rsidR="00F16428" w:rsidRDefault="00F16428" w:rsidP="00F13BC5">
            <w:pPr>
              <w:jc w:val="both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55251349" wp14:editId="0A61CAD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122555</wp:posOffset>
                  </wp:positionV>
                  <wp:extent cx="501650" cy="433705"/>
                  <wp:effectExtent l="19050" t="0" r="0" b="0"/>
                  <wp:wrapTight wrapText="bothSides">
                    <wp:wrapPolygon edited="0">
                      <wp:start x="9023" y="0"/>
                      <wp:lineTo x="-820" y="15180"/>
                      <wp:lineTo x="-820" y="20873"/>
                      <wp:lineTo x="21327" y="20873"/>
                      <wp:lineTo x="21327" y="15180"/>
                      <wp:lineTo x="15585" y="949"/>
                      <wp:lineTo x="14765" y="0"/>
                      <wp:lineTo x="9023" y="0"/>
                    </wp:wrapPolygon>
                  </wp:wrapTight>
                  <wp:docPr id="46" name="Image 2" descr="C:\Users\FRDRIQ~1\AppData\Local\Temp\winter-hat-nathan-eady-01r-300px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RDRIQ~1\AppData\Local\Temp\winter-hat-nathan-eady-01r-300px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3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sym w:font="Wingdings" w:char="F071"/>
            </w:r>
            <w:r>
              <w:t xml:space="preserve"> </w:t>
            </w:r>
          </w:p>
        </w:tc>
        <w:tc>
          <w:tcPr>
            <w:tcW w:w="1572" w:type="dxa"/>
            <w:shd w:val="clear" w:color="auto" w:fill="auto"/>
          </w:tcPr>
          <w:p w:rsidR="00F16428" w:rsidRDefault="00F16428" w:rsidP="00F13BC5">
            <w:r>
              <w:sym w:font="Wingdings" w:char="F071"/>
            </w:r>
          </w:p>
          <w:p w:rsidR="00F16428" w:rsidRDefault="00585576" w:rsidP="00F13BC5"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64AF3C1F" wp14:editId="31A25CEF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-76200</wp:posOffset>
                  </wp:positionV>
                  <wp:extent cx="501650" cy="572770"/>
                  <wp:effectExtent l="19050" t="0" r="0" b="0"/>
                  <wp:wrapTight wrapText="bothSides">
                    <wp:wrapPolygon edited="0">
                      <wp:start x="2461" y="0"/>
                      <wp:lineTo x="-820" y="2874"/>
                      <wp:lineTo x="1641" y="20834"/>
                      <wp:lineTo x="19686" y="20834"/>
                      <wp:lineTo x="21327" y="11494"/>
                      <wp:lineTo x="21327" y="2874"/>
                      <wp:lineTo x="18866" y="0"/>
                      <wp:lineTo x="2461" y="0"/>
                    </wp:wrapPolygon>
                  </wp:wrapTight>
                  <wp:docPr id="47" name="Image 4" descr="C:\Users\FRDRIQ~1\AppData\Local\Temp\havaianas12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RDRIQ~1\AppData\Local\Temp\havaianas12-3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1" w:type="dxa"/>
          </w:tcPr>
          <w:p w:rsidR="00F16428" w:rsidRDefault="00F16428" w:rsidP="00F13BC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3CD41757" wp14:editId="2F902844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102870</wp:posOffset>
                  </wp:positionV>
                  <wp:extent cx="902335" cy="329565"/>
                  <wp:effectExtent l="0" t="0" r="0" b="0"/>
                  <wp:wrapTight wrapText="bothSides">
                    <wp:wrapPolygon edited="0">
                      <wp:start x="6384" y="0"/>
                      <wp:lineTo x="456" y="7491"/>
                      <wp:lineTo x="0" y="12486"/>
                      <wp:lineTo x="2280" y="19977"/>
                      <wp:lineTo x="12768" y="19977"/>
                      <wp:lineTo x="12768" y="19977"/>
                      <wp:lineTo x="20977" y="8740"/>
                      <wp:lineTo x="20977" y="2497"/>
                      <wp:lineTo x="8664" y="0"/>
                      <wp:lineTo x="6384" y="0"/>
                    </wp:wrapPolygon>
                  </wp:wrapTight>
                  <wp:docPr id="48" name="Image 3" descr="C:\Users\FRDRIQ~1\AppData\Local\Temp\beakman-Sunglasses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RDRIQ~1\AppData\Local\Temp\beakman-Sunglasses-3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sym w:font="Wingdings" w:char="F071"/>
            </w:r>
            <w:r>
              <w:t xml:space="preserve"> </w:t>
            </w:r>
          </w:p>
        </w:tc>
      </w:tr>
      <w:tr w:rsidR="002D1B64" w:rsidTr="00585576">
        <w:trPr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F16428" w:rsidRDefault="00F16428" w:rsidP="000622AD">
            <w:pPr>
              <w:jc w:val="center"/>
            </w:pPr>
            <w:r>
              <w:t xml:space="preserve">une serviette </w:t>
            </w:r>
          </w:p>
          <w:p w:rsidR="00F16428" w:rsidRDefault="00F16428" w:rsidP="000622AD">
            <w:pPr>
              <w:jc w:val="center"/>
            </w:pPr>
            <w:r>
              <w:t>de plage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428" w:rsidRDefault="00F16428" w:rsidP="00F16428">
            <w:pPr>
              <w:jc w:val="center"/>
            </w:pPr>
            <w:r>
              <w:t>une carte</w:t>
            </w:r>
          </w:p>
          <w:p w:rsidR="00F16428" w:rsidRDefault="00F16428" w:rsidP="00F16428">
            <w:pPr>
              <w:jc w:val="center"/>
            </w:pPr>
            <w:r>
              <w:t xml:space="preserve">et une boussole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428" w:rsidRDefault="00F16428" w:rsidP="000622AD">
            <w:pPr>
              <w:jc w:val="center"/>
            </w:pPr>
            <w:r>
              <w:t>un parasol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428" w:rsidRDefault="00F16428" w:rsidP="000622AD">
            <w:pPr>
              <w:jc w:val="center"/>
            </w:pPr>
            <w:r>
              <w:t>un bonnet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16428" w:rsidRDefault="00F16428" w:rsidP="000622AD">
            <w:pPr>
              <w:jc w:val="center"/>
            </w:pPr>
            <w:r>
              <w:t>des sandales</w:t>
            </w:r>
          </w:p>
        </w:tc>
        <w:tc>
          <w:tcPr>
            <w:tcW w:w="1741" w:type="dxa"/>
            <w:vAlign w:val="center"/>
          </w:tcPr>
          <w:p w:rsidR="000F4237" w:rsidRDefault="00F16428" w:rsidP="000622AD">
            <w:pPr>
              <w:jc w:val="center"/>
            </w:pPr>
            <w:r>
              <w:t>des lunettes</w:t>
            </w:r>
            <w:r w:rsidR="000F4237">
              <w:t xml:space="preserve"> </w:t>
            </w:r>
          </w:p>
          <w:p w:rsidR="000F4237" w:rsidRDefault="00F16428" w:rsidP="000622AD">
            <w:pPr>
              <w:jc w:val="center"/>
            </w:pPr>
            <w:r>
              <w:t>de soleil</w:t>
            </w:r>
          </w:p>
        </w:tc>
      </w:tr>
    </w:tbl>
    <w:p w:rsidR="00175EE3" w:rsidRPr="00180062" w:rsidRDefault="00C22092" w:rsidP="00C22092">
      <w:pPr>
        <w:jc w:val="center"/>
        <w:rPr>
          <w:rFonts w:eastAsia="Times New Roman" w:cs="Tahoma"/>
          <w:b/>
          <w:szCs w:val="20"/>
        </w:rPr>
      </w:pPr>
      <w:proofErr w:type="gramStart"/>
      <w:r w:rsidRPr="00180062">
        <w:rPr>
          <w:rFonts w:eastAsia="Times New Roman" w:cs="Tahoma"/>
          <w:b/>
          <w:szCs w:val="20"/>
        </w:rPr>
        <w:t>dans</w:t>
      </w:r>
      <w:proofErr w:type="gramEnd"/>
      <w:r w:rsidRPr="00180062">
        <w:rPr>
          <w:rFonts w:eastAsia="Times New Roman" w:cs="Tahoma"/>
          <w:b/>
          <w:szCs w:val="20"/>
        </w:rPr>
        <w:t>...</w:t>
      </w:r>
    </w:p>
    <w:p w:rsidR="00F16428" w:rsidRPr="00180062" w:rsidRDefault="00C22092" w:rsidP="00C22092">
      <w:pPr>
        <w:jc w:val="center"/>
        <w:rPr>
          <w:rFonts w:eastAsia="Times New Roman" w:cs="Tahoma"/>
          <w:b/>
          <w:szCs w:val="20"/>
        </w:rPr>
      </w:pPr>
      <w:r w:rsidRPr="00180062">
        <w:rPr>
          <w:rFonts w:eastAsia="Times New Roman" w:cs="Tahoma"/>
          <w:b/>
          <w:szCs w:val="20"/>
        </w:rPr>
        <w:sym w:font="Wingdings" w:char="F0F2"/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2443"/>
        <w:gridCol w:w="2443"/>
      </w:tblGrid>
      <w:tr w:rsidR="00052A24" w:rsidTr="00052A24">
        <w:trPr>
          <w:jc w:val="center"/>
        </w:trPr>
        <w:tc>
          <w:tcPr>
            <w:tcW w:w="2443" w:type="dxa"/>
            <w:vAlign w:val="center"/>
          </w:tcPr>
          <w:p w:rsidR="00052A24" w:rsidRDefault="00052A24" w:rsidP="00052A2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865935E" wp14:editId="7BD34EBE">
                  <wp:extent cx="685121" cy="659219"/>
                  <wp:effectExtent l="19050" t="0" r="679" b="0"/>
                  <wp:docPr id="38" name="Image 10" descr="C:\Users\FRDRIQ~1\AppData\Local\Temp\1289252698-300px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RDRIQ~1\AppData\Local\Temp\1289252698-300px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94" cy="661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  <w:vAlign w:val="center"/>
          </w:tcPr>
          <w:p w:rsidR="00052A24" w:rsidRDefault="00052A24" w:rsidP="00052A2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480C7CE" wp14:editId="0B7E228D">
                  <wp:extent cx="803002" cy="912646"/>
                  <wp:effectExtent l="0" t="0" r="0" b="0"/>
                  <wp:docPr id="40" name="Image 12" descr="C:\Users\FRDRIQ~1\AppData\Local\Temp\suitcases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RDRIQ~1\AppData\Local\Temp\suitcases-3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106" cy="912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  <w:vAlign w:val="center"/>
          </w:tcPr>
          <w:p w:rsidR="00052A24" w:rsidRDefault="00052A24" w:rsidP="00052A2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1002051" wp14:editId="7CE47387">
                  <wp:extent cx="637628" cy="598556"/>
                  <wp:effectExtent l="19050" t="0" r="0" b="0"/>
                  <wp:docPr id="39" name="Image 11" descr="C:\Users\FRDRIQ~1\AppData\Local\Temp\biswajyotim-Bag-2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RDRIQ~1\AppData\Local\Temp\biswajyotim-Bag-2-3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28" cy="603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24" w:rsidTr="00052A24">
        <w:trPr>
          <w:jc w:val="center"/>
        </w:trPr>
        <w:tc>
          <w:tcPr>
            <w:tcW w:w="2443" w:type="dxa"/>
            <w:vAlign w:val="center"/>
          </w:tcPr>
          <w:p w:rsidR="00052A24" w:rsidRDefault="00C22092" w:rsidP="00052A24">
            <w:pPr>
              <w:jc w:val="center"/>
            </w:pPr>
            <w:r>
              <w:t>mon</w:t>
            </w:r>
            <w:r w:rsidR="00052A24">
              <w:t xml:space="preserve"> panier de courses</w:t>
            </w:r>
          </w:p>
        </w:tc>
        <w:tc>
          <w:tcPr>
            <w:tcW w:w="2443" w:type="dxa"/>
            <w:vAlign w:val="center"/>
          </w:tcPr>
          <w:p w:rsidR="00052A24" w:rsidRDefault="00C22092" w:rsidP="00052A24">
            <w:pPr>
              <w:jc w:val="center"/>
            </w:pPr>
            <w:r>
              <w:t>ma</w:t>
            </w:r>
            <w:r w:rsidR="00052A24">
              <w:t xml:space="preserve"> valise</w:t>
            </w:r>
          </w:p>
        </w:tc>
        <w:tc>
          <w:tcPr>
            <w:tcW w:w="2443" w:type="dxa"/>
            <w:vAlign w:val="center"/>
          </w:tcPr>
          <w:p w:rsidR="00052A24" w:rsidRDefault="00C22092" w:rsidP="00052A24">
            <w:pPr>
              <w:jc w:val="center"/>
            </w:pPr>
            <w:r>
              <w:t>mon</w:t>
            </w:r>
            <w:r w:rsidR="00052A24">
              <w:t xml:space="preserve"> sac d'école</w:t>
            </w:r>
          </w:p>
        </w:tc>
      </w:tr>
    </w:tbl>
    <w:p w:rsidR="00585576" w:rsidRDefault="00F16428" w:rsidP="00585576">
      <w:pPr>
        <w:pStyle w:val="Titre2"/>
        <w:numPr>
          <w:ilvl w:val="0"/>
          <w:numId w:val="0"/>
        </w:numPr>
        <w:spacing w:before="240" w:after="240"/>
        <w:ind w:left="720" w:right="-291"/>
      </w:pPr>
      <w:proofErr w:type="gramStart"/>
      <w:r>
        <w:t>b</w:t>
      </w:r>
      <w:proofErr w:type="gramEnd"/>
      <w:r w:rsidR="00C22092">
        <w:t xml:space="preserve">. </w:t>
      </w:r>
      <w:r w:rsidR="00C75121">
        <w:t>a</w:t>
      </w:r>
      <w:r w:rsidR="00585576">
        <w:t>vec tes camarades, faites vos bagages !</w:t>
      </w:r>
    </w:p>
    <w:p w:rsidR="00585576" w:rsidRPr="00881C56" w:rsidRDefault="00585576" w:rsidP="007C4242">
      <w:pPr>
        <w:jc w:val="center"/>
      </w:pPr>
      <w:r>
        <w:t>Je pars en voyage et dans</w:t>
      </w:r>
      <w:r w:rsidRPr="00ED2978">
        <w:rPr>
          <w:color w:val="A6A6A6" w:themeColor="background1" w:themeShade="A6"/>
        </w:rPr>
        <w:t xml:space="preserve"> ....................</w:t>
      </w:r>
      <w:r>
        <w:t xml:space="preserve"> , je mets </w:t>
      </w:r>
      <w:r w:rsidRPr="00881C56">
        <w:rPr>
          <w:color w:val="A6A6A6" w:themeColor="background1" w:themeShade="A6"/>
        </w:rPr>
        <w:t>.......................</w:t>
      </w:r>
      <w:r w:rsidR="007C4242" w:rsidRPr="00881C56">
        <w:rPr>
          <w:color w:val="A6A6A6" w:themeColor="background1" w:themeShade="A6"/>
        </w:rPr>
        <w:t>.</w:t>
      </w:r>
      <w:r w:rsidR="00881C56">
        <w:rPr>
          <w:color w:val="A6A6A6" w:themeColor="background1" w:themeShade="A6"/>
        </w:rPr>
        <w:t xml:space="preserve"> </w:t>
      </w:r>
      <w:r w:rsidR="00881C56" w:rsidRPr="00881C56">
        <w:t>etc.</w:t>
      </w:r>
    </w:p>
    <w:p w:rsidR="00D62E31" w:rsidRPr="00585576" w:rsidRDefault="005A352F" w:rsidP="005A352F">
      <w:pPr>
        <w:pStyle w:val="Titre1"/>
      </w:pPr>
      <w:r>
        <w:t>Je comprends</w:t>
      </w:r>
    </w:p>
    <w:p w:rsidR="002634CF" w:rsidRPr="00860D2B" w:rsidRDefault="002634CF" w:rsidP="002634CF">
      <w:pPr>
        <w:pStyle w:val="Titre2"/>
        <w:spacing w:before="240"/>
        <w:ind w:right="-291"/>
        <w:jc w:val="both"/>
        <w:rPr>
          <w:szCs w:val="20"/>
        </w:rPr>
      </w:pPr>
      <w:r w:rsidRPr="00860D2B">
        <w:t xml:space="preserve">Activité 2 : </w:t>
      </w:r>
      <w:r w:rsidR="00860CFF" w:rsidRPr="00860D2B">
        <w:rPr>
          <w:szCs w:val="20"/>
        </w:rPr>
        <w:t>re</w:t>
      </w:r>
      <w:r w:rsidR="000A7BB2" w:rsidRPr="00860D2B">
        <w:rPr>
          <w:szCs w:val="20"/>
        </w:rPr>
        <w:t>garde la vidéo et complète la légende avec les noms des continents.</w:t>
      </w:r>
    </w:p>
    <w:p w:rsidR="000A7BB2" w:rsidRPr="002E50FE" w:rsidRDefault="00BC58F9" w:rsidP="009873EA">
      <w:pPr>
        <w:jc w:val="center"/>
        <w:rPr>
          <w:b/>
          <w:smallCaps/>
          <w:color w:val="0070C0"/>
        </w:rPr>
      </w:pPr>
      <w:r w:rsidRPr="002E50FE">
        <w:rPr>
          <w:b/>
          <w:smallCaps/>
          <w:color w:val="0070C0"/>
        </w:rPr>
        <w:t>a</w:t>
      </w:r>
      <w:r w:rsidR="009873EA" w:rsidRPr="002E50FE">
        <w:rPr>
          <w:b/>
          <w:smallCaps/>
          <w:color w:val="0070C0"/>
        </w:rPr>
        <w:t>u nord</w:t>
      </w:r>
      <w:r w:rsidR="00E57394">
        <w:rPr>
          <w:b/>
          <w:smallCaps/>
          <w:color w:val="0070C0"/>
        </w:rPr>
        <w:t xml:space="preserve"> de ...</w:t>
      </w:r>
    </w:p>
    <w:p w:rsidR="002634CF" w:rsidRPr="006D2959" w:rsidRDefault="00AF3AFB" w:rsidP="009873EA">
      <w:pPr>
        <w:jc w:val="center"/>
        <w:rPr>
          <w:b/>
          <w:color w:val="0070C0"/>
        </w:rPr>
      </w:pPr>
      <w:r>
        <w:rPr>
          <w:b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30F369" wp14:editId="67F6E1C7">
                <wp:simplePos x="0" y="0"/>
                <wp:positionH relativeFrom="column">
                  <wp:posOffset>5535930</wp:posOffset>
                </wp:positionH>
                <wp:positionV relativeFrom="paragraph">
                  <wp:posOffset>1191895</wp:posOffset>
                </wp:positionV>
                <wp:extent cx="582930" cy="45021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94" w:rsidRDefault="00BC58F9" w:rsidP="00BC58F9">
                            <w:pPr>
                              <w:jc w:val="center"/>
                              <w:rPr>
                                <w:b/>
                                <w:smallCaps/>
                                <w:color w:val="0070C0"/>
                              </w:rPr>
                            </w:pPr>
                            <w:r w:rsidRPr="002E50FE">
                              <w:rPr>
                                <w:b/>
                                <w:smallCaps/>
                                <w:color w:val="0070C0"/>
                              </w:rPr>
                              <w:t>à l'est</w:t>
                            </w:r>
                            <w:r w:rsidR="00E57394">
                              <w:rPr>
                                <w:b/>
                                <w:smallCaps/>
                                <w:color w:val="0070C0"/>
                              </w:rPr>
                              <w:t xml:space="preserve"> </w:t>
                            </w:r>
                          </w:p>
                          <w:p w:rsidR="00BC58F9" w:rsidRPr="002E50FE" w:rsidRDefault="00E57394" w:rsidP="00BC58F9">
                            <w:pPr>
                              <w:jc w:val="center"/>
                              <w:rPr>
                                <w:b/>
                                <w:smallCap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70C0"/>
                              </w:rPr>
                              <w:t>de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5.9pt;margin-top:93.85pt;width:45.9pt;height:3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Yr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qa3OOOgMnO4HcDN7OIYuO6Z6uJPVV42EXLZUbNiNUnJsGa0hu9De9M+u&#10;TjjagqzHD7KGMHRrpAPaN6q3pYNiIECHLj2eOmNTqeAwTqL0EiwVmEgcRGHsItDseHlQ2rxjskd2&#10;kWMFjXfgdHenjU2GZkcXG0vIkneda34nnh2A43QCoeGqtdkkXC9/pEG6SlYJ8Ug0W3kkKArvplwS&#10;b1aG87i4LJbLIvxp44Yka3ldM2HDHHUVkj/r20HhkyJOytKy47WFsylptVkvO4V2FHRduu9QkDM3&#10;/3kargjA5QWlMCLBbZR65SyZe6QksZfOg8QLwvQ2nQUkJUX5nNIdF+zfKaExx2kcxZOWfsstcN9r&#10;bjTruYHJ0fE+x8nJiWZWgStRu9YayrtpfVYKm/5TKaDdx0Y7vVqJTmI1+/UeUKyI17J+BOUqCcoC&#10;EcK4g0Ur1XeMRhgdOdbftlQxjLr3AtSfhoTYWeM2JJ5HsFHnlvW5hYoKoHJsMJqWSzPNp+2g+KaF&#10;SNN7E/IGXkzDnZqfsjq8MxgPjtRhlNn5c753Xk8Dd/ELAAD//wMAUEsDBBQABgAIAAAAIQBHbNuq&#10;4AAAAAsBAAAPAAAAZHJzL2Rvd25yZXYueG1sTI/NTsMwEITvSLyDtUjcqN1CkzTEqSoQVxDlR+Lm&#10;xtskaryOYrcJb9/tCY6jGc18U6wn14kTDqH1pGE+UyCQKm9bqjV8frzcZSBCNGRN5wk1/GKAdXl9&#10;VZjc+pHe8bSNteASCrnR0MTY51KGqkFnwsz3SOzt/eBMZDnU0g5m5HLXyYVSiXSmJV5oTI9PDVaH&#10;7dFp+Hrd/3w/qLf62S370U9KkltJrW9vps0jiIhT/AvDBZ/RoWSmnT+SDaLTkKVzRo9sZGkKghOr&#10;5D4BsdOwWGYJyLKQ/z+UZwAAAP//AwBQSwECLQAUAAYACAAAACEAtoM4kv4AAADhAQAAEwAAAAAA&#10;AAAAAAAAAAAAAAAAW0NvbnRlbnRfVHlwZXNdLnhtbFBLAQItABQABgAIAAAAIQA4/SH/1gAAAJQB&#10;AAALAAAAAAAAAAAAAAAAAC8BAABfcmVscy8ucmVsc1BLAQItABQABgAIAAAAIQAzOdYrswIAALgF&#10;AAAOAAAAAAAAAAAAAAAAAC4CAABkcnMvZTJvRG9jLnhtbFBLAQItABQABgAIAAAAIQBHbNuq4AAA&#10;AAsBAAAPAAAAAAAAAAAAAAAAAA0FAABkcnMvZG93bnJldi54bWxQSwUGAAAAAAQABADzAAAAGgYA&#10;AAAA&#10;" filled="f" stroked="f">
                <v:textbox>
                  <w:txbxContent>
                    <w:p w:rsidR="00E57394" w:rsidRDefault="00BC58F9" w:rsidP="00BC58F9">
                      <w:pPr>
                        <w:jc w:val="center"/>
                        <w:rPr>
                          <w:b/>
                          <w:smallCaps/>
                          <w:color w:val="0070C0"/>
                        </w:rPr>
                      </w:pPr>
                      <w:r w:rsidRPr="002E50FE">
                        <w:rPr>
                          <w:b/>
                          <w:smallCaps/>
                          <w:color w:val="0070C0"/>
                        </w:rPr>
                        <w:t>à l'est</w:t>
                      </w:r>
                      <w:r w:rsidR="00E57394">
                        <w:rPr>
                          <w:b/>
                          <w:smallCaps/>
                          <w:color w:val="0070C0"/>
                        </w:rPr>
                        <w:t xml:space="preserve"> </w:t>
                      </w:r>
                    </w:p>
                    <w:p w:rsidR="00BC58F9" w:rsidRPr="002E50FE" w:rsidRDefault="00E57394" w:rsidP="00BC58F9">
                      <w:pPr>
                        <w:jc w:val="center"/>
                        <w:rPr>
                          <w:b/>
                          <w:smallCaps/>
                          <w:color w:val="0070C0"/>
                        </w:rPr>
                      </w:pPr>
                      <w:r>
                        <w:rPr>
                          <w:b/>
                          <w:smallCaps/>
                          <w:color w:val="0070C0"/>
                        </w:rPr>
                        <w:t>de 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4078F2" wp14:editId="156C93BD">
                <wp:simplePos x="0" y="0"/>
                <wp:positionH relativeFrom="column">
                  <wp:posOffset>-129540</wp:posOffset>
                </wp:positionH>
                <wp:positionV relativeFrom="paragraph">
                  <wp:posOffset>1122045</wp:posOffset>
                </wp:positionV>
                <wp:extent cx="743585" cy="443865"/>
                <wp:effectExtent l="0" t="381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94" w:rsidRDefault="00260749" w:rsidP="009873EA">
                            <w:pPr>
                              <w:jc w:val="center"/>
                              <w:rPr>
                                <w:b/>
                                <w:smallCaps/>
                                <w:color w:val="0070C0"/>
                              </w:rPr>
                            </w:pPr>
                            <w:r w:rsidRPr="002E50FE">
                              <w:rPr>
                                <w:b/>
                                <w:smallCaps/>
                                <w:color w:val="0070C0"/>
                              </w:rPr>
                              <w:t>à</w:t>
                            </w:r>
                            <w:r w:rsidR="00BC58F9" w:rsidRPr="002E50FE">
                              <w:rPr>
                                <w:b/>
                                <w:smallCaps/>
                                <w:color w:val="0070C0"/>
                              </w:rPr>
                              <w:t xml:space="preserve"> l'ouest</w:t>
                            </w:r>
                            <w:r w:rsidR="00E57394">
                              <w:rPr>
                                <w:b/>
                                <w:smallCaps/>
                                <w:color w:val="0070C0"/>
                              </w:rPr>
                              <w:t xml:space="preserve"> </w:t>
                            </w:r>
                          </w:p>
                          <w:p w:rsidR="009873EA" w:rsidRPr="002E50FE" w:rsidRDefault="00E57394" w:rsidP="009873EA">
                            <w:pPr>
                              <w:jc w:val="center"/>
                              <w:rPr>
                                <w:b/>
                                <w:smallCap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70C0"/>
                              </w:rPr>
                              <w:t>de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27" type="#_x0000_t202" style="position:absolute;left:0;text-align:left;margin-left:-10.2pt;margin-top:88.35pt;width:58.55pt;height:3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9O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zFZnHHQGTvcDuJk9HEOXHVM93Mnqq0ZCLlsqNuxGKTm2jNaQXWhv+mdX&#10;JxxtQdbjB1lDGLo10gHtG9Xb0kExEKBDlx5PnbGpVHA4J5dxEmNUgYmQy2QWuwg0O14elDbvmOyR&#10;XeRYQeMdON3daWOTodnRxcYSsuRd55rfiWcH4DidQGi4am02CdfLH2mQrpJVQjwSzVYeCYrCuymX&#10;xJuV4TwuLovlsgh/2rghyVpe10zYMEddheTP+nZQ+KSIk7K07Hht4WxKWm3Wy06hHQVdl+47FOTM&#10;zX+ehisCcHlBKYxIcBulXjlL5h4pSeyl8yDxgjC9TWcBSUlRPqd0xwX7d0pozHEaR/Gkpd9yC9z3&#10;mhvNem5gcnS8z3FycqKZVeBK1K61hvJuWp+Vwqb/VApo97HRTq9WopNYzX69dw/DidlqeS3rRxCw&#10;kiAwUClMPVi0Un3HaIQJkmP9bUsVw6h7L+ARpCEhduS4DYnnEWzUuWV9bqGiAqgcG4ym5dJMY2o7&#10;KL5pIdL07IS8gYfTcCfqp6wOzw2mhON2mGh2DJ3vndfT3F38AgAA//8DAFBLAwQUAAYACAAAACEA&#10;8ZuPid4AAAAKAQAADwAAAGRycy9kb3ducmV2LnhtbEyPTU/DMAyG70j7D5EncduSVaVjpek0gbiC&#10;GB8St6zx2orGqZpsLf8e78ROlvU+ev242E6uE2ccQutJw2qpQCBV3rZUa/h4f17cgwjRkDWdJ9Tw&#10;iwG25eymMLn1I73heR9rwSUUcqOhibHPpQxVg86Epe+RODv6wZnI61BLO5iRy10nE6Uy6UxLfKEx&#10;PT42WP3sT07D58vx+ytVr/WTu+tHPylJbiO1vp1PuwcQEaf4D8NFn9WhZKeDP5ENotOwSFTKKAfr&#10;bA2Cic1lHjQkaZaBLAt5/UL5BwAA//8DAFBLAQItABQABgAIAAAAIQC2gziS/gAAAOEBAAATAAAA&#10;AAAAAAAAAAAAAAAAAABbQ29udGVudF9UeXBlc10ueG1sUEsBAi0AFAAGAAgAAAAhADj9If/WAAAA&#10;lAEAAAsAAAAAAAAAAAAAAAAALwEAAF9yZWxzLy5yZWxzUEsBAi0AFAAGAAgAAAAhAG9M7063AgAA&#10;vwUAAA4AAAAAAAAAAAAAAAAALgIAAGRycy9lMm9Eb2MueG1sUEsBAi0AFAAGAAgAAAAhAPGbj4ne&#10;AAAACgEAAA8AAAAAAAAAAAAAAAAAEQUAAGRycy9kb3ducmV2LnhtbFBLBQYAAAAABAAEAPMAAAAc&#10;BgAAAAA=&#10;" filled="f" stroked="f">
                <v:textbox>
                  <w:txbxContent>
                    <w:p w:rsidR="00E57394" w:rsidRDefault="00260749" w:rsidP="009873EA">
                      <w:pPr>
                        <w:jc w:val="center"/>
                        <w:rPr>
                          <w:b/>
                          <w:smallCaps/>
                          <w:color w:val="0070C0"/>
                        </w:rPr>
                      </w:pPr>
                      <w:r w:rsidRPr="002E50FE">
                        <w:rPr>
                          <w:b/>
                          <w:smallCaps/>
                          <w:color w:val="0070C0"/>
                        </w:rPr>
                        <w:t>à</w:t>
                      </w:r>
                      <w:r w:rsidR="00BC58F9" w:rsidRPr="002E50FE">
                        <w:rPr>
                          <w:b/>
                          <w:smallCaps/>
                          <w:color w:val="0070C0"/>
                        </w:rPr>
                        <w:t xml:space="preserve"> l'ouest</w:t>
                      </w:r>
                      <w:r w:rsidR="00E57394">
                        <w:rPr>
                          <w:b/>
                          <w:smallCaps/>
                          <w:color w:val="0070C0"/>
                        </w:rPr>
                        <w:t xml:space="preserve"> </w:t>
                      </w:r>
                    </w:p>
                    <w:p w:rsidR="009873EA" w:rsidRPr="002E50FE" w:rsidRDefault="00E57394" w:rsidP="009873EA">
                      <w:pPr>
                        <w:jc w:val="center"/>
                        <w:rPr>
                          <w:b/>
                          <w:smallCaps/>
                          <w:color w:val="0070C0"/>
                        </w:rPr>
                      </w:pPr>
                      <w:r>
                        <w:rPr>
                          <w:b/>
                          <w:smallCaps/>
                          <w:color w:val="0070C0"/>
                        </w:rPr>
                        <w:t>de ...</w:t>
                      </w:r>
                    </w:p>
                  </w:txbxContent>
                </v:textbox>
              </v:shape>
            </w:pict>
          </mc:Fallback>
        </mc:AlternateContent>
      </w:r>
      <w:r w:rsidR="00BB78A4" w:rsidRPr="00BB78A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84AFB">
        <w:rPr>
          <w:b/>
          <w:noProof/>
          <w:color w:val="0070C0"/>
          <w:lang w:eastAsia="fr-FR"/>
        </w:rPr>
        <w:drawing>
          <wp:inline distT="0" distB="0" distL="0" distR="0">
            <wp:extent cx="4957500" cy="2540513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854" cy="254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8F9" w:rsidRPr="002E50FE" w:rsidRDefault="00BC58F9" w:rsidP="00BC58F9">
      <w:pPr>
        <w:jc w:val="center"/>
        <w:rPr>
          <w:b/>
          <w:smallCaps/>
          <w:color w:val="0070C0"/>
        </w:rPr>
      </w:pPr>
      <w:r w:rsidRPr="002E50FE">
        <w:rPr>
          <w:b/>
          <w:smallCaps/>
          <w:color w:val="0070C0"/>
        </w:rPr>
        <w:t>au sud</w:t>
      </w:r>
      <w:r w:rsidR="00E57394">
        <w:rPr>
          <w:b/>
          <w:smallCaps/>
          <w:color w:val="0070C0"/>
        </w:rPr>
        <w:t xml:space="preserve"> de ...</w:t>
      </w:r>
    </w:p>
    <w:p w:rsidR="000A7BB2" w:rsidRDefault="000A7BB2" w:rsidP="00845A5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29"/>
        <w:gridCol w:w="3258"/>
      </w:tblGrid>
      <w:tr w:rsidR="00845A53" w:rsidTr="008F243D">
        <w:tc>
          <w:tcPr>
            <w:tcW w:w="3085" w:type="dxa"/>
            <w:vMerge w:val="restart"/>
            <w:vAlign w:val="center"/>
          </w:tcPr>
          <w:p w:rsidR="00485926" w:rsidRDefault="00845A53" w:rsidP="00485926">
            <w:r>
              <w:t xml:space="preserve">En </w:t>
            </w:r>
            <w:r w:rsidRPr="00860D2B">
              <w:rPr>
                <w:b/>
                <w:color w:val="D8B228"/>
              </w:rPr>
              <w:t>jaune</w:t>
            </w:r>
            <w:r>
              <w:t xml:space="preserve"> </w:t>
            </w:r>
            <w:r w:rsidR="00860D2B" w:rsidRPr="00745DBB">
              <w:rPr>
                <w:b/>
              </w:rPr>
              <w:t>(1)</w:t>
            </w:r>
            <w:r w:rsidR="00860D2B" w:rsidRPr="00745DBB">
              <w:t xml:space="preserve"> </w:t>
            </w:r>
            <w:r>
              <w:t xml:space="preserve">et en </w:t>
            </w:r>
            <w:r w:rsidRPr="00083472">
              <w:rPr>
                <w:b/>
                <w:color w:val="7030A0"/>
              </w:rPr>
              <w:t>violet</w:t>
            </w:r>
            <w:r>
              <w:t xml:space="preserve"> </w:t>
            </w:r>
            <w:r w:rsidR="00860D2B" w:rsidRPr="00745DBB">
              <w:rPr>
                <w:b/>
              </w:rPr>
              <w:t>(4)</w:t>
            </w:r>
            <w:r w:rsidR="00860D2B" w:rsidRPr="00745DBB">
              <w:t xml:space="preserve"> </w:t>
            </w:r>
            <w:r>
              <w:t>c'est l'</w:t>
            </w:r>
            <w:r w:rsidRPr="00860D2B">
              <w:rPr>
                <w:color w:val="808080" w:themeColor="background1" w:themeShade="80"/>
              </w:rPr>
              <w:t>........................</w:t>
            </w:r>
            <w:r>
              <w:t xml:space="preserve"> .</w:t>
            </w:r>
          </w:p>
        </w:tc>
        <w:tc>
          <w:tcPr>
            <w:tcW w:w="3429" w:type="dxa"/>
            <w:vAlign w:val="center"/>
          </w:tcPr>
          <w:p w:rsidR="00845A53" w:rsidRDefault="00845A53" w:rsidP="00845A53">
            <w:pPr>
              <w:spacing w:line="360" w:lineRule="auto"/>
            </w:pPr>
            <w:r>
              <w:t xml:space="preserve">En </w:t>
            </w:r>
            <w:r w:rsidRPr="00083472">
              <w:rPr>
                <w:b/>
                <w:color w:val="00B050"/>
              </w:rPr>
              <w:t>vert</w:t>
            </w:r>
            <w:r w:rsidR="00860D2B">
              <w:rPr>
                <w:b/>
                <w:color w:val="00B050"/>
              </w:rPr>
              <w:t xml:space="preserve"> </w:t>
            </w:r>
            <w:r w:rsidR="00860D2B" w:rsidRPr="00745DBB">
              <w:rPr>
                <w:b/>
              </w:rPr>
              <w:t>(2)</w:t>
            </w:r>
            <w:r>
              <w:t>, c'est l'</w:t>
            </w:r>
            <w:r w:rsidR="00860D2B">
              <w:rPr>
                <w:color w:val="808080" w:themeColor="background1" w:themeShade="80"/>
              </w:rPr>
              <w:t>...............</w:t>
            </w:r>
            <w:r w:rsidRPr="00860D2B">
              <w:rPr>
                <w:color w:val="808080" w:themeColor="background1" w:themeShade="80"/>
              </w:rPr>
              <w:t xml:space="preserve">....... </w:t>
            </w:r>
            <w:r>
              <w:t>.</w:t>
            </w:r>
          </w:p>
        </w:tc>
        <w:tc>
          <w:tcPr>
            <w:tcW w:w="3258" w:type="dxa"/>
            <w:vAlign w:val="center"/>
          </w:tcPr>
          <w:p w:rsidR="00845A53" w:rsidRDefault="00845A53" w:rsidP="00845A53">
            <w:pPr>
              <w:spacing w:line="360" w:lineRule="auto"/>
            </w:pPr>
            <w:r>
              <w:t xml:space="preserve">En </w:t>
            </w:r>
            <w:r w:rsidRPr="00083472">
              <w:rPr>
                <w:b/>
                <w:color w:val="FF0000"/>
              </w:rPr>
              <w:t>rouge</w:t>
            </w:r>
            <w:r w:rsidR="00860D2B">
              <w:rPr>
                <w:b/>
                <w:color w:val="FF0000"/>
              </w:rPr>
              <w:t xml:space="preserve"> </w:t>
            </w:r>
            <w:r w:rsidR="00860D2B" w:rsidRPr="00745DBB">
              <w:rPr>
                <w:b/>
              </w:rPr>
              <w:t>(3)</w:t>
            </w:r>
            <w:r>
              <w:t>, c'est l'</w:t>
            </w:r>
            <w:r w:rsidR="00860D2B">
              <w:rPr>
                <w:color w:val="808080" w:themeColor="background1" w:themeShade="80"/>
              </w:rPr>
              <w:t>............</w:t>
            </w:r>
            <w:r w:rsidRPr="00860D2B">
              <w:rPr>
                <w:color w:val="808080" w:themeColor="background1" w:themeShade="80"/>
              </w:rPr>
              <w:t xml:space="preserve">.... </w:t>
            </w:r>
            <w:r>
              <w:t>.</w:t>
            </w:r>
          </w:p>
        </w:tc>
      </w:tr>
      <w:tr w:rsidR="00845A53" w:rsidTr="008F243D">
        <w:tc>
          <w:tcPr>
            <w:tcW w:w="3085" w:type="dxa"/>
            <w:vMerge/>
            <w:vAlign w:val="center"/>
          </w:tcPr>
          <w:p w:rsidR="00845A53" w:rsidRDefault="00845A53" w:rsidP="00845A53">
            <w:pPr>
              <w:spacing w:line="360" w:lineRule="auto"/>
            </w:pPr>
          </w:p>
        </w:tc>
        <w:tc>
          <w:tcPr>
            <w:tcW w:w="3429" w:type="dxa"/>
            <w:vAlign w:val="center"/>
          </w:tcPr>
          <w:p w:rsidR="00845A53" w:rsidRDefault="00845A53" w:rsidP="00845A53">
            <w:pPr>
              <w:spacing w:line="360" w:lineRule="auto"/>
            </w:pPr>
            <w:r>
              <w:t xml:space="preserve">En </w:t>
            </w:r>
            <w:r w:rsidRPr="00083472">
              <w:rPr>
                <w:b/>
                <w:color w:val="E36C0A" w:themeColor="accent6" w:themeShade="BF"/>
              </w:rPr>
              <w:t>orange</w:t>
            </w:r>
            <w:r w:rsidR="00860D2B">
              <w:rPr>
                <w:b/>
                <w:color w:val="E36C0A" w:themeColor="accent6" w:themeShade="BF"/>
              </w:rPr>
              <w:t xml:space="preserve"> </w:t>
            </w:r>
            <w:r w:rsidR="00860D2B" w:rsidRPr="00745DBB">
              <w:rPr>
                <w:b/>
              </w:rPr>
              <w:t>(5)</w:t>
            </w:r>
            <w:r w:rsidRPr="00745DBB">
              <w:t xml:space="preserve">, </w:t>
            </w:r>
            <w:r>
              <w:t>c'est l'</w:t>
            </w:r>
            <w:r w:rsidR="00860D2B">
              <w:rPr>
                <w:color w:val="808080" w:themeColor="background1" w:themeShade="80"/>
              </w:rPr>
              <w:t>.............</w:t>
            </w:r>
            <w:r w:rsidRPr="00860D2B">
              <w:rPr>
                <w:color w:val="808080" w:themeColor="background1" w:themeShade="80"/>
              </w:rPr>
              <w:t xml:space="preserve">.... </w:t>
            </w:r>
            <w:r>
              <w:t>.</w:t>
            </w:r>
          </w:p>
        </w:tc>
        <w:tc>
          <w:tcPr>
            <w:tcW w:w="3258" w:type="dxa"/>
            <w:vAlign w:val="center"/>
          </w:tcPr>
          <w:p w:rsidR="00845A53" w:rsidRDefault="00845A53" w:rsidP="00845A53">
            <w:pPr>
              <w:spacing w:line="360" w:lineRule="auto"/>
            </w:pPr>
            <w:r>
              <w:t xml:space="preserve">En </w:t>
            </w:r>
            <w:r w:rsidRPr="00860D2B">
              <w:rPr>
                <w:b/>
                <w:color w:val="FF00FF"/>
              </w:rPr>
              <w:t>rose</w:t>
            </w:r>
            <w:r w:rsidR="00860D2B">
              <w:rPr>
                <w:b/>
                <w:color w:val="FF00FF"/>
              </w:rPr>
              <w:t xml:space="preserve"> </w:t>
            </w:r>
            <w:r w:rsidR="00860D2B" w:rsidRPr="00745DBB">
              <w:rPr>
                <w:b/>
              </w:rPr>
              <w:t>(6)</w:t>
            </w:r>
            <w:r>
              <w:t>, c'est l'</w:t>
            </w:r>
            <w:r w:rsidR="00860D2B">
              <w:rPr>
                <w:color w:val="808080" w:themeColor="background1" w:themeShade="80"/>
              </w:rPr>
              <w:t>.............</w:t>
            </w:r>
            <w:r w:rsidRPr="00860D2B">
              <w:rPr>
                <w:color w:val="808080" w:themeColor="background1" w:themeShade="80"/>
              </w:rPr>
              <w:t>......</w:t>
            </w:r>
            <w:r>
              <w:rPr>
                <w:color w:val="A6A6A6" w:themeColor="background1" w:themeShade="A6"/>
              </w:rPr>
              <w:t xml:space="preserve"> </w:t>
            </w:r>
            <w:r>
              <w:t>.</w:t>
            </w:r>
          </w:p>
        </w:tc>
      </w:tr>
    </w:tbl>
    <w:p w:rsidR="007E5D44" w:rsidRPr="004B46AB" w:rsidRDefault="00352FB8" w:rsidP="007E5D44">
      <w:pPr>
        <w:pStyle w:val="Titre2"/>
        <w:spacing w:before="240"/>
        <w:ind w:right="-291"/>
        <w:jc w:val="both"/>
        <w:rPr>
          <w:szCs w:val="20"/>
        </w:rPr>
      </w:pPr>
      <w:r>
        <w:lastRenderedPageBreak/>
        <w:t>Activité 3</w:t>
      </w:r>
      <w:r w:rsidR="00DE795B" w:rsidRPr="000A6130">
        <w:t xml:space="preserve"> : </w:t>
      </w:r>
      <w:r w:rsidR="00DE795B">
        <w:rPr>
          <w:szCs w:val="20"/>
        </w:rPr>
        <w:t>regarde la vidéo. R</w:t>
      </w:r>
      <w:r w:rsidR="00A95AA5">
        <w:rPr>
          <w:szCs w:val="20"/>
        </w:rPr>
        <w:t>éponds aux questions.</w:t>
      </w:r>
    </w:p>
    <w:p w:rsidR="004B46AB" w:rsidRPr="004B46AB" w:rsidRDefault="004B46AB" w:rsidP="007E5D44">
      <w:pPr>
        <w:rPr>
          <w:sz w:val="10"/>
          <w:szCs w:val="10"/>
        </w:rPr>
      </w:pP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132"/>
        <w:gridCol w:w="6933"/>
      </w:tblGrid>
      <w:tr w:rsidR="00D97A86" w:rsidRPr="00A90C49" w:rsidTr="00A90C49">
        <w:tc>
          <w:tcPr>
            <w:tcW w:w="2132" w:type="dxa"/>
            <w:vAlign w:val="center"/>
          </w:tcPr>
          <w:p w:rsidR="00D97A86" w:rsidRPr="00A90C49" w:rsidRDefault="00D97A86" w:rsidP="00A90C49">
            <w:pPr>
              <w:rPr>
                <w:i/>
              </w:rPr>
            </w:pPr>
            <w:r w:rsidRPr="00A90C49">
              <w:rPr>
                <w:i/>
                <w:noProof/>
                <w:lang w:eastAsia="fr-FR"/>
              </w:rPr>
              <w:drawing>
                <wp:inline distT="0" distB="0" distL="0" distR="0" wp14:anchorId="30085451" wp14:editId="4A977234">
                  <wp:extent cx="1028700" cy="1208890"/>
                  <wp:effectExtent l="133350" t="19050" r="76200" b="48410"/>
                  <wp:docPr id="50" name="Image 48" descr="Willi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liam.jpg"/>
                          <pic:cNvPicPr/>
                        </pic:nvPicPr>
                        <pic:blipFill>
                          <a:blip r:embed="rId19">
                            <a:lum bright="1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82" cy="12107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vAlign w:val="center"/>
          </w:tcPr>
          <w:p w:rsidR="00D97A86" w:rsidRPr="00A90C49" w:rsidRDefault="00D97A86" w:rsidP="00A90C49">
            <w:pPr>
              <w:spacing w:line="300" w:lineRule="auto"/>
              <w:ind w:left="709"/>
              <w:jc w:val="both"/>
            </w:pPr>
            <w:r w:rsidRPr="00A90C49">
              <w:t xml:space="preserve">a. Sur quel </w:t>
            </w:r>
            <w:r w:rsidRPr="00772E64">
              <w:rPr>
                <w:b/>
              </w:rPr>
              <w:t xml:space="preserve">continent </w:t>
            </w:r>
            <w:r w:rsidRPr="00A90C49">
              <w:t>va William ?</w:t>
            </w:r>
          </w:p>
          <w:tbl>
            <w:tblPr>
              <w:tblStyle w:val="Grilledutableau"/>
              <w:tblW w:w="0" w:type="auto"/>
              <w:tblInd w:w="10" w:type="dxa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2193"/>
              <w:gridCol w:w="2358"/>
              <w:gridCol w:w="2372"/>
            </w:tblGrid>
            <w:tr w:rsidR="00D97A86" w:rsidRPr="00A90C49" w:rsidTr="00FD2774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7A86" w:rsidRPr="00A90C49" w:rsidRDefault="00D97A86" w:rsidP="00A90C49">
                  <w:pPr>
                    <w:spacing w:line="300" w:lineRule="auto"/>
                    <w:ind w:left="709"/>
                  </w:pPr>
                  <w:r w:rsidRPr="00A90C49">
                    <w:sym w:font="Wingdings" w:char="F071"/>
                  </w:r>
                  <w:r w:rsidRPr="00A90C49">
                    <w:t xml:space="preserve"> en Afrique</w:t>
                  </w:r>
                </w:p>
              </w:tc>
              <w:tc>
                <w:tcPr>
                  <w:tcW w:w="2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7A86" w:rsidRPr="00A90C49" w:rsidRDefault="00D97A86" w:rsidP="00A90C49">
                  <w:pPr>
                    <w:spacing w:line="300" w:lineRule="auto"/>
                    <w:ind w:left="709"/>
                  </w:pPr>
                  <w:r w:rsidRPr="00A90C49">
                    <w:sym w:font="Wingdings" w:char="F071"/>
                  </w:r>
                  <w:r w:rsidRPr="00A90C49">
                    <w:t xml:space="preserve"> en Europe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7A86" w:rsidRPr="00A90C49" w:rsidRDefault="00D97A86" w:rsidP="00A90C49">
                  <w:pPr>
                    <w:spacing w:line="300" w:lineRule="auto"/>
                    <w:ind w:left="709"/>
                  </w:pPr>
                  <w:r w:rsidRPr="00A90C49">
                    <w:sym w:font="Wingdings" w:char="F071"/>
                  </w:r>
                  <w:r w:rsidRPr="00A90C49">
                    <w:t xml:space="preserve"> en Amérique</w:t>
                  </w:r>
                </w:p>
              </w:tc>
            </w:tr>
          </w:tbl>
          <w:p w:rsidR="00D97A86" w:rsidRPr="00A90C49" w:rsidRDefault="00D97A86" w:rsidP="00A90C49">
            <w:pPr>
              <w:spacing w:line="300" w:lineRule="auto"/>
              <w:ind w:left="709"/>
            </w:pPr>
            <w:r w:rsidRPr="00A90C49">
              <w:t xml:space="preserve">b. Dans quel </w:t>
            </w:r>
            <w:r w:rsidRPr="00772E64">
              <w:rPr>
                <w:b/>
              </w:rPr>
              <w:t>pays</w:t>
            </w:r>
            <w:r w:rsidRPr="00A90C49">
              <w:t xml:space="preserve"> va-t-il ?</w:t>
            </w:r>
          </w:p>
          <w:tbl>
            <w:tblPr>
              <w:tblStyle w:val="Grilledutableau"/>
              <w:tblW w:w="0" w:type="auto"/>
              <w:tblInd w:w="10" w:type="dxa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2350"/>
              <w:gridCol w:w="2365"/>
            </w:tblGrid>
            <w:tr w:rsidR="007D6DEC" w:rsidRPr="00A90C49" w:rsidTr="001064E0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DEC" w:rsidRPr="00A90C49" w:rsidRDefault="007D6DEC" w:rsidP="00A90C49">
                  <w:pPr>
                    <w:spacing w:line="300" w:lineRule="auto"/>
                    <w:ind w:left="709"/>
                  </w:pPr>
                  <w:r w:rsidRPr="00A90C49">
                    <w:sym w:font="Wingdings" w:char="F071"/>
                  </w:r>
                  <w:r w:rsidRPr="00A90C49">
                    <w:t xml:space="preserve"> en Argentine</w:t>
                  </w:r>
                </w:p>
              </w:tc>
              <w:tc>
                <w:tcPr>
                  <w:tcW w:w="2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DEC" w:rsidRPr="00A90C49" w:rsidRDefault="007D6DEC" w:rsidP="00A90C49">
                  <w:pPr>
                    <w:spacing w:line="300" w:lineRule="auto"/>
                    <w:ind w:left="709"/>
                  </w:pPr>
                  <w:r w:rsidRPr="00A90C49">
                    <w:sym w:font="Wingdings" w:char="F071"/>
                  </w:r>
                  <w:r w:rsidRPr="00A90C49">
                    <w:t xml:space="preserve"> aux </w:t>
                  </w:r>
                  <w:r w:rsidRPr="00A90C49">
                    <w:rPr>
                      <w:rFonts w:cs="Tahoma"/>
                    </w:rPr>
                    <w:t>É</w:t>
                  </w:r>
                  <w:r w:rsidRPr="00A90C49">
                    <w:t>tats-Unis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DEC" w:rsidRPr="00A90C49" w:rsidRDefault="007D6DEC" w:rsidP="00A90C49">
                  <w:pPr>
                    <w:spacing w:line="300" w:lineRule="auto"/>
                    <w:ind w:left="709"/>
                  </w:pPr>
                  <w:r w:rsidRPr="00A90C49">
                    <w:sym w:font="Wingdings" w:char="F071"/>
                  </w:r>
                  <w:r w:rsidRPr="00A90C49">
                    <w:t xml:space="preserve"> au Mexique</w:t>
                  </w:r>
                </w:p>
              </w:tc>
            </w:tr>
          </w:tbl>
          <w:p w:rsidR="00D97A86" w:rsidRPr="00A90C49" w:rsidRDefault="00D97A86" w:rsidP="00A90C49">
            <w:pPr>
              <w:spacing w:line="300" w:lineRule="auto"/>
              <w:ind w:left="709"/>
            </w:pPr>
            <w:r w:rsidRPr="00A90C49">
              <w:t>c. Dans quel</w:t>
            </w:r>
            <w:r w:rsidR="00FD2774" w:rsidRPr="00A90C49">
              <w:t xml:space="preserve">le </w:t>
            </w:r>
            <w:r w:rsidR="00FD2774" w:rsidRPr="003A3FF5">
              <w:rPr>
                <w:b/>
              </w:rPr>
              <w:t>ville</w:t>
            </w:r>
            <w:r w:rsidRPr="00A90C49">
              <w:t xml:space="preserve"> va-t-il ?</w:t>
            </w:r>
          </w:p>
          <w:tbl>
            <w:tblPr>
              <w:tblStyle w:val="Grilledutableau"/>
              <w:tblW w:w="0" w:type="auto"/>
              <w:tblInd w:w="10" w:type="dxa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2197"/>
              <w:gridCol w:w="2367"/>
              <w:gridCol w:w="2359"/>
            </w:tblGrid>
            <w:tr w:rsidR="00A90C49" w:rsidRPr="00A90C49" w:rsidTr="001064E0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810" w:rsidRPr="00A90C49" w:rsidRDefault="00E53810" w:rsidP="00A90C49">
                  <w:pPr>
                    <w:spacing w:line="300" w:lineRule="auto"/>
                    <w:ind w:left="709"/>
                  </w:pPr>
                  <w:r w:rsidRPr="00A90C49">
                    <w:sym w:font="Wingdings" w:char="F071"/>
                  </w:r>
                  <w:r w:rsidRPr="00A90C49">
                    <w:t xml:space="preserve"> à Mexico</w:t>
                  </w:r>
                </w:p>
              </w:tc>
              <w:tc>
                <w:tcPr>
                  <w:tcW w:w="2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810" w:rsidRPr="00A90C49" w:rsidRDefault="00E53810" w:rsidP="00A90C49">
                  <w:pPr>
                    <w:spacing w:line="300" w:lineRule="auto"/>
                    <w:ind w:left="709"/>
                  </w:pPr>
                  <w:r w:rsidRPr="00A90C49">
                    <w:sym w:font="Wingdings" w:char="F071"/>
                  </w:r>
                  <w:r w:rsidRPr="00A90C49">
                    <w:t xml:space="preserve"> à Canc</w:t>
                  </w:r>
                  <w:r w:rsidR="00385842" w:rsidRPr="00A90C49">
                    <w:rPr>
                      <w:rFonts w:cs="Tahoma"/>
                    </w:rPr>
                    <w:t>ú</w:t>
                  </w:r>
                  <w:r w:rsidRPr="00A90C49">
                    <w:t>n</w:t>
                  </w: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810" w:rsidRPr="00A90C49" w:rsidRDefault="00E53810" w:rsidP="00A90C49">
                  <w:pPr>
                    <w:spacing w:line="300" w:lineRule="auto"/>
                    <w:ind w:left="709"/>
                  </w:pPr>
                  <w:r w:rsidRPr="00A90C49">
                    <w:sym w:font="Wingdings" w:char="F071"/>
                  </w:r>
                  <w:r w:rsidRPr="00A90C49">
                    <w:t xml:space="preserve"> à Tokyo</w:t>
                  </w:r>
                </w:p>
              </w:tc>
            </w:tr>
          </w:tbl>
          <w:p w:rsidR="00D97A86" w:rsidRPr="00A90C49" w:rsidRDefault="00D97A86" w:rsidP="00A90C49">
            <w:pPr>
              <w:spacing w:line="300" w:lineRule="auto"/>
            </w:pPr>
          </w:p>
        </w:tc>
      </w:tr>
    </w:tbl>
    <w:p w:rsidR="00FD2774" w:rsidRDefault="00FD2774" w:rsidP="006E2B72"/>
    <w:p w:rsidR="00DE795B" w:rsidRDefault="00DE795B" w:rsidP="00DE795B">
      <w:pPr>
        <w:pStyle w:val="Titre2"/>
        <w:spacing w:before="0" w:after="0" w:line="240" w:lineRule="auto"/>
        <w:jc w:val="both"/>
      </w:pPr>
      <w:r w:rsidRPr="00B67B3A">
        <w:t xml:space="preserve">Activité </w:t>
      </w:r>
      <w:r w:rsidR="00352FB8">
        <w:t>4</w:t>
      </w:r>
      <w:r w:rsidRPr="00B07123">
        <w:t xml:space="preserve"> : </w:t>
      </w:r>
      <w:r>
        <w:t xml:space="preserve">regarde la vidéo. </w:t>
      </w:r>
      <w:r w:rsidR="00405FA0">
        <w:t xml:space="preserve">Complète les paroles de </w:t>
      </w:r>
      <w:proofErr w:type="spellStart"/>
      <w:r w:rsidR="00405FA0">
        <w:t>Kayline</w:t>
      </w:r>
      <w:proofErr w:type="spellEnd"/>
      <w:r w:rsidR="00141C1F">
        <w:t xml:space="preserve"> en </w:t>
      </w:r>
      <w:r w:rsidR="00402884">
        <w:t>t'</w:t>
      </w:r>
      <w:r w:rsidR="00141C1F">
        <w:t>aidant des indices</w:t>
      </w:r>
      <w:r>
        <w:t>.</w:t>
      </w:r>
    </w:p>
    <w:p w:rsidR="00405FA0" w:rsidRPr="00A90C49" w:rsidRDefault="00405FA0" w:rsidP="00405FA0">
      <w:pPr>
        <w:rPr>
          <w:sz w:val="16"/>
          <w:szCs w:val="16"/>
        </w:rPr>
      </w:pPr>
    </w:p>
    <w:tbl>
      <w:tblPr>
        <w:tblStyle w:val="Grilledutableau"/>
        <w:tblW w:w="9119" w:type="dxa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126"/>
      </w:tblGrid>
      <w:tr w:rsidR="00405FA0" w:rsidTr="00AB504E">
        <w:tc>
          <w:tcPr>
            <w:tcW w:w="6993" w:type="dxa"/>
          </w:tcPr>
          <w:p w:rsidR="00405FA0" w:rsidRDefault="00405FA0" w:rsidP="00405FA0">
            <w:r w:rsidRPr="00E77259">
              <w:rPr>
                <w:b/>
              </w:rPr>
              <w:t xml:space="preserve">Alexandra </w:t>
            </w:r>
            <w:r>
              <w:t>: Et toi, tu va</w:t>
            </w:r>
            <w:r w:rsidR="005C0EAD">
              <w:t>s</w:t>
            </w:r>
            <w:r>
              <w:t xml:space="preserve"> aller où </w:t>
            </w:r>
            <w:proofErr w:type="spellStart"/>
            <w:r>
              <w:t>Kayline</w:t>
            </w:r>
            <w:proofErr w:type="spellEnd"/>
            <w:r>
              <w:t xml:space="preserve"> ?</w:t>
            </w:r>
          </w:p>
          <w:p w:rsidR="00405FA0" w:rsidRPr="001567F6" w:rsidRDefault="00AF3AFB" w:rsidP="00405FA0">
            <w:pPr>
              <w:rPr>
                <w:rFonts w:cs="Tahoma"/>
                <w:sz w:val="12"/>
                <w:szCs w:val="12"/>
              </w:rPr>
            </w:pPr>
            <w:r w:rsidRPr="001567F6">
              <w:rPr>
                <w:noProof/>
                <w:color w:val="7030A0"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05195F" wp14:editId="71AB1B3D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11430</wp:posOffset>
                      </wp:positionV>
                      <wp:extent cx="1063625" cy="271780"/>
                      <wp:effectExtent l="6350" t="13970" r="254000" b="2190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3625" cy="271780"/>
                              </a:xfrm>
                              <a:prstGeom prst="wedgeRoundRectCallout">
                                <a:avLst>
                                  <a:gd name="adj1" fmla="val 66838"/>
                                  <a:gd name="adj2" fmla="val 117759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5C0EAD" w:rsidRDefault="005C0EAD" w:rsidP="005C0EA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5C0EAD">
                                    <w:rPr>
                                      <w:color w:val="FFFFFF" w:themeColor="background1"/>
                                    </w:rPr>
                                    <w:t>Devinez !</w:t>
                                  </w:r>
                                </w:p>
                                <w:p w:rsidR="004127AA" w:rsidRPr="005C0EAD" w:rsidRDefault="004127AA" w:rsidP="005C0EA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5C0EAD" w:rsidRDefault="005C0EAD" w:rsidP="005C0EAD">
                                  <w:pPr>
                                    <w:jc w:val="center"/>
                                  </w:pPr>
                                </w:p>
                                <w:p w:rsidR="005C0EAD" w:rsidRDefault="005C0EAD" w:rsidP="005C0EAD">
                                  <w:pPr>
                                    <w:jc w:val="center"/>
                                  </w:pPr>
                                </w:p>
                                <w:p w:rsidR="005C0EAD" w:rsidRDefault="005C0EAD" w:rsidP="005C0EAD">
                                  <w:pPr>
                                    <w:jc w:val="center"/>
                                  </w:pPr>
                                </w:p>
                                <w:p w:rsidR="005C0EAD" w:rsidRDefault="005C0EAD" w:rsidP="005C0E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8" type="#_x0000_t62" style="position:absolute;margin-left:267.9pt;margin-top:.9pt;width:83.75pt;height:2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cyDgMAAEUHAAAOAAAAZHJzL2Uyb0RvYy54bWysVVtv2yAUfp+0/4B4X31JYidRnapK12nS&#10;LlW7ac8EcMyGwQMSp/v1O2DHdddo2qr6wYLD4Zzv3D7OLw61RHturNCqwMlZjBFXVDOhtgX++uX6&#10;zRwj64hiRGrFC3zPLb5YvX513jZLnupKS8YNAiPKLtumwJVzzTKKLK14TeyZbriCw1KbmjjYmm3E&#10;DGnBei2jNI6zqNWGNUZTbi1Ir7pDvAr2y5JT97ksLXdIFhiwufA34b/x/2h1TpZbQ5pK0B4GeQaK&#10;mggFTgdTV8QRtDPiialaUKOtLt0Z1XWky1JQHmKAaJL4j2juKtLwEAskxzZDmuzLmaWf9jcGCQa1&#10;w0iRGkp0uXM6eEYTn562sUvQumtujA/QNh80/WGR0uuKqC2/NEa3FScMQCVeP3p0wW8sXEWb9qNm&#10;YJ2A9ZCpQ2lqbxBygA6hIPdDQfjBIQrCJM4mWTrDiMJZmif5PFQsIsvj7cZY947rGvlFgVvOtvxW&#10;7xS7hdKviZR654I7sv9gXagQ6+Mk7DvEXNYSCr4nEmXZfDLvG2Kkk451kiTPZ4unSpNHSlmW5SEV&#10;ZNm7BcRHpH2XsGshJTLafROuCun20YdDe0RqUaMhrZ04jARfS4MALOSRUq5cEm7IXQ3J7eRZDF8H&#10;EMTQ/J14ehQDksESFAs61nZOO1+zoOclg9bf/SX+wgmHx0INZk446+/+h7dnRReC7HMqhULQtgWe&#10;hYwAJVhKJA/975s3THCojUclFWqhC9McIgwotRTD4RDZSybIjj3UwgE5SlEXeD5Ks5+2t4oF6nJE&#10;yG4N0KXyIHmgvT5eaH9u7irWIib8gKTzyQIomQngwMk8zuJFjhGRWyBv6gw+2ZD/GGjXOgHVuPNO&#10;N8KAK+R8BDnQh2eMjnncYXMI9JT6nvZsstHsHvgEJsdPhn97YFFp8wujFni8wPbnjhiOkXyvYHgW&#10;yXTqiT9sprM8hY0Zn2zGJ0RRMFVgB0kJy7XrHotdY8S2Ak/dxCntWbIUzvfMA6p+A1x9bCX/rvjH&#10;YLwPWg+v3+o3AAAA//8DAFBLAwQUAAYACAAAACEAWubki94AAAAIAQAADwAAAGRycy9kb3ducmV2&#10;LnhtbEyPTUvDQBCG74L/YRnBm93YfEnMphRBBKGCtXqeJmOSmp0N2W0b/73jSU/D8Ly880y5mu2g&#10;TjT53rGB20UEirh2Tc+tgd3b480dKB+QGxwck4Fv8rCqLi9KLBp35lc6bUOrpIR9gQa6EMZCa193&#10;ZNEv3Egs7NNNFoOsU6ubCc9Sbge9jKJMW+xZLnQ40kNH9df2aA3khzpPN9l7Pq83H0/LNnl+OezQ&#10;mOureX0PKtAc/sLwqy/qUInT3h258WowkMapqAcBMoTnURyD2htIkgx0Ver/D1Q/AAAA//8DAFBL&#10;AQItABQABgAIAAAAIQC2gziS/gAAAOEBAAATAAAAAAAAAAAAAAAAAAAAAABbQ29udGVudF9UeXBl&#10;c10ueG1sUEsBAi0AFAAGAAgAAAAhADj9If/WAAAAlAEAAAsAAAAAAAAAAAAAAAAALwEAAF9yZWxz&#10;Ly5yZWxzUEsBAi0AFAAGAAgAAAAhACnpdzIOAwAARQcAAA4AAAAAAAAAAAAAAAAALgIAAGRycy9l&#10;Mm9Eb2MueG1sUEsBAi0AFAAGAAgAAAAhAFrm5IveAAAACAEAAA8AAAAAAAAAAAAAAAAAaAUAAGRy&#10;cy9kb3ducmV2LnhtbFBLBQYAAAAABAAEAPMAAABzBgAAAAA=&#10;" adj="25237,36236" fillcolor="#95b3d7 [1940]" strokecolor="#4f81bd [3204]" strokeweight="1pt">
                      <v:fill color2="#4f81bd [3204]" focus="50%" type="gradient"/>
                      <v:shadow on="t" color="#243f60 [1604]" offset="1pt"/>
                      <v:textbox>
                        <w:txbxContent>
                          <w:p w:rsidR="005C0EAD" w:rsidRDefault="005C0EAD" w:rsidP="005C0EA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C0EAD">
                              <w:rPr>
                                <w:color w:val="FFFFFF" w:themeColor="background1"/>
                              </w:rPr>
                              <w:t>Devinez !</w:t>
                            </w:r>
                          </w:p>
                          <w:p w:rsidR="004127AA" w:rsidRPr="005C0EAD" w:rsidRDefault="004127AA" w:rsidP="005C0EA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5C0EAD" w:rsidRDefault="005C0EAD" w:rsidP="005C0EAD">
                            <w:pPr>
                              <w:jc w:val="center"/>
                            </w:pPr>
                          </w:p>
                          <w:p w:rsidR="005C0EAD" w:rsidRDefault="005C0EAD" w:rsidP="005C0EAD">
                            <w:pPr>
                              <w:jc w:val="center"/>
                            </w:pPr>
                          </w:p>
                          <w:p w:rsidR="005C0EAD" w:rsidRDefault="005C0EAD" w:rsidP="005C0EAD">
                            <w:pPr>
                              <w:jc w:val="center"/>
                            </w:pPr>
                          </w:p>
                          <w:p w:rsidR="005C0EAD" w:rsidRDefault="005C0EAD" w:rsidP="005C0EA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FA0" w:rsidRPr="001567F6">
              <w:rPr>
                <w:rFonts w:cs="Tahoma"/>
                <w:sz w:val="12"/>
                <w:szCs w:val="12"/>
              </w:rPr>
              <w:t>[</w:t>
            </w:r>
            <w:r w:rsidR="00405FA0" w:rsidRPr="001567F6">
              <w:rPr>
                <w:sz w:val="12"/>
                <w:szCs w:val="12"/>
              </w:rPr>
              <w:t>...</w:t>
            </w:r>
            <w:r w:rsidR="00405FA0" w:rsidRPr="001567F6">
              <w:rPr>
                <w:rFonts w:cs="Tahoma"/>
                <w:sz w:val="12"/>
                <w:szCs w:val="12"/>
              </w:rPr>
              <w:t>]</w:t>
            </w:r>
          </w:p>
          <w:p w:rsidR="00141C1F" w:rsidRDefault="00141C1F" w:rsidP="00405FA0">
            <w:proofErr w:type="spellStart"/>
            <w:r w:rsidRPr="00E77259">
              <w:rPr>
                <w:b/>
              </w:rPr>
              <w:t>Kayline</w:t>
            </w:r>
            <w:proofErr w:type="spellEnd"/>
            <w:r w:rsidRPr="00E77259">
              <w:rPr>
                <w:b/>
              </w:rPr>
              <w:t xml:space="preserve"> </w:t>
            </w:r>
            <w:r>
              <w:t xml:space="preserve">: Oui, en </w:t>
            </w:r>
            <w:r w:rsidRPr="007E5D44">
              <w:rPr>
                <w:color w:val="A6A6A6" w:themeColor="background1" w:themeShade="A6"/>
              </w:rPr>
              <w:t>..............</w:t>
            </w:r>
            <w:r>
              <w:t xml:space="preserve"> </w:t>
            </w:r>
            <w:r w:rsidRPr="008D602D">
              <w:rPr>
                <w:color w:val="00B050"/>
              </w:rPr>
              <w:t>(1)</w:t>
            </w:r>
            <w:r w:rsidR="008D602D" w:rsidRPr="008D602D">
              <w:t>.</w:t>
            </w:r>
            <w:r w:rsidRPr="008D602D">
              <w:t xml:space="preserve"> </w:t>
            </w:r>
          </w:p>
          <w:p w:rsidR="001567F6" w:rsidRPr="001567F6" w:rsidRDefault="001567F6" w:rsidP="001567F6">
            <w:pPr>
              <w:rPr>
                <w:rFonts w:cs="Tahoma"/>
                <w:sz w:val="12"/>
                <w:szCs w:val="12"/>
              </w:rPr>
            </w:pPr>
            <w:r w:rsidRPr="001567F6">
              <w:rPr>
                <w:rFonts w:cs="Tahoma"/>
                <w:sz w:val="12"/>
                <w:szCs w:val="12"/>
              </w:rPr>
              <w:t>[</w:t>
            </w:r>
            <w:r w:rsidRPr="001567F6">
              <w:rPr>
                <w:sz w:val="12"/>
                <w:szCs w:val="12"/>
              </w:rPr>
              <w:t>...</w:t>
            </w:r>
            <w:r w:rsidRPr="001567F6">
              <w:rPr>
                <w:rFonts w:cs="Tahoma"/>
                <w:sz w:val="12"/>
                <w:szCs w:val="12"/>
              </w:rPr>
              <w:t>]</w:t>
            </w:r>
          </w:p>
          <w:p w:rsidR="00141C1F" w:rsidRDefault="00141C1F" w:rsidP="00405FA0">
            <w:proofErr w:type="spellStart"/>
            <w:r w:rsidRPr="00E77259">
              <w:rPr>
                <w:b/>
              </w:rPr>
              <w:t>Kayline</w:t>
            </w:r>
            <w:proofErr w:type="spellEnd"/>
            <w:r>
              <w:t xml:space="preserve"> : Bon, allez, vous </w:t>
            </w:r>
            <w:r w:rsidRPr="007E5D44">
              <w:rPr>
                <w:color w:val="A6A6A6" w:themeColor="background1" w:themeShade="A6"/>
              </w:rPr>
              <w:t xml:space="preserve">............... </w:t>
            </w:r>
            <w:r>
              <w:t xml:space="preserve"> votre langue au</w:t>
            </w:r>
            <w:r w:rsidRPr="007E5D44">
              <w:rPr>
                <w:color w:val="A6A6A6" w:themeColor="background1" w:themeShade="A6"/>
              </w:rPr>
              <w:t xml:space="preserve"> .............</w:t>
            </w:r>
            <w:r>
              <w:t xml:space="preserve"> ? </w:t>
            </w:r>
            <w:r w:rsidRPr="008D602D">
              <w:rPr>
                <w:color w:val="00B050"/>
              </w:rPr>
              <w:t>(2)</w:t>
            </w:r>
          </w:p>
          <w:p w:rsidR="001567F6" w:rsidRPr="001567F6" w:rsidRDefault="001567F6" w:rsidP="001567F6">
            <w:pPr>
              <w:rPr>
                <w:rFonts w:cs="Tahoma"/>
                <w:sz w:val="12"/>
                <w:szCs w:val="12"/>
              </w:rPr>
            </w:pPr>
            <w:r w:rsidRPr="001567F6">
              <w:rPr>
                <w:rFonts w:cs="Tahoma"/>
                <w:sz w:val="12"/>
                <w:szCs w:val="12"/>
              </w:rPr>
              <w:t>[</w:t>
            </w:r>
            <w:r w:rsidRPr="001567F6">
              <w:rPr>
                <w:sz w:val="12"/>
                <w:szCs w:val="12"/>
              </w:rPr>
              <w:t>...</w:t>
            </w:r>
            <w:r w:rsidRPr="001567F6">
              <w:rPr>
                <w:rFonts w:cs="Tahoma"/>
                <w:sz w:val="12"/>
                <w:szCs w:val="12"/>
              </w:rPr>
              <w:t>]</w:t>
            </w:r>
          </w:p>
          <w:p w:rsidR="00237D78" w:rsidRDefault="00141C1F" w:rsidP="00405FA0">
            <w:pPr>
              <w:rPr>
                <w:color w:val="00B050"/>
              </w:rPr>
            </w:pPr>
            <w:proofErr w:type="spellStart"/>
            <w:r w:rsidRPr="00E77259">
              <w:rPr>
                <w:b/>
              </w:rPr>
              <w:t>Kayline</w:t>
            </w:r>
            <w:proofErr w:type="spellEnd"/>
            <w:r w:rsidRPr="00141C1F">
              <w:t xml:space="preserve"> :</w:t>
            </w:r>
            <w:r w:rsidR="00405FA0">
              <w:t xml:space="preserve"> Je vais à </w:t>
            </w:r>
            <w:r w:rsidR="00405FA0" w:rsidRPr="007E5D44">
              <w:rPr>
                <w:color w:val="A6A6A6" w:themeColor="background1" w:themeShade="A6"/>
              </w:rPr>
              <w:t>..........................</w:t>
            </w:r>
            <w:r w:rsidR="00405FA0">
              <w:t xml:space="preserve"> .</w:t>
            </w:r>
            <w:r>
              <w:t xml:space="preserve"> </w:t>
            </w:r>
            <w:r w:rsidRPr="008D602D">
              <w:rPr>
                <w:color w:val="00B050"/>
              </w:rPr>
              <w:t>(3)</w:t>
            </w:r>
          </w:p>
          <w:p w:rsidR="000E1615" w:rsidRPr="00180062" w:rsidRDefault="000E1615" w:rsidP="00405FA0">
            <w:pPr>
              <w:rPr>
                <w:sz w:val="6"/>
                <w:szCs w:val="6"/>
              </w:rPr>
            </w:pPr>
          </w:p>
          <w:p w:rsidR="005C0EAD" w:rsidRPr="005C0EAD" w:rsidRDefault="005C0EAD" w:rsidP="00405FA0">
            <w:pPr>
              <w:rPr>
                <w:sz w:val="4"/>
                <w:szCs w:val="4"/>
              </w:rPr>
            </w:pPr>
          </w:p>
          <w:tbl>
            <w:tblPr>
              <w:tblStyle w:val="Grilledutableau"/>
              <w:tblW w:w="686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wave" w:sz="6" w:space="0" w:color="1F497D" w:themeColor="text2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923"/>
              <w:gridCol w:w="2126"/>
              <w:gridCol w:w="1829"/>
            </w:tblGrid>
            <w:tr w:rsidR="007E5D44" w:rsidTr="00237D78">
              <w:trPr>
                <w:jc w:val="center"/>
              </w:trPr>
              <w:tc>
                <w:tcPr>
                  <w:tcW w:w="988" w:type="dxa"/>
                </w:tcPr>
                <w:p w:rsidR="005C0EAD" w:rsidRDefault="005C0EAD" w:rsidP="00405FA0">
                  <w:pPr>
                    <w:rPr>
                      <w:color w:val="00B050"/>
                    </w:rPr>
                  </w:pPr>
                </w:p>
                <w:p w:rsidR="00141C1F" w:rsidRDefault="00141C1F" w:rsidP="00405FA0">
                  <w:r w:rsidRPr="008D602D">
                    <w:rPr>
                      <w:color w:val="00B050"/>
                    </w:rPr>
                    <w:t>Indices</w:t>
                  </w:r>
                  <w:r>
                    <w:t xml:space="preserve"> : </w:t>
                  </w:r>
                </w:p>
              </w:tc>
              <w:tc>
                <w:tcPr>
                  <w:tcW w:w="1923" w:type="dxa"/>
                </w:tcPr>
                <w:p w:rsidR="00141C1F" w:rsidRDefault="00EC762B" w:rsidP="00405FA0"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72576" behindDoc="1" locked="0" layoutInCell="1" allowOverlap="1" wp14:anchorId="4C40E92C" wp14:editId="713E1A1E">
                        <wp:simplePos x="0" y="0"/>
                        <wp:positionH relativeFrom="column">
                          <wp:posOffset>248920</wp:posOffset>
                        </wp:positionH>
                        <wp:positionV relativeFrom="paragraph">
                          <wp:posOffset>8255</wp:posOffset>
                        </wp:positionV>
                        <wp:extent cx="745490" cy="579120"/>
                        <wp:effectExtent l="19050" t="0" r="0" b="0"/>
                        <wp:wrapTight wrapText="bothSides">
                          <wp:wrapPolygon edited="0">
                            <wp:start x="-552" y="0"/>
                            <wp:lineTo x="-552" y="20605"/>
                            <wp:lineTo x="21526" y="20605"/>
                            <wp:lineTo x="21526" y="0"/>
                            <wp:lineTo x="-552" y="0"/>
                          </wp:wrapPolygon>
                        </wp:wrapTight>
                        <wp:docPr id="54" name="Image 52" descr="as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sie.jp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490" cy="579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41C1F">
                    <w:t xml:space="preserve">1. </w:t>
                  </w:r>
                </w:p>
                <w:p w:rsidR="00141C1F" w:rsidRDefault="00141C1F" w:rsidP="00EC762B"/>
              </w:tc>
              <w:tc>
                <w:tcPr>
                  <w:tcW w:w="2126" w:type="dxa"/>
                </w:tcPr>
                <w:p w:rsidR="007E5D44" w:rsidRDefault="007E5D44" w:rsidP="007E5D44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73600" behindDoc="1" locked="0" layoutInCell="1" allowOverlap="1" wp14:anchorId="767CE8A2" wp14:editId="30F572E2">
                        <wp:simplePos x="0" y="0"/>
                        <wp:positionH relativeFrom="column">
                          <wp:posOffset>328295</wp:posOffset>
                        </wp:positionH>
                        <wp:positionV relativeFrom="paragraph">
                          <wp:posOffset>40005</wp:posOffset>
                        </wp:positionV>
                        <wp:extent cx="889000" cy="541020"/>
                        <wp:effectExtent l="76200" t="19050" r="25400" b="49530"/>
                        <wp:wrapTight wrapText="bothSides">
                          <wp:wrapPolygon edited="0">
                            <wp:start x="-1851" y="-761"/>
                            <wp:lineTo x="-1851" y="23577"/>
                            <wp:lineTo x="21291" y="23577"/>
                            <wp:lineTo x="21291" y="23577"/>
                            <wp:lineTo x="22217" y="12169"/>
                            <wp:lineTo x="22217" y="11408"/>
                            <wp:lineTo x="21754" y="1521"/>
                            <wp:lineTo x="21291" y="-761"/>
                            <wp:lineTo x="-1851" y="-761"/>
                          </wp:wrapPolygon>
                        </wp:wrapTight>
                        <wp:docPr id="56" name="Image 54" descr="cha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at.jpg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000" cy="5410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>2.</w:t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829" w:type="dxa"/>
                </w:tcPr>
                <w:p w:rsidR="005C0EAD" w:rsidRDefault="00141C1F" w:rsidP="00405FA0">
                  <w:r>
                    <w:t xml:space="preserve">3. </w:t>
                  </w:r>
                </w:p>
                <w:p w:rsidR="00141C1F" w:rsidRDefault="005C0EAD" w:rsidP="00405FA0">
                  <w:r>
                    <w:t xml:space="preserve">     C'est une île.</w:t>
                  </w:r>
                </w:p>
                <w:p w:rsidR="005C0EAD" w:rsidRDefault="005C0EAD" w:rsidP="00405FA0"/>
              </w:tc>
            </w:tr>
          </w:tbl>
          <w:p w:rsidR="00405FA0" w:rsidRDefault="00405FA0" w:rsidP="00405FA0"/>
        </w:tc>
        <w:tc>
          <w:tcPr>
            <w:tcW w:w="2126" w:type="dxa"/>
          </w:tcPr>
          <w:p w:rsidR="00405FA0" w:rsidRDefault="00405FA0" w:rsidP="00405FA0"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53450E75" wp14:editId="1B488DDA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138430</wp:posOffset>
                  </wp:positionV>
                  <wp:extent cx="954405" cy="1296035"/>
                  <wp:effectExtent l="133350" t="38100" r="74295" b="75565"/>
                  <wp:wrapTight wrapText="bothSides">
                    <wp:wrapPolygon edited="0">
                      <wp:start x="862" y="-635"/>
                      <wp:lineTo x="-862" y="-317"/>
                      <wp:lineTo x="-3018" y="2540"/>
                      <wp:lineTo x="-3018" y="19684"/>
                      <wp:lineTo x="0" y="22859"/>
                      <wp:lineTo x="431" y="22859"/>
                      <wp:lineTo x="19401" y="22859"/>
                      <wp:lineTo x="19832" y="22859"/>
                      <wp:lineTo x="22850" y="20002"/>
                      <wp:lineTo x="22850" y="4445"/>
                      <wp:lineTo x="23281" y="2857"/>
                      <wp:lineTo x="20695" y="-317"/>
                      <wp:lineTo x="18970" y="-635"/>
                      <wp:lineTo x="862" y="-635"/>
                    </wp:wrapPolygon>
                  </wp:wrapTight>
                  <wp:docPr id="52" name="Image 51" descr="Kay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yline.jpg"/>
                          <pic:cNvPicPr/>
                        </pic:nvPicPr>
                        <pic:blipFill>
                          <a:blip r:embed="rId22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4405" cy="129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A279C" w:rsidRPr="000A279C" w:rsidRDefault="00C31402" w:rsidP="000A279C">
      <w:pPr>
        <w:pStyle w:val="Titre2"/>
        <w:spacing w:before="240" w:after="240"/>
        <w:ind w:left="714" w:hanging="357"/>
        <w:jc w:val="both"/>
      </w:pPr>
      <w:r>
        <w:t xml:space="preserve">Activité 5 : </w:t>
      </w:r>
      <w:r w:rsidR="00D62E31">
        <w:t>retrouve la légende de chaque dessin</w:t>
      </w:r>
      <w:r w:rsidR="007B48C0">
        <w:t>.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5"/>
      </w:tblGrid>
      <w:tr w:rsidR="00D62E31" w:rsidTr="00A90C49">
        <w:trPr>
          <w:trHeight w:val="992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D62E31" w:rsidRDefault="00A43945" w:rsidP="00E53810">
            <w:pPr>
              <w:spacing w:after="12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49769486" wp14:editId="652CB896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37465</wp:posOffset>
                  </wp:positionV>
                  <wp:extent cx="982980" cy="730250"/>
                  <wp:effectExtent l="133350" t="38100" r="64770" b="69850"/>
                  <wp:wrapTight wrapText="bothSides">
                    <wp:wrapPolygon edited="0">
                      <wp:start x="0" y="-1127"/>
                      <wp:lineTo x="-1674" y="1127"/>
                      <wp:lineTo x="-2930" y="16904"/>
                      <wp:lineTo x="-837" y="23666"/>
                      <wp:lineTo x="0" y="23666"/>
                      <wp:lineTo x="19674" y="23666"/>
                      <wp:lineTo x="20512" y="23666"/>
                      <wp:lineTo x="22605" y="18595"/>
                      <wp:lineTo x="22605" y="7889"/>
                      <wp:lineTo x="23023" y="5635"/>
                      <wp:lineTo x="21767" y="2254"/>
                      <wp:lineTo x="19674" y="-1127"/>
                      <wp:lineTo x="0" y="-1127"/>
                    </wp:wrapPolygon>
                  </wp:wrapTight>
                  <wp:docPr id="63" name="Image 62" descr="for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t.jpg"/>
                          <pic:cNvPicPr/>
                        </pic:nvPicPr>
                        <pic:blipFill>
                          <a:blip r:embed="rId23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30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80062">
              <w:t>a.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D62E31" w:rsidRDefault="00E53810" w:rsidP="00E53810">
            <w:pPr>
              <w:spacing w:after="12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1" locked="0" layoutInCell="1" allowOverlap="1" wp14:anchorId="7FB23F82" wp14:editId="743B697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30480</wp:posOffset>
                  </wp:positionV>
                  <wp:extent cx="909955" cy="732790"/>
                  <wp:effectExtent l="114300" t="38100" r="42545" b="67310"/>
                  <wp:wrapTight wrapText="bothSides">
                    <wp:wrapPolygon edited="0">
                      <wp:start x="0" y="-1123"/>
                      <wp:lineTo x="-1809" y="1123"/>
                      <wp:lineTo x="-2713" y="19092"/>
                      <wp:lineTo x="-904" y="23584"/>
                      <wp:lineTo x="0" y="23584"/>
                      <wp:lineTo x="19445" y="23584"/>
                      <wp:lineTo x="20349" y="23584"/>
                      <wp:lineTo x="22158" y="18530"/>
                      <wp:lineTo x="22158" y="7861"/>
                      <wp:lineTo x="22610" y="5054"/>
                      <wp:lineTo x="21706" y="2246"/>
                      <wp:lineTo x="19445" y="-1123"/>
                      <wp:lineTo x="0" y="-1123"/>
                    </wp:wrapPolygon>
                  </wp:wrapTight>
                  <wp:docPr id="67" name="Image 66" descr="p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ge.jpg"/>
                          <pic:cNvPicPr/>
                        </pic:nvPicPr>
                        <pic:blipFill>
                          <a:blip r:embed="rId24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7327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80062">
              <w:t>b.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D62E31" w:rsidRDefault="00E53810" w:rsidP="00E53810">
            <w:pPr>
              <w:spacing w:after="12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264900C6" wp14:editId="59AF74FC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25400</wp:posOffset>
                  </wp:positionV>
                  <wp:extent cx="911860" cy="727075"/>
                  <wp:effectExtent l="114300" t="38100" r="59690" b="73025"/>
                  <wp:wrapTight wrapText="bothSides">
                    <wp:wrapPolygon edited="0">
                      <wp:start x="0" y="-1132"/>
                      <wp:lineTo x="-1805" y="1132"/>
                      <wp:lineTo x="-2708" y="19242"/>
                      <wp:lineTo x="-903" y="23769"/>
                      <wp:lineTo x="0" y="23769"/>
                      <wp:lineTo x="19855" y="23769"/>
                      <wp:lineTo x="21209" y="23769"/>
                      <wp:lineTo x="23014" y="19242"/>
                      <wp:lineTo x="22563" y="16978"/>
                      <wp:lineTo x="22563" y="7923"/>
                      <wp:lineTo x="23014" y="5093"/>
                      <wp:lineTo x="21660" y="566"/>
                      <wp:lineTo x="19855" y="-1132"/>
                      <wp:lineTo x="0" y="-1132"/>
                    </wp:wrapPolygon>
                  </wp:wrapTight>
                  <wp:docPr id="65" name="Image 63" descr="pa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c.jpg"/>
                          <pic:cNvPicPr/>
                        </pic:nvPicPr>
                        <pic:blipFill>
                          <a:blip r:embed="rId25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727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80062">
              <w:t>c.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E53810" w:rsidRDefault="00E53810" w:rsidP="00E53810">
            <w:pPr>
              <w:spacing w:after="12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7" behindDoc="1" locked="0" layoutInCell="1" allowOverlap="1" wp14:anchorId="3B27C535" wp14:editId="7FC55E0A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39370</wp:posOffset>
                  </wp:positionV>
                  <wp:extent cx="909320" cy="727710"/>
                  <wp:effectExtent l="114300" t="38100" r="43180" b="72390"/>
                  <wp:wrapTight wrapText="bothSides">
                    <wp:wrapPolygon edited="0">
                      <wp:start x="0" y="-1131"/>
                      <wp:lineTo x="-1810" y="1131"/>
                      <wp:lineTo x="-2715" y="19225"/>
                      <wp:lineTo x="-905" y="23749"/>
                      <wp:lineTo x="0" y="23749"/>
                      <wp:lineTo x="19458" y="23749"/>
                      <wp:lineTo x="20363" y="23749"/>
                      <wp:lineTo x="22173" y="18660"/>
                      <wp:lineTo x="22173" y="7916"/>
                      <wp:lineTo x="22626" y="5654"/>
                      <wp:lineTo x="20816" y="0"/>
                      <wp:lineTo x="19458" y="-1131"/>
                      <wp:lineTo x="0" y="-1131"/>
                    </wp:wrapPolygon>
                  </wp:wrapTight>
                  <wp:docPr id="66" name="Image 65" descr="zo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o2.jpg"/>
                          <pic:cNvPicPr/>
                        </pic:nvPicPr>
                        <pic:blipFill>
                          <a:blip r:embed="rId26" cstate="print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727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80062">
              <w:t>d.</w:t>
            </w:r>
          </w:p>
        </w:tc>
      </w:tr>
      <w:tr w:rsidR="00180062" w:rsidTr="00A90C49"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C49" w:rsidRPr="00A90C49" w:rsidRDefault="00A90C49" w:rsidP="00193678">
            <w:pPr>
              <w:spacing w:after="120"/>
              <w:rPr>
                <w:sz w:val="6"/>
                <w:szCs w:val="6"/>
              </w:rPr>
            </w:pPr>
          </w:p>
          <w:p w:rsidR="00180062" w:rsidRDefault="00180062" w:rsidP="00193678">
            <w:pPr>
              <w:spacing w:after="120"/>
            </w:pPr>
            <w:r>
              <w:t xml:space="preserve">1. </w:t>
            </w:r>
            <w:r w:rsidR="00DD6652">
              <w:t>au zoo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062" w:rsidRDefault="00180062" w:rsidP="00193678">
            <w:pPr>
              <w:spacing w:after="120"/>
            </w:pPr>
            <w:r>
              <w:t xml:space="preserve">2. </w:t>
            </w:r>
            <w:r w:rsidR="00DD6652">
              <w:t xml:space="preserve">dans la forêt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062" w:rsidRDefault="00180062" w:rsidP="00193678">
            <w:pPr>
              <w:spacing w:after="120"/>
            </w:pPr>
            <w:r>
              <w:t xml:space="preserve">3. </w:t>
            </w:r>
            <w:r w:rsidR="00584294">
              <w:t>à la plage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062" w:rsidRDefault="00180062" w:rsidP="00193678">
            <w:pPr>
              <w:spacing w:after="120"/>
            </w:pPr>
            <w:r>
              <w:t xml:space="preserve">4. </w:t>
            </w:r>
            <w:r w:rsidR="00584294">
              <w:t xml:space="preserve">au parc </w:t>
            </w:r>
          </w:p>
        </w:tc>
      </w:tr>
      <w:tr w:rsidR="00180062" w:rsidTr="00A90C49"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0062" w:rsidRPr="00180062" w:rsidRDefault="00180062" w:rsidP="00180062">
            <w:pPr>
              <w:spacing w:before="120" w:after="60"/>
              <w:jc w:val="center"/>
              <w:rPr>
                <w:rFonts w:eastAsia="Times New Roman" w:cs="Tahoma"/>
                <w:smallCaps/>
                <w:color w:val="365F91"/>
                <w:sz w:val="22"/>
              </w:rPr>
            </w:pPr>
            <w:r w:rsidRPr="00180062">
              <w:t xml:space="preserve">Solution </w:t>
            </w:r>
            <w:proofErr w:type="gramStart"/>
            <w:r w:rsidRPr="00180062">
              <w:t xml:space="preserve">: </w:t>
            </w:r>
            <w:r>
              <w:t xml:space="preserve"> a</w:t>
            </w:r>
            <w:proofErr w:type="gramEnd"/>
            <w:r>
              <w:t xml:space="preserve"> = ... /  b = ... / c = ... / d = ...</w:t>
            </w:r>
          </w:p>
        </w:tc>
      </w:tr>
    </w:tbl>
    <w:p w:rsidR="006E2B72" w:rsidRPr="00285816" w:rsidRDefault="006E2B72" w:rsidP="007B48C0">
      <w:pPr>
        <w:spacing w:before="120" w:after="60"/>
        <w:rPr>
          <w:rFonts w:eastAsia="Times New Roman" w:cs="Tahoma"/>
          <w:smallCaps/>
          <w:color w:val="365F91"/>
          <w:sz w:val="22"/>
        </w:rPr>
      </w:pPr>
      <w:r w:rsidRPr="00285816">
        <w:rPr>
          <w:rFonts w:eastAsia="Times New Roman" w:cs="Tahoma"/>
          <w:smallCaps/>
          <w:color w:val="365F91"/>
          <w:sz w:val="22"/>
        </w:rPr>
        <w:t xml:space="preserve">Je </w:t>
      </w:r>
      <w:r w:rsidR="00A90C49" w:rsidRPr="00285816">
        <w:rPr>
          <w:rFonts w:eastAsia="Times New Roman" w:cs="Tahoma"/>
          <w:smallCaps/>
          <w:color w:val="365F91"/>
          <w:sz w:val="22"/>
        </w:rPr>
        <w:t>révise</w:t>
      </w:r>
    </w:p>
    <w:p w:rsidR="00DE795B" w:rsidRDefault="006E2B72" w:rsidP="00B102AA">
      <w:pPr>
        <w:pStyle w:val="Titre2"/>
        <w:spacing w:before="240" w:after="240"/>
        <w:ind w:left="714" w:hanging="357"/>
        <w:jc w:val="both"/>
      </w:pPr>
      <w:r w:rsidRPr="008838DA">
        <w:t xml:space="preserve">Activité </w:t>
      </w:r>
      <w:r w:rsidR="007B48C0">
        <w:t>6</w:t>
      </w:r>
      <w:r w:rsidRPr="006F1E61">
        <w:t xml:space="preserve"> </w:t>
      </w:r>
      <w:r w:rsidRPr="008838DA">
        <w:t xml:space="preserve">: </w:t>
      </w:r>
      <w:r w:rsidR="00BF365C">
        <w:t>relie chaque</w:t>
      </w:r>
      <w:r w:rsidR="00352FB8">
        <w:t xml:space="preserve"> </w:t>
      </w:r>
      <w:r w:rsidR="00C75121">
        <w:t>petit mot</w:t>
      </w:r>
      <w:r w:rsidR="00BB78A4">
        <w:t xml:space="preserve"> </w:t>
      </w:r>
      <w:r w:rsidR="00F05CF1">
        <w:t>aux noms</w:t>
      </w:r>
      <w:r w:rsidR="00C75121">
        <w:t xml:space="preserve"> de lieu</w:t>
      </w:r>
      <w:r w:rsidR="004D68E2">
        <w:t>x</w:t>
      </w:r>
      <w:r w:rsidR="00BF365C">
        <w:t xml:space="preserve"> qui convien</w:t>
      </w:r>
      <w:r w:rsidR="004D68E2">
        <w:t>nen</w:t>
      </w:r>
      <w:r w:rsidR="00BF365C">
        <w:t>t.</w:t>
      </w:r>
      <w:bookmarkStart w:id="0" w:name="_GoBack"/>
      <w:bookmarkEnd w:id="0"/>
    </w:p>
    <w:tbl>
      <w:tblPr>
        <w:tblStyle w:val="Grilledutableau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244"/>
        <w:gridCol w:w="4111"/>
      </w:tblGrid>
      <w:tr w:rsidR="003005D3" w:rsidTr="003005D3">
        <w:trPr>
          <w:trHeight w:val="362"/>
        </w:trPr>
        <w:tc>
          <w:tcPr>
            <w:tcW w:w="5244" w:type="dxa"/>
            <w:vMerge w:val="restart"/>
          </w:tcPr>
          <w:p w:rsidR="003005D3" w:rsidRDefault="003005D3" w:rsidP="00E15BAB">
            <w:pPr>
              <w:spacing w:line="36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B59307" wp14:editId="3DD654E0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0</wp:posOffset>
                      </wp:positionV>
                      <wp:extent cx="584835" cy="556260"/>
                      <wp:effectExtent l="0" t="0" r="0" b="0"/>
                      <wp:wrapSquare wrapText="bothSides"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" cy="5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05D3" w:rsidRPr="00642B5A" w:rsidRDefault="003005D3" w:rsidP="001642F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4F81BD" w:themeColor="accent1"/>
                                      <w:spacing w:val="20"/>
                                      <w:sz w:val="48"/>
                                      <w:szCs w:val="48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proofErr w:type="gramStart"/>
                                  <w:r w:rsidRPr="00642B5A">
                                    <w:rPr>
                                      <w:b/>
                                      <w:color w:val="4F81BD" w:themeColor="accent1"/>
                                      <w:spacing w:val="20"/>
                                      <w:sz w:val="48"/>
                                      <w:szCs w:val="48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Zone de texte 10" o:spid="_x0000_s1029" type="#_x0000_t202" style="position:absolute;margin-left:100.05pt;margin-top:0;width:2in;height:43.8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OEMAIAAGIEAAAOAAAAZHJzL2Uyb0RvYy54bWysVFFv2jAQfp+0/2D5fQQQMBo1VKwV0yTU&#10;VqJTpb0ZxyGREp9lGxL26/fZAcq6PU17cc535893933O7V3X1OygrKtIZ3w0GHKmtKS80ruMf39Z&#10;fZpz5rzQuahJq4wfleN3i48fbluTqjGVVOfKMoBol7Ym46X3Jk0SJ0vVCDcgozSCBdlGeGztLsmt&#10;aIHe1Ml4OJwlLdncWJLKOXgf+iBfRPyiUNI/FYVTntUZR20+rjau27Ami1uR7qwwZSVPZYh/qKIR&#10;lcalF6gH4QXb2+oPqKaSlhwVfiCpSagoKqliD+hmNHzXzaYURsVeMBxnLmNy/w9WPh6eLatycIfx&#10;aNGAox9giuWKedV5xeDHkFrjUuRuDLJ994U6HDj7HZyh966wTfiiK4Y48I6XEQOKyXBoPp7PhwhJ&#10;xKbT2XgW4ZO308Y6/1VRw4KRcQsK42TFYe08KkHqOSVcpmlV1XWksda/OZDYe1TUwel0aKQvOFi+&#10;23ax+/m5mS3lR/RoqZeKM3JVoZC1cP5ZWGgDtUPv/glLUVObcTpZnJVkf/7NH/JBGaKctdBaxjVG&#10;zFn9TYPKm9FkAlAfN5Pp5zE29jqyvY7ofXNPEPMI78rIaIZ8X5/NwlLzikexDHciJLTEzRn3Z/Pe&#10;9/rHo5JquYxJEKMRfq03RgboMMcw5JfuVVhzYiLI4ZHOmhTpO0L63J6B5d5TUUW2wpT7mYK6sIGQ&#10;I4mnRxdeyvU+Zr39Gha/AAAA//8DAFBLAwQUAAYACAAAACEAeMp3nt0AAAAHAQAADwAAAGRycy9k&#10;b3ducmV2LnhtbEyPwU7DMBBE70j8g7VIXBB1ElCJQjYVAsGFqoi2B45ObJJAvI5sNw18PcsJjqMZ&#10;vX1brmY7iMn40DtCSBcJCEON0z21CPvd42UOIkRFWg2ODMKXCbCqTk9KVWh3pFczbWMrGEKhUAhd&#10;jGMhZWg6Y1VYuNEQd+/OWxU5+lZqr44Mt4PMkmQpreqJL3RqNPedaT63B4vw/eLXLsvWT2n9dtVP&#10;8eHiY/O8QTw/m+9uQUQzx78x/OqzOlTsVLsD6SAGBKanPEXgj7i+znOONUJ+swRZlfK/f/UDAAD/&#10;/wMAUEsBAi0AFAAGAAgAAAAhALaDOJL+AAAA4QEAABMAAAAAAAAAAAAAAAAAAAAAAFtDb250ZW50&#10;X1R5cGVzXS54bWxQSwECLQAUAAYACAAAACEAOP0h/9YAAACUAQAACwAAAAAAAAAAAAAAAAAvAQAA&#10;X3JlbHMvLnJlbHNQSwECLQAUAAYACAAAACEAzmXDhDACAABiBAAADgAAAAAAAAAAAAAAAAAuAgAA&#10;ZHJzL2Uyb0RvYy54bWxQSwECLQAUAAYACAAAACEAeMp3nt0AAAAHAQAADwAAAAAAAAAAAAAAAACK&#10;BAAAZHJzL2Rvd25yZXYueG1sUEsFBgAAAAAEAAQA8wAAAJQFAAAAAA==&#10;" filled="f" stroked="f">
                      <v:fill o:detectmouseclick="t"/>
                      <v:textbox>
                        <w:txbxContent>
                          <w:p w:rsidR="003005D3" w:rsidRPr="00642B5A" w:rsidRDefault="003005D3" w:rsidP="001642FF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48"/>
                                <w:szCs w:val="4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42B5A">
                              <w:rPr>
                                <w:b/>
                                <w:color w:val="4F81BD" w:themeColor="accent1"/>
                                <w:spacing w:val="20"/>
                                <w:sz w:val="48"/>
                                <w:szCs w:val="4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en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</w:tcPr>
          <w:p w:rsidR="003005D3" w:rsidRPr="00FC1B73" w:rsidRDefault="003005D3" w:rsidP="00E15BAB">
            <w:pPr>
              <w:spacing w:line="360" w:lineRule="auto"/>
              <w:rPr>
                <w:szCs w:val="20"/>
              </w:rPr>
            </w:pPr>
            <w:r w:rsidRPr="00024353">
              <w:rPr>
                <w:color w:val="1F497D" w:themeColor="text2"/>
                <w:szCs w:val="20"/>
              </w:rPr>
              <w:sym w:font="Webdings" w:char="F0FC"/>
            </w:r>
            <w:r w:rsidRPr="00024353">
              <w:rPr>
                <w:color w:val="1F497D" w:themeColor="text2"/>
                <w:szCs w:val="20"/>
              </w:rPr>
              <w:t xml:space="preserve"> </w:t>
            </w:r>
            <w:r w:rsidRPr="00FC1B73">
              <w:rPr>
                <w:szCs w:val="20"/>
              </w:rPr>
              <w:t>Europe</w:t>
            </w:r>
          </w:p>
          <w:p w:rsidR="003005D3" w:rsidRPr="00FC1B73" w:rsidRDefault="00222388" w:rsidP="00E15BAB">
            <w:pPr>
              <w:spacing w:line="360" w:lineRule="auto"/>
              <w:rPr>
                <w:szCs w:val="20"/>
              </w:rPr>
            </w:pPr>
            <w:r w:rsidRPr="00FC1B73">
              <w:rPr>
                <w:szCs w:val="20"/>
              </w:rPr>
              <w:t xml:space="preserve">                                    </w:t>
            </w:r>
            <w:r w:rsidR="003005D3" w:rsidRPr="00024353">
              <w:rPr>
                <w:color w:val="1F497D" w:themeColor="text2"/>
                <w:szCs w:val="20"/>
              </w:rPr>
              <w:sym w:font="Webdings" w:char="F0FC"/>
            </w:r>
            <w:r w:rsidR="003005D3" w:rsidRPr="00024353">
              <w:rPr>
                <w:color w:val="1F497D" w:themeColor="text2"/>
                <w:szCs w:val="20"/>
              </w:rPr>
              <w:t xml:space="preserve"> </w:t>
            </w:r>
            <w:r w:rsidR="003005D3" w:rsidRPr="00FC1B73">
              <w:rPr>
                <w:szCs w:val="20"/>
              </w:rPr>
              <w:t>Afrique</w:t>
            </w:r>
          </w:p>
          <w:p w:rsidR="003005D3" w:rsidRPr="00FC1B73" w:rsidRDefault="00642B5A" w:rsidP="00E15BAB">
            <w:pPr>
              <w:spacing w:line="360" w:lineRule="auto"/>
              <w:rPr>
                <w:szCs w:val="20"/>
              </w:rPr>
            </w:pPr>
            <w:r w:rsidRPr="00FC1B73">
              <w:rPr>
                <w:szCs w:val="20"/>
              </w:rPr>
              <w:t xml:space="preserve">    </w:t>
            </w:r>
            <w:r w:rsidR="003005D3" w:rsidRPr="00024353">
              <w:rPr>
                <w:color w:val="1F497D" w:themeColor="text2"/>
                <w:szCs w:val="20"/>
              </w:rPr>
              <w:sym w:font="Webdings" w:char="F0FE"/>
            </w:r>
            <w:r w:rsidR="003005D3" w:rsidRPr="00024353">
              <w:rPr>
                <w:color w:val="1F497D" w:themeColor="text2"/>
                <w:szCs w:val="20"/>
              </w:rPr>
              <w:t xml:space="preserve"> </w:t>
            </w:r>
            <w:r w:rsidR="003005D3" w:rsidRPr="00FC1B73">
              <w:rPr>
                <w:szCs w:val="20"/>
              </w:rPr>
              <w:t>États-Unis</w:t>
            </w:r>
          </w:p>
          <w:p w:rsidR="003005D3" w:rsidRPr="00FC1B73" w:rsidRDefault="00222388" w:rsidP="00E15BAB">
            <w:pPr>
              <w:spacing w:line="360" w:lineRule="auto"/>
              <w:rPr>
                <w:szCs w:val="20"/>
              </w:rPr>
            </w:pPr>
            <w:r w:rsidRPr="00FC1B73">
              <w:rPr>
                <w:szCs w:val="20"/>
              </w:rPr>
              <w:t xml:space="preserve">                 </w:t>
            </w:r>
            <w:r w:rsidR="00642B5A" w:rsidRPr="00FC1B73">
              <w:rPr>
                <w:szCs w:val="20"/>
              </w:rPr>
              <w:t xml:space="preserve">  </w:t>
            </w:r>
            <w:r w:rsidRPr="00FC1B73">
              <w:rPr>
                <w:szCs w:val="20"/>
              </w:rPr>
              <w:t xml:space="preserve">  </w:t>
            </w:r>
            <w:r w:rsidR="003005D3" w:rsidRPr="00024353">
              <w:rPr>
                <w:color w:val="1F497D" w:themeColor="text2"/>
                <w:szCs w:val="20"/>
              </w:rPr>
              <w:sym w:font="Webdings" w:char="F0FE"/>
            </w:r>
            <w:r w:rsidR="003005D3" w:rsidRPr="00024353">
              <w:rPr>
                <w:color w:val="1F497D" w:themeColor="text2"/>
                <w:szCs w:val="20"/>
              </w:rPr>
              <w:t xml:space="preserve"> </w:t>
            </w:r>
            <w:r w:rsidR="003005D3" w:rsidRPr="00FC1B73">
              <w:rPr>
                <w:szCs w:val="20"/>
              </w:rPr>
              <w:t>Mexique</w:t>
            </w:r>
          </w:p>
          <w:p w:rsidR="003005D3" w:rsidRPr="00FC1B73" w:rsidRDefault="00222388" w:rsidP="00E15BAB">
            <w:pPr>
              <w:spacing w:line="360" w:lineRule="auto"/>
              <w:rPr>
                <w:szCs w:val="20"/>
              </w:rPr>
            </w:pPr>
            <w:r w:rsidRPr="00FC1B73">
              <w:rPr>
                <w:szCs w:val="20"/>
              </w:rPr>
              <w:t xml:space="preserve">                                </w:t>
            </w:r>
            <w:r w:rsidR="00642B5A" w:rsidRPr="00FC1B73">
              <w:rPr>
                <w:szCs w:val="20"/>
              </w:rPr>
              <w:t xml:space="preserve"> </w:t>
            </w:r>
            <w:r w:rsidR="003005D3" w:rsidRPr="002B26CB">
              <w:rPr>
                <w:color w:val="1F497D" w:themeColor="text2"/>
                <w:szCs w:val="20"/>
              </w:rPr>
              <w:sym w:font="Webdings" w:char="F043"/>
            </w:r>
            <w:r w:rsidR="003005D3" w:rsidRPr="002B26CB">
              <w:rPr>
                <w:color w:val="1F497D" w:themeColor="text2"/>
                <w:szCs w:val="20"/>
              </w:rPr>
              <w:t xml:space="preserve"> </w:t>
            </w:r>
            <w:r w:rsidR="003005D3" w:rsidRPr="00FC1B73">
              <w:rPr>
                <w:szCs w:val="20"/>
              </w:rPr>
              <w:t>Mexico</w:t>
            </w:r>
          </w:p>
          <w:p w:rsidR="003005D3" w:rsidRPr="00FC1B73" w:rsidRDefault="00642B5A" w:rsidP="00E15BAB">
            <w:pPr>
              <w:spacing w:line="360" w:lineRule="auto"/>
              <w:rPr>
                <w:szCs w:val="20"/>
              </w:rPr>
            </w:pPr>
            <w:r w:rsidRPr="00FC1B73">
              <w:rPr>
                <w:szCs w:val="20"/>
              </w:rPr>
              <w:t xml:space="preserve">   </w:t>
            </w:r>
            <w:r w:rsidR="002B26CB">
              <w:rPr>
                <w:szCs w:val="20"/>
              </w:rPr>
              <w:t xml:space="preserve">     </w:t>
            </w:r>
            <w:r w:rsidR="003005D3" w:rsidRPr="00024353">
              <w:rPr>
                <w:color w:val="1F497D" w:themeColor="text2"/>
                <w:szCs w:val="20"/>
              </w:rPr>
              <w:sym w:font="Webdings" w:char="F0FC"/>
            </w:r>
            <w:r w:rsidR="003005D3" w:rsidRPr="00FC1B73">
              <w:rPr>
                <w:szCs w:val="20"/>
              </w:rPr>
              <w:t xml:space="preserve"> pôle Nord</w:t>
            </w:r>
          </w:p>
          <w:p w:rsidR="003005D3" w:rsidRPr="00FC1B73" w:rsidRDefault="00222388" w:rsidP="00E15BAB">
            <w:pPr>
              <w:spacing w:line="360" w:lineRule="auto"/>
              <w:rPr>
                <w:szCs w:val="20"/>
              </w:rPr>
            </w:pPr>
            <w:r w:rsidRPr="00FC1B73">
              <w:rPr>
                <w:szCs w:val="20"/>
              </w:rPr>
              <w:t xml:space="preserve">                    </w:t>
            </w:r>
            <w:r w:rsidR="002B26CB">
              <w:rPr>
                <w:szCs w:val="20"/>
              </w:rPr>
              <w:t xml:space="preserve">         </w:t>
            </w:r>
            <w:r w:rsidR="003005D3" w:rsidRPr="00024353">
              <w:rPr>
                <w:color w:val="1F497D" w:themeColor="text2"/>
                <w:szCs w:val="20"/>
              </w:rPr>
              <w:sym w:font="Webdings" w:char="F0FD"/>
            </w:r>
            <w:r w:rsidR="003005D3" w:rsidRPr="00024353">
              <w:rPr>
                <w:color w:val="1F497D" w:themeColor="text2"/>
                <w:szCs w:val="20"/>
              </w:rPr>
              <w:t xml:space="preserve"> </w:t>
            </w:r>
            <w:r w:rsidR="003005D3" w:rsidRPr="00FC1B73">
              <w:rPr>
                <w:szCs w:val="20"/>
              </w:rPr>
              <w:t>Thaïlande</w:t>
            </w:r>
          </w:p>
          <w:p w:rsidR="003005D3" w:rsidRPr="00FC1B73" w:rsidRDefault="003005D3" w:rsidP="00E15BAB">
            <w:pPr>
              <w:spacing w:line="360" w:lineRule="auto"/>
              <w:rPr>
                <w:szCs w:val="20"/>
              </w:rPr>
            </w:pPr>
            <w:r w:rsidRPr="00024353">
              <w:rPr>
                <w:color w:val="1F497D" w:themeColor="text2"/>
                <w:szCs w:val="20"/>
              </w:rPr>
              <w:sym w:font="Webdings" w:char="F0FD"/>
            </w:r>
            <w:r w:rsidRPr="00FC1B73">
              <w:rPr>
                <w:szCs w:val="20"/>
              </w:rPr>
              <w:t xml:space="preserve"> Vietnam</w:t>
            </w:r>
          </w:p>
          <w:p w:rsidR="00642B5A" w:rsidRPr="00FC1B73" w:rsidRDefault="00222388" w:rsidP="00E15BAB">
            <w:pPr>
              <w:spacing w:line="360" w:lineRule="auto"/>
              <w:rPr>
                <w:szCs w:val="20"/>
              </w:rPr>
            </w:pPr>
            <w:r w:rsidRPr="00FC1B73">
              <w:rPr>
                <w:szCs w:val="20"/>
              </w:rPr>
              <w:t xml:space="preserve">    </w:t>
            </w:r>
            <w:r w:rsidR="002B26CB">
              <w:rPr>
                <w:szCs w:val="20"/>
              </w:rPr>
              <w:t xml:space="preserve">                                 </w:t>
            </w:r>
            <w:r w:rsidR="003005D3" w:rsidRPr="00024353">
              <w:rPr>
                <w:color w:val="1F497D" w:themeColor="text2"/>
                <w:szCs w:val="20"/>
              </w:rPr>
              <w:sym w:font="Webdings" w:char="F04A"/>
            </w:r>
            <w:r w:rsidR="003005D3" w:rsidRPr="00024353">
              <w:rPr>
                <w:color w:val="1F497D" w:themeColor="text2"/>
                <w:szCs w:val="20"/>
              </w:rPr>
              <w:t xml:space="preserve"> </w:t>
            </w:r>
            <w:r w:rsidR="003005D3" w:rsidRPr="00FC1B73">
              <w:rPr>
                <w:szCs w:val="20"/>
              </w:rPr>
              <w:t>Singapour</w:t>
            </w:r>
          </w:p>
          <w:p w:rsidR="003005D3" w:rsidRDefault="00642B5A" w:rsidP="00E15BAB">
            <w:pPr>
              <w:spacing w:line="360" w:lineRule="auto"/>
            </w:pPr>
            <w:r w:rsidRPr="00FC1B73">
              <w:rPr>
                <w:szCs w:val="20"/>
              </w:rPr>
              <w:t xml:space="preserve">    </w:t>
            </w:r>
            <w:r w:rsidRPr="00024353">
              <w:rPr>
                <w:color w:val="1F497D" w:themeColor="text2"/>
                <w:szCs w:val="20"/>
              </w:rPr>
              <w:sym w:font="Webdings" w:char="F042"/>
            </w:r>
            <w:r w:rsidRPr="00024353">
              <w:rPr>
                <w:color w:val="1F497D" w:themeColor="text2"/>
                <w:szCs w:val="20"/>
              </w:rPr>
              <w:t xml:space="preserve"> </w:t>
            </w:r>
            <w:r w:rsidRPr="00FC1B73">
              <w:rPr>
                <w:szCs w:val="20"/>
              </w:rPr>
              <w:t>Clermont-Ferrand</w:t>
            </w:r>
          </w:p>
        </w:tc>
      </w:tr>
      <w:tr w:rsidR="003005D3" w:rsidTr="003005D3">
        <w:trPr>
          <w:trHeight w:val="362"/>
        </w:trPr>
        <w:tc>
          <w:tcPr>
            <w:tcW w:w="5244" w:type="dxa"/>
            <w:vMerge/>
          </w:tcPr>
          <w:p w:rsidR="003005D3" w:rsidRDefault="003005D3" w:rsidP="00E15BAB">
            <w:pPr>
              <w:spacing w:line="360" w:lineRule="auto"/>
            </w:pPr>
          </w:p>
        </w:tc>
        <w:tc>
          <w:tcPr>
            <w:tcW w:w="4111" w:type="dxa"/>
            <w:vMerge/>
          </w:tcPr>
          <w:p w:rsidR="003005D3" w:rsidRDefault="003005D3" w:rsidP="00E15BAB">
            <w:pPr>
              <w:spacing w:line="360" w:lineRule="auto"/>
            </w:pPr>
          </w:p>
        </w:tc>
      </w:tr>
      <w:tr w:rsidR="003005D3" w:rsidTr="003005D3">
        <w:trPr>
          <w:trHeight w:val="362"/>
        </w:trPr>
        <w:tc>
          <w:tcPr>
            <w:tcW w:w="5244" w:type="dxa"/>
            <w:vMerge/>
          </w:tcPr>
          <w:p w:rsidR="003005D3" w:rsidRDefault="003005D3" w:rsidP="00E15BAB">
            <w:pPr>
              <w:spacing w:line="360" w:lineRule="auto"/>
            </w:pPr>
          </w:p>
        </w:tc>
        <w:tc>
          <w:tcPr>
            <w:tcW w:w="4111" w:type="dxa"/>
            <w:vMerge/>
          </w:tcPr>
          <w:p w:rsidR="003005D3" w:rsidRDefault="003005D3" w:rsidP="00E15BAB">
            <w:pPr>
              <w:spacing w:line="360" w:lineRule="auto"/>
            </w:pPr>
          </w:p>
        </w:tc>
      </w:tr>
      <w:tr w:rsidR="003005D3" w:rsidTr="003005D3">
        <w:trPr>
          <w:trHeight w:val="362"/>
        </w:trPr>
        <w:tc>
          <w:tcPr>
            <w:tcW w:w="5244" w:type="dxa"/>
            <w:vMerge w:val="restart"/>
          </w:tcPr>
          <w:p w:rsidR="003005D3" w:rsidRDefault="003005D3" w:rsidP="00E15BAB">
            <w:pPr>
              <w:spacing w:line="36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282ED57" wp14:editId="53D805E2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33655</wp:posOffset>
                      </wp:positionV>
                      <wp:extent cx="560705" cy="524510"/>
                      <wp:effectExtent l="0" t="0" r="0" b="8890"/>
                      <wp:wrapSquare wrapText="bothSides"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705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05D3" w:rsidRPr="00642B5A" w:rsidRDefault="003005D3" w:rsidP="001642F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proofErr w:type="gramStart"/>
                                  <w:r w:rsidRPr="00642B5A">
                                    <w:rPr>
                                      <w:b/>
                                      <w:sz w:val="48"/>
                                      <w:szCs w:val="4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au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Zone de texte 9" o:spid="_x0000_s1030" type="#_x0000_t202" style="position:absolute;margin-left:21.35pt;margin-top:2.65pt;width:2in;height:41.3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4rzMAIAAGAEAAAOAAAAZHJzL2Uyb0RvYy54bWysVFFv2jAQfp+0/2D5fQQQdBARKtaKaRJq&#10;K9GpUt+MYxNLsc+yDQn79Ts7hLJuT9VenPPd+Xz3fZ+zuG11TY7CeQWmoKPBkBJhOJTK7Av683n9&#10;ZUaJD8yUrAYjCnoSnt4uP39aNDYXY6igLoUjWMT4vLEFrUKweZZ5XgnN/ACsMBiU4DQLuHX7rHSs&#10;weq6zsbD4U3WgCutAy68R+99F6TLVF9KwcOjlF4EUhcUewtpdWndxTVbLli+d8xWip/bYB/oQjNl&#10;8NJLqXsWGDk49VcprbgDDzIMOOgMpFRcpBlwmtHw3TTbilmRZkFwvL3A5P9fWf5wfHJElQWdU2KY&#10;RopekShSChJEGwSZR4ga63PM3FrMDe03aJHq3u/RGSdvpdPxizMRjCPYpwvAWInweGg2ns2GGOIY&#10;m44n01FiIHs7bZ0P3wVoEo2COiQw4cqOGx+wE0ztU+JlBtaqrhOJtfnDgYmdRyQVnE/HQbqGoxXa&#10;XZtmv+mH2UF5whkddELxlq8VNrJhPjwxh8rA3lHt4REXWUNTUDhblFTgfv3LH/ORMIxS0qDSCmoQ&#10;YUrqHwaJnI8mkyjMtJlMv45x464ju+uIOeg7QCmP8FVZnsyYH+relA70Cz6JVbwTQ8xwvLmgoTfv&#10;Qqd+fFJcrFYpCaVoWdiYreWxdMQxgvzcvjBnz0xENTxAr0iWvyOky+0YWB0CSJXYiih3mCJ1cYMy&#10;TiSen1x8J9f7lPX2Y1j+BgAA//8DAFBLAwQUAAYACAAAACEAVXmCKd4AAAAHAQAADwAAAGRycy9k&#10;b3ducmV2LnhtbEyOwU7DMBBE70j8g7VIXBB1mgAtIZsKgeDSqojCgaMTmyQQryPbTQNfz3KC42hG&#10;b16xmmwvRuND5whhPktAGKqd7qhBeH15OF+CCFGRVr0jg/BlAqzK46NC5dod6NmMu9gIhlDIFUIb&#10;45BLGerWWBVmbjDE3bvzVkWOvpHaqwPDbS/TJLmSVnXED60azF1r6s/d3iJ8P/mNS9PN47x6y7ox&#10;3p99bNdbxNOT6fYGRDRT/BvDrz6rQ8lOlduTDqJHuEgXvES4zEBwnWUJ5wphubgGWRbyv3/5AwAA&#10;//8DAFBLAQItABQABgAIAAAAIQC2gziS/gAAAOEBAAATAAAAAAAAAAAAAAAAAAAAAABbQ29udGVu&#10;dF9UeXBlc10ueG1sUEsBAi0AFAAGAAgAAAAhADj9If/WAAAAlAEAAAsAAAAAAAAAAAAAAAAALwEA&#10;AF9yZWxzLy5yZWxzUEsBAi0AFAAGAAgAAAAhANNLivMwAgAAYAQAAA4AAAAAAAAAAAAAAAAALgIA&#10;AGRycy9lMm9Eb2MueG1sUEsBAi0AFAAGAAgAAAAhAFV5gineAAAABwEAAA8AAAAAAAAAAAAAAAAA&#10;igQAAGRycy9kb3ducmV2LnhtbFBLBQYAAAAABAAEAPMAAACVBQAAAAA=&#10;" filled="f" stroked="f">
                      <v:fill o:detectmouseclick="t"/>
                      <v:textbox>
                        <w:txbxContent>
                          <w:p w:rsidR="003005D3" w:rsidRPr="00642B5A" w:rsidRDefault="003005D3" w:rsidP="001642F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642B5A"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/>
          </w:tcPr>
          <w:p w:rsidR="003005D3" w:rsidRDefault="003005D3" w:rsidP="00E15BAB">
            <w:pPr>
              <w:spacing w:line="360" w:lineRule="auto"/>
            </w:pPr>
          </w:p>
        </w:tc>
      </w:tr>
      <w:tr w:rsidR="003005D3" w:rsidTr="003005D3">
        <w:trPr>
          <w:trHeight w:val="362"/>
        </w:trPr>
        <w:tc>
          <w:tcPr>
            <w:tcW w:w="5244" w:type="dxa"/>
            <w:vMerge/>
          </w:tcPr>
          <w:p w:rsidR="003005D3" w:rsidRDefault="003005D3" w:rsidP="00E15BAB">
            <w:pPr>
              <w:spacing w:line="360" w:lineRule="auto"/>
            </w:pPr>
          </w:p>
        </w:tc>
        <w:tc>
          <w:tcPr>
            <w:tcW w:w="4111" w:type="dxa"/>
            <w:vMerge/>
          </w:tcPr>
          <w:p w:rsidR="003005D3" w:rsidRDefault="003005D3" w:rsidP="00E15BAB">
            <w:pPr>
              <w:spacing w:line="360" w:lineRule="auto"/>
            </w:pPr>
          </w:p>
        </w:tc>
      </w:tr>
      <w:tr w:rsidR="003005D3" w:rsidTr="003005D3">
        <w:trPr>
          <w:trHeight w:val="362"/>
        </w:trPr>
        <w:tc>
          <w:tcPr>
            <w:tcW w:w="5244" w:type="dxa"/>
            <w:vMerge w:val="restart"/>
          </w:tcPr>
          <w:p w:rsidR="003005D3" w:rsidRDefault="003005D3" w:rsidP="00E15BAB">
            <w:pPr>
              <w:spacing w:line="36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66A2CB" wp14:editId="79800A9A">
                      <wp:simplePos x="0" y="0"/>
                      <wp:positionH relativeFrom="column">
                        <wp:posOffset>1079942</wp:posOffset>
                      </wp:positionH>
                      <wp:positionV relativeFrom="paragraph">
                        <wp:posOffset>31750</wp:posOffset>
                      </wp:positionV>
                      <wp:extent cx="771663" cy="580445"/>
                      <wp:effectExtent l="0" t="0" r="0" b="1016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663" cy="580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05D3" w:rsidRPr="00642B5A" w:rsidRDefault="003005D3" w:rsidP="001642F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4BACC6" w:themeColor="accent5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5">
                                            <w14:tint w14:val="50000"/>
                                            <w14:satMod w14:val="180000"/>
                                          </w14:schemeClr>
                                        </w14:solidFill>
                                      </w14:textFill>
                                      <w14:props3d w14:extrusionH="0" w14:contourW="19050" w14:prstMaterial="clear">
                                        <w14:bevelT w14:w="50800" w14:h="50800" w14:prst="circle"/>
                                        <w14:contourClr>
                                          <w14:schemeClr w14:val="accent5">
                                            <w14:alpha w14:val="30000"/>
                                            <w14:tint w14:val="70000"/>
                                            <w14:satMod w14:val="18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proofErr w:type="gramStart"/>
                                  <w:r w:rsidRPr="00642B5A">
                                    <w:rPr>
                                      <w:b/>
                                      <w:color w:val="4BACC6" w:themeColor="accent5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5">
                                            <w14:tint w14:val="50000"/>
                                            <w14:satMod w14:val="180000"/>
                                          </w14:schemeClr>
                                        </w14:solidFill>
                                      </w14:textFill>
                                      <w14:props3d w14:extrusionH="0" w14:contourW="19050" w14:prstMaterial="clear">
                                        <w14:bevelT w14:w="50800" w14:h="50800" w14:prst="circle"/>
                                        <w14:contourClr>
                                          <w14:schemeClr w14:val="accent5">
                                            <w14:alpha w14:val="30000"/>
                                            <w14:tint w14:val="70000"/>
                                            <w14:satMod w14:val="180000"/>
                                          </w14:schemeClr>
                                        </w14:contourClr>
                                      </w14:props3d>
                                    </w:rPr>
                                    <w:t>aux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/>
                              </a:scene3d>
                              <a:sp3d contourW="19050" prstMaterial="clear">
                                <a:bevelT w="50800" h="50800"/>
                                <a:contourClr>
                                  <a:schemeClr val="accent5">
                                    <a:tint val="70000"/>
                                    <a:satMod val="180000"/>
                                    <a:alpha val="7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Zone de texte 12" o:spid="_x0000_s1031" type="#_x0000_t202" style="position:absolute;margin-left:85.05pt;margin-top:2.5pt;width:60.75pt;height:45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SgxQIAAJ4FAAAOAAAAZHJzL2Uyb0RvYy54bWysVMFu2zAMvQ/YPwi6r3bSpGmDOkXWIsOA&#10;ri3WDgV2Y2Q5FiCLmqQk7r5+lGynWbfTsBwciqSe+MgnXV61jWY76bxCU/DRSc6ZNAJLZTYF//a0&#10;+nDOmQ9gStBoZMFfpOdXi/fvLvd2LsdYoy6lYwRi/HxvC16HYOdZ5kUtG/AnaKWhYIWugUBLt8lK&#10;B3tCb3Q2zvOzbI+utA6F9J68N12QLxJ+VUkR7qvKy8B0wam2kL4ufdfxmy0uYb5xYGsl+jLgH6po&#10;QBk69AB1AwHY1qk/oBolHHqswonAJsOqUkImDsRmlL9h81iDlYkLNcfbQ5v8/4MVd7sHx1RJsxtz&#10;ZqChGX2nSbFSsiDbIBn5qUl76+eU+2gpO7QfsaUNg9+TM3JvK9fEf2LFKE7tfjm0mKCYIOdsNjo7&#10;O+VMUGh6nk8m04iSvW62zodPEhsWjYI7mmBqLOxufehSh5R4lsGV0jpNUZvfHITZeWSSQb878ujq&#10;jVZo120in6qInjWWL0TRYacUb8VKUSG34MMDOJIGsSK5h3v6VBr3Bcfe4qxG9/Nv/phPE6MoZ3uS&#10;WsH9jy04yZn+bGiWF6PJJGozLSbT2ZgW7jiyPo6YbXONpOYRXSwrkhnzgx7MymHzTLdiGU+lEBhB&#10;Zxc8DOZ16C4A3Sohl8uURGq0EG7NoxUROnYytvmpfQZn+1lEPdzhIEqYvxlJl9vNYLkNWKk4L5h7&#10;IY08LaMpSF8Oejh0ocb+6q0cmtBdRq02dfiqNswpekIqDVR3qWL9upfKEaC3pyUTtBe37pkKv8in&#10;xDhW/gWCdAqoUUJLcInRWu6kfmI0tGl+nlNiPVip0B7nWic1pydI0oLtIgoIohGmCScoEzrvLKdf&#10;V7eH8AXLzj0i9MEP2tbwJpu0eYBP6j8+OgaJFvlfBdkv6BFI6X3X4itzvE5Zr8/q4hcAAAD//wMA&#10;UEsDBBQABgAIAAAAIQB8aTqT3AAAAAgBAAAPAAAAZHJzL2Rvd25yZXYueG1sTI/BTsMwEETvSP0H&#10;aytxo3aqNpAQp6qKuIIoUKk3N94mEfE6it0m/D3LCY6jGc28KTaT68QVh9B60pAsFAikytuWag0f&#10;7893DyBCNGRN5wk1fGOATTm7KUxu/UhveN3HWnAJhdxoaGLscylD1aAzYeF7JPbOfnAmshxqaQcz&#10;crnr5FKpVDrTEi80psddg9XX/uI0fL6cj4eVeq2f3Lof/aQkuUxqfTufto8gIk7xLwy/+IwOJTOd&#10;/IVsEB3re5VwVMOaL7G/zJIUxElDlq5AloX8f6D8AQAA//8DAFBLAQItABQABgAIAAAAIQC2gziS&#10;/gAAAOEBAAATAAAAAAAAAAAAAAAAAAAAAABbQ29udGVudF9UeXBlc10ueG1sUEsBAi0AFAAGAAgA&#10;AAAhADj9If/WAAAAlAEAAAsAAAAAAAAAAAAAAAAALwEAAF9yZWxzLy5yZWxzUEsBAi0AFAAGAAgA&#10;AAAhAB6BpKDFAgAAngUAAA4AAAAAAAAAAAAAAAAALgIAAGRycy9lMm9Eb2MueG1sUEsBAi0AFAAG&#10;AAgAAAAhAHxpOpPcAAAACAEAAA8AAAAAAAAAAAAAAAAAHwUAAGRycy9kb3ducmV2LnhtbFBLBQYA&#10;AAAABAAEAPMAAAAoBgAAAAA=&#10;" filled="f" stroked="f">
                      <v:fill o:detectmouseclick="t"/>
                      <v:textbox>
                        <w:txbxContent>
                          <w:p w:rsidR="003005D3" w:rsidRPr="00642B5A" w:rsidRDefault="003005D3" w:rsidP="001642FF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4BACC6" w:themeColor="accent5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642B5A">
                              <w:rPr>
                                <w:b/>
                                <w:color w:val="4BACC6" w:themeColor="accent5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aux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/>
          </w:tcPr>
          <w:p w:rsidR="003005D3" w:rsidRDefault="003005D3" w:rsidP="00E15BAB">
            <w:pPr>
              <w:spacing w:line="360" w:lineRule="auto"/>
            </w:pPr>
          </w:p>
        </w:tc>
      </w:tr>
      <w:tr w:rsidR="003005D3" w:rsidTr="003005D3">
        <w:trPr>
          <w:trHeight w:val="362"/>
        </w:trPr>
        <w:tc>
          <w:tcPr>
            <w:tcW w:w="5244" w:type="dxa"/>
            <w:vMerge/>
          </w:tcPr>
          <w:p w:rsidR="003005D3" w:rsidRDefault="003005D3" w:rsidP="00E15BAB">
            <w:pPr>
              <w:spacing w:line="360" w:lineRule="auto"/>
            </w:pPr>
          </w:p>
        </w:tc>
        <w:tc>
          <w:tcPr>
            <w:tcW w:w="4111" w:type="dxa"/>
            <w:vMerge/>
          </w:tcPr>
          <w:p w:rsidR="003005D3" w:rsidRDefault="003005D3" w:rsidP="00E15BAB">
            <w:pPr>
              <w:spacing w:line="360" w:lineRule="auto"/>
            </w:pPr>
          </w:p>
        </w:tc>
      </w:tr>
      <w:tr w:rsidR="003005D3" w:rsidTr="00642B5A">
        <w:trPr>
          <w:trHeight w:val="362"/>
        </w:trPr>
        <w:tc>
          <w:tcPr>
            <w:tcW w:w="5244" w:type="dxa"/>
            <w:vMerge/>
          </w:tcPr>
          <w:p w:rsidR="003005D3" w:rsidRDefault="003005D3" w:rsidP="00E15BAB">
            <w:pPr>
              <w:spacing w:line="360" w:lineRule="auto"/>
            </w:pPr>
          </w:p>
        </w:tc>
        <w:tc>
          <w:tcPr>
            <w:tcW w:w="4111" w:type="dxa"/>
            <w:vMerge/>
          </w:tcPr>
          <w:p w:rsidR="003005D3" w:rsidRDefault="003005D3" w:rsidP="00E15BAB">
            <w:pPr>
              <w:spacing w:line="360" w:lineRule="auto"/>
            </w:pPr>
          </w:p>
        </w:tc>
      </w:tr>
      <w:tr w:rsidR="003005D3" w:rsidTr="00642B5A">
        <w:trPr>
          <w:trHeight w:val="481"/>
        </w:trPr>
        <w:tc>
          <w:tcPr>
            <w:tcW w:w="5244" w:type="dxa"/>
          </w:tcPr>
          <w:p w:rsidR="003005D3" w:rsidRDefault="00E84C3E" w:rsidP="00A514CE">
            <w:pPr>
              <w:spacing w:line="36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23B360" wp14:editId="34A5466A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2540</wp:posOffset>
                      </wp:positionV>
                      <wp:extent cx="365760" cy="452755"/>
                      <wp:effectExtent l="0" t="0" r="0" b="4445"/>
                      <wp:wrapSquare wrapText="bothSides"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84C3E" w:rsidRPr="00642B5A" w:rsidRDefault="00E84C3E" w:rsidP="00E84C3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778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42B5A">
                                    <w:rPr>
                                      <w:b/>
                                      <w:sz w:val="48"/>
                                      <w:szCs w:val="4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778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Zone de texte 14" o:spid="_x0000_s1032" type="#_x0000_t202" style="position:absolute;margin-left:160.1pt;margin-top:.2pt;width:2in;height:35.6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A1MAIAAGIEAAAOAAAAZHJzL2Uyb0RvYy54bWysVFFv2jAQfp+0/2D5fQQQDBoRKtaKaRJq&#10;K9Gp0t6M45BIic+yDQn79fvsQMu6PU17cc535/Pd933O4rZranZU1lWkMz4aDDlTWlJe6X3Gvz+v&#10;P805c17oXNSkVcZPyvHb5ccPi9akakwl1bmyDEW0S1uT8dJ7kyaJk6VqhBuQURrBgmwjPLZ2n+RW&#10;tKje1Ml4OPyctGRzY0kq5+C974N8GesXhZL+sSic8qzOOHrzcbVx3YU1WS5EurfClJU8tyH+oYtG&#10;VBqXvpa6F16wg63+KNVU0pKjwg8kNQkVRSVVnAHTjIbvptmWwqg4C8Bx5hUm9//Kyofjk2VVDu4m&#10;nGnRgKMfYIrlinnVecXgB0itcSlytwbZvvtCHQ5c/A7OMHtX2CZ8MRVDHHCfXiFGKSbDofl4Ph8i&#10;JBGbTMez6TSUSd5OG+v8V0UNC0bGLSiMyIrjxvk+9ZISLtO0ruo60ljr3xyo2XtU1MH5dBikbzhY&#10;vtt1cfrZZZgd5SfMaKmXijNyXaGRjXD+SVhoA71D7/4RS1FTm3E6W5yVZH/+zR/yQRminLXQWsY1&#10;IOas/qZB5c1oMgnSjJvJdDbGxl5HdtcRfWjuCGIe4V0ZGc2Q7+uLWVhqXvAoVuFOhISWuDnj/mLe&#10;+V7/eFRSrVYxCWI0wm/01shQOuAYQH7uXoQ1ZyaCHB7ookmRviOkz+0ZWB08FVVkK6DcYwqWwwZC&#10;jnyfH114Kdf7mPX2a1j+AgAA//8DAFBLAwQUAAYACAAAACEAxv2HE94AAAAHAQAADwAAAGRycy9k&#10;b3ducmV2LnhtbEyOwU7DMBBE70j8g7VIXBC146K2CnEqBIILVRFtDxyd2CSBeB3Zbhr4epYTHEcz&#10;evOK9eR6NtoQO48KspkAZrH2psNGwWH/eL0CFpNGo3uPVsGXjbAuz88KnRt/wlc77lLDCIIx1wra&#10;lIac81i31uk484NF6t59cDpRDA03QZ8I7nouhVhwpzukh1YP9r619efu6BR8v4SNl3LzlFVv825M&#10;D1cf2+etUpcX090tsGSn9DeGX31Sh5KcKn9EE1mvYC6FpKmCG2BUL8SKYqVgmS2BlwX/71/+AAAA&#10;//8DAFBLAQItABQABgAIAAAAIQC2gziS/gAAAOEBAAATAAAAAAAAAAAAAAAAAAAAAABbQ29udGVu&#10;dF9UeXBlc10ueG1sUEsBAi0AFAAGAAgAAAAhADj9If/WAAAAlAEAAAsAAAAAAAAAAAAAAAAALwEA&#10;AF9yZWxzLy5yZWxzUEsBAi0AFAAGAAgAAAAhAL7e4DUwAgAAYgQAAA4AAAAAAAAAAAAAAAAALgIA&#10;AGRycy9lMm9Eb2MueG1sUEsBAi0AFAAGAAgAAAAhAMb9hxPeAAAABwEAAA8AAAAAAAAAAAAAAAAA&#10;igQAAGRycy9kb3ducmV2LnhtbFBLBQYAAAAABAAEAPMAAACVBQAAAAA=&#10;" filled="f" stroked="f">
                      <v:fill o:detectmouseclick="t"/>
                      <v:textbox>
                        <w:txbxContent>
                          <w:p w:rsidR="00E84C3E" w:rsidRPr="00642B5A" w:rsidRDefault="00E84C3E" w:rsidP="00E84C3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642B5A">
                              <w:rPr>
                                <w:b/>
                                <w:sz w:val="48"/>
                                <w:szCs w:val="4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à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/>
          </w:tcPr>
          <w:p w:rsidR="003005D3" w:rsidRDefault="003005D3" w:rsidP="00E15BAB">
            <w:pPr>
              <w:spacing w:line="360" w:lineRule="auto"/>
            </w:pPr>
          </w:p>
        </w:tc>
      </w:tr>
    </w:tbl>
    <w:p w:rsidR="00E624C0" w:rsidRPr="00DE795B" w:rsidRDefault="00E624C0" w:rsidP="00F05CF1"/>
    <w:sectPr w:rsidR="00E624C0" w:rsidRPr="00DE795B" w:rsidSect="002F1DF6">
      <w:headerReference w:type="default" r:id="rId27"/>
      <w:footerReference w:type="default" r:id="rId28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E1" w:rsidRDefault="00AE22E1" w:rsidP="002F1DF6">
      <w:r>
        <w:separator/>
      </w:r>
    </w:p>
  </w:endnote>
  <w:endnote w:type="continuationSeparator" w:id="0">
    <w:p w:rsidR="00AE22E1" w:rsidRDefault="00AE22E1" w:rsidP="002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935"/>
      <w:gridCol w:w="1844"/>
      <w:gridCol w:w="4069"/>
    </w:tblGrid>
    <w:tr w:rsidR="00BF365C" w:rsidRPr="00B25FD7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BF365C" w:rsidRPr="00B25FD7" w:rsidRDefault="00BF365C" w:rsidP="00805CAB">
          <w:pPr>
            <w:pStyle w:val="Pieddepage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BF365C" w:rsidRPr="00B25FD7" w:rsidRDefault="00BF365C" w:rsidP="00B25FD7">
          <w:pPr>
            <w:pStyle w:val="Pieddepage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="00003147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="00003147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B03AEC">
            <w:rPr>
              <w:b/>
              <w:bCs/>
              <w:noProof/>
              <w:color w:val="7F7F7F"/>
              <w:sz w:val="16"/>
              <w:szCs w:val="18"/>
            </w:rPr>
            <w:t>2</w:t>
          </w:r>
          <w:r w:rsidR="00003147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="00003147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="00003147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B03AEC">
            <w:rPr>
              <w:b/>
              <w:bCs/>
              <w:noProof/>
              <w:color w:val="7F7F7F"/>
              <w:sz w:val="16"/>
              <w:szCs w:val="18"/>
            </w:rPr>
            <w:t>2</w:t>
          </w:r>
          <w:r w:rsidR="00003147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BF365C" w:rsidRPr="00B25FD7" w:rsidRDefault="00BF365C" w:rsidP="00B25FD7">
          <w:pPr>
            <w:pStyle w:val="Pieddepage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BF365C" w:rsidRPr="00B25FD7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BF365C" w:rsidRPr="00B25FD7" w:rsidRDefault="00B42BB6" w:rsidP="00805CAB">
          <w:pPr>
            <w:pStyle w:val="Pieddepage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 xml:space="preserve">Frédérique </w:t>
          </w:r>
          <w:proofErr w:type="spellStart"/>
          <w:r>
            <w:rPr>
              <w:rFonts w:cs="Tahoma"/>
              <w:color w:val="7F7F7F"/>
              <w:sz w:val="16"/>
              <w:szCs w:val="20"/>
            </w:rPr>
            <w:t>Treffandier</w:t>
          </w:r>
          <w:proofErr w:type="spellEnd"/>
        </w:p>
      </w:tc>
      <w:tc>
        <w:tcPr>
          <w:tcW w:w="936" w:type="pct"/>
          <w:vMerge/>
          <w:shd w:val="clear" w:color="auto" w:fill="auto"/>
          <w:vAlign w:val="center"/>
        </w:tcPr>
        <w:p w:rsidR="00BF365C" w:rsidRPr="00B25FD7" w:rsidRDefault="00BF365C" w:rsidP="00B25FD7">
          <w:pPr>
            <w:pStyle w:val="Pieddepage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BF365C" w:rsidRPr="00B25FD7" w:rsidRDefault="00BF365C" w:rsidP="00B25FD7">
          <w:pPr>
            <w:pStyle w:val="Pieddepage"/>
            <w:jc w:val="right"/>
            <w:rPr>
              <w:color w:val="7F7F7F"/>
              <w:sz w:val="16"/>
              <w:szCs w:val="18"/>
            </w:rPr>
          </w:pPr>
          <w:r>
            <w:rPr>
              <w:color w:val="7F7F7F"/>
              <w:sz w:val="16"/>
              <w:szCs w:val="18"/>
            </w:rPr>
            <w:t xml:space="preserve">CAVILAM </w:t>
          </w:r>
          <w:r w:rsidR="008475D7" w:rsidRPr="00B42BB6">
            <w:rPr>
              <w:color w:val="7F7F7F"/>
              <w:sz w:val="16"/>
              <w:szCs w:val="18"/>
            </w:rPr>
            <w:t xml:space="preserve">- </w:t>
          </w:r>
          <w:r w:rsidRPr="00B42BB6">
            <w:rPr>
              <w:color w:val="7F7F7F"/>
              <w:sz w:val="16"/>
              <w:szCs w:val="18"/>
            </w:rPr>
            <w:t>Alliance</w:t>
          </w:r>
          <w:r>
            <w:rPr>
              <w:color w:val="7F7F7F"/>
              <w:sz w:val="16"/>
              <w:szCs w:val="18"/>
            </w:rPr>
            <w:t xml:space="preserve"> française</w:t>
          </w:r>
        </w:p>
      </w:tc>
    </w:tr>
  </w:tbl>
  <w:p w:rsidR="00BF365C" w:rsidRDefault="00BF365C" w:rsidP="001F3C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E1" w:rsidRDefault="00AE22E1" w:rsidP="002F1DF6">
      <w:r>
        <w:separator/>
      </w:r>
    </w:p>
  </w:footnote>
  <w:footnote w:type="continuationSeparator" w:id="0">
    <w:p w:rsidR="00AE22E1" w:rsidRDefault="00AE22E1" w:rsidP="002F1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3175"/>
      <w:gridCol w:w="656"/>
    </w:tblGrid>
    <w:tr w:rsidR="00BF365C" w:rsidRPr="00B25FD7">
      <w:trPr>
        <w:trHeight w:val="71"/>
        <w:jc w:val="right"/>
      </w:trPr>
      <w:tc>
        <w:tcPr>
          <w:tcW w:w="3175" w:type="dxa"/>
          <w:shd w:val="clear" w:color="auto" w:fill="auto"/>
        </w:tcPr>
        <w:p w:rsidR="00BF365C" w:rsidRPr="00B25FD7" w:rsidRDefault="00BF365C" w:rsidP="0002564F">
          <w:pPr>
            <w:pStyle w:val="En-tte"/>
            <w:jc w:val="right"/>
            <w:rPr>
              <w:color w:val="A6A6A6"/>
              <w:sz w:val="16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1" locked="0" layoutInCell="0" allowOverlap="1" wp14:anchorId="7DF9A437" wp14:editId="6D1DC0CC">
                <wp:simplePos x="0" y="0"/>
                <wp:positionH relativeFrom="page">
                  <wp:align>center</wp:align>
                </wp:positionH>
                <wp:positionV relativeFrom="page">
                  <wp:posOffset>-36195</wp:posOffset>
                </wp:positionV>
                <wp:extent cx="8013065" cy="827405"/>
                <wp:effectExtent l="0" t="0" r="0" b="10795"/>
                <wp:wrapNone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600" cy="82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fldSimple w:instr=" STYLEREF Titre \* MERGEFORMAT ">
            <w:r w:rsidR="00B03AEC" w:rsidRPr="00B03AEC">
              <w:rPr>
                <w:noProof/>
                <w:color w:val="A6A6A6"/>
                <w:sz w:val="16"/>
              </w:rPr>
              <w:t>Voyages</w:t>
            </w:r>
          </w:fldSimple>
          <w:r w:rsidRPr="00B25FD7">
            <w:rPr>
              <w:color w:val="A6A6A6"/>
              <w:sz w:val="16"/>
            </w:rPr>
            <w:t xml:space="preserve"> </w:t>
          </w:r>
        </w:p>
      </w:tc>
      <w:tc>
        <w:tcPr>
          <w:tcW w:w="0" w:type="auto"/>
          <w:shd w:val="clear" w:color="auto" w:fill="auto"/>
          <w:vAlign w:val="center"/>
        </w:tcPr>
        <w:p w:rsidR="00BF365C" w:rsidRPr="00B25FD7" w:rsidRDefault="00BF365C" w:rsidP="00B25FD7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008493CC" wp14:editId="7926B546">
                <wp:extent cx="272221" cy="216000"/>
                <wp:effectExtent l="0" t="0" r="762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SYSTEME:Users:vmoisan:Desktop:Gabarit BNF:A2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72221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F365C" w:rsidRDefault="00BF365C" w:rsidP="002F1D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85pt;height:46.5pt" o:bullet="t">
        <v:imagedata r:id="rId1" o:title="Fleche"/>
      </v:shape>
    </w:pict>
  </w:numPicBullet>
  <w:abstractNum w:abstractNumId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909EE"/>
    <w:multiLevelType w:val="hybridMultilevel"/>
    <w:tmpl w:val="B792112C"/>
    <w:lvl w:ilvl="0" w:tplc="0BBEF568">
      <w:start w:val="1"/>
      <w:numFmt w:val="bullet"/>
      <w:pStyle w:val="Titre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44F87"/>
    <w:multiLevelType w:val="hybridMultilevel"/>
    <w:tmpl w:val="77881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D5"/>
    <w:rsid w:val="00003147"/>
    <w:rsid w:val="000106E4"/>
    <w:rsid w:val="00024353"/>
    <w:rsid w:val="0002564F"/>
    <w:rsid w:val="00036649"/>
    <w:rsid w:val="00040816"/>
    <w:rsid w:val="00052A24"/>
    <w:rsid w:val="000622AD"/>
    <w:rsid w:val="00083472"/>
    <w:rsid w:val="0009259C"/>
    <w:rsid w:val="000A279C"/>
    <w:rsid w:val="000A7BB2"/>
    <w:rsid w:val="000B2DDA"/>
    <w:rsid w:val="000B6B6D"/>
    <w:rsid w:val="000D0030"/>
    <w:rsid w:val="000D49E7"/>
    <w:rsid w:val="000E1615"/>
    <w:rsid w:val="000F4237"/>
    <w:rsid w:val="00126AE4"/>
    <w:rsid w:val="00131CC1"/>
    <w:rsid w:val="00137F79"/>
    <w:rsid w:val="00141C1F"/>
    <w:rsid w:val="00150BF4"/>
    <w:rsid w:val="001567F6"/>
    <w:rsid w:val="001642FF"/>
    <w:rsid w:val="00174649"/>
    <w:rsid w:val="00175EE3"/>
    <w:rsid w:val="00180062"/>
    <w:rsid w:val="00193678"/>
    <w:rsid w:val="001C4CE3"/>
    <w:rsid w:val="001D0513"/>
    <w:rsid w:val="001D7772"/>
    <w:rsid w:val="001F3CC3"/>
    <w:rsid w:val="002211E9"/>
    <w:rsid w:val="00222388"/>
    <w:rsid w:val="00225DEF"/>
    <w:rsid w:val="00237D78"/>
    <w:rsid w:val="00253537"/>
    <w:rsid w:val="00260749"/>
    <w:rsid w:val="002634CF"/>
    <w:rsid w:val="0026730E"/>
    <w:rsid w:val="00285816"/>
    <w:rsid w:val="00287247"/>
    <w:rsid w:val="00290910"/>
    <w:rsid w:val="002B26CB"/>
    <w:rsid w:val="002B46B6"/>
    <w:rsid w:val="002D1B64"/>
    <w:rsid w:val="002E50FE"/>
    <w:rsid w:val="002E54D7"/>
    <w:rsid w:val="002F1DF6"/>
    <w:rsid w:val="002F58B3"/>
    <w:rsid w:val="003005D3"/>
    <w:rsid w:val="00305514"/>
    <w:rsid w:val="00316924"/>
    <w:rsid w:val="00352FB8"/>
    <w:rsid w:val="0036182F"/>
    <w:rsid w:val="00385842"/>
    <w:rsid w:val="003860C7"/>
    <w:rsid w:val="00392052"/>
    <w:rsid w:val="003A3FF5"/>
    <w:rsid w:val="003B0704"/>
    <w:rsid w:val="003B492C"/>
    <w:rsid w:val="003F5488"/>
    <w:rsid w:val="00402884"/>
    <w:rsid w:val="00404629"/>
    <w:rsid w:val="00405FA0"/>
    <w:rsid w:val="004127AA"/>
    <w:rsid w:val="00443C87"/>
    <w:rsid w:val="004814D4"/>
    <w:rsid w:val="00484AFB"/>
    <w:rsid w:val="00485926"/>
    <w:rsid w:val="004B46AB"/>
    <w:rsid w:val="004B60BE"/>
    <w:rsid w:val="004C7D0B"/>
    <w:rsid w:val="004D68E2"/>
    <w:rsid w:val="004E72DB"/>
    <w:rsid w:val="00521D7C"/>
    <w:rsid w:val="005231EC"/>
    <w:rsid w:val="00584294"/>
    <w:rsid w:val="00585576"/>
    <w:rsid w:val="0059262E"/>
    <w:rsid w:val="005A352F"/>
    <w:rsid w:val="005C0EAD"/>
    <w:rsid w:val="00612B1F"/>
    <w:rsid w:val="00642B5A"/>
    <w:rsid w:val="0064581B"/>
    <w:rsid w:val="006469C9"/>
    <w:rsid w:val="006542DE"/>
    <w:rsid w:val="006A0FC0"/>
    <w:rsid w:val="006C3396"/>
    <w:rsid w:val="006D0511"/>
    <w:rsid w:val="006D0F77"/>
    <w:rsid w:val="006D2959"/>
    <w:rsid w:val="006D3ECD"/>
    <w:rsid w:val="006D6E2B"/>
    <w:rsid w:val="006E2B72"/>
    <w:rsid w:val="006F0DCA"/>
    <w:rsid w:val="007246D2"/>
    <w:rsid w:val="00745DBB"/>
    <w:rsid w:val="0076665A"/>
    <w:rsid w:val="00772E64"/>
    <w:rsid w:val="007B48C0"/>
    <w:rsid w:val="007B4923"/>
    <w:rsid w:val="007B5453"/>
    <w:rsid w:val="007B64FE"/>
    <w:rsid w:val="007C4242"/>
    <w:rsid w:val="007D6DEC"/>
    <w:rsid w:val="007E5D44"/>
    <w:rsid w:val="00805CAB"/>
    <w:rsid w:val="008200E3"/>
    <w:rsid w:val="00825BDC"/>
    <w:rsid w:val="00834757"/>
    <w:rsid w:val="00840C0E"/>
    <w:rsid w:val="00845A53"/>
    <w:rsid w:val="008475D7"/>
    <w:rsid w:val="00860CFF"/>
    <w:rsid w:val="00860D2B"/>
    <w:rsid w:val="00881C56"/>
    <w:rsid w:val="00896D64"/>
    <w:rsid w:val="00897AD5"/>
    <w:rsid w:val="008D602D"/>
    <w:rsid w:val="008E3734"/>
    <w:rsid w:val="008F243D"/>
    <w:rsid w:val="00930671"/>
    <w:rsid w:val="0097097C"/>
    <w:rsid w:val="0097373B"/>
    <w:rsid w:val="009873EA"/>
    <w:rsid w:val="00991E6E"/>
    <w:rsid w:val="00994093"/>
    <w:rsid w:val="00A345C0"/>
    <w:rsid w:val="00A43945"/>
    <w:rsid w:val="00A54C42"/>
    <w:rsid w:val="00A757D5"/>
    <w:rsid w:val="00A75EC0"/>
    <w:rsid w:val="00A90C49"/>
    <w:rsid w:val="00A95AA5"/>
    <w:rsid w:val="00AB11C5"/>
    <w:rsid w:val="00AB504E"/>
    <w:rsid w:val="00AC574B"/>
    <w:rsid w:val="00AE22E1"/>
    <w:rsid w:val="00AE405A"/>
    <w:rsid w:val="00AF3AFB"/>
    <w:rsid w:val="00B03AEC"/>
    <w:rsid w:val="00B102AA"/>
    <w:rsid w:val="00B16CA0"/>
    <w:rsid w:val="00B25FD7"/>
    <w:rsid w:val="00B279D0"/>
    <w:rsid w:val="00B32423"/>
    <w:rsid w:val="00B34085"/>
    <w:rsid w:val="00B42BB6"/>
    <w:rsid w:val="00B448EF"/>
    <w:rsid w:val="00B47399"/>
    <w:rsid w:val="00B61702"/>
    <w:rsid w:val="00B67B3A"/>
    <w:rsid w:val="00BA504F"/>
    <w:rsid w:val="00BB5E78"/>
    <w:rsid w:val="00BB78A4"/>
    <w:rsid w:val="00BC58F9"/>
    <w:rsid w:val="00BF2CA7"/>
    <w:rsid w:val="00BF365C"/>
    <w:rsid w:val="00BF76D6"/>
    <w:rsid w:val="00C22092"/>
    <w:rsid w:val="00C31402"/>
    <w:rsid w:val="00C4005E"/>
    <w:rsid w:val="00C41F1D"/>
    <w:rsid w:val="00C602D8"/>
    <w:rsid w:val="00C75121"/>
    <w:rsid w:val="00CA258C"/>
    <w:rsid w:val="00CB2D48"/>
    <w:rsid w:val="00CB689B"/>
    <w:rsid w:val="00CD3747"/>
    <w:rsid w:val="00CD58B9"/>
    <w:rsid w:val="00CD5FAB"/>
    <w:rsid w:val="00CF1E4C"/>
    <w:rsid w:val="00D037C9"/>
    <w:rsid w:val="00D1202D"/>
    <w:rsid w:val="00D62E31"/>
    <w:rsid w:val="00D6659E"/>
    <w:rsid w:val="00D97A86"/>
    <w:rsid w:val="00DD3FB8"/>
    <w:rsid w:val="00DD6652"/>
    <w:rsid w:val="00DE795B"/>
    <w:rsid w:val="00E14D72"/>
    <w:rsid w:val="00E15BAB"/>
    <w:rsid w:val="00E20EAF"/>
    <w:rsid w:val="00E2231A"/>
    <w:rsid w:val="00E53810"/>
    <w:rsid w:val="00E57394"/>
    <w:rsid w:val="00E624C0"/>
    <w:rsid w:val="00E71D7E"/>
    <w:rsid w:val="00E72685"/>
    <w:rsid w:val="00E77259"/>
    <w:rsid w:val="00E84C3E"/>
    <w:rsid w:val="00E9714C"/>
    <w:rsid w:val="00EA2167"/>
    <w:rsid w:val="00EA482D"/>
    <w:rsid w:val="00EC762B"/>
    <w:rsid w:val="00ED2978"/>
    <w:rsid w:val="00ED2CC4"/>
    <w:rsid w:val="00F02789"/>
    <w:rsid w:val="00F05CF1"/>
    <w:rsid w:val="00F13BC5"/>
    <w:rsid w:val="00F16428"/>
    <w:rsid w:val="00F53275"/>
    <w:rsid w:val="00F77EC1"/>
    <w:rsid w:val="00F96A53"/>
    <w:rsid w:val="00FB143B"/>
    <w:rsid w:val="00FB3922"/>
    <w:rsid w:val="00FB4007"/>
    <w:rsid w:val="00FC1B73"/>
    <w:rsid w:val="00FC2DA5"/>
    <w:rsid w:val="00FD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72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A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D5"/>
    <w:rPr>
      <w:rFonts w:ascii="Lucida Grande" w:hAnsi="Lucida Grande" w:cs="Lucida Grande"/>
      <w:sz w:val="18"/>
      <w:szCs w:val="18"/>
      <w:lang w:val="fr-FR" w:eastAsia="en-US"/>
    </w:rPr>
  </w:style>
  <w:style w:type="paragraph" w:customStyle="1" w:styleId="Pistecorrectiontexte">
    <w:name w:val="Piste correction texte"/>
    <w:basedOn w:val="Normal"/>
    <w:link w:val="PistecorrectiontexteCar"/>
    <w:rsid w:val="00DE795B"/>
    <w:pPr>
      <w:jc w:val="both"/>
    </w:pPr>
    <w:rPr>
      <w:rFonts w:eastAsia="Arial Unicode MS"/>
      <w:sz w:val="18"/>
    </w:rPr>
  </w:style>
  <w:style w:type="character" w:customStyle="1" w:styleId="PistecorrectiontexteCar">
    <w:name w:val="Piste correction texte Car"/>
    <w:link w:val="Pistecorrectiontexte"/>
    <w:rsid w:val="00DE795B"/>
    <w:rPr>
      <w:rFonts w:ascii="Tahoma" w:eastAsia="Arial Unicode MS" w:hAnsi="Tahoma"/>
      <w:sz w:val="18"/>
      <w:szCs w:val="24"/>
      <w:lang w:val="fr-FR" w:eastAsia="en-US"/>
    </w:rPr>
  </w:style>
  <w:style w:type="paragraph" w:styleId="Paragraphedeliste">
    <w:name w:val="List Paragraph"/>
    <w:basedOn w:val="Normal"/>
    <w:uiPriority w:val="72"/>
    <w:rsid w:val="00612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A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D5"/>
    <w:rPr>
      <w:rFonts w:ascii="Lucida Grande" w:hAnsi="Lucida Grande" w:cs="Lucida Grande"/>
      <w:sz w:val="18"/>
      <w:szCs w:val="18"/>
      <w:lang w:val="fr-FR" w:eastAsia="en-US"/>
    </w:rPr>
  </w:style>
  <w:style w:type="paragraph" w:customStyle="1" w:styleId="Pistecorrectiontexte">
    <w:name w:val="Piste correction texte"/>
    <w:basedOn w:val="Normal"/>
    <w:link w:val="PistecorrectiontexteCar"/>
    <w:rsid w:val="00DE795B"/>
    <w:pPr>
      <w:jc w:val="both"/>
    </w:pPr>
    <w:rPr>
      <w:rFonts w:eastAsia="Arial Unicode MS"/>
      <w:sz w:val="18"/>
    </w:rPr>
  </w:style>
  <w:style w:type="character" w:customStyle="1" w:styleId="PistecorrectiontexteCar">
    <w:name w:val="Piste correction texte Car"/>
    <w:link w:val="Pistecorrectiontexte"/>
    <w:rsid w:val="00DE795B"/>
    <w:rPr>
      <w:rFonts w:ascii="Tahoma" w:eastAsia="Arial Unicode MS" w:hAnsi="Tahoma"/>
      <w:sz w:val="18"/>
      <w:szCs w:val="24"/>
      <w:lang w:val="fr-FR" w:eastAsia="en-US"/>
    </w:rPr>
  </w:style>
  <w:style w:type="paragraph" w:styleId="Paragraphedeliste">
    <w:name w:val="List Paragraph"/>
    <w:basedOn w:val="Normal"/>
    <w:uiPriority w:val="72"/>
    <w:rsid w:val="0061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gif"/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CA2A2-2B5D-48B7-AFFA-197BC22B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TV5 Monde TV5 Monde</dc:creator>
  <cp:lastModifiedBy>Frederique TREFFANDIER</cp:lastModifiedBy>
  <cp:revision>5</cp:revision>
  <cp:lastPrinted>2016-03-03T11:36:00Z</cp:lastPrinted>
  <dcterms:created xsi:type="dcterms:W3CDTF">2016-03-02T08:30:00Z</dcterms:created>
  <dcterms:modified xsi:type="dcterms:W3CDTF">2016-03-03T11:36:00Z</dcterms:modified>
</cp:coreProperties>
</file>