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3D" w:rsidRDefault="00820F6E">
      <w:hyperlink r:id="rId5" w:history="1">
        <w:r w:rsidRPr="00536645">
          <w:rPr>
            <w:rStyle w:val="a3"/>
          </w:rPr>
          <w:t>https://www.facebook.com/100017642384124/videos/803217113609694/?sfnsn=mo</w:t>
        </w:r>
      </w:hyperlink>
    </w:p>
    <w:p w:rsidR="00820F6E" w:rsidRDefault="00820F6E">
      <w:r>
        <w:t>ТАТА НА ХАТА</w:t>
      </w:r>
      <w:bookmarkStart w:id="0" w:name="_GoBack"/>
      <w:bookmarkEnd w:id="0"/>
    </w:p>
    <w:sectPr w:rsidR="00820F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6E"/>
    <w:rsid w:val="00812531"/>
    <w:rsid w:val="00820F6E"/>
    <w:rsid w:val="009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F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17642384124/videos/803217113609694/?sfnsn=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2022-08-31T07:37:00Z</dcterms:created>
  <dcterms:modified xsi:type="dcterms:W3CDTF">2022-08-31T08:32:00Z</dcterms:modified>
</cp:coreProperties>
</file>