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54" w:rsidRDefault="001B4F54" w:rsidP="001B4F5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668430512" r:id="rId6"/>
        </w:object>
      </w:r>
    </w:p>
    <w:p w:rsidR="001B4F54" w:rsidRDefault="001B4F54" w:rsidP="001B4F54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1B4F54" w:rsidRDefault="001B4F54" w:rsidP="001B4F54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1B4F54" w:rsidRDefault="001B4F54" w:rsidP="001B4F54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1B4F54" w:rsidRDefault="001B4F54" w:rsidP="001B4F54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1B4F54" w:rsidRDefault="001B4F54" w:rsidP="001B4F54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1B4F54" w:rsidRDefault="001B4F54" w:rsidP="001B4F54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1B4F54" w:rsidRDefault="001B4F54" w:rsidP="001B4F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1B4F54" w:rsidRDefault="001B4F54" w:rsidP="001B4F54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1B4F54" w:rsidRDefault="001B4F54" w:rsidP="001B4F54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1B4F54" w:rsidRP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1B4F54">
        <w:rPr>
          <w:color w:val="000000" w:themeColor="text1"/>
          <w:sz w:val="28"/>
          <w:szCs w:val="28"/>
          <w:lang w:val="uk-UA"/>
        </w:rPr>
        <w:t>від 21верес</w:t>
      </w:r>
      <w:r w:rsidRPr="001B4F54">
        <w:rPr>
          <w:color w:val="000000" w:themeColor="text1"/>
          <w:sz w:val="28"/>
          <w:szCs w:val="28"/>
          <w:lang w:val="uk-UA"/>
        </w:rPr>
        <w:t>ня 2020 року                                                                              № ____-од</w:t>
      </w:r>
    </w:p>
    <w:p w:rsidR="001B4F54" w:rsidRP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B4F54" w:rsidRDefault="001B4F54" w:rsidP="001B4F5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внесення змін у штатний розпис</w:t>
      </w:r>
    </w:p>
    <w:p w:rsidR="001B4F54" w:rsidRDefault="001B4F54" w:rsidP="001B4F5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закладу освіти</w:t>
      </w:r>
    </w:p>
    <w:p w:rsidR="001B4F54" w:rsidRDefault="001B4F54" w:rsidP="001B4F5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1B4F54" w:rsidRDefault="001B4F54" w:rsidP="001B4F5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підставі наказу відділу з питань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районної державної адміністрації від     вересня 2020 року № ____</w:t>
      </w:r>
    </w:p>
    <w:p w:rsid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B4F54" w:rsidRDefault="001B4F54" w:rsidP="001B4F5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B4F54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1B4F54" w:rsidRDefault="001B4F54" w:rsidP="001B4F5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1B4F54">
        <w:rPr>
          <w:color w:val="000000" w:themeColor="text1"/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>Ввести з 21 вересня 2020 року в штатний розпис закладу освіти 1,0 ставки асистента вчителя.</w:t>
      </w:r>
    </w:p>
    <w:p w:rsid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2.Контроль за виконанням даного наказу залишаю за собою.</w:t>
      </w:r>
    </w:p>
    <w:p w:rsid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1B4F54" w:rsidRPr="001B4F54" w:rsidRDefault="001B4F54" w:rsidP="001B4F5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 школи                                                                        І.М.П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>авловська</w:t>
      </w:r>
    </w:p>
    <w:sectPr w:rsidR="001B4F54" w:rsidRPr="001B4F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54"/>
    <w:rsid w:val="00192A25"/>
    <w:rsid w:val="001B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B4F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B4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563</Words>
  <Characters>322</Characters>
  <Application>Microsoft Office Word</Application>
  <DocSecurity>0</DocSecurity>
  <Lines>2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2020-12-02T13:57:00Z</dcterms:created>
  <dcterms:modified xsi:type="dcterms:W3CDTF">2020-12-02T14:09:00Z</dcterms:modified>
</cp:coreProperties>
</file>