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BA" w:rsidRPr="001D4348" w:rsidRDefault="00AA28BA" w:rsidP="00AA28B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D4348">
        <w:rPr>
          <w:rFonts w:ascii="Times New Roman" w:hAnsi="Times New Roman"/>
          <w:b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AA28BA" w:rsidRPr="001D4348" w:rsidRDefault="00AA28BA" w:rsidP="00AA28B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D4348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освіти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47420A">
        <w:rPr>
          <w:rFonts w:ascii="Times New Roman" w:hAnsi="Times New Roman"/>
          <w:b/>
          <w:sz w:val="24"/>
          <w:szCs w:val="24"/>
          <w:lang w:val="uk-UA"/>
        </w:rPr>
        <w:t>Директорка</w:t>
      </w:r>
    </w:p>
    <w:p w:rsidR="00AA28BA" w:rsidRPr="001D4348" w:rsidRDefault="00AA28BA" w:rsidP="00AA28B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  <w:r w:rsidRPr="001D434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_____ Іванна ПАВЛОВСЬКА</w:t>
      </w:r>
    </w:p>
    <w:p w:rsidR="00AA28BA" w:rsidRPr="001D4348" w:rsidRDefault="00AA28BA" w:rsidP="00AA28B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 Надія ПІДГРЕБЯ</w:t>
      </w:r>
      <w:r w:rsidRPr="001D434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</w:p>
    <w:p w:rsidR="00AA28BA" w:rsidRPr="008B5A18" w:rsidRDefault="00AA28BA" w:rsidP="00AA28B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2546A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 w:rsidR="008B5A18" w:rsidRPr="008B5A18">
        <w:rPr>
          <w:rFonts w:ascii="Times New Roman" w:hAnsi="Times New Roman"/>
          <w:b/>
          <w:sz w:val="24"/>
          <w:szCs w:val="24"/>
          <w:lang w:val="uk-UA"/>
        </w:rPr>
        <w:t>Н А В Ч А Л Ь Н И Й   П Л А Н</w:t>
      </w:r>
      <w:r w:rsidRPr="008B5A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28BA" w:rsidRDefault="00AA28BA" w:rsidP="00AA28BA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загальноосвітньої школи І-ІІІ ступенів №2</w:t>
      </w:r>
    </w:p>
    <w:p w:rsidR="00AA28BA" w:rsidRPr="002546A3" w:rsidRDefault="00AA28BA" w:rsidP="00AA28BA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м.Заліщики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 Тернопільської області</w:t>
      </w:r>
    </w:p>
    <w:p w:rsidR="00AA28BA" w:rsidRDefault="00AA28BA" w:rsidP="00AA28BA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 w:rsidRPr="002546A3"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з навчанням українською мовою і вивченням двох іноземних мов</w:t>
      </w:r>
    </w:p>
    <w:p w:rsidR="00AA28BA" w:rsidRPr="00593779" w:rsidRDefault="00AA28BA" w:rsidP="00AA28BA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на 2022/2023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н.р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3116"/>
        <w:gridCol w:w="997"/>
        <w:gridCol w:w="993"/>
        <w:gridCol w:w="992"/>
        <w:gridCol w:w="1134"/>
        <w:gridCol w:w="992"/>
        <w:gridCol w:w="851"/>
      </w:tblGrid>
      <w:tr w:rsidR="00AA28BA" w:rsidRPr="003B77F4" w:rsidTr="00AA28BA">
        <w:trPr>
          <w:trHeight w:val="33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A" w:rsidRPr="003B77F4" w:rsidRDefault="00AA28BA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Освітні галузі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A" w:rsidRPr="003B77F4" w:rsidRDefault="00AA28BA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Предмети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A" w:rsidRPr="003B77F4" w:rsidRDefault="00AA28BA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Кількість годин на тиждень у класах</w:t>
            </w:r>
          </w:p>
        </w:tc>
      </w:tr>
      <w:tr w:rsidR="001F4273" w:rsidRPr="003B77F4" w:rsidTr="001F4273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8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266469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9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9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-Б</w:t>
            </w:r>
          </w:p>
        </w:tc>
      </w:tr>
      <w:tr w:rsidR="001F4273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Мови і літератури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Українська мова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3,5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2,5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</w:tr>
      <w:tr w:rsidR="001F4273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Українська література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1F4273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Перша іноземна мова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3" w:rsidRPr="003B77F4" w:rsidRDefault="001F4273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Друга іноземна мова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526E2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rPr>
          <w:trHeight w:val="16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Зарубіжна література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proofErr w:type="spellStart"/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Суспільство-знавство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Історія України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Всесвітня історія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Основи правознавства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Мистецтво*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Музичне мистецтво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Образотворче мистецтво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Мистецтво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Алгебра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+1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2+1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Геометрія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Природо</w:t>
            </w: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знавство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Природознавство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Біологія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Фізика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Хімія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Технології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Трудове навчання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Здоров’я і фізична культура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Основи здоров’я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065D" w:rsidRPr="003B77F4" w:rsidTr="001F4273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Фізична культура**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2A065D" w:rsidRPr="003B77F4" w:rsidTr="001F427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Разом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27,5+3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29+3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29,5+3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29,5+3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31+3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31+3</w:t>
            </w:r>
          </w:p>
        </w:tc>
      </w:tr>
      <w:tr w:rsidR="002A065D" w:rsidRPr="002546A3" w:rsidTr="001F4273">
        <w:trPr>
          <w:trHeight w:val="1524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 w:rsidRPr="002546A3">
              <w:rPr>
                <w:rFonts w:ascii="Times New Roman" w:hAnsi="Times New Roman"/>
                <w:lang w:val="uk-UA" w:eastAsia="uk-UA"/>
              </w:rPr>
              <w:t>Додатковий час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Курс за вибором «Християнська етика в українській культурі»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 w:rsidRPr="002546A3">
              <w:rPr>
                <w:rFonts w:ascii="Times New Roman" w:hAnsi="Times New Roman"/>
                <w:lang w:val="uk-UA" w:eastAsia="uk-UA"/>
              </w:rPr>
              <w:t>Курс за вибором</w:t>
            </w:r>
            <w:r>
              <w:rPr>
                <w:rFonts w:ascii="Times New Roman" w:hAnsi="Times New Roman"/>
                <w:lang w:val="uk-UA" w:eastAsia="uk-UA"/>
              </w:rPr>
              <w:t xml:space="preserve"> «Початкова військова підготовка</w:t>
            </w:r>
            <w:r w:rsidRPr="002546A3">
              <w:rPr>
                <w:rFonts w:ascii="Times New Roman" w:hAnsi="Times New Roman"/>
                <w:lang w:val="uk-UA" w:eastAsia="uk-UA"/>
              </w:rPr>
              <w:t>»</w:t>
            </w:r>
          </w:p>
          <w:p w:rsidR="002A065D" w:rsidRDefault="002A065D" w:rsidP="00AA28BA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Курс за вибором «Фінансова грамотність»</w:t>
            </w:r>
          </w:p>
          <w:p w:rsidR="008B5A18" w:rsidRPr="002546A3" w:rsidRDefault="008B5A18" w:rsidP="00AA28BA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Курс за вибором «Культура добросусідства»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</w:t>
            </w: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8B5A18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8B5A18" w:rsidRPr="000033E2" w:rsidRDefault="008B5A18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</w:t>
            </w:r>
          </w:p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</w:t>
            </w: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8B5A18" w:rsidRDefault="008B5A18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</w:t>
            </w: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0033E2"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2A065D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033E2" w:rsidRDefault="002A065D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  <w:p w:rsidR="002A065D" w:rsidRPr="000033E2" w:rsidRDefault="002A065D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0033E2" w:rsidRDefault="002A065D" w:rsidP="00AA28B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</w:tr>
      <w:tr w:rsidR="002A065D" w:rsidRPr="003B77F4" w:rsidTr="001F4273">
        <w:trPr>
          <w:trHeight w:val="1700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0722AA" w:rsidRDefault="002A065D" w:rsidP="00AA28BA">
            <w:pPr>
              <w:pStyle w:val="a3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0722AA"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  <w:t>Поділ класів на групи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2546A3">
              <w:rPr>
                <w:rFonts w:ascii="Times New Roman" w:hAnsi="Times New Roman"/>
                <w:color w:val="000000" w:themeColor="text1"/>
                <w:lang w:val="uk-UA" w:eastAsia="uk-UA"/>
              </w:rPr>
              <w:t>Українська мова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2546A3">
              <w:rPr>
                <w:rFonts w:ascii="Times New Roman" w:hAnsi="Times New Roman"/>
                <w:color w:val="000000" w:themeColor="text1"/>
                <w:lang w:val="uk-UA" w:eastAsia="uk-UA"/>
              </w:rPr>
              <w:t>Іноземна мова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2546A3">
              <w:rPr>
                <w:rFonts w:ascii="Times New Roman" w:hAnsi="Times New Roman"/>
                <w:color w:val="000000" w:themeColor="text1"/>
                <w:lang w:val="uk-UA" w:eastAsia="uk-UA"/>
              </w:rPr>
              <w:t>Трудове навчання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2546A3">
              <w:rPr>
                <w:rFonts w:ascii="Times New Roman" w:hAnsi="Times New Roman"/>
                <w:color w:val="000000" w:themeColor="text1"/>
                <w:lang w:val="uk-UA" w:eastAsia="uk-UA"/>
              </w:rPr>
              <w:t>Інформатика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4,5</w:t>
            </w: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</w:t>
            </w: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3,5</w:t>
            </w: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</w:t>
            </w: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1</w:t>
            </w: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266469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266469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266469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266469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2546A3" w:rsidRDefault="002A065D" w:rsidP="00266469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  <w:p w:rsidR="002A065D" w:rsidRPr="002546A3" w:rsidRDefault="002A065D" w:rsidP="00AA28BA">
            <w:pPr>
              <w:pStyle w:val="a3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</w:t>
            </w:r>
          </w:p>
        </w:tc>
      </w:tr>
      <w:tr w:rsidR="002A065D" w:rsidRPr="003B77F4" w:rsidTr="001F427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Всього (без урахування поділу класів на групи)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33+3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33+3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33+3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3B77F4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33+3</w:t>
            </w:r>
          </w:p>
        </w:tc>
      </w:tr>
      <w:tr w:rsidR="002A065D" w:rsidRPr="003B77F4" w:rsidTr="001F427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Всього: 240 годин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266469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D" w:rsidRPr="003B77F4" w:rsidRDefault="002A065D" w:rsidP="00AA28BA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38</w:t>
            </w:r>
          </w:p>
        </w:tc>
      </w:tr>
    </w:tbl>
    <w:p w:rsidR="00AA28BA" w:rsidRDefault="00AA28BA" w:rsidP="00AA28BA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</w:pPr>
      <w:r w:rsidRPr="00593779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*Варіативну складову використовуємо для</w:t>
      </w:r>
      <w:r w:rsidR="001F4273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 xml:space="preserve"> підсилення годин математики у 6</w:t>
      </w:r>
      <w:r w:rsidRPr="00593779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 xml:space="preserve">-9 класах, 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курси за вибором «Християнська етика в українській культурі</w:t>
      </w:r>
      <w:r w:rsidRPr="00593779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», «Початкова війс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ькова підготовка», «Фінансова грамотність»</w:t>
      </w:r>
      <w:r w:rsidR="008B5A18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, «Культура добросусідства»</w:t>
      </w:r>
    </w:p>
    <w:p w:rsidR="008B5A18" w:rsidRDefault="008B5A18" w:rsidP="00AA28BA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У 6-их кла</w:t>
      </w:r>
      <w:r w:rsidR="00AA28BA" w:rsidRPr="00593779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сах вивчають інтегрований курс «Всес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вітня історія. Історія України»</w:t>
      </w:r>
      <w:r w:rsidR="00AA28BA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 xml:space="preserve">, </w:t>
      </w:r>
    </w:p>
    <w:p w:rsidR="00AA28BA" w:rsidRPr="00593779" w:rsidRDefault="00AA28BA" w:rsidP="00AA28BA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1 год. на підсилення предмета математика 5-9 кл., 1 год. на підси</w:t>
      </w:r>
      <w:r w:rsidR="008B5A18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лення предмета українська мова 6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/>
        </w:rPr>
        <w:t>-9 кл.</w:t>
      </w:r>
    </w:p>
    <w:p w:rsidR="00AA28BA" w:rsidRPr="00437F88" w:rsidRDefault="00AA28BA">
      <w:pPr>
        <w:rPr>
          <w:lang w:val="uk-UA"/>
        </w:rPr>
      </w:pPr>
    </w:p>
    <w:sectPr w:rsidR="00AA28BA" w:rsidRPr="00437F88" w:rsidSect="00AA28BA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88"/>
    <w:rsid w:val="000A3F1C"/>
    <w:rsid w:val="001F4273"/>
    <w:rsid w:val="00243F2F"/>
    <w:rsid w:val="002A065D"/>
    <w:rsid w:val="00437F88"/>
    <w:rsid w:val="0047420A"/>
    <w:rsid w:val="008B5A18"/>
    <w:rsid w:val="00AA28BA"/>
    <w:rsid w:val="00A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F8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F8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2022-08-25T06:27:00Z</cp:lastPrinted>
  <dcterms:created xsi:type="dcterms:W3CDTF">2022-08-24T12:52:00Z</dcterms:created>
  <dcterms:modified xsi:type="dcterms:W3CDTF">2022-08-25T06:28:00Z</dcterms:modified>
</cp:coreProperties>
</file>