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FE" w:rsidRPr="00D2084E" w:rsidRDefault="0036455E" w:rsidP="00D2084E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315FE">
        <w:rPr>
          <w:rFonts w:ascii="Times New Roman" w:hAnsi="Times New Roman" w:cs="Times New Roman"/>
          <w:b/>
          <w:i/>
          <w:sz w:val="44"/>
          <w:szCs w:val="44"/>
        </w:rPr>
        <w:t>АЛГОРИТМ ДІЙ КЕРІВНИКА ЗАКЛАДУ У РАЗІ НЕЩАСНОГО ВИПАДКУ</w:t>
      </w:r>
    </w:p>
    <w:p w:rsidR="0036455E" w:rsidRPr="0036455E" w:rsidRDefault="000D79F3" w:rsidP="00050DB3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DF1295" wp14:editId="3BD8AD2E">
                <wp:simplePos x="0" y="0"/>
                <wp:positionH relativeFrom="column">
                  <wp:posOffset>1475740</wp:posOffset>
                </wp:positionH>
                <wp:positionV relativeFrom="paragraph">
                  <wp:posOffset>255270</wp:posOffset>
                </wp:positionV>
                <wp:extent cx="1620520" cy="622935"/>
                <wp:effectExtent l="0" t="19050" r="36830" b="4381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520" cy="622935"/>
                        </a:xfrm>
                        <a:prstGeom prst="rightArrow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55E" w:rsidRPr="0036455E" w:rsidRDefault="0036455E" w:rsidP="003645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36455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ПОВІДОМИТИ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" o:spid="_x0000_s1026" type="#_x0000_t13" style="position:absolute;margin-left:116.2pt;margin-top:20.1pt;width:127.6pt;height:4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" adj="17448" fillcolor="#9bbb59 [3206]" strokecolor="#243f60 [1604]" strokeweight="2pt">
                <v:textbox>
                  <w:txbxContent>
                    <w:p w:rsidR="0036455E" w:rsidRPr="0036455E" w:rsidRDefault="0036455E" w:rsidP="003645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36455E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ПОВІДОМИТИ</w:t>
                      </w:r>
                    </w:p>
                  </w:txbxContent>
                </v:textbox>
              </v:shape>
            </w:pict>
          </mc:Fallback>
        </mc:AlternateContent>
      </w:r>
      <w:r w:rsidR="00A315FE">
        <w:rPr>
          <w:rFonts w:ascii="Times New Roman" w:hAnsi="Times New Roman" w:cs="Times New Roman"/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F3753F" wp14:editId="4FE59CF8">
                <wp:simplePos x="0" y="0"/>
                <wp:positionH relativeFrom="column">
                  <wp:posOffset>3180195</wp:posOffset>
                </wp:positionH>
                <wp:positionV relativeFrom="paragraph">
                  <wp:posOffset>201757</wp:posOffset>
                </wp:positionV>
                <wp:extent cx="2400300" cy="2680854"/>
                <wp:effectExtent l="0" t="0" r="19050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68085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55E" w:rsidRPr="00A315FE" w:rsidRDefault="0036455E" w:rsidP="00A315F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315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КЛАСНИЙ КЕРІВНИК</w:t>
                            </w:r>
                          </w:p>
                          <w:p w:rsidR="0036455E" w:rsidRDefault="00050DB3" w:rsidP="00A315F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315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(а</w:t>
                            </w:r>
                            <w:r w:rsidR="0036455E" w:rsidRPr="00A315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бо черговий адміністратор</w:t>
                            </w:r>
                            <w:r w:rsidRPr="00A315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чи будь – який вчитель)</w:t>
                            </w:r>
                          </w:p>
                          <w:p w:rsidR="00A053EB" w:rsidRPr="009D5864" w:rsidRDefault="00A053EB" w:rsidP="00A315F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</w:pPr>
                            <w:r w:rsidRPr="00A053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ЗОБОВ</w:t>
                            </w:r>
                            <w:r w:rsidRPr="009D58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>’</w:t>
                            </w:r>
                            <w:r w:rsidRPr="00A053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ЯЗАНИЙ</w:t>
                            </w:r>
                          </w:p>
                          <w:p w:rsidR="00A315FE" w:rsidRDefault="00A315FE" w:rsidP="00A315F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315FE" w:rsidRPr="00A315FE" w:rsidRDefault="00A315FE" w:rsidP="00A315F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D5864" w:rsidRDefault="009D5864" w:rsidP="00050DB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315FE" w:rsidRPr="009D5864" w:rsidRDefault="009D5864" w:rsidP="00050DB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Pr="009D58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ОРГАНІЗУВАТИ НАДАННЯ ПЕРШОЇ ДОМЕДИЧНОЇ ДОПОМОГИ</w:t>
                            </w:r>
                          </w:p>
                          <w:p w:rsidR="009D5864" w:rsidRPr="009D5864" w:rsidRDefault="009D5864" w:rsidP="00050DB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Pr="009D58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ЗБЕРЕГТИ ОБСТАНОВКУ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250.4pt;margin-top:15.9pt;width:189pt;height:21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" fillcolor="white [3201]" strokecolor="#f79646 [3209]" strokeweight="2pt">
                <v:textbox>
                  <w:txbxContent>
                    <w:p w:rsidR="0036455E" w:rsidRPr="00A315FE" w:rsidRDefault="0036455E" w:rsidP="00A315F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315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КЛАСНИЙ КЕРІВНИК</w:t>
                      </w:r>
                    </w:p>
                    <w:p w:rsidR="0036455E" w:rsidRDefault="00050DB3" w:rsidP="00A315F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315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(а</w:t>
                      </w:r>
                      <w:r w:rsidR="0036455E" w:rsidRPr="00A315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бо черговий адміністратор</w:t>
                      </w:r>
                      <w:r w:rsidRPr="00A315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чи будь – який вчитель)</w:t>
                      </w:r>
                    </w:p>
                    <w:p w:rsidR="00A053EB" w:rsidRPr="009D5864" w:rsidRDefault="00A053EB" w:rsidP="00A315F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  <w:lang w:val="ru-RU"/>
                        </w:rPr>
                      </w:pPr>
                      <w:r w:rsidRPr="00A053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ЗОБОВ</w:t>
                      </w:r>
                      <w:r w:rsidRPr="009D58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  <w:lang w:val="ru-RU"/>
                        </w:rPr>
                        <w:t>’</w:t>
                      </w:r>
                      <w:r w:rsidRPr="00A053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ЯЗАНИЙ</w:t>
                      </w:r>
                    </w:p>
                    <w:p w:rsidR="00A315FE" w:rsidRDefault="00A315FE" w:rsidP="00A315F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315FE" w:rsidRPr="00A315FE" w:rsidRDefault="00A315FE" w:rsidP="00A315F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9D5864" w:rsidRDefault="009D5864" w:rsidP="00050DB3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A315FE" w:rsidRPr="009D5864" w:rsidRDefault="009D5864" w:rsidP="00050DB3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* </w:t>
                      </w:r>
                      <w:r w:rsidRPr="009D58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ОРГАНІЗУВАТИ НАДАННЯ ПЕРШОЇ ДОМЕДИЧНОЇ ДОПОМОГИ</w:t>
                      </w:r>
                    </w:p>
                    <w:p w:rsidR="009D5864" w:rsidRPr="009D5864" w:rsidRDefault="009D5864" w:rsidP="00050DB3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* </w:t>
                      </w:r>
                      <w:r w:rsidRPr="009D58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ЗБЕРЕГТИ ОБСТАНОВКУ</w:t>
                      </w:r>
                    </w:p>
                  </w:txbxContent>
                </v:textbox>
              </v:rect>
            </w:pict>
          </mc:Fallback>
        </mc:AlternateContent>
      </w:r>
      <w:r w:rsidR="00050DB3" w:rsidRPr="00050DB3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C3C0F1" wp14:editId="0ECDB824">
                <wp:simplePos x="0" y="0"/>
                <wp:positionH relativeFrom="column">
                  <wp:posOffset>7222259</wp:posOffset>
                </wp:positionH>
                <wp:positionV relativeFrom="paragraph">
                  <wp:posOffset>143395</wp:posOffset>
                </wp:positionV>
                <wp:extent cx="2503747" cy="914400"/>
                <wp:effectExtent l="0" t="0" r="1143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47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DB3" w:rsidRDefault="00050DB3" w:rsidP="00050D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50D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РІВНИК ЗАКЛАДУ </w:t>
                            </w:r>
                          </w:p>
                          <w:p w:rsidR="00050DB3" w:rsidRPr="00050DB3" w:rsidRDefault="00050DB3" w:rsidP="00050D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ЗОБОВ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ЯЗАНИЙ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8" style="position:absolute;margin-left:568.7pt;margin-top:11.3pt;width:197.1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" fillcolor="white [3201]" strokecolor="#f79646 [3209]" strokeweight="2pt">
                <v:textbox>
                  <w:txbxContent>
                    <w:p w:rsidR="00050DB3" w:rsidRDefault="00050DB3" w:rsidP="00050D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50D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РІВНИК ЗАКЛАДУ </w:t>
                      </w:r>
                    </w:p>
                    <w:p w:rsidR="00050DB3" w:rsidRPr="00050DB3" w:rsidRDefault="00050DB3" w:rsidP="00050D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ЗОБОВ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’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ЯЗАНИЙ </w:t>
                      </w:r>
                    </w:p>
                  </w:txbxContent>
                </v:textbox>
              </v:rect>
            </w:pict>
          </mc:Fallback>
        </mc:AlternateContent>
      </w:r>
      <w:r w:rsidR="00050DB3">
        <w:rPr>
          <w:rFonts w:ascii="Times New Roman" w:hAnsi="Times New Roman" w:cs="Times New Roman"/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1E07B6" wp14:editId="6C1A814B">
                <wp:simplePos x="0" y="0"/>
                <wp:positionH relativeFrom="column">
                  <wp:posOffset>5642841</wp:posOffset>
                </wp:positionH>
                <wp:positionV relativeFrom="paragraph">
                  <wp:posOffset>205741</wp:posOffset>
                </wp:positionV>
                <wp:extent cx="1496060" cy="681932"/>
                <wp:effectExtent l="0" t="19050" r="46990" b="4254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681932"/>
                        </a:xfrm>
                        <a:prstGeom prst="rightArrow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DB3" w:rsidRPr="0036455E" w:rsidRDefault="00050DB3" w:rsidP="00050D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36455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ПОВІДОМИТИ</w:t>
                            </w:r>
                          </w:p>
                          <w:p w:rsidR="0036455E" w:rsidRDefault="003645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9" o:spid="_x0000_s1029" type="#_x0000_t13" style="position:absolute;margin-left:444.3pt;margin-top:16.2pt;width:117.8pt;height:5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" adj="16677" fillcolor="#9bbb59" strokecolor="#385d8a" strokeweight="2pt">
                <v:textbox>
                  <w:txbxContent>
                    <w:p w:rsidR="00050DB3" w:rsidRPr="0036455E" w:rsidRDefault="00050DB3" w:rsidP="00050D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36455E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ПОВІДОМИТИ</w:t>
                      </w:r>
                    </w:p>
                    <w:p w:rsidR="0036455E" w:rsidRDefault="0036455E"/>
                  </w:txbxContent>
                </v:textbox>
              </v:shape>
            </w:pict>
          </mc:Fallback>
        </mc:AlternateContent>
      </w:r>
      <w:r w:rsidR="0036455E">
        <w:rPr>
          <w:rFonts w:ascii="Times New Roman" w:hAnsi="Times New Roman" w:cs="Times New Roman"/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16EE7" wp14:editId="37D837BC">
                <wp:simplePos x="0" y="0"/>
                <wp:positionH relativeFrom="column">
                  <wp:posOffset>-113723</wp:posOffset>
                </wp:positionH>
                <wp:positionV relativeFrom="paragraph">
                  <wp:posOffset>257695</wp:posOffset>
                </wp:positionV>
                <wp:extent cx="1517073" cy="685800"/>
                <wp:effectExtent l="0" t="0" r="2603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55E" w:rsidRDefault="0036455E" w:rsidP="003645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645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СВІДОК АБО</w:t>
                            </w:r>
                          </w:p>
                          <w:p w:rsidR="0036455E" w:rsidRPr="0036455E" w:rsidRDefault="0036455E" w:rsidP="003645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645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ПОТЕРПІЛИЙ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margin-left:-8.95pt;margin-top:20.3pt;width:119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" fillcolor="white [3201]" strokecolor="#f79646 [3209]" strokeweight="2pt">
                <v:textbox>
                  <w:txbxContent>
                    <w:p w:rsidR="0036455E" w:rsidRDefault="0036455E" w:rsidP="003645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6455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СВІДОК АБО</w:t>
                      </w:r>
                    </w:p>
                    <w:p w:rsidR="0036455E" w:rsidRPr="0036455E" w:rsidRDefault="0036455E" w:rsidP="003645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6455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ПОТЕРПІЛИЙ</w:t>
                      </w:r>
                    </w:p>
                  </w:txbxContent>
                </v:textbox>
              </v:rect>
            </w:pict>
          </mc:Fallback>
        </mc:AlternateContent>
      </w:r>
    </w:p>
    <w:p w:rsidR="00050DB3" w:rsidRDefault="00050DB3" w:rsidP="00050DB3">
      <w:pPr>
        <w:jc w:val="center"/>
      </w:pPr>
    </w:p>
    <w:p w:rsidR="00050DB3" w:rsidRPr="0036455E" w:rsidRDefault="00906B41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BCFB1" wp14:editId="443B6AFA">
                <wp:simplePos x="0" y="0"/>
                <wp:positionH relativeFrom="column">
                  <wp:posOffset>405823</wp:posOffset>
                </wp:positionH>
                <wp:positionV relativeFrom="paragraph">
                  <wp:posOffset>3702396</wp:posOffset>
                </wp:positionV>
                <wp:extent cx="6607810" cy="1869094"/>
                <wp:effectExtent l="0" t="0" r="21590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186909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B41" w:rsidRPr="000D79F3" w:rsidRDefault="00906B41" w:rsidP="00906B4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0D79F3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36"/>
                                <w:szCs w:val="36"/>
                                <w:u w:val="single"/>
                              </w:rPr>
                              <w:t>КЕРІВНИК</w:t>
                            </w:r>
                            <w:r w:rsidRPr="000D79F3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0D79F3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36"/>
                                <w:szCs w:val="36"/>
                                <w:u w:val="single"/>
                              </w:rPr>
                              <w:t>ЗОБОВ</w:t>
                            </w:r>
                            <w:r w:rsidRPr="000D79F3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’</w:t>
                            </w:r>
                            <w:r w:rsidRPr="000D79F3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36"/>
                                <w:szCs w:val="36"/>
                                <w:u w:val="single"/>
                              </w:rPr>
                              <w:t>ЯЗАНИЙ</w:t>
                            </w:r>
                          </w:p>
                          <w:p w:rsidR="00906B41" w:rsidRPr="009D5864" w:rsidRDefault="00906B41" w:rsidP="00906B41">
                            <w:pPr>
                              <w:pStyle w:val="a3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D5864" w:rsidRPr="009D5864" w:rsidRDefault="00906B41" w:rsidP="00D2084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УСУНУТИ ПР</w:t>
                            </w:r>
                            <w:r w:rsidR="009D586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ИЧИНИ МОЖЛИВОЇ ЗАГРОЗИ ЖИТТЮ І ЗДОРОВ</w:t>
                            </w:r>
                            <w:r w:rsidR="009D5864" w:rsidRPr="009D586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  <w:t>’</w:t>
                            </w:r>
                            <w:r w:rsidR="009D586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Ю </w:t>
                            </w:r>
                          </w:p>
                          <w:p w:rsidR="009D5864" w:rsidRDefault="009D5864" w:rsidP="00D2084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СПРЯМУВАТИ </w:t>
                            </w:r>
                            <w:r w:rsidR="000D79F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ЗАПИТ ДО</w:t>
                            </w:r>
                            <w:r w:rsidR="00D2084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МЕДИЧНОЇ УСТАНОВИ</w:t>
                            </w:r>
                          </w:p>
                          <w:p w:rsidR="00906B41" w:rsidRPr="00906B41" w:rsidRDefault="00D2084E" w:rsidP="00906B4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906B4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ПОВІДОМИТИ БАТЬКІВ</w:t>
                            </w:r>
                          </w:p>
                          <w:p w:rsidR="00906B41" w:rsidRDefault="00906B41" w:rsidP="00906B4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906B41" w:rsidRPr="00906B41" w:rsidRDefault="00906B41" w:rsidP="00906B4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margin-left:31.95pt;margin-top:291.55pt;width:520.3pt;height:1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" fillcolor="white [3201]" strokecolor="#f79646 [3209]" strokeweight="2pt">
                <v:textbox>
                  <w:txbxContent>
                    <w:p w:rsidR="00906B41" w:rsidRPr="000D79F3" w:rsidRDefault="00906B41" w:rsidP="00906B4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0D79F3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36"/>
                          <w:szCs w:val="36"/>
                          <w:u w:val="single"/>
                        </w:rPr>
                        <w:t>КЕРІВНИК</w:t>
                      </w:r>
                      <w:r w:rsidRPr="000D79F3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r w:rsidRPr="000D79F3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36"/>
                          <w:szCs w:val="36"/>
                          <w:u w:val="single"/>
                        </w:rPr>
                        <w:t>ЗОБОВ</w:t>
                      </w:r>
                      <w:r w:rsidRPr="000D79F3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36"/>
                          <w:szCs w:val="36"/>
                          <w:u w:val="single"/>
                          <w:lang w:val="en-US"/>
                        </w:rPr>
                        <w:t>’</w:t>
                      </w:r>
                      <w:r w:rsidRPr="000D79F3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36"/>
                          <w:szCs w:val="36"/>
                          <w:u w:val="single"/>
                        </w:rPr>
                        <w:t>ЯЗАНИЙ</w:t>
                      </w:r>
                    </w:p>
                    <w:p w:rsidR="00906B41" w:rsidRPr="009D5864" w:rsidRDefault="00906B41" w:rsidP="00906B41">
                      <w:pPr>
                        <w:pStyle w:val="a3"/>
                        <w:ind w:left="72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:rsidR="009D5864" w:rsidRPr="009D5864" w:rsidRDefault="00906B41" w:rsidP="00D2084E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УСУНУТИ ПР</w:t>
                      </w:r>
                      <w:r w:rsidR="009D586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ИЧИНИ МОЖЛИВОЇ ЗАГРОЗИ ЖИТТЮ І ЗДОРОВ</w:t>
                      </w:r>
                      <w:r w:rsidR="009D5864" w:rsidRPr="009D586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u-RU"/>
                        </w:rPr>
                        <w:t>’</w:t>
                      </w:r>
                      <w:r w:rsidR="009D586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Ю </w:t>
                      </w:r>
                    </w:p>
                    <w:p w:rsidR="009D5864" w:rsidRDefault="009D5864" w:rsidP="00D2084E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СПРЯМУВАТИ </w:t>
                      </w:r>
                      <w:r w:rsidR="000D79F3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ЗАПИТ ДО</w:t>
                      </w:r>
                      <w:r w:rsidR="00D2084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МЕДИЧНОЇ УСТАНОВИ</w:t>
                      </w:r>
                    </w:p>
                    <w:p w:rsidR="00906B41" w:rsidRPr="00906B41" w:rsidRDefault="00D2084E" w:rsidP="00906B4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906B41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>ПОВІДОМИТИ БАТЬКІВ</w:t>
                      </w:r>
                    </w:p>
                    <w:p w:rsidR="00906B41" w:rsidRDefault="00906B41" w:rsidP="00906B41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  <w:p w:rsidR="00906B41" w:rsidRPr="00906B41" w:rsidRDefault="00906B41" w:rsidP="00906B41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84875" wp14:editId="55D07EA7">
                <wp:simplePos x="0" y="0"/>
                <wp:positionH relativeFrom="column">
                  <wp:posOffset>3180195</wp:posOffset>
                </wp:positionH>
                <wp:positionV relativeFrom="paragraph">
                  <wp:posOffset>2528224</wp:posOffset>
                </wp:positionV>
                <wp:extent cx="3739804" cy="810491"/>
                <wp:effectExtent l="0" t="0" r="13335" b="279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9804" cy="8104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5FE" w:rsidRDefault="00A315FE" w:rsidP="00A31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315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ПРАВООХОРОННІ ОРГАНИ</w:t>
                            </w:r>
                          </w:p>
                          <w:p w:rsidR="00A315FE" w:rsidRDefault="00A053EB" w:rsidP="00A31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 РАЗІ ВИЯВЛЕННЯ ОЗНАК З</w:t>
                            </w:r>
                            <w:r w:rsidR="00A315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ЛОЧИНУ</w:t>
                            </w:r>
                          </w:p>
                          <w:p w:rsidR="00A053EB" w:rsidRDefault="00A053EB" w:rsidP="00A31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3EB" w:rsidRDefault="00A053EB" w:rsidP="00A31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3EB" w:rsidRDefault="00A053EB" w:rsidP="00A31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315FE" w:rsidRDefault="00A315FE" w:rsidP="00A31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315FE" w:rsidRPr="00A315FE" w:rsidRDefault="00A315FE" w:rsidP="00A31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margin-left:250.4pt;margin-top:199.05pt;width:294.45pt;height:6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" fillcolor="white [3201]" strokecolor="#f79646 [3209]" strokeweight="2pt">
                <v:textbox>
                  <w:txbxContent>
                    <w:p w:rsidR="00A315FE" w:rsidRDefault="00A315FE" w:rsidP="00A315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315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ПРАВООХОРОННІ ОРГАНИ</w:t>
                      </w:r>
                    </w:p>
                    <w:p w:rsidR="00A315FE" w:rsidRDefault="00A053EB" w:rsidP="00A315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 РАЗІ ВИЯВЛЕННЯ ОЗНАК З</w:t>
                      </w:r>
                      <w:r w:rsidR="00A315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ЛОЧИНУ</w:t>
                      </w:r>
                    </w:p>
                    <w:p w:rsidR="00A053EB" w:rsidRDefault="00A053EB" w:rsidP="00A315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053EB" w:rsidRDefault="00A053EB" w:rsidP="00A315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053EB" w:rsidRDefault="00A053EB" w:rsidP="00A315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315FE" w:rsidRDefault="00A315FE" w:rsidP="00A315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315FE" w:rsidRPr="00A315FE" w:rsidRDefault="00A315FE" w:rsidP="00A315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084E">
        <w:rPr>
          <w:rFonts w:ascii="Times New Roman" w:hAnsi="Times New Roman" w:cs="Times New Roman"/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97B7D1" wp14:editId="69739D06">
                <wp:simplePos x="0" y="0"/>
                <wp:positionH relativeFrom="column">
                  <wp:posOffset>6518175</wp:posOffset>
                </wp:positionH>
                <wp:positionV relativeFrom="paragraph">
                  <wp:posOffset>783452</wp:posOffset>
                </wp:positionV>
                <wp:extent cx="1761718" cy="561975"/>
                <wp:effectExtent l="0" t="438150" r="0" b="352425"/>
                <wp:wrapNone/>
                <wp:docPr id="11" name="Стрелка вле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9751">
                          <a:off x="0" y="0"/>
                          <a:ext cx="1761718" cy="561975"/>
                        </a:xfrm>
                        <a:prstGeom prst="leftArrow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9E6" w:rsidRPr="00A315FE" w:rsidRDefault="00A315FE" w:rsidP="00A31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A315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ПОВІДОМИТИ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1" o:spid="_x0000_s1033" type="#_x0000_t66" style="position:absolute;margin-left:513.25pt;margin-top:61.7pt;width:138.7pt;height:44.25pt;rotation:-281832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" adj="3445" fillcolor="#9bbb59 [3206]" strokecolor="#243f60 [1604]" strokeweight="2pt">
                <v:textbox>
                  <w:txbxContent>
                    <w:p w:rsidR="002479E6" w:rsidRPr="00A315FE" w:rsidRDefault="00A315FE" w:rsidP="00A315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A315FE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ПОВІДОМИТИ</w:t>
                      </w:r>
                    </w:p>
                  </w:txbxContent>
                </v:textbox>
              </v:shape>
            </w:pict>
          </mc:Fallback>
        </mc:AlternateContent>
      </w:r>
      <w:r w:rsidR="009D5864">
        <w:rPr>
          <w:rFonts w:ascii="Times New Roman" w:hAnsi="Times New Roman" w:cs="Times New Roman"/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7C2F8F" wp14:editId="763966D9">
                <wp:simplePos x="0" y="0"/>
                <wp:positionH relativeFrom="column">
                  <wp:posOffset>4052570</wp:posOffset>
                </wp:positionH>
                <wp:positionV relativeFrom="paragraph">
                  <wp:posOffset>644005</wp:posOffset>
                </wp:positionV>
                <wp:extent cx="484632" cy="498764"/>
                <wp:effectExtent l="19050" t="0" r="29845" b="3492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98764"/>
                        </a:xfrm>
                        <a:prstGeom prst="downArrow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26" type="#_x0000_t67" style="position:absolute;margin-left:319.1pt;margin-top:50.7pt;width:38.15pt;height:39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" adj="11106" fillcolor="#9bbb59 [3206]" strokecolor="#243f60 [1604]" strokeweight="2pt"/>
            </w:pict>
          </mc:Fallback>
        </mc:AlternateContent>
      </w:r>
      <w:r w:rsidR="002479E6">
        <w:rPr>
          <w:rFonts w:ascii="Times New Roman" w:hAnsi="Times New Roman" w:cs="Times New Roman"/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200B29" wp14:editId="4E58DEB6">
                <wp:simplePos x="0" y="0"/>
                <wp:positionH relativeFrom="column">
                  <wp:posOffset>8032115</wp:posOffset>
                </wp:positionH>
                <wp:positionV relativeFrom="paragraph">
                  <wp:posOffset>452120</wp:posOffset>
                </wp:positionV>
                <wp:extent cx="1402715" cy="1527175"/>
                <wp:effectExtent l="19050" t="0" r="45085" b="3492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15" cy="1527175"/>
                        </a:xfrm>
                        <a:prstGeom prst="downArrow">
                          <a:avLst>
                            <a:gd name="adj1" fmla="val 34070"/>
                            <a:gd name="adj2" fmla="val 42920"/>
                          </a:avLst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0DB3" w:rsidRPr="002479E6" w:rsidRDefault="00050DB3" w:rsidP="002479E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2479E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УТВОРИТИ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0" o:spid="_x0000_s1034" type="#_x0000_t67" style="position:absolute;margin-left:632.45pt;margin-top:35.6pt;width:110.45pt;height:1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" adj="13085,7120" fillcolor="#9bbb59 [3206]" strokecolor="#243f60 [1604]" strokeweight="2pt">
                <v:textbox style="layout-flow:vertical">
                  <w:txbxContent>
                    <w:p w:rsidR="00050DB3" w:rsidRPr="002479E6" w:rsidRDefault="00050DB3" w:rsidP="002479E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2479E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УТВОРИТИ</w:t>
                      </w:r>
                    </w:p>
                  </w:txbxContent>
                </v:textbox>
              </v:shape>
            </w:pict>
          </mc:Fallback>
        </mc:AlternateContent>
      </w:r>
      <w:r w:rsidR="002479E6">
        <w:rPr>
          <w:rFonts w:ascii="Times New Roman" w:hAnsi="Times New Roman" w:cs="Times New Roman"/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BDDE2" wp14:editId="0D0BF0C2">
                <wp:simplePos x="0" y="0"/>
                <wp:positionH relativeFrom="column">
                  <wp:posOffset>7222259</wp:posOffset>
                </wp:positionH>
                <wp:positionV relativeFrom="paragraph">
                  <wp:posOffset>2125230</wp:posOffset>
                </wp:positionV>
                <wp:extent cx="2628900" cy="19431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943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DB3" w:rsidRPr="002479E6" w:rsidRDefault="002479E6" w:rsidP="002479E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2479E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КОМІСІЮ</w:t>
                            </w:r>
                          </w:p>
                          <w:p w:rsidR="002479E6" w:rsidRPr="002479E6" w:rsidRDefault="002479E6" w:rsidP="002479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479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1.З</w:t>
                            </w:r>
                            <w:r w:rsidRPr="002479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’</w:t>
                            </w:r>
                            <w:r w:rsidRPr="002479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ясувати обставини</w:t>
                            </w:r>
                          </w:p>
                          <w:p w:rsidR="002479E6" w:rsidRDefault="002479E6" w:rsidP="002479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479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Отримати пояснення</w:t>
                            </w:r>
                          </w:p>
                          <w:p w:rsidR="002479E6" w:rsidRDefault="002479E6" w:rsidP="002479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3.Опитати свідків</w:t>
                            </w:r>
                          </w:p>
                          <w:p w:rsidR="002479E6" w:rsidRDefault="002479E6" w:rsidP="002479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4.Розробити заходи</w:t>
                            </w:r>
                          </w:p>
                          <w:p w:rsidR="002479E6" w:rsidRDefault="002479E6" w:rsidP="002479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5.Скласти Акт про нещасний випадок</w:t>
                            </w:r>
                          </w:p>
                          <w:p w:rsidR="002479E6" w:rsidRDefault="002479E6" w:rsidP="002479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479E6" w:rsidRDefault="002479E6" w:rsidP="002479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479E6" w:rsidRDefault="002479E6" w:rsidP="002479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479E6" w:rsidRDefault="002479E6" w:rsidP="002479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479E6" w:rsidRDefault="002479E6" w:rsidP="002479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479E6" w:rsidRPr="002479E6" w:rsidRDefault="002479E6" w:rsidP="002479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5" style="position:absolute;margin-left:568.7pt;margin-top:167.35pt;width:207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" fillcolor="white [3201]" strokecolor="#f79646 [3209]" strokeweight="2pt">
                <v:textbox>
                  <w:txbxContent>
                    <w:p w:rsidR="00050DB3" w:rsidRPr="002479E6" w:rsidRDefault="002479E6" w:rsidP="002479E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2479E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КОМІСІЮ</w:t>
                      </w:r>
                    </w:p>
                    <w:p w:rsidR="002479E6" w:rsidRPr="002479E6" w:rsidRDefault="002479E6" w:rsidP="002479E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479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1.З</w:t>
                      </w:r>
                      <w:r w:rsidRPr="002479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’</w:t>
                      </w:r>
                      <w:r w:rsidRPr="002479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ясувати обставини</w:t>
                      </w:r>
                    </w:p>
                    <w:p w:rsidR="002479E6" w:rsidRDefault="002479E6" w:rsidP="002479E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479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Отримати пояснення</w:t>
                      </w:r>
                    </w:p>
                    <w:p w:rsidR="002479E6" w:rsidRDefault="002479E6" w:rsidP="002479E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3.Опитати свідків</w:t>
                      </w:r>
                    </w:p>
                    <w:p w:rsidR="002479E6" w:rsidRDefault="002479E6" w:rsidP="002479E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4.Розробити заходи</w:t>
                      </w:r>
                    </w:p>
                    <w:p w:rsidR="002479E6" w:rsidRDefault="002479E6" w:rsidP="002479E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5.Скласти Акт про нещасний випадок</w:t>
                      </w:r>
                    </w:p>
                    <w:p w:rsidR="002479E6" w:rsidRDefault="002479E6" w:rsidP="002479E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2479E6" w:rsidRDefault="002479E6" w:rsidP="002479E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2479E6" w:rsidRDefault="002479E6" w:rsidP="002479E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2479E6" w:rsidRDefault="002479E6" w:rsidP="002479E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2479E6" w:rsidRDefault="002479E6" w:rsidP="002479E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2479E6" w:rsidRPr="002479E6" w:rsidRDefault="002479E6" w:rsidP="002479E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050DB3" w:rsidRPr="0036455E" w:rsidSect="0036455E">
      <w:pgSz w:w="16838" w:h="11906" w:orient="landscape"/>
      <w:pgMar w:top="426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450F"/>
    <w:multiLevelType w:val="hybridMultilevel"/>
    <w:tmpl w:val="504E3C56"/>
    <w:lvl w:ilvl="0" w:tplc="C62AC8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91959"/>
    <w:multiLevelType w:val="hybridMultilevel"/>
    <w:tmpl w:val="477A6C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6411D"/>
    <w:multiLevelType w:val="hybridMultilevel"/>
    <w:tmpl w:val="4A10C3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5E"/>
    <w:rsid w:val="00050DB3"/>
    <w:rsid w:val="000D79F3"/>
    <w:rsid w:val="002479E6"/>
    <w:rsid w:val="0036455E"/>
    <w:rsid w:val="00906B41"/>
    <w:rsid w:val="009D5864"/>
    <w:rsid w:val="00A053EB"/>
    <w:rsid w:val="00A315FE"/>
    <w:rsid w:val="00AD2890"/>
    <w:rsid w:val="00D2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5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1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5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1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2020-02-06T16:02:00Z</cp:lastPrinted>
  <dcterms:created xsi:type="dcterms:W3CDTF">2020-02-06T14:06:00Z</dcterms:created>
  <dcterms:modified xsi:type="dcterms:W3CDTF">2020-02-06T16:07:00Z</dcterms:modified>
</cp:coreProperties>
</file>