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FDDDF" w14:textId="610C16BA" w:rsidR="008566D8" w:rsidRDefault="008926F4" w:rsidP="0085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Бучацький ліцей </w:t>
      </w:r>
    </w:p>
    <w:p w14:paraId="601E6E6C" w14:textId="77777777" w:rsidR="008566D8" w:rsidRDefault="008566D8" w:rsidP="0085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4659BE93" w14:textId="77777777" w:rsidR="008566D8" w:rsidRDefault="008566D8" w:rsidP="0085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612C667E" w14:textId="77777777" w:rsidR="008566D8" w:rsidRDefault="008566D8" w:rsidP="0085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58805EBE" w14:textId="77777777" w:rsidR="008566D8" w:rsidRDefault="008566D8" w:rsidP="0085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22A68D3" w14:textId="77777777" w:rsidR="008566D8" w:rsidRDefault="008566D8" w:rsidP="0085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730C0EB3" w14:textId="78175525" w:rsidR="008566D8" w:rsidRPr="008566D8" w:rsidRDefault="008566D8" w:rsidP="0085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7CAAC" w:themeColor="accent2" w:themeTint="66"/>
          <w:sz w:val="96"/>
          <w:szCs w:val="96"/>
          <w:lang w:val="uk-UA"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566D8">
        <w:rPr>
          <w:rFonts w:ascii="Times New Roman" w:eastAsia="Times New Roman" w:hAnsi="Times New Roman" w:cs="Times New Roman"/>
          <w:b/>
          <w:color w:val="F7CAAC" w:themeColor="accent2" w:themeTint="66"/>
          <w:sz w:val="96"/>
          <w:szCs w:val="96"/>
          <w:lang w:val="uk-UA"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Я обираю здоров</w:t>
      </w:r>
      <w:r w:rsidRPr="008566D8">
        <w:rPr>
          <w:rFonts w:ascii="Times New Roman" w:eastAsia="Times New Roman" w:hAnsi="Times New Roman" w:cs="Times New Roman"/>
          <w:b/>
          <w:color w:val="F7CAAC" w:themeColor="accent2" w:themeTint="66"/>
          <w:sz w:val="96"/>
          <w:szCs w:val="9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’</w:t>
      </w:r>
      <w:r w:rsidRPr="008566D8">
        <w:rPr>
          <w:rFonts w:ascii="Times New Roman" w:eastAsia="Times New Roman" w:hAnsi="Times New Roman" w:cs="Times New Roman"/>
          <w:b/>
          <w:color w:val="F7CAAC" w:themeColor="accent2" w:themeTint="66"/>
          <w:sz w:val="96"/>
          <w:szCs w:val="96"/>
          <w:lang w:val="uk-UA"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я</w:t>
      </w:r>
    </w:p>
    <w:p w14:paraId="309CE748" w14:textId="41420B99" w:rsidR="008566D8" w:rsidRPr="008566D8" w:rsidRDefault="008566D8" w:rsidP="0085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val="uk-UA" w:eastAsia="ru-RU"/>
        </w:rPr>
        <w:t>Просвітницький тренінг</w:t>
      </w:r>
      <w:r w:rsidRPr="008566D8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val="uk-UA" w:eastAsia="ru-RU"/>
        </w:rPr>
        <w:t>для педагогів</w:t>
      </w:r>
    </w:p>
    <w:p w14:paraId="0E61918C" w14:textId="77777777" w:rsidR="008566D8" w:rsidRDefault="008566D8" w:rsidP="0085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01959E9" w14:textId="77777777" w:rsidR="008566D8" w:rsidRDefault="008566D8" w:rsidP="0085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79B265E" w14:textId="77777777" w:rsidR="008566D8" w:rsidRDefault="008566D8" w:rsidP="008566D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61BE57A" w14:textId="77777777" w:rsidR="008566D8" w:rsidRDefault="008566D8" w:rsidP="008566D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73F4094" w14:textId="77777777" w:rsidR="008566D8" w:rsidRDefault="008566D8" w:rsidP="008566D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09D3DA3" w14:textId="77777777" w:rsidR="008566D8" w:rsidRDefault="008566D8" w:rsidP="008566D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B52882F" w14:textId="77777777" w:rsidR="008566D8" w:rsidRDefault="008566D8" w:rsidP="008566D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83F311D" w14:textId="77777777" w:rsidR="008566D8" w:rsidRDefault="008566D8" w:rsidP="008566D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B4C0EA9" w14:textId="77777777" w:rsidR="008566D8" w:rsidRDefault="008566D8" w:rsidP="008566D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FDB3D3E" w14:textId="77777777" w:rsidR="008566D8" w:rsidRDefault="008566D8" w:rsidP="008566D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8C930D1" w14:textId="77777777" w:rsidR="008566D8" w:rsidRDefault="008566D8" w:rsidP="008566D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4975B8C" w14:textId="77777777" w:rsidR="008566D8" w:rsidRDefault="008566D8" w:rsidP="008566D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DA00929" w14:textId="77777777" w:rsidR="008566D8" w:rsidRDefault="008566D8" w:rsidP="008566D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F8C5B1D" w14:textId="77777777" w:rsidR="008566D8" w:rsidRDefault="008566D8" w:rsidP="008566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6902CB2" w14:textId="77777777" w:rsidR="008566D8" w:rsidRDefault="008566D8" w:rsidP="008566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Підготувала</w:t>
      </w:r>
    </w:p>
    <w:p w14:paraId="540F753D" w14:textId="77777777" w:rsidR="008566D8" w:rsidRDefault="008566D8" w:rsidP="008566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Практичний психолог </w:t>
      </w:r>
    </w:p>
    <w:p w14:paraId="7011976C" w14:textId="77777777" w:rsidR="008566D8" w:rsidRDefault="008566D8" w:rsidP="008566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Бучацького ліцею</w:t>
      </w:r>
    </w:p>
    <w:p w14:paraId="6DEB0A82" w14:textId="77777777" w:rsidR="008566D8" w:rsidRDefault="008566D8" w:rsidP="008566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Руслана Олійник</w:t>
      </w:r>
    </w:p>
    <w:p w14:paraId="4AD86656" w14:textId="77777777" w:rsidR="008926F4" w:rsidRDefault="008926F4" w:rsidP="008926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179B4A7" w14:textId="3AEA5555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89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заняття «Я обираю здоров’я»</w:t>
      </w:r>
    </w:p>
    <w:p w14:paraId="051433BA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проведення: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просвітницький тренінг</w:t>
      </w:r>
    </w:p>
    <w:p w14:paraId="73111DDD" w14:textId="441674B0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заняття: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ознайомити присутніх з методикою проведення тренінгу, показати багатозначність поняття «здоров’я», формування почуття відповідальності за власне здоров</w:t>
      </w:r>
      <w:r w:rsidR="007F30CB"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</w:p>
    <w:p w14:paraId="72B3A96F" w14:textId="77777777" w:rsidR="008566D8" w:rsidRPr="008926F4" w:rsidRDefault="008566D8" w:rsidP="008926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Хід проведення тренінгу</w:t>
      </w:r>
    </w:p>
    <w:p w14:paraId="3C6F23D3" w14:textId="77777777" w:rsidR="00524958" w:rsidRPr="008926F4" w:rsidRDefault="008566D8" w:rsidP="008926F4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Відкриття тренінгу</w:t>
      </w:r>
      <w:r w:rsidR="00711193" w:rsidRPr="008926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1A999827" w14:textId="751186D9" w:rsidR="008566D8" w:rsidRPr="008926F4" w:rsidRDefault="008566D8" w:rsidP="008926F4">
      <w:pPr>
        <w:spacing w:after="0" w:line="360" w:lineRule="auto"/>
        <w:ind w:firstLine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сьогоднішньої нашої зустрічі «Я обираю здоров’я». Всього три слова, які задають тон, визначають напрямок нашої роботи.</w:t>
      </w:r>
    </w:p>
    <w:p w14:paraId="116ED04F" w14:textId="5797DD6E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По-перше </w:t>
      </w:r>
      <w:r w:rsidRPr="008926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«Я»</w:t>
      </w:r>
      <w:r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Цей займенник стосується кожного з нас. Сьогодні в нас групі «Я» і кожне з них – особистість. «Я» вказує на те, що кожен з нас матиме сьогодні змогу висловити свої думки, зробити власні висновки, адже кожне «Я» - неповторне і унікальне.</w:t>
      </w:r>
    </w:p>
    <w:p w14:paraId="633A2CC1" w14:textId="2FCBA15A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«Здоров’я»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 друге ключове слово, навколо якого будуватиметься сьогоднішня робота.   Монтель говорив</w:t>
      </w:r>
      <w:r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«Здоров’я – це скарб», в народі ж кажуть «Здоров’я не купиш ні за які гроші». Це основа повноцінного життя кожної людини. Воно залежить від багатьох факторів: економічних, екологічних, генетичних, але є ще один фактор - це вибір самої людини, її відповідальність за власне здоров’я. Кожна людина в житті робить свій вибір. Як зробити його правильно? Як бути відповідальним за власне життя та здоров’я? Саме про це і буде йти мова на сьогоднішньому занятті. </w:t>
      </w:r>
    </w:p>
    <w:p w14:paraId="49D3E1F2" w14:textId="604C3089" w:rsidR="008566D8" w:rsidRPr="008926F4" w:rsidRDefault="008566D8" w:rsidP="008926F4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</w:t>
      </w:r>
      <w:r w:rsidRPr="0089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Знайомство</w:t>
      </w:r>
      <w:r w:rsidRPr="008926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«Ось я який…» </w:t>
      </w:r>
    </w:p>
    <w:p w14:paraId="608FE817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Мета: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створити умови для кращого пізнання учасниками один одного, показати важливість і залежність здоров’я від власного вибору конкретних дій і вчинків особистості.</w:t>
      </w:r>
    </w:p>
    <w:p w14:paraId="0BC798C5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Обладнання: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аркуші паперу формату А4, маркери.</w:t>
      </w:r>
    </w:p>
    <w:p w14:paraId="033C6BF3" w14:textId="77777777" w:rsidR="008566D8" w:rsidRPr="008926F4" w:rsidRDefault="008566D8" w:rsidP="008926F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Хід проведення</w:t>
      </w:r>
    </w:p>
    <w:p w14:paraId="40060D76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Кожен учасник отримує аркуш паперу, складає його посередині так, щоб утворилося чотири віконечка.  </w:t>
      </w:r>
    </w:p>
    <w:p w14:paraId="433F4CF3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1 - записує своє ім’я та місце роботи;</w:t>
      </w:r>
    </w:p>
    <w:p w14:paraId="6E77D207" w14:textId="5ED9C881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я роблю найкраще  (можна намалювати)</w:t>
      </w:r>
      <w:r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5C148E3" w14:textId="338A454D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– дії, які учасник виконує, та які, можливо, шкодять його здоров’ю; (наприклад, я курю і це шкодить моєму здоров’ю)</w:t>
      </w:r>
      <w:r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315E722" w14:textId="15FF467C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дії, які учасник виконує для покращення свого здоров’я</w:t>
      </w:r>
      <w:r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A50E5CE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виконання – 5 хвилин.</w:t>
      </w:r>
    </w:p>
    <w:p w14:paraId="6C8D0399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наступному етапі йде презентація учасників.</w:t>
      </w:r>
    </w:p>
    <w:p w14:paraId="78CFF6C5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 для обговорення:</w:t>
      </w:r>
    </w:p>
    <w:p w14:paraId="5D3ADCE0" w14:textId="77777777" w:rsidR="008566D8" w:rsidRPr="008926F4" w:rsidRDefault="008566D8" w:rsidP="008926F4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думки в нас виникали, коли ви виконували це завдання?</w:t>
      </w:r>
    </w:p>
    <w:p w14:paraId="36385A36" w14:textId="77777777" w:rsidR="008566D8" w:rsidRPr="008926F4" w:rsidRDefault="008566D8" w:rsidP="008926F4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 безпосередньо впливає на наше здоров’я?</w:t>
      </w:r>
    </w:p>
    <w:p w14:paraId="2AE9A57B" w14:textId="35676FE2" w:rsidR="008566D8" w:rsidRPr="008926F4" w:rsidRDefault="008566D8" w:rsidP="008926F4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26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</w:t>
      </w:r>
      <w:r w:rsidRPr="0089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Прийняття правил роботи в групі</w:t>
      </w:r>
      <w:r w:rsidRPr="008926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607E2DAF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Мета: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прийняття правил для продуктивної роботи групи під час тренінгу, показати необхідність вироблення і дотримання цих правил.</w:t>
      </w:r>
    </w:p>
    <w:p w14:paraId="63AB6FC8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Інструкція: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щоб наш тренінг був ефективний, треба прийняти правила роботи групи. Вони у нас сьогодні зашифровані. Кожному правилу відповідає українське народне прислів’я. Я зачитую прислів’я, а ви здогадайтеся, яке правило тут зашифроване.</w:t>
      </w:r>
    </w:p>
    <w:p w14:paraId="42EC4A5C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Українські народні прислів’я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ED8B2D" w14:textId="5C3BF283" w:rsidR="008566D8" w:rsidRPr="008926F4" w:rsidRDefault="008566D8" w:rsidP="008926F4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 живи - вік учись.</w:t>
      </w:r>
    </w:p>
    <w:p w14:paraId="1D0142CC" w14:textId="77777777" w:rsidR="008566D8" w:rsidRPr="008926F4" w:rsidRDefault="008566D8" w:rsidP="008926F4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тут говорити, коли не дають і рота розкрити.</w:t>
      </w:r>
    </w:p>
    <w:p w14:paraId="546C52EA" w14:textId="77777777" w:rsidR="008566D8" w:rsidRPr="008926F4" w:rsidRDefault="008566D8" w:rsidP="008926F4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Треба знати, що і де сказати.</w:t>
      </w:r>
    </w:p>
    <w:p w14:paraId="5AB5CDCC" w14:textId="77777777" w:rsidR="008566D8" w:rsidRPr="008926F4" w:rsidRDefault="008566D8" w:rsidP="008926F4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роботі швидко час минає.</w:t>
      </w:r>
    </w:p>
    <w:p w14:paraId="0BA4EF71" w14:textId="77777777" w:rsidR="008566D8" w:rsidRPr="008926F4" w:rsidRDefault="008566D8" w:rsidP="008926F4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допікай іншим, бо знайдуться такі, що й тебе допечуть.</w:t>
      </w:r>
    </w:p>
    <w:p w14:paraId="51827DD8" w14:textId="77777777" w:rsidR="008566D8" w:rsidRPr="008926F4" w:rsidRDefault="008566D8" w:rsidP="008926F4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Розкажи другу – піде по кругу.</w:t>
      </w:r>
    </w:p>
    <w:p w14:paraId="16229F5D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Правила тренінгу</w:t>
      </w:r>
    </w:p>
    <w:p w14:paraId="494868BC" w14:textId="77777777" w:rsidR="008566D8" w:rsidRPr="008926F4" w:rsidRDefault="008566D8" w:rsidP="008926F4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відкритий до нових знань, ідей. (будь активний)</w:t>
      </w:r>
    </w:p>
    <w:p w14:paraId="79E6C5BE" w14:textId="77777777" w:rsidR="008566D8" w:rsidRPr="008926F4" w:rsidRDefault="008566D8" w:rsidP="008926F4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перебивай іншого, говори по черзі.</w:t>
      </w:r>
    </w:p>
    <w:p w14:paraId="253CF4E0" w14:textId="77777777" w:rsidR="008566D8" w:rsidRPr="008926F4" w:rsidRDefault="008566D8" w:rsidP="008926F4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 по темі.</w:t>
      </w:r>
    </w:p>
    <w:p w14:paraId="2E8AE9C0" w14:textId="77777777" w:rsidR="008566D8" w:rsidRPr="008926F4" w:rsidRDefault="008566D8" w:rsidP="008926F4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Дотримуйся регламенту.</w:t>
      </w:r>
    </w:p>
    <w:p w14:paraId="22364351" w14:textId="77777777" w:rsidR="008566D8" w:rsidRPr="008926F4" w:rsidRDefault="008566D8" w:rsidP="008926F4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критикуй і не засуджуй жодних висловлювань учасників.</w:t>
      </w:r>
    </w:p>
    <w:p w14:paraId="16C148BB" w14:textId="77777777" w:rsidR="008566D8" w:rsidRPr="008926F4" w:rsidRDefault="008566D8" w:rsidP="008926F4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Дотримуйся конфіденційності.</w:t>
      </w:r>
    </w:p>
    <w:p w14:paraId="66D02C32" w14:textId="42563B35" w:rsidR="00524958" w:rsidRPr="008926F4" w:rsidRDefault="008566D8" w:rsidP="008926F4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ви думаєте, для чого приймаються правила (щоб краще організувати свою роботу)</w:t>
      </w:r>
      <w:r w:rsidR="00524958"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B36371A" w14:textId="68208333" w:rsidR="008566D8" w:rsidRPr="008926F4" w:rsidRDefault="0052495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4. </w:t>
      </w:r>
      <w:r w:rsidR="008566D8" w:rsidRPr="0089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Очікування учасників</w:t>
      </w:r>
      <w:r w:rsidRPr="008926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0ACFE764" w14:textId="1D74811C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Мета: визначити сподівання і очікування учасників щодо тренінгу</w:t>
      </w:r>
      <w:r w:rsidR="00524958"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4ECA870" w14:textId="496E6613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 w:rsidRPr="0089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Вправа «Коло здоров'я»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Коли ми вітаємось, то тим самим бажаємо один одному здоров’я, тобто чогось дуже важливого в нашому житті. Що ж таке здоров’я?</w:t>
      </w:r>
    </w:p>
    <w:p w14:paraId="6606CAF8" w14:textId="012A2784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порівняємо наше здоров'я із сонцем. Чому? Тому що сонце зігріває своїм теплом, усе живе на землі. Ще сонце нагадує нам коло. А коло — це одна з назв сонця в українській міфології.   Психолог звертається до плаката, де символічно зображене сонце. Учасники діляться на дві групи</w:t>
      </w:r>
      <w:r w:rsidR="00524958"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DA576B8" w14:textId="293D7740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група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отримує завдання</w:t>
      </w:r>
      <w:r w:rsidR="00524958"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обговорити і визначити, що  ви вкладаєте в зміст слова здоров’я, тобто продовжити фразу «Здоров’я – це…»</w:t>
      </w:r>
      <w:r w:rsidR="00524958"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FC83687" w14:textId="377601BB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група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визначити, що може зашкодити здоров’ю. Учасники за допомогою ножиць вирізають з паперу «хмаринки», пишуть на них фактори, що впливають на стан здоров’я, і за допомогою скотча прикріплюють хмаринки на коло здоров’я.</w:t>
      </w:r>
    </w:p>
    <w:p w14:paraId="7EE0B008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Обговорення: можна провести на прикладі канцелярської скрепки.</w:t>
      </w:r>
    </w:p>
    <w:p w14:paraId="0CCE1EB1" w14:textId="77777777" w:rsidR="008566D8" w:rsidRPr="008926F4" w:rsidRDefault="008566D8" w:rsidP="008926F4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можна відновити те, що вже зруйновано? (інколи можна)</w:t>
      </w:r>
    </w:p>
    <w:p w14:paraId="5A7C2279" w14:textId="52291525" w:rsidR="008566D8" w:rsidRPr="008926F4" w:rsidRDefault="008566D8" w:rsidP="008926F4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буде це мати той самий вигляд (скрепку відновити можна, але вона вже не буде виконувати свого прямого призначення – скріплювати папери)</w:t>
      </w:r>
    </w:p>
    <w:p w14:paraId="6743624F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Підсумок</w:t>
      </w:r>
      <w:r w:rsidRPr="008926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Зруйнувати значно легше, ніж створити. Дуже важливо зберегти те, що маємо. І від нас самих залежить, що ми оберемо – шлях до здоров’я чи навпаки – шлях від здоров’я.</w:t>
      </w:r>
    </w:p>
    <w:p w14:paraId="42754F7E" w14:textId="33C45FF8" w:rsidR="009B1F9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8390B"/>
          <w:sz w:val="28"/>
          <w:szCs w:val="28"/>
          <w:lang w:val="uk-UA" w:eastAsia="ru-RU"/>
        </w:rPr>
      </w:pPr>
      <w:r w:rsidRPr="008926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711193" w:rsidRPr="008926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6. </w:t>
      </w:r>
      <w:r w:rsidR="009B1F98" w:rsidRPr="008926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Притча «</w:t>
      </w:r>
      <w:r w:rsidR="00711193" w:rsidRPr="008926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Ти ж</w:t>
      </w:r>
      <w:r w:rsidR="009B1F98" w:rsidRPr="008926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знав…»</w:t>
      </w:r>
      <w:hyperlink r:id="rId5" w:history="1"/>
    </w:p>
    <w:p w14:paraId="09C14B92" w14:textId="452D40AB" w:rsidR="00711193" w:rsidRPr="008926F4" w:rsidRDefault="00524958" w:rsidP="008926F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b/>
          <w:bCs/>
          <w:color w:val="08390B"/>
          <w:sz w:val="28"/>
          <w:szCs w:val="28"/>
          <w:lang w:val="uk-UA" w:eastAsia="ru-RU"/>
        </w:rPr>
        <w:tab/>
      </w:r>
      <w:r w:rsidR="009B1F98" w:rsidRPr="008926F4">
        <w:rPr>
          <w:rFonts w:ascii="Times New Roman" w:eastAsia="Times New Roman" w:hAnsi="Times New Roman" w:cs="Times New Roman"/>
          <w:b/>
          <w:bCs/>
          <w:color w:val="08390B"/>
          <w:sz w:val="28"/>
          <w:szCs w:val="28"/>
          <w:lang w:val="uk-UA" w:eastAsia="ru-RU"/>
        </w:rPr>
        <w:t xml:space="preserve"> </w:t>
      </w:r>
      <w:r w:rsidR="009B1F98" w:rsidRPr="008926F4">
        <w:rPr>
          <w:rFonts w:ascii="Times New Roman" w:eastAsia="Times New Roman" w:hAnsi="Times New Roman" w:cs="Times New Roman"/>
          <w:color w:val="08390B"/>
          <w:sz w:val="28"/>
          <w:szCs w:val="28"/>
          <w:lang w:eastAsia="ru-RU"/>
        </w:rPr>
        <w:t>В одному індіанському племені юнаків на зрілість випробовували самотністю. Цим вони мали довести самі собі та спільноті, що готові стати справжніми воїнами.</w:t>
      </w:r>
      <w:r w:rsidR="009B1F98" w:rsidRPr="008926F4">
        <w:rPr>
          <w:rFonts w:ascii="Times New Roman" w:eastAsia="Times New Roman" w:hAnsi="Times New Roman" w:cs="Times New Roman"/>
          <w:color w:val="08390B"/>
          <w:sz w:val="28"/>
          <w:szCs w:val="28"/>
          <w:lang w:eastAsia="ru-RU"/>
        </w:rPr>
        <w:br/>
        <w:t>Під час випробовування один із цих юнаків опинився посеред гарної квітучої долини. Оглядаючи гори, що оточували цю долину, юнак побачив стрімку вершину, вкриту сліпучо-білим снігом.</w:t>
      </w:r>
      <w:r w:rsidR="009B1F98" w:rsidRPr="008926F4">
        <w:rPr>
          <w:rFonts w:ascii="Times New Roman" w:eastAsia="Times New Roman" w:hAnsi="Times New Roman" w:cs="Times New Roman"/>
          <w:color w:val="08390B"/>
          <w:sz w:val="28"/>
          <w:szCs w:val="28"/>
          <w:lang w:eastAsia="ru-RU"/>
        </w:rPr>
        <w:br/>
        <w:t>- Поміряюся з тією вершиною - сказав сам до себе юнак.</w:t>
      </w:r>
      <w:r w:rsidR="009B1F98" w:rsidRPr="008926F4">
        <w:rPr>
          <w:rFonts w:ascii="Times New Roman" w:eastAsia="Times New Roman" w:hAnsi="Times New Roman" w:cs="Times New Roman"/>
          <w:color w:val="08390B"/>
          <w:sz w:val="28"/>
          <w:szCs w:val="28"/>
          <w:lang w:eastAsia="ru-RU"/>
        </w:rPr>
        <w:br/>
        <w:t xml:space="preserve">Він одягнув сорочку зі шкіри зубра, накинув на плече плащ та почав спинатися </w:t>
      </w:r>
      <w:r w:rsidR="009B1F98" w:rsidRPr="008926F4">
        <w:rPr>
          <w:rFonts w:ascii="Times New Roman" w:eastAsia="Times New Roman" w:hAnsi="Times New Roman" w:cs="Times New Roman"/>
          <w:color w:val="08390B"/>
          <w:sz w:val="28"/>
          <w:szCs w:val="28"/>
          <w:lang w:eastAsia="ru-RU"/>
        </w:rPr>
        <w:lastRenderedPageBreak/>
        <w:t>на гору.</w:t>
      </w:r>
      <w:r w:rsidR="009B1F98" w:rsidRPr="008926F4">
        <w:rPr>
          <w:rFonts w:ascii="Times New Roman" w:eastAsia="Times New Roman" w:hAnsi="Times New Roman" w:cs="Times New Roman"/>
          <w:color w:val="08390B"/>
          <w:sz w:val="28"/>
          <w:szCs w:val="28"/>
          <w:lang w:eastAsia="ru-RU"/>
        </w:rPr>
        <w:br/>
        <w:t>Вибравшись на вершину, юнак побачив під собою цілий світ: чудові краєвиди, безмежний простір. Його серце наповнилося гордістю.</w:t>
      </w:r>
      <w:r w:rsidR="009B1F98" w:rsidRPr="008926F4">
        <w:rPr>
          <w:rFonts w:ascii="Times New Roman" w:eastAsia="Times New Roman" w:hAnsi="Times New Roman" w:cs="Times New Roman"/>
          <w:color w:val="08390B"/>
          <w:sz w:val="28"/>
          <w:szCs w:val="28"/>
          <w:lang w:eastAsia="ru-RU"/>
        </w:rPr>
        <w:br/>
        <w:t>Раптом біля своїх ніг він почув дивне шелестіння. Придивився і побачив змію. Хотів відскочити, але змія заговорила до нього:</w:t>
      </w:r>
      <w:r w:rsidR="009B1F98" w:rsidRPr="008926F4">
        <w:rPr>
          <w:rFonts w:ascii="Times New Roman" w:eastAsia="Times New Roman" w:hAnsi="Times New Roman" w:cs="Times New Roman"/>
          <w:color w:val="08390B"/>
          <w:sz w:val="28"/>
          <w:szCs w:val="28"/>
          <w:lang w:eastAsia="ru-RU"/>
        </w:rPr>
        <w:br/>
        <w:t>- Помираю! Тут надто холодно для мене і я не маю поживи... Візьми мене під свою сорочку та знеси в долину.</w:t>
      </w:r>
      <w:r w:rsidR="009B1F98" w:rsidRPr="008926F4">
        <w:rPr>
          <w:rFonts w:ascii="Times New Roman" w:eastAsia="Times New Roman" w:hAnsi="Times New Roman" w:cs="Times New Roman"/>
          <w:color w:val="08390B"/>
          <w:sz w:val="28"/>
          <w:szCs w:val="28"/>
          <w:lang w:eastAsia="ru-RU"/>
        </w:rPr>
        <w:br/>
        <w:t>- Ні! - сказав у відповідь юнак. - Знаю я вашу породу. Ти - гримуча змія. Якщо візьму тебе, ти вкусиш мене і я помру.</w:t>
      </w:r>
      <w:r w:rsidR="009B1F98" w:rsidRPr="008926F4">
        <w:rPr>
          <w:rFonts w:ascii="Times New Roman" w:eastAsia="Times New Roman" w:hAnsi="Times New Roman" w:cs="Times New Roman"/>
          <w:color w:val="08390B"/>
          <w:sz w:val="28"/>
          <w:szCs w:val="28"/>
          <w:lang w:eastAsia="ru-RU"/>
        </w:rPr>
        <w:br/>
        <w:t>- О, ні! Навіть не думай так. - відповіла змія. - З тобою не буду так поводитися. Якщо мені допоможеш, тоді не вчиню тобі ніякого зла.</w:t>
      </w:r>
      <w:r w:rsidR="009B1F98" w:rsidRPr="008926F4">
        <w:rPr>
          <w:rFonts w:ascii="Times New Roman" w:eastAsia="Times New Roman" w:hAnsi="Times New Roman" w:cs="Times New Roman"/>
          <w:color w:val="08390B"/>
          <w:sz w:val="28"/>
          <w:szCs w:val="28"/>
          <w:lang w:eastAsia="ru-RU"/>
        </w:rPr>
        <w:br/>
        <w:t>Юнак і далі відмовлявся, але змія вміла добре переконувати. Врешті він взяв її під свою сорочку та поніс зі собою в долину. Коли вони вже спустилися, юнак обережно поклав її на землю. Несподівано змія скрутилася, кинулася на хлопця та вкусила його в ногу.</w:t>
      </w:r>
      <w:r w:rsidR="009B1F98" w:rsidRPr="008926F4">
        <w:rPr>
          <w:rFonts w:ascii="Times New Roman" w:eastAsia="Times New Roman" w:hAnsi="Times New Roman" w:cs="Times New Roman"/>
          <w:color w:val="08390B"/>
          <w:sz w:val="28"/>
          <w:szCs w:val="28"/>
          <w:lang w:eastAsia="ru-RU"/>
        </w:rPr>
        <w:br/>
        <w:t>- Ти ж мені обіцяла! - закричав він.</w:t>
      </w:r>
      <w:r w:rsidR="009B1F98" w:rsidRPr="008926F4">
        <w:rPr>
          <w:rFonts w:ascii="Times New Roman" w:eastAsia="Times New Roman" w:hAnsi="Times New Roman" w:cs="Times New Roman"/>
          <w:color w:val="08390B"/>
          <w:sz w:val="28"/>
          <w:szCs w:val="28"/>
          <w:lang w:eastAsia="ru-RU"/>
        </w:rPr>
        <w:br/>
        <w:t>- Ти ж знав, що ризикуєш, коли брав мене зі собою, - сказала змія та поповзла собі геть.</w:t>
      </w:r>
      <w:r w:rsidR="009B1F98" w:rsidRPr="008926F4">
        <w:rPr>
          <w:rFonts w:ascii="Times New Roman" w:eastAsia="Times New Roman" w:hAnsi="Times New Roman" w:cs="Times New Roman"/>
          <w:color w:val="08390B"/>
          <w:sz w:val="28"/>
          <w:szCs w:val="28"/>
          <w:lang w:eastAsia="ru-RU"/>
        </w:rPr>
        <w:br/>
      </w:r>
      <w:r w:rsidR="00711193" w:rsidRPr="008926F4">
        <w:rPr>
          <w:rFonts w:ascii="Times New Roman" w:eastAsia="Times New Roman" w:hAnsi="Times New Roman" w:cs="Times New Roman"/>
          <w:b/>
          <w:bCs/>
          <w:i/>
          <w:iCs/>
          <w:color w:val="08390B"/>
          <w:sz w:val="28"/>
          <w:szCs w:val="28"/>
          <w:lang w:val="uk-UA" w:eastAsia="ru-RU"/>
        </w:rPr>
        <w:t>Обговорення</w:t>
      </w:r>
      <w:r w:rsidR="00711193" w:rsidRPr="008926F4">
        <w:rPr>
          <w:rFonts w:ascii="Times New Roman" w:eastAsia="Times New Roman" w:hAnsi="Times New Roman" w:cs="Times New Roman"/>
          <w:b/>
          <w:bCs/>
          <w:color w:val="08390B"/>
          <w:sz w:val="28"/>
          <w:szCs w:val="28"/>
          <w:lang w:val="uk-UA" w:eastAsia="ru-RU"/>
        </w:rPr>
        <w:t>:</w:t>
      </w:r>
      <w:r w:rsidR="00711193" w:rsidRPr="008926F4">
        <w:rPr>
          <w:rFonts w:ascii="Times New Roman" w:eastAsia="Times New Roman" w:hAnsi="Times New Roman" w:cs="Times New Roman"/>
          <w:color w:val="08390B"/>
          <w:sz w:val="28"/>
          <w:szCs w:val="28"/>
          <w:lang w:val="uk-UA" w:eastAsia="ru-RU"/>
        </w:rPr>
        <w:t xml:space="preserve"> чого вчить нас ця історія? (</w:t>
      </w:r>
      <w:r w:rsidR="009B1F98" w:rsidRPr="008926F4">
        <w:rPr>
          <w:rFonts w:ascii="Times New Roman" w:eastAsia="Times New Roman" w:hAnsi="Times New Roman" w:cs="Times New Roman"/>
          <w:color w:val="08390B"/>
          <w:sz w:val="28"/>
          <w:szCs w:val="28"/>
          <w:lang w:eastAsia="ru-RU"/>
        </w:rPr>
        <w:t>Ця історія присвячується кожному, хто піддається таким спокусам як алкоголь, наркотики тощо.</w:t>
      </w:r>
      <w:r w:rsidR="00711193" w:rsidRPr="008926F4">
        <w:rPr>
          <w:rFonts w:ascii="Times New Roman" w:eastAsia="Times New Roman" w:hAnsi="Times New Roman" w:cs="Times New Roman"/>
          <w:color w:val="08390B"/>
          <w:sz w:val="28"/>
          <w:szCs w:val="28"/>
          <w:lang w:val="uk-UA" w:eastAsia="ru-RU"/>
        </w:rPr>
        <w:t xml:space="preserve"> </w:t>
      </w:r>
      <w:r w:rsidR="009B1F98" w:rsidRPr="008926F4">
        <w:rPr>
          <w:rFonts w:ascii="Times New Roman" w:eastAsia="Times New Roman" w:hAnsi="Times New Roman" w:cs="Times New Roman"/>
          <w:color w:val="08390B"/>
          <w:sz w:val="28"/>
          <w:szCs w:val="28"/>
          <w:lang w:eastAsia="ru-RU"/>
        </w:rPr>
        <w:t>Ти знаєш, що ризикуєш, коли береш мене зі собою</w:t>
      </w:r>
      <w:r w:rsidR="00711193" w:rsidRPr="008926F4">
        <w:rPr>
          <w:rFonts w:ascii="Times New Roman" w:eastAsia="Times New Roman" w:hAnsi="Times New Roman" w:cs="Times New Roman"/>
          <w:color w:val="08390B"/>
          <w:sz w:val="28"/>
          <w:szCs w:val="28"/>
          <w:lang w:val="uk-UA" w:eastAsia="ru-RU"/>
        </w:rPr>
        <w:t>…).</w:t>
      </w:r>
      <w:r w:rsidR="008566D8" w:rsidRPr="00892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FF5A870" w14:textId="5ACD1C3E" w:rsidR="00711193" w:rsidRPr="008926F4" w:rsidRDefault="00711193" w:rsidP="008926F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926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7. Інформаційне повідомлення «Наше здоров</w:t>
      </w:r>
      <w:r w:rsidRPr="00892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’</w:t>
      </w:r>
      <w:r w:rsidRPr="008926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 в наших руках».</w:t>
      </w:r>
    </w:p>
    <w:p w14:paraId="0F2D99CA" w14:textId="4B2E72C4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Здоров'я 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це стан повного фізичного, духовного і соціального благополуччя, а не тільки відсутність хвороб чи фізичних вад. Основною метою здоров'я є повноцінне життя й активне довголіття. 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 будемо ми здорові — великою мірою залежить від нас. Це підтверджують і дослідження вчених: серед чинників, від яких залежить здоров'я людини, яка проживає в цивілізованій країні в умовах миру за відсутності природних катаклізмів (землетруси, повені, засухи), приблизно 20 % припадає на економічні умови; 20 % — на спадковість і генетичні порушення; 10 % — на розвиток медицини і якість медичного обслуговування, а близько 50 % 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припадає на спосіб життя людини, на її ставлення до власного життя. Отже, наше життя в наших руках. (Тренер вивішує плакат з визначенням здоров’я та фактори, що впливають на здоров’я)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Ученими доведено, що людині відпущено для життя на землі від 150 років і далі. А чому ми живемо в кращому випадку 70 і вже в 50—60 років маємо десятки хвороб, які заробили через своє безвідповідальне ставлення до власного здоров'я, лінощі і небажання працювати над собою. </w:t>
      </w:r>
    </w:p>
    <w:p w14:paraId="63719A72" w14:textId="6BB9D5E3" w:rsidR="008566D8" w:rsidRPr="008926F4" w:rsidRDefault="008566D8" w:rsidP="008926F4">
      <w:pPr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що таке здоровий спосіб життя?</w:t>
      </w:r>
      <w:r w:rsidR="00711193"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 такий спосіб життя, який зберігає і покращує здоров’я).</w:t>
      </w:r>
    </w:p>
    <w:p w14:paraId="183EECDF" w14:textId="20E1916B" w:rsidR="008566D8" w:rsidRPr="008926F4" w:rsidRDefault="00711193" w:rsidP="008926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</w:t>
      </w:r>
      <w:r w:rsidR="008566D8" w:rsidRPr="0089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Рольова гра «Симпозіум»</w:t>
      </w:r>
    </w:p>
    <w:p w14:paraId="4111D83D" w14:textId="77777777" w:rsidR="008566D8" w:rsidRPr="008926F4" w:rsidRDefault="008566D8" w:rsidP="008926F4">
      <w:pPr>
        <w:spacing w:after="0" w:line="360" w:lineRule="auto"/>
        <w:ind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 багато звучали питання про куріння, алкоголь, наркотичні речовини. Рано чи пізно перед молодою людиною може постати вибір вживати наркотичні речовини чи не вживати. Тютюн, алкоголь та інші наркотики – це все наркотичні речовини. Таке рішення у 1975р. було прийнято Всесвітньою організацією охорони здоров’я.</w:t>
      </w:r>
    </w:p>
    <w:p w14:paraId="64A182F6" w14:textId="77777777" w:rsidR="008566D8" w:rsidRPr="008926F4" w:rsidRDefault="008566D8" w:rsidP="008926F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Хід гри</w:t>
      </w:r>
    </w:p>
    <w:p w14:paraId="2329F94D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Уявіть собі, що ви співробітники науково-дослідних інститутів різних країн, які вивчають наркотичні речовини як фактор ризику для здоров’я людини та суспільства. Ви з’їхались на симпозіум з метою обміну результатами своїх досліджень. Тренер ділить учасників на три групи і дає завдання – визначити вплив на організм людини:</w:t>
      </w:r>
    </w:p>
    <w:p w14:paraId="1C4DC1F6" w14:textId="77777777" w:rsidR="008566D8" w:rsidRPr="008926F4" w:rsidRDefault="008566D8" w:rsidP="008926F4">
      <w:pPr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тютюну</w:t>
      </w:r>
    </w:p>
    <w:p w14:paraId="6E16BCAD" w14:textId="77777777" w:rsidR="008566D8" w:rsidRPr="008926F4" w:rsidRDefault="008566D8" w:rsidP="008926F4">
      <w:pPr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алкоголю</w:t>
      </w:r>
    </w:p>
    <w:p w14:paraId="79512F88" w14:textId="77777777" w:rsidR="008566D8" w:rsidRPr="008926F4" w:rsidRDefault="008566D8" w:rsidP="008926F4">
      <w:pPr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наркотиків</w:t>
      </w:r>
    </w:p>
    <w:p w14:paraId="3A9969D2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можна виконувати за допомогою схем, малюнків.</w:t>
      </w:r>
    </w:p>
    <w:p w14:paraId="2A7D690B" w14:textId="77777777" w:rsidR="008566D8" w:rsidRPr="008926F4" w:rsidRDefault="008566D8" w:rsidP="008926F4">
      <w:pPr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раз нагадую, інформацію, яку ви отримали, є тільки у вас. Вам потрібно якомога повніше і доступніше надати її всім учасникам нашої групи. </w:t>
      </w:r>
    </w:p>
    <w:p w14:paraId="283396FA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виконання завдання підгрупи презентують свою роботу.</w:t>
      </w:r>
    </w:p>
    <w:p w14:paraId="5E33AF56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92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Запитання для обговорення</w:t>
      </w:r>
      <w:r w:rsidRPr="00892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:</w:t>
      </w:r>
    </w:p>
    <w:p w14:paraId="7FDA711F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- Що втрачає людина, коли починає вживати наркотичні речовини? (здоров’я)</w:t>
      </w:r>
    </w:p>
    <w:p w14:paraId="7A32AE44" w14:textId="5B373B04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Чи можна сказати, що вживання наркотиків – це особиста справа кожної людини? (Ні, тому що кожна людина виконує в суспільстві соціальні ролі вчителя, учня, сина, доньки, пов'яза</w:t>
      </w:r>
      <w:r w:rsidR="00524958"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іншими людьми, має на них певний вплив і відчуває їхній вплив на собі)</w:t>
      </w:r>
      <w:r w:rsidR="00524958"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5545839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вживання наркотичних речовин впливає на стосунки між людьми?</w:t>
      </w:r>
    </w:p>
    <w:p w14:paraId="0FC93D61" w14:textId="25D5EF71" w:rsidR="008566D8" w:rsidRPr="008926F4" w:rsidRDefault="00711193" w:rsidP="008926F4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</w:t>
      </w:r>
      <w:r w:rsidR="008566D8" w:rsidRPr="0089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 «Життя  з хворобою»</w:t>
      </w:r>
    </w:p>
    <w:p w14:paraId="36446E55" w14:textId="77777777" w:rsidR="008566D8" w:rsidRPr="008926F4" w:rsidRDefault="008566D8" w:rsidP="008926F4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Мета: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усвідомлення учасниками проблем, пов’язаних з наркоманією, зміна поглядів на проблеми тих, хто вживає наркотики.</w:t>
      </w:r>
    </w:p>
    <w:p w14:paraId="7A498047" w14:textId="77777777" w:rsidR="008566D8" w:rsidRPr="008926F4" w:rsidRDefault="008566D8" w:rsidP="008926F4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невеликі картки з паперу, ручки.</w:t>
      </w:r>
    </w:p>
    <w:p w14:paraId="70CB15FB" w14:textId="77777777" w:rsidR="008566D8" w:rsidRPr="008926F4" w:rsidRDefault="008566D8" w:rsidP="008926F4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видає для кожного учасника по 12 карток і просить написати:</w:t>
      </w:r>
    </w:p>
    <w:p w14:paraId="3A17377E" w14:textId="77777777" w:rsidR="008566D8" w:rsidRPr="008926F4" w:rsidRDefault="008566D8" w:rsidP="008926F4">
      <w:pPr>
        <w:pStyle w:val="a3"/>
        <w:numPr>
          <w:ilvl w:val="0"/>
          <w:numId w:val="8"/>
        </w:numPr>
        <w:tabs>
          <w:tab w:val="left" w:pos="360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картках – назви улюблених страв;</w:t>
      </w:r>
      <w:r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7B8B99D" w14:textId="77777777" w:rsidR="008566D8" w:rsidRPr="008926F4" w:rsidRDefault="008566D8" w:rsidP="008926F4">
      <w:pPr>
        <w:pStyle w:val="a3"/>
        <w:numPr>
          <w:ilvl w:val="0"/>
          <w:numId w:val="8"/>
        </w:numPr>
        <w:tabs>
          <w:tab w:val="left" w:pos="360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картках – назви улюблених занять, захоплень;</w:t>
      </w:r>
    </w:p>
    <w:p w14:paraId="74B57188" w14:textId="77777777" w:rsidR="008566D8" w:rsidRPr="008926F4" w:rsidRDefault="008566D8" w:rsidP="008926F4">
      <w:pPr>
        <w:pStyle w:val="a3"/>
        <w:numPr>
          <w:ilvl w:val="0"/>
          <w:numId w:val="8"/>
        </w:numPr>
        <w:tabs>
          <w:tab w:val="left" w:pos="360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картках – імена близьких чи коханих людей;</w:t>
      </w:r>
    </w:p>
    <w:p w14:paraId="6FD162C4" w14:textId="77777777" w:rsidR="008566D8" w:rsidRPr="008926F4" w:rsidRDefault="008566D8" w:rsidP="008926F4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всі учасники дали відповіді психолог каже:</w:t>
      </w:r>
    </w:p>
    <w:p w14:paraId="4EC6FCDA" w14:textId="77777777" w:rsidR="008566D8" w:rsidRPr="008926F4" w:rsidRDefault="008566D8" w:rsidP="008926F4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поставимо себе на місце людини, яка потрапила у залежність від наркотиків, для того, щоб краще зрозуміти , що відбувається в її житті. </w:t>
      </w:r>
    </w:p>
    <w:p w14:paraId="42DF1694" w14:textId="43160340" w:rsidR="008566D8" w:rsidRPr="008926F4" w:rsidRDefault="008566D8" w:rsidP="008926F4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Отже, людина обрала задоволення, яке отримує від наркотику. За будь – яке задоволення треба платити… і не тільки грошима. Тому я прошу віддати по одній картці з улюбленими стравою, заняттям, близькою людиною. Учасники самі вибирають і віддають 3 картки. Після цього психолог сам проходить по колу і, не дивлячись, відбирає по 1 картці в кожного учасника – це символізує те, що </w:t>
      </w:r>
      <w:r w:rsidR="00524958"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залежна людина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не спроможн</w:t>
      </w:r>
      <w:r w:rsidR="00524958"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</w:t>
      </w:r>
      <w:r w:rsidR="00524958" w:rsidRPr="00892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контролювати ситуацію. Усе, що залишилося в учасників, - це варіант того, що наркоманія може зробити з життя людини. Далі залежність вимагає наступних жертв, і учасники вибирають ще по 3 картки.</w:t>
      </w:r>
    </w:p>
    <w:p w14:paraId="03720E60" w14:textId="77777777" w:rsidR="008566D8" w:rsidRPr="008926F4" w:rsidRDefault="008566D8" w:rsidP="008926F4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8926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Обговорення:</w:t>
      </w:r>
      <w:r w:rsidRPr="008926F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</w:p>
    <w:p w14:paraId="499E2DD9" w14:textId="77777777" w:rsidR="008566D8" w:rsidRPr="008926F4" w:rsidRDefault="008566D8" w:rsidP="008926F4">
      <w:pPr>
        <w:pStyle w:val="a3"/>
        <w:numPr>
          <w:ilvl w:val="0"/>
          <w:numId w:val="8"/>
        </w:numPr>
        <w:tabs>
          <w:tab w:val="left" w:pos="360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себе почували учасники під час гри?</w:t>
      </w:r>
    </w:p>
    <w:p w14:paraId="5451C7C8" w14:textId="77777777" w:rsidR="008566D8" w:rsidRPr="008926F4" w:rsidRDefault="008566D8" w:rsidP="008926F4">
      <w:pPr>
        <w:pStyle w:val="a3"/>
        <w:numPr>
          <w:ilvl w:val="0"/>
          <w:numId w:val="8"/>
        </w:numPr>
        <w:tabs>
          <w:tab w:val="left" w:pos="360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найважче було віддавати?</w:t>
      </w:r>
    </w:p>
    <w:p w14:paraId="606A1759" w14:textId="77777777" w:rsidR="008566D8" w:rsidRPr="008926F4" w:rsidRDefault="008566D8" w:rsidP="008926F4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Висновок:</w:t>
      </w:r>
    </w:p>
    <w:p w14:paraId="7EFCED16" w14:textId="77777777" w:rsidR="00711193" w:rsidRPr="008926F4" w:rsidRDefault="008566D8" w:rsidP="008926F4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Те, що відбувалося зараз, було лише грою. Я сподіваюся, що це ніколи не зачепить вас і ваших близьких, що ніхто з вас не зіштовхнеться з такою ситуацією у вашому житті. Усе це було лише грою і закінчиться разом зі грою.</w:t>
      </w:r>
    </w:p>
    <w:p w14:paraId="0B1F8D8F" w14:textId="28667E02" w:rsidR="008566D8" w:rsidRPr="008926F4" w:rsidRDefault="00711193" w:rsidP="008926F4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10. </w:t>
      </w:r>
      <w:r w:rsidR="008566D8" w:rsidRPr="0089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Вправа «Дорога життя до здоров’я»</w:t>
      </w:r>
    </w:p>
    <w:p w14:paraId="54865674" w14:textId="77777777" w:rsidR="008566D8" w:rsidRPr="008926F4" w:rsidRDefault="008566D8" w:rsidP="00892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Щоб наше життя було довгим, щасливим, без хвороб, нам потрібно бути здоровим.  Я роздала вам сліди, а ви напишіть на них приклади поведінки, які, на вашу думку сприяють здоровому способу життя. </w:t>
      </w:r>
    </w:p>
    <w:p w14:paraId="40AF8020" w14:textId="77777777" w:rsidR="008566D8" w:rsidRPr="008926F4" w:rsidRDefault="008566D8" w:rsidP="008926F4">
      <w:pPr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зараз, давайте утворимо з цих слідів дорогу, що веде до здорового способу життя.</w:t>
      </w:r>
    </w:p>
    <w:p w14:paraId="27D31941" w14:textId="77777777" w:rsidR="008566D8" w:rsidRPr="008926F4" w:rsidRDefault="008566D8" w:rsidP="008926F4">
      <w:pPr>
        <w:tabs>
          <w:tab w:val="left" w:pos="2805"/>
          <w:tab w:val="left" w:pos="601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F9D2E54" w14:textId="77777777" w:rsidR="00D3783E" w:rsidRPr="008926F4" w:rsidRDefault="00D3783E" w:rsidP="008926F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3783E" w:rsidRPr="008926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3C7F"/>
    <w:multiLevelType w:val="hybridMultilevel"/>
    <w:tmpl w:val="EF320BDC"/>
    <w:lvl w:ilvl="0" w:tplc="1D12AD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17B7"/>
    <w:multiLevelType w:val="hybridMultilevel"/>
    <w:tmpl w:val="A5AE80AC"/>
    <w:lvl w:ilvl="0" w:tplc="7070F4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21367"/>
    <w:multiLevelType w:val="hybridMultilevel"/>
    <w:tmpl w:val="05D66228"/>
    <w:lvl w:ilvl="0" w:tplc="32EA8E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97933"/>
    <w:multiLevelType w:val="hybridMultilevel"/>
    <w:tmpl w:val="30A8E788"/>
    <w:lvl w:ilvl="0" w:tplc="BAA875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83338"/>
    <w:multiLevelType w:val="hybridMultilevel"/>
    <w:tmpl w:val="BFA21FDC"/>
    <w:lvl w:ilvl="0" w:tplc="B7025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693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ECC76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0C22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2E266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4B26D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6AA2F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92EA1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66E8A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6955286D"/>
    <w:multiLevelType w:val="hybridMultilevel"/>
    <w:tmpl w:val="55806B1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13106C"/>
    <w:multiLevelType w:val="hybridMultilevel"/>
    <w:tmpl w:val="3CCCE5B6"/>
    <w:lvl w:ilvl="0" w:tplc="FC28179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789C3BCF"/>
    <w:multiLevelType w:val="hybridMultilevel"/>
    <w:tmpl w:val="1DB6186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17"/>
    <w:rsid w:val="00061D17"/>
    <w:rsid w:val="00524958"/>
    <w:rsid w:val="00711193"/>
    <w:rsid w:val="007F30CB"/>
    <w:rsid w:val="008566D8"/>
    <w:rsid w:val="008926F4"/>
    <w:rsid w:val="009B1F98"/>
    <w:rsid w:val="00D3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8CFB"/>
  <w15:chartTrackingRefBased/>
  <w15:docId w15:val="{3BC5984B-37F0-48BD-8D89-9132A60C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66D8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8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0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a-prytcha.livejournal.com/6872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5</cp:revision>
  <dcterms:created xsi:type="dcterms:W3CDTF">2022-01-26T17:32:00Z</dcterms:created>
  <dcterms:modified xsi:type="dcterms:W3CDTF">2022-02-06T10:01:00Z</dcterms:modified>
</cp:coreProperties>
</file>