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A4829" w14:textId="77777777" w:rsidR="00D13A77" w:rsidRPr="00C05515" w:rsidRDefault="00D13A77" w:rsidP="00D13A77">
      <w:pPr>
        <w:jc w:val="center"/>
        <w:rPr>
          <w:rFonts w:ascii="Arial" w:hAnsi="Arial" w:cs="Arial"/>
          <w:b/>
          <w:color w:val="ED7D31" w:themeColor="accent2"/>
          <w:sz w:val="44"/>
          <w:szCs w:val="44"/>
        </w:rPr>
      </w:pPr>
      <w:r w:rsidRPr="00C05515">
        <w:rPr>
          <w:rFonts w:ascii="Arial" w:hAnsi="Arial" w:cs="Arial"/>
          <w:b/>
          <w:color w:val="ED7D31" w:themeColor="accent2"/>
          <w:sz w:val="44"/>
          <w:szCs w:val="44"/>
        </w:rPr>
        <w:t>Пам</w:t>
      </w:r>
      <w:r w:rsidRPr="00D7117E">
        <w:rPr>
          <w:rFonts w:ascii="Arial" w:hAnsi="Arial" w:cs="Arial"/>
          <w:b/>
          <w:color w:val="ED7D31" w:themeColor="accent2"/>
          <w:sz w:val="44"/>
          <w:szCs w:val="44"/>
        </w:rPr>
        <w:t>’</w:t>
      </w:r>
      <w:r w:rsidRPr="00C05515">
        <w:rPr>
          <w:rFonts w:ascii="Arial" w:hAnsi="Arial" w:cs="Arial"/>
          <w:b/>
          <w:color w:val="ED7D31" w:themeColor="accent2"/>
          <w:sz w:val="44"/>
          <w:szCs w:val="44"/>
        </w:rPr>
        <w:t>ятка при виборі професії</w:t>
      </w:r>
    </w:p>
    <w:p w14:paraId="1EDF108F" w14:textId="77777777" w:rsidR="00D13A77" w:rsidRDefault="00D13A77" w:rsidP="00D13A77">
      <w:pPr>
        <w:rPr>
          <w:b/>
          <w:sz w:val="32"/>
          <w:szCs w:val="3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5AFE7DE" wp14:editId="285F2644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172200" cy="914400"/>
                <wp:effectExtent l="4445" t="0" r="0" b="127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in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2E92E0" w14:textId="77777777" w:rsidR="00D13A77" w:rsidRPr="0073473B" w:rsidRDefault="00D13A77" w:rsidP="00D13A77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3473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Якщо ви вдало обрали роботу і вкладете в неї свою  душу, то  щастя саме знайде вас.</w:t>
                            </w:r>
                          </w:p>
                          <w:p w14:paraId="0BC592AA" w14:textId="77777777" w:rsidR="00D13A77" w:rsidRPr="00231E46" w:rsidRDefault="00D13A77" w:rsidP="00D13A77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31E4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                                                                                      К. Ушинський</w:t>
                            </w:r>
                          </w:p>
                          <w:p w14:paraId="35983DD4" w14:textId="77777777" w:rsidR="00D13A77" w:rsidRDefault="00D13A77" w:rsidP="00D13A77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                                  </w:t>
                            </w:r>
                            <w:r w:rsidRPr="00231E4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Якщо людина не знає, до якої пристані вона пливе, </w:t>
                            </w:r>
                          </w:p>
                          <w:p w14:paraId="2C88BF17" w14:textId="77777777" w:rsidR="00D13A77" w:rsidRPr="00231E46" w:rsidRDefault="00D13A77" w:rsidP="00D13A77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                               </w:t>
                            </w:r>
                            <w:r w:rsidRPr="00231E46">
                              <w:rPr>
                                <w:b/>
                                <w:bCs/>
                                <w:i/>
                                <w:iCs/>
                              </w:rPr>
                              <w:t>для неї жодний вітер не буде попутнім.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231E46">
                              <w:rPr>
                                <w:b/>
                                <w:bCs/>
                                <w:i/>
                                <w:iCs/>
                              </w:rPr>
                              <w:t>(Сенека)</w:t>
                            </w:r>
                          </w:p>
                          <w:p w14:paraId="15179D5D" w14:textId="77777777" w:rsidR="00D13A77" w:rsidRDefault="00D13A77" w:rsidP="00D13A77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FF6600"/>
                              </w:rPr>
                            </w:pPr>
                          </w:p>
                          <w:p w14:paraId="45FCC19E" w14:textId="77777777" w:rsidR="00D13A77" w:rsidRPr="0073473B" w:rsidRDefault="00D13A77" w:rsidP="00D13A77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FF6600"/>
                              </w:rPr>
                            </w:pPr>
                          </w:p>
                          <w:p w14:paraId="0C9C9328" w14:textId="77777777" w:rsidR="00D13A77" w:rsidRPr="007D04C9" w:rsidRDefault="00D13A77" w:rsidP="00D13A77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99CC00"/>
                                <w:sz w:val="28"/>
                                <w:szCs w:val="28"/>
                              </w:rPr>
                            </w:pPr>
                            <w:r w:rsidRPr="007D04C9">
                              <w:rPr>
                                <w:b/>
                                <w:bCs/>
                                <w:i/>
                                <w:iCs/>
                                <w:color w:val="99CC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6DC62751" w14:textId="77777777" w:rsidR="00D13A77" w:rsidRDefault="00D13A77" w:rsidP="00D13A77">
                            <w:pPr>
                              <w:widowControl w:val="0"/>
                              <w:rPr>
                                <w:i/>
                                <w:iCs/>
                                <w:color w:val="99CC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99CC0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К. Ушинський</w:t>
                            </w:r>
                          </w:p>
                          <w:p w14:paraId="65DF3AB2" w14:textId="77777777" w:rsidR="00D13A77" w:rsidRDefault="00D13A77" w:rsidP="00D13A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66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FE7DE" id="Прямоугольник 25" o:spid="_x0000_s1026" style="position:absolute;margin-left:0;margin-top:8.6pt;width:486pt;height:1in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" stroked="f" strokecolor="navy" strokeweight="1pt" insetpen="t">
                <v:shadow color="#ccc"/>
                <v:textbox inset="2.88pt,2.88pt,2.88pt,2.88pt">
                  <w:txbxContent>
                    <w:p w14:paraId="6E2E92E0" w14:textId="77777777" w:rsidR="00D13A77" w:rsidRPr="0073473B" w:rsidRDefault="00D13A77" w:rsidP="00D13A77">
                      <w:pPr>
                        <w:widowControl w:val="0"/>
                        <w:rPr>
                          <w:b/>
                          <w:bCs/>
                          <w:i/>
                          <w:iCs/>
                        </w:rPr>
                      </w:pPr>
                      <w:r w:rsidRPr="0073473B">
                        <w:rPr>
                          <w:b/>
                          <w:bCs/>
                          <w:i/>
                          <w:iCs/>
                        </w:rPr>
                        <w:t xml:space="preserve">   Якщо ви вдало обрали роботу і вкладете в неї свою  душу, то  щастя саме знайде вас.</w:t>
                      </w:r>
                    </w:p>
                    <w:p w14:paraId="0BC592AA" w14:textId="77777777" w:rsidR="00D13A77" w:rsidRPr="00231E46" w:rsidRDefault="00D13A77" w:rsidP="00D13A77">
                      <w:pPr>
                        <w:widowControl w:val="0"/>
                        <w:rPr>
                          <w:b/>
                          <w:bCs/>
                          <w:i/>
                          <w:iCs/>
                        </w:rPr>
                      </w:pPr>
                      <w:r w:rsidRPr="00231E46">
                        <w:rPr>
                          <w:b/>
                          <w:bCs/>
                          <w:i/>
                          <w:iCs/>
                        </w:rPr>
                        <w:t xml:space="preserve">                                                                                                                    К. Ушинський</w:t>
                      </w:r>
                    </w:p>
                    <w:p w14:paraId="35983DD4" w14:textId="77777777" w:rsidR="00D13A77" w:rsidRDefault="00D13A77" w:rsidP="00D13A77">
                      <w:pPr>
                        <w:widowControl w:val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                                                    </w:t>
                      </w:r>
                      <w:r w:rsidRPr="00231E46">
                        <w:rPr>
                          <w:b/>
                          <w:bCs/>
                          <w:i/>
                          <w:iCs/>
                        </w:rPr>
                        <w:t xml:space="preserve">Якщо людина не знає, до якої пристані вона пливе, </w:t>
                      </w:r>
                    </w:p>
                    <w:p w14:paraId="2C88BF17" w14:textId="77777777" w:rsidR="00D13A77" w:rsidRPr="00231E46" w:rsidRDefault="00D13A77" w:rsidP="00D13A77">
                      <w:pPr>
                        <w:widowControl w:val="0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                                                 </w:t>
                      </w:r>
                      <w:r w:rsidRPr="00231E46">
                        <w:rPr>
                          <w:b/>
                          <w:bCs/>
                          <w:i/>
                          <w:iCs/>
                        </w:rPr>
                        <w:t>для неї жодний вітер не буде попутнім.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231E46">
                        <w:rPr>
                          <w:b/>
                          <w:bCs/>
                          <w:i/>
                          <w:iCs/>
                        </w:rPr>
                        <w:t>(Сенека)</w:t>
                      </w:r>
                    </w:p>
                    <w:p w14:paraId="15179D5D" w14:textId="77777777" w:rsidR="00D13A77" w:rsidRDefault="00D13A77" w:rsidP="00D13A77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color w:val="FF6600"/>
                        </w:rPr>
                      </w:pPr>
                    </w:p>
                    <w:p w14:paraId="45FCC19E" w14:textId="77777777" w:rsidR="00D13A77" w:rsidRPr="0073473B" w:rsidRDefault="00D13A77" w:rsidP="00D13A77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color w:val="FF6600"/>
                        </w:rPr>
                      </w:pPr>
                    </w:p>
                    <w:p w14:paraId="0C9C9328" w14:textId="77777777" w:rsidR="00D13A77" w:rsidRPr="007D04C9" w:rsidRDefault="00D13A77" w:rsidP="00D13A77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color w:val="99CC00"/>
                          <w:sz w:val="28"/>
                          <w:szCs w:val="28"/>
                        </w:rPr>
                      </w:pPr>
                      <w:r w:rsidRPr="007D04C9">
                        <w:rPr>
                          <w:b/>
                          <w:bCs/>
                          <w:i/>
                          <w:iCs/>
                          <w:color w:val="99CC00"/>
                          <w:sz w:val="28"/>
                          <w:szCs w:val="28"/>
                        </w:rPr>
                        <w:t xml:space="preserve">                                                                             </w:t>
                      </w:r>
                    </w:p>
                    <w:p w14:paraId="6DC62751" w14:textId="77777777" w:rsidR="00D13A77" w:rsidRDefault="00D13A77" w:rsidP="00D13A77">
                      <w:pPr>
                        <w:widowControl w:val="0"/>
                        <w:rPr>
                          <w:i/>
                          <w:iCs/>
                          <w:color w:val="99CC00"/>
                        </w:rPr>
                      </w:pPr>
                      <w:r>
                        <w:rPr>
                          <w:i/>
                          <w:iCs/>
                          <w:color w:val="99CC0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К. Ушинський</w:t>
                      </w:r>
                    </w:p>
                    <w:p w14:paraId="65DF3AB2" w14:textId="77777777" w:rsidR="00D13A77" w:rsidRDefault="00D13A77" w:rsidP="00D13A77">
                      <w:pPr>
                        <w:widowControl w:val="0"/>
                        <w:jc w:val="center"/>
                        <w:rPr>
                          <w:b/>
                          <w:bCs/>
                          <w:color w:val="0066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66F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E8AF23F" w14:textId="77777777" w:rsidR="00D13A77" w:rsidRDefault="00D13A77" w:rsidP="00D13A77">
      <w:pPr>
        <w:rPr>
          <w:b/>
          <w:sz w:val="32"/>
          <w:szCs w:val="32"/>
        </w:rPr>
      </w:pPr>
    </w:p>
    <w:p w14:paraId="637C52D8" w14:textId="77777777" w:rsidR="00D13A77" w:rsidRDefault="00D13A77" w:rsidP="00D13A77">
      <w:pPr>
        <w:rPr>
          <w:b/>
          <w:sz w:val="32"/>
          <w:szCs w:val="32"/>
        </w:rPr>
      </w:pPr>
    </w:p>
    <w:p w14:paraId="33832154" w14:textId="4ECDB392" w:rsidR="00D13A77" w:rsidRDefault="00D13A77" w:rsidP="00D13A77">
      <w:pPr>
        <w:rPr>
          <w:b/>
          <w:sz w:val="32"/>
          <w:szCs w:val="3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E625D56" wp14:editId="722F32FE">
                <wp:simplePos x="0" y="0"/>
                <wp:positionH relativeFrom="page">
                  <wp:posOffset>750627</wp:posOffset>
                </wp:positionH>
                <wp:positionV relativeFrom="paragraph">
                  <wp:posOffset>2204682</wp:posOffset>
                </wp:positionV>
                <wp:extent cx="6057900" cy="1303361"/>
                <wp:effectExtent l="0" t="0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03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453156" w14:textId="77777777" w:rsidR="00D13A77" w:rsidRPr="00C05515" w:rsidRDefault="00D13A77" w:rsidP="00D13A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6600"/>
                                <w:sz w:val="32"/>
                                <w:szCs w:val="32"/>
                              </w:rPr>
                            </w:pPr>
                            <w:r w:rsidRPr="00C05515">
                              <w:rPr>
                                <w:b/>
                                <w:bCs/>
                                <w:color w:val="FF6600"/>
                                <w:sz w:val="32"/>
                                <w:szCs w:val="32"/>
                              </w:rPr>
                              <w:t>Обираючи професію, пам'ятай, що:</w:t>
                            </w:r>
                          </w:p>
                          <w:p w14:paraId="1A827C86" w14:textId="77777777" w:rsidR="00D13A77" w:rsidRDefault="00D13A77" w:rsidP="00D13A7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/>
                              </w:rPr>
                            </w:pPr>
                            <w:r>
                              <w:t xml:space="preserve">професію не слід обирати “за компанію”, такий вибір лише випадково буває вдалим; </w:t>
                            </w:r>
                          </w:p>
                          <w:p w14:paraId="1AEFD0B6" w14:textId="77777777" w:rsidR="00D13A77" w:rsidRDefault="00D13A77" w:rsidP="00D13A7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розподіл професій на погані і хороші, цікаві і нецікаві, легкі і важкі - помилковий.   </w:t>
                            </w:r>
                          </w:p>
                          <w:p w14:paraId="7D269A26" w14:textId="77777777" w:rsidR="00D13A77" w:rsidRDefault="00D13A77" w:rsidP="00D13A77">
                            <w:pPr>
                              <w:widowControl w:val="0"/>
                            </w:pPr>
                            <w:r>
                              <w:t xml:space="preserve">              Значення професії в житті людини залежить не стільки від характеру роботи, </w:t>
                            </w:r>
                          </w:p>
                          <w:p w14:paraId="4CF4A14F" w14:textId="77777777" w:rsidR="00D13A77" w:rsidRDefault="00D13A77" w:rsidP="00D13A77">
                            <w:pPr>
                              <w:widowControl w:val="0"/>
                            </w:pPr>
                            <w:r>
                              <w:t xml:space="preserve">              скільки від того, наскільки професія відповідає її запитам і можливостям;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25D56" id="Прямоугольник 23" o:spid="_x0000_s1027" style="position:absolute;margin-left:59.1pt;margin-top:173.6pt;width:477pt;height:102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" filled="f" stroked="f" insetpen="t">
                <v:textbox inset="2.88pt,2.88pt,2.88pt,2.88pt">
                  <w:txbxContent>
                    <w:p w14:paraId="15453156" w14:textId="77777777" w:rsidR="00D13A77" w:rsidRPr="00C05515" w:rsidRDefault="00D13A77" w:rsidP="00D13A77">
                      <w:pPr>
                        <w:widowControl w:val="0"/>
                        <w:jc w:val="center"/>
                        <w:rPr>
                          <w:b/>
                          <w:bCs/>
                          <w:color w:val="FF6600"/>
                          <w:sz w:val="32"/>
                          <w:szCs w:val="32"/>
                        </w:rPr>
                      </w:pPr>
                      <w:r w:rsidRPr="00C05515">
                        <w:rPr>
                          <w:b/>
                          <w:bCs/>
                          <w:color w:val="FF6600"/>
                          <w:sz w:val="32"/>
                          <w:szCs w:val="32"/>
                        </w:rPr>
                        <w:t>Обираючи професію, пам'ятай, що:</w:t>
                      </w:r>
                    </w:p>
                    <w:p w14:paraId="1A827C86" w14:textId="77777777" w:rsidR="00D13A77" w:rsidRDefault="00D13A77" w:rsidP="00D13A77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color w:val="000000"/>
                        </w:rPr>
                      </w:pPr>
                      <w:r>
                        <w:t xml:space="preserve">професію не слід обирати “за компанію”, такий вибір лише випадково буває вдалим; </w:t>
                      </w:r>
                    </w:p>
                    <w:p w14:paraId="1AEFD0B6" w14:textId="77777777" w:rsidR="00D13A77" w:rsidRDefault="00D13A77" w:rsidP="00D13A77">
                      <w:pPr>
                        <w:widowControl w:val="0"/>
                        <w:numPr>
                          <w:ilvl w:val="0"/>
                          <w:numId w:val="1"/>
                        </w:numPr>
                      </w:pPr>
                      <w:r>
                        <w:t xml:space="preserve">розподіл професій на погані і хороші, цікаві і нецікаві, легкі і важкі - помилковий.   </w:t>
                      </w:r>
                    </w:p>
                    <w:p w14:paraId="7D269A26" w14:textId="77777777" w:rsidR="00D13A77" w:rsidRDefault="00D13A77" w:rsidP="00D13A77">
                      <w:pPr>
                        <w:widowControl w:val="0"/>
                      </w:pPr>
                      <w:r>
                        <w:t xml:space="preserve">              Значення професії в житті людини залежить не стільки від характеру роботи, </w:t>
                      </w:r>
                    </w:p>
                    <w:p w14:paraId="4CF4A14F" w14:textId="77777777" w:rsidR="00D13A77" w:rsidRDefault="00D13A77" w:rsidP="00D13A77">
                      <w:pPr>
                        <w:widowControl w:val="0"/>
                      </w:pPr>
                      <w:r>
                        <w:t xml:space="preserve">              скільки від того, наскільки професія відповідає її запитам і можливостям;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8A26CD4" w14:textId="7BD2532C" w:rsidR="00D13A77" w:rsidRDefault="00D13A77" w:rsidP="00D13A77">
      <w:pPr>
        <w:rPr>
          <w:b/>
          <w:sz w:val="32"/>
          <w:szCs w:val="3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654BB76C" wp14:editId="24C89755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6057900" cy="1828800"/>
                <wp:effectExtent l="4445" t="0" r="0" b="1270"/>
                <wp:wrapTight wrapText="bothSides">
                  <wp:wrapPolygon edited="0">
                    <wp:start x="-34" y="-120"/>
                    <wp:lineTo x="21634" y="-120"/>
                    <wp:lineTo x="21634" y="21863"/>
                    <wp:lineTo x="-34" y="21863"/>
                    <wp:lineTo x="-34" y="-120"/>
                  </wp:wrapPolygon>
                </wp:wrapTight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2DFF3C" w14:textId="77777777" w:rsidR="00D13A77" w:rsidRPr="008C5E57" w:rsidRDefault="00D13A77" w:rsidP="00D13A77">
                            <w:pPr>
                              <w:ind w:firstLine="708"/>
                            </w:pPr>
                            <w:r w:rsidRPr="008C5E57">
                              <w:t>Дорогий друже! Рано чи пізно, перед тобою постане питання</w:t>
                            </w:r>
                            <w:r>
                              <w:t xml:space="preserve">: </w:t>
                            </w:r>
                            <w:r w:rsidRPr="008C5E57">
                              <w:t>ким бути? Як знайти головну справу свого життя, щоб приносити найбільшу користь людям, відчувати себе потрібним, повноцінним і задоволеним своєю працею?</w:t>
                            </w:r>
                          </w:p>
                          <w:p w14:paraId="24A5A0B4" w14:textId="77777777" w:rsidR="00D13A77" w:rsidRPr="008C5E57" w:rsidRDefault="00D13A77" w:rsidP="00D13A77">
                            <w:pPr>
                              <w:ind w:firstLine="708"/>
                            </w:pPr>
                            <w:r w:rsidRPr="008C5E57">
                              <w:t xml:space="preserve">Кажуть, що вибір професії - це друге народження людини. Від того, наскільки вірно ти </w:t>
                            </w:r>
                            <w:proofErr w:type="spellStart"/>
                            <w:r w:rsidRPr="008C5E57">
                              <w:t>обереш</w:t>
                            </w:r>
                            <w:proofErr w:type="spellEnd"/>
                            <w:r w:rsidRPr="008C5E57">
                              <w:t xml:space="preserve"> свій життєвий шлях, залежить, яке місце в суспільстві ти будеш займати. Своє місце ми визначаємо задовго до останнього шкільного дзвінка. Радимося з батьками, вчителями, знайомими, сперечаємося з друзями. Вивчаємо довідники, намагаємося все врахувати, дізнатися якомога більше про майбутню професію… Але звідкіля тоді беруться молоді люди, для яких обрана професія стає нецікавою і тимчасовою?</w:t>
                            </w:r>
                          </w:p>
                          <w:p w14:paraId="0112CF31" w14:textId="77777777" w:rsidR="00D13A77" w:rsidRPr="008C5E57" w:rsidRDefault="00D13A77" w:rsidP="00D13A77"/>
                          <w:p w14:paraId="49A34E50" w14:textId="77777777" w:rsidR="00D13A77" w:rsidRDefault="00D13A77" w:rsidP="00D13A77">
                            <w:pPr>
                              <w:ind w:firstLine="36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19001FCB" w14:textId="77777777" w:rsidR="00D13A77" w:rsidRDefault="00D13A77" w:rsidP="00D13A77">
                            <w:pPr>
                              <w:ind w:firstLine="36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4D06DB0" w14:textId="77777777" w:rsidR="00D13A77" w:rsidRDefault="00D13A77" w:rsidP="00D13A77">
                            <w:pPr>
                              <w:ind w:firstLine="360"/>
                              <w:rPr>
                                <w:rFonts w:ascii="Verdana" w:hAnsi="Verdana"/>
                              </w:rPr>
                            </w:pPr>
                          </w:p>
                          <w:p w14:paraId="3B0CC298" w14:textId="77777777" w:rsidR="00D13A77" w:rsidRDefault="00D13A77" w:rsidP="00D13A77">
                            <w:pPr>
                              <w:ind w:firstLine="360"/>
                              <w:rPr>
                                <w:rFonts w:ascii="Verdana" w:hAnsi="Verdana"/>
                              </w:rPr>
                            </w:pPr>
                          </w:p>
                          <w:p w14:paraId="739209E5" w14:textId="77777777" w:rsidR="00D13A77" w:rsidRDefault="00D13A77" w:rsidP="00D13A77">
                            <w:pPr>
                              <w:ind w:firstLine="360"/>
                              <w:rPr>
                                <w:rFonts w:ascii="Verdana" w:hAnsi="Verdana"/>
                              </w:rPr>
                            </w:pPr>
                          </w:p>
                          <w:p w14:paraId="44929DBD" w14:textId="77777777" w:rsidR="00D13A77" w:rsidRDefault="00D13A77" w:rsidP="00D13A77">
                            <w:pPr>
                              <w:ind w:firstLine="360"/>
                              <w:rPr>
                                <w:rFonts w:ascii="Verdana" w:hAnsi="Verdana"/>
                              </w:rPr>
                            </w:pPr>
                          </w:p>
                          <w:p w14:paraId="47BA25C4" w14:textId="77777777" w:rsidR="00D13A77" w:rsidRDefault="00D13A77" w:rsidP="00D13A77">
                            <w:pPr>
                              <w:ind w:firstLine="36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BB76C" id="Прямоугольник 24" o:spid="_x0000_s1028" style="position:absolute;margin-left:-9pt;margin-top:7pt;width:477pt;height:2in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" filled="f" stroked="f" insetpen="t">
                <v:textbox inset="2.88pt,2.88pt,2.88pt,2.88pt">
                  <w:txbxContent>
                    <w:p w14:paraId="692DFF3C" w14:textId="77777777" w:rsidR="00D13A77" w:rsidRPr="008C5E57" w:rsidRDefault="00D13A77" w:rsidP="00D13A77">
                      <w:pPr>
                        <w:ind w:firstLine="708"/>
                      </w:pPr>
                      <w:r w:rsidRPr="008C5E57">
                        <w:t>Дорогий друже! Рано чи пізно, перед тобою постане питання</w:t>
                      </w:r>
                      <w:r>
                        <w:t xml:space="preserve">: </w:t>
                      </w:r>
                      <w:r w:rsidRPr="008C5E57">
                        <w:t>ким бути? Як знайти головну справу свого життя, щоб приносити найбільшу користь людям, відчувати себе потрібним, повноцінним і задоволеним своєю працею?</w:t>
                      </w:r>
                    </w:p>
                    <w:p w14:paraId="24A5A0B4" w14:textId="77777777" w:rsidR="00D13A77" w:rsidRPr="008C5E57" w:rsidRDefault="00D13A77" w:rsidP="00D13A77">
                      <w:pPr>
                        <w:ind w:firstLine="708"/>
                      </w:pPr>
                      <w:r w:rsidRPr="008C5E57">
                        <w:t xml:space="preserve">Кажуть, що вибір професії - це друге народження людини. Від того, наскільки вірно ти </w:t>
                      </w:r>
                      <w:proofErr w:type="spellStart"/>
                      <w:r w:rsidRPr="008C5E57">
                        <w:t>обереш</w:t>
                      </w:r>
                      <w:proofErr w:type="spellEnd"/>
                      <w:r w:rsidRPr="008C5E57">
                        <w:t xml:space="preserve"> свій життєвий шлях, залежить, яке місце в суспільстві ти будеш займати. Своє місце ми визначаємо задовго до останнього шкільного дзвінка. Радимося з батьками, вчителями, знайомими, сперечаємося з друзями. Вивчаємо довідники, намагаємося все врахувати, дізнатися якомога більше про майбутню професію… Але звідкіля тоді беруться молоді люди, для яких обрана професія стає нецікавою і тимчасовою?</w:t>
                      </w:r>
                    </w:p>
                    <w:p w14:paraId="0112CF31" w14:textId="77777777" w:rsidR="00D13A77" w:rsidRPr="008C5E57" w:rsidRDefault="00D13A77" w:rsidP="00D13A77"/>
                    <w:p w14:paraId="49A34E50" w14:textId="77777777" w:rsidR="00D13A77" w:rsidRDefault="00D13A77" w:rsidP="00D13A77">
                      <w:pPr>
                        <w:ind w:firstLine="36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19001FCB" w14:textId="77777777" w:rsidR="00D13A77" w:rsidRDefault="00D13A77" w:rsidP="00D13A77">
                      <w:pPr>
                        <w:ind w:firstLine="36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4D06DB0" w14:textId="77777777" w:rsidR="00D13A77" w:rsidRDefault="00D13A77" w:rsidP="00D13A77">
                      <w:pPr>
                        <w:ind w:firstLine="360"/>
                        <w:rPr>
                          <w:rFonts w:ascii="Verdana" w:hAnsi="Verdana"/>
                        </w:rPr>
                      </w:pPr>
                    </w:p>
                    <w:p w14:paraId="3B0CC298" w14:textId="77777777" w:rsidR="00D13A77" w:rsidRDefault="00D13A77" w:rsidP="00D13A77">
                      <w:pPr>
                        <w:ind w:firstLine="360"/>
                        <w:rPr>
                          <w:rFonts w:ascii="Verdana" w:hAnsi="Verdana"/>
                        </w:rPr>
                      </w:pPr>
                    </w:p>
                    <w:p w14:paraId="739209E5" w14:textId="77777777" w:rsidR="00D13A77" w:rsidRDefault="00D13A77" w:rsidP="00D13A77">
                      <w:pPr>
                        <w:ind w:firstLine="360"/>
                        <w:rPr>
                          <w:rFonts w:ascii="Verdana" w:hAnsi="Verdana"/>
                        </w:rPr>
                      </w:pPr>
                    </w:p>
                    <w:p w14:paraId="44929DBD" w14:textId="77777777" w:rsidR="00D13A77" w:rsidRDefault="00D13A77" w:rsidP="00D13A77">
                      <w:pPr>
                        <w:ind w:firstLine="360"/>
                        <w:rPr>
                          <w:rFonts w:ascii="Verdana" w:hAnsi="Verdana"/>
                        </w:rPr>
                      </w:pPr>
                    </w:p>
                    <w:p w14:paraId="47BA25C4" w14:textId="77777777" w:rsidR="00D13A77" w:rsidRDefault="00D13A77" w:rsidP="00D13A77">
                      <w:pPr>
                        <w:ind w:firstLine="360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A35EEA3" w14:textId="1714C30C" w:rsidR="00D13A77" w:rsidRDefault="00D13A77" w:rsidP="00D13A77">
      <w:pPr>
        <w:rPr>
          <w:b/>
          <w:sz w:val="32"/>
          <w:szCs w:val="32"/>
        </w:rPr>
      </w:pPr>
    </w:p>
    <w:p w14:paraId="2210B317" w14:textId="77777777" w:rsidR="00D13A77" w:rsidRDefault="00D13A77" w:rsidP="00D13A77">
      <w:pPr>
        <w:jc w:val="center"/>
        <w:rPr>
          <w:b/>
          <w:sz w:val="28"/>
          <w:szCs w:val="28"/>
        </w:rPr>
      </w:pPr>
    </w:p>
    <w:p w14:paraId="75B344F5" w14:textId="07D785BF" w:rsidR="00D13A77" w:rsidRPr="00A050AF" w:rsidRDefault="00D13A77" w:rsidP="00D13A77">
      <w:pPr>
        <w:rPr>
          <w:sz w:val="28"/>
          <w:szCs w:val="28"/>
        </w:rPr>
      </w:pPr>
    </w:p>
    <w:p w14:paraId="79694F68" w14:textId="146E986A" w:rsidR="00D13A77" w:rsidRPr="00A050AF" w:rsidRDefault="00D13A77" w:rsidP="00D13A77">
      <w:pPr>
        <w:rPr>
          <w:sz w:val="28"/>
          <w:szCs w:val="28"/>
        </w:rPr>
      </w:pPr>
    </w:p>
    <w:p w14:paraId="6DDB8EAB" w14:textId="17C4409F" w:rsidR="00D13A77" w:rsidRPr="00A050AF" w:rsidRDefault="00D13A77" w:rsidP="00D13A77">
      <w:pPr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48C2C15" wp14:editId="5083FD0A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943600" cy="1028700"/>
                <wp:effectExtent l="4445" t="0" r="0" b="12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98C840" w14:textId="77777777" w:rsidR="00D13A77" w:rsidRDefault="00D13A77" w:rsidP="00D13A7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здійснити цей відповідальний крок треба, враховуючи свої нахили та здібності, особисті інтереси. Світ професій значно ширший (понад </w:t>
                            </w:r>
                            <w:r w:rsidRPr="00A050AF">
                              <w:rPr>
                                <w:lang w:val="ru-RU"/>
                              </w:rPr>
                              <w:t xml:space="preserve">40000), </w:t>
                            </w:r>
                            <w:r>
                              <w:t>ніж коло навчальних предметів, що вивчалися в школі, тому ототожнення навчального предмету з професією не завжди є надійним орієнтиром у виборі професії;</w:t>
                            </w:r>
                          </w:p>
                          <w:p w14:paraId="3447223B" w14:textId="77777777" w:rsidR="00D13A77" w:rsidRDefault="00D13A77" w:rsidP="00D13A7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не варто переносити своє ставлення до конкретної людини на її професію;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C2C15" id="Прямоугольник 22" o:spid="_x0000_s1029" style="position:absolute;margin-left:0;margin-top:11.05pt;width:468pt;height:8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" filled="f" stroked="f" insetpen="t">
                <v:textbox inset="2.88pt,2.88pt,2.88pt,2.88pt">
                  <w:txbxContent>
                    <w:p w14:paraId="4498C840" w14:textId="77777777" w:rsidR="00D13A77" w:rsidRDefault="00D13A77" w:rsidP="00D13A77">
                      <w:pPr>
                        <w:widowControl w:val="0"/>
                        <w:numPr>
                          <w:ilvl w:val="0"/>
                          <w:numId w:val="2"/>
                        </w:numPr>
                      </w:pPr>
                      <w:r>
                        <w:t xml:space="preserve">здійснити цей відповідальний крок треба, враховуючи свої нахили та здібності, особисті інтереси. Світ професій значно ширший (понад </w:t>
                      </w:r>
                      <w:r w:rsidRPr="00A050AF">
                        <w:rPr>
                          <w:lang w:val="ru-RU"/>
                        </w:rPr>
                        <w:t xml:space="preserve">40000), </w:t>
                      </w:r>
                      <w:r>
                        <w:t>ніж коло навчальних предметів, що вивчалися в школі, тому ототожнення навчального предмету з професією не завжди є надійним орієнтиром у виборі професії;</w:t>
                      </w:r>
                    </w:p>
                    <w:p w14:paraId="3447223B" w14:textId="77777777" w:rsidR="00D13A77" w:rsidRDefault="00D13A77" w:rsidP="00D13A77">
                      <w:pPr>
                        <w:widowControl w:val="0"/>
                        <w:numPr>
                          <w:ilvl w:val="0"/>
                          <w:numId w:val="2"/>
                        </w:numPr>
                      </w:pPr>
                      <w:r>
                        <w:t>не варто переносити своє ставлення до конкретної людини на її професію;</w:t>
                      </w:r>
                    </w:p>
                  </w:txbxContent>
                </v:textbox>
              </v:rect>
            </w:pict>
          </mc:Fallback>
        </mc:AlternateContent>
      </w:r>
    </w:p>
    <w:p w14:paraId="1AFD2744" w14:textId="77777777" w:rsidR="00D13A77" w:rsidRPr="00A050AF" w:rsidRDefault="00D13A77" w:rsidP="00D13A77">
      <w:pPr>
        <w:rPr>
          <w:sz w:val="28"/>
          <w:szCs w:val="28"/>
        </w:rPr>
      </w:pPr>
    </w:p>
    <w:p w14:paraId="7CD819F7" w14:textId="77777777" w:rsidR="00D13A77" w:rsidRPr="00A050AF" w:rsidRDefault="00D13A77" w:rsidP="00D13A77">
      <w:pPr>
        <w:rPr>
          <w:sz w:val="28"/>
          <w:szCs w:val="28"/>
        </w:rPr>
      </w:pPr>
    </w:p>
    <w:p w14:paraId="096916C3" w14:textId="77777777" w:rsidR="00D13A77" w:rsidRPr="00A050AF" w:rsidRDefault="00D13A77" w:rsidP="00D13A77">
      <w:pPr>
        <w:rPr>
          <w:sz w:val="28"/>
          <w:szCs w:val="28"/>
        </w:rPr>
      </w:pPr>
    </w:p>
    <w:p w14:paraId="1F9AFE66" w14:textId="17763622" w:rsidR="00D13A77" w:rsidRPr="00A050AF" w:rsidRDefault="00D13A77" w:rsidP="00D13A77">
      <w:pPr>
        <w:rPr>
          <w:sz w:val="28"/>
          <w:szCs w:val="28"/>
        </w:rPr>
      </w:pPr>
    </w:p>
    <w:p w14:paraId="181E5471" w14:textId="2D0782EE" w:rsidR="00D13A77" w:rsidRPr="00A050AF" w:rsidRDefault="00D13A77" w:rsidP="00D13A77">
      <w:pPr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28F598C" wp14:editId="50F03BDC">
                <wp:simplePos x="0" y="0"/>
                <wp:positionH relativeFrom="column">
                  <wp:posOffset>187657</wp:posOffset>
                </wp:positionH>
                <wp:positionV relativeFrom="paragraph">
                  <wp:posOffset>85516</wp:posOffset>
                </wp:positionV>
                <wp:extent cx="5486400" cy="457200"/>
                <wp:effectExtent l="13970" t="8255" r="5080" b="1079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86400" cy="45720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E4B199" w14:textId="77777777" w:rsidR="00D13A77" w:rsidRPr="00B676A6" w:rsidRDefault="00D13A77" w:rsidP="00D13A77">
                            <w:pPr>
                              <w:widowControl w:val="0"/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B676A6"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Як уникнути помилок</w:t>
                            </w:r>
                            <w:r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76A6"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при виборі професії?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8F598C" id="Овал 21" o:spid="_x0000_s1030" style="position:absolute;margin-left:14.8pt;margin-top:6.75pt;width:6in;height:36pt;flip:y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" fillcolor="#9cf" strokecolor="white" insetpen="t">
                <v:shadow color="#ccc"/>
                <v:textbox inset="2.88pt,2.88pt,2.88pt,2.88pt">
                  <w:txbxContent>
                    <w:p w14:paraId="17E4B199" w14:textId="77777777" w:rsidR="00D13A77" w:rsidRPr="00B676A6" w:rsidRDefault="00D13A77" w:rsidP="00D13A77">
                      <w:pPr>
                        <w:widowControl w:val="0"/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</w:pPr>
                      <w:r w:rsidRPr="00B676A6"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  <w:t>Як уникнути помилок</w:t>
                      </w:r>
                      <w:r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 w:rsidRPr="00B676A6"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  <w:t>при виборі професії?</w:t>
                      </w:r>
                    </w:p>
                  </w:txbxContent>
                </v:textbox>
              </v:oval>
            </w:pict>
          </mc:Fallback>
        </mc:AlternateContent>
      </w:r>
    </w:p>
    <w:p w14:paraId="5E9A2E2B" w14:textId="77777777" w:rsidR="00D13A77" w:rsidRDefault="00D13A77" w:rsidP="00D13A77">
      <w:pPr>
        <w:rPr>
          <w:sz w:val="28"/>
          <w:szCs w:val="28"/>
        </w:rPr>
      </w:pPr>
    </w:p>
    <w:p w14:paraId="5BEA0D86" w14:textId="77777777" w:rsidR="00D13A77" w:rsidRDefault="00D13A77" w:rsidP="00D13A77">
      <w:pPr>
        <w:tabs>
          <w:tab w:val="left" w:pos="3860"/>
        </w:tabs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E61795A" wp14:editId="6C794E28">
                <wp:simplePos x="0" y="0"/>
                <wp:positionH relativeFrom="column">
                  <wp:posOffset>-342900</wp:posOffset>
                </wp:positionH>
                <wp:positionV relativeFrom="paragraph">
                  <wp:posOffset>104775</wp:posOffset>
                </wp:positionV>
                <wp:extent cx="6286500" cy="2197100"/>
                <wp:effectExtent l="4445" t="0" r="0" b="444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1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7EAE7E" w14:textId="77777777" w:rsidR="00D13A77" w:rsidRDefault="00D13A77" w:rsidP="00D13A7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Ознайомся з інформацією про світ професій і визнач сферу діяльності, яка тебе цікавить;</w:t>
                            </w:r>
                          </w:p>
                          <w:p w14:paraId="5EF8F5E2" w14:textId="77777777" w:rsidR="00D13A77" w:rsidRDefault="00D13A77" w:rsidP="00D13A7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Вивчи самого себе, склади уявлення про свої інтереси, здібності та нахили;</w:t>
                            </w:r>
                          </w:p>
                          <w:p w14:paraId="0FFDBE57" w14:textId="77777777" w:rsidR="00D13A77" w:rsidRDefault="00D13A77" w:rsidP="00D13A7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З</w:t>
                            </w:r>
                            <w:r w:rsidRPr="007D04C9">
                              <w:rPr>
                                <w:lang w:val="ru-RU"/>
                              </w:rPr>
                              <w:t>’</w:t>
                            </w:r>
                            <w:r>
                              <w:t>ясуй, чи немає у тебе медичних протипоказань щодо обраної професії;</w:t>
                            </w:r>
                          </w:p>
                          <w:p w14:paraId="147BBDEA" w14:textId="77777777" w:rsidR="00D13A77" w:rsidRDefault="00D13A77" w:rsidP="00D13A7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Шукай якомога більше інформації про вибрану професію, довідайся, в якому  навчальному закладі можна отримати відповідну кваліфікацію;</w:t>
                            </w:r>
                          </w:p>
                          <w:p w14:paraId="6A317739" w14:textId="77777777" w:rsidR="00D13A77" w:rsidRPr="00DF4666" w:rsidRDefault="00D13A77" w:rsidP="00D13A77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Використовуй при виборі професії формулу   </w:t>
                            </w:r>
                            <w:r w:rsidRPr="00DF4666">
                              <w:rPr>
                                <w:b/>
                              </w:rPr>
                              <w:t>“Хочу  -  Можу  - Треба”</w:t>
                            </w:r>
                          </w:p>
                          <w:p w14:paraId="06B7AEE9" w14:textId="77777777" w:rsidR="00D13A77" w:rsidRDefault="00D13A77" w:rsidP="00D13A77">
                            <w:pPr>
                              <w:widowControl w:val="0"/>
                              <w:ind w:left="566" w:hanging="566"/>
                            </w:pPr>
                            <w:r w:rsidRPr="00C05515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            “ХОЧУ”</w:t>
                            </w:r>
                            <w:r w:rsidRPr="00C05515">
                              <w:rPr>
                                <w:b/>
                                <w:bCs/>
                                <w:color w:val="7030A0"/>
                              </w:rPr>
                              <w:t xml:space="preserve"> </w:t>
                            </w:r>
                            <w:r w:rsidRPr="00C05515"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>
                              <w:t xml:space="preserve"> це те, що тебе приваблює в професії;</w:t>
                            </w:r>
                          </w:p>
                          <w:p w14:paraId="4FBDD505" w14:textId="77777777" w:rsidR="00D13A77" w:rsidRDefault="00D13A77" w:rsidP="00D13A77">
                            <w:pPr>
                              <w:widowControl w:val="0"/>
                              <w:ind w:left="566" w:hanging="566"/>
                            </w:pPr>
                            <w:r>
                              <w:rPr>
                                <w:b/>
                                <w:bCs/>
                                <w:color w:val="0066FF"/>
                              </w:rPr>
                              <w:t xml:space="preserve">             </w:t>
                            </w:r>
                            <w:r w:rsidRPr="00C05515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“МОЖУ”</w:t>
                            </w:r>
                            <w:r w:rsidRPr="00C05515">
                              <w:rPr>
                                <w:b/>
                                <w:bCs/>
                                <w:color w:val="7030A0"/>
                              </w:rPr>
                              <w:t xml:space="preserve"> </w:t>
                            </w:r>
                            <w:r w:rsidRPr="00C05515">
                              <w:rPr>
                                <w:color w:val="7030A0"/>
                              </w:rPr>
                              <w:t>-</w:t>
                            </w:r>
                            <w:r>
                              <w:t xml:space="preserve"> це твої здібності, можливості, стан </w:t>
                            </w:r>
                            <w:proofErr w:type="spellStart"/>
                            <w:r>
                              <w:t>здоров</w:t>
                            </w:r>
                            <w:proofErr w:type="spellEnd"/>
                            <w:r w:rsidRPr="007D04C9">
                              <w:rPr>
                                <w:lang w:val="ru-RU"/>
                              </w:rPr>
                              <w:t>’</w:t>
                            </w:r>
                            <w:r>
                              <w:t>я,</w:t>
                            </w:r>
                          </w:p>
                          <w:p w14:paraId="40A1F962" w14:textId="77777777" w:rsidR="00D13A77" w:rsidRDefault="00D13A77" w:rsidP="00D13A77">
                            <w:pPr>
                              <w:widowControl w:val="0"/>
                              <w:ind w:left="566" w:hanging="566"/>
                            </w:pPr>
                            <w:r>
                              <w:rPr>
                                <w:b/>
                                <w:bCs/>
                                <w:color w:val="0066FF"/>
                              </w:rPr>
                              <w:t xml:space="preserve">                                  </w:t>
                            </w:r>
                            <w:r>
                              <w:t xml:space="preserve">потрібні для обраної </w:t>
                            </w:r>
                            <w:r>
                              <w:rPr>
                                <w:b/>
                                <w:bCs/>
                                <w:color w:val="0066FF"/>
                              </w:rPr>
                              <w:t xml:space="preserve">  </w:t>
                            </w:r>
                            <w:r>
                              <w:t>професії;</w:t>
                            </w:r>
                          </w:p>
                          <w:p w14:paraId="20E8F2E7" w14:textId="77777777" w:rsidR="00D13A77" w:rsidRDefault="00D13A77" w:rsidP="00D13A77">
                            <w:pPr>
                              <w:widowControl w:val="0"/>
                              <w:ind w:left="566" w:hanging="566"/>
                            </w:pPr>
                            <w:r w:rsidRPr="00C05515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            “ТРЕБА”</w:t>
                            </w:r>
                            <w:r>
                              <w:rPr>
                                <w:b/>
                                <w:bCs/>
                                <w:color w:val="0066FF"/>
                              </w:rPr>
                              <w:t xml:space="preserve"> </w:t>
                            </w:r>
                            <w:r>
                              <w:t>- попит на обрану професію на ринку праці.</w:t>
                            </w:r>
                          </w:p>
                          <w:p w14:paraId="23BB5AA4" w14:textId="77777777" w:rsidR="00D13A77" w:rsidRDefault="00D13A77" w:rsidP="00D13A77">
                            <w:pPr>
                              <w:widowControl w:val="0"/>
                              <w:ind w:left="566" w:hanging="566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1795A" id="Прямоугольник 20" o:spid="_x0000_s1031" style="position:absolute;margin-left:-27pt;margin-top:8.25pt;width:495pt;height:17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" filled="f" stroked="f" strokecolor="#9cf" insetpen="t">
                <v:textbox inset="2.88pt,2.88pt,2.88pt,2.88pt">
                  <w:txbxContent>
                    <w:p w14:paraId="687EAE7E" w14:textId="77777777" w:rsidR="00D13A77" w:rsidRDefault="00D13A77" w:rsidP="00D13A77">
                      <w:pPr>
                        <w:widowControl w:val="0"/>
                        <w:numPr>
                          <w:ilvl w:val="0"/>
                          <w:numId w:val="3"/>
                        </w:numPr>
                      </w:pPr>
                      <w:r>
                        <w:t>Ознайомся з інформацією про світ професій і визнач сферу діяльності, яка тебе цікавить;</w:t>
                      </w:r>
                    </w:p>
                    <w:p w14:paraId="5EF8F5E2" w14:textId="77777777" w:rsidR="00D13A77" w:rsidRDefault="00D13A77" w:rsidP="00D13A77">
                      <w:pPr>
                        <w:widowControl w:val="0"/>
                        <w:numPr>
                          <w:ilvl w:val="0"/>
                          <w:numId w:val="3"/>
                        </w:numPr>
                      </w:pPr>
                      <w:r>
                        <w:t>Вивчи самого себе, склади уявлення про свої інтереси, здібності та нахили;</w:t>
                      </w:r>
                    </w:p>
                    <w:p w14:paraId="0FFDBE57" w14:textId="77777777" w:rsidR="00D13A77" w:rsidRDefault="00D13A77" w:rsidP="00D13A77">
                      <w:pPr>
                        <w:widowControl w:val="0"/>
                        <w:numPr>
                          <w:ilvl w:val="0"/>
                          <w:numId w:val="3"/>
                        </w:numPr>
                      </w:pPr>
                      <w:r>
                        <w:t>З</w:t>
                      </w:r>
                      <w:r w:rsidRPr="007D04C9">
                        <w:rPr>
                          <w:lang w:val="ru-RU"/>
                        </w:rPr>
                        <w:t>’</w:t>
                      </w:r>
                      <w:r>
                        <w:t>ясуй, чи немає у тебе медичних протипоказань щодо обраної професії;</w:t>
                      </w:r>
                    </w:p>
                    <w:p w14:paraId="147BBDEA" w14:textId="77777777" w:rsidR="00D13A77" w:rsidRDefault="00D13A77" w:rsidP="00D13A77">
                      <w:pPr>
                        <w:widowControl w:val="0"/>
                        <w:numPr>
                          <w:ilvl w:val="0"/>
                          <w:numId w:val="3"/>
                        </w:numPr>
                      </w:pPr>
                      <w:r>
                        <w:t>Шукай якомога більше інформації про вибрану професію, довідайся, в якому  навчальному закладі можна отримати відповідну кваліфікацію;</w:t>
                      </w:r>
                    </w:p>
                    <w:p w14:paraId="6A317739" w14:textId="77777777" w:rsidR="00D13A77" w:rsidRPr="00DF4666" w:rsidRDefault="00D13A77" w:rsidP="00D13A77">
                      <w:pPr>
                        <w:widowControl w:val="0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t xml:space="preserve">Використовуй при виборі професії формулу   </w:t>
                      </w:r>
                      <w:r w:rsidRPr="00DF4666">
                        <w:rPr>
                          <w:b/>
                        </w:rPr>
                        <w:t>“Хочу  -  Можу  - Треба”</w:t>
                      </w:r>
                    </w:p>
                    <w:p w14:paraId="06B7AEE9" w14:textId="77777777" w:rsidR="00D13A77" w:rsidRDefault="00D13A77" w:rsidP="00D13A77">
                      <w:pPr>
                        <w:widowControl w:val="0"/>
                        <w:ind w:left="566" w:hanging="566"/>
                      </w:pPr>
                      <w:r w:rsidRPr="00C05515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            “ХОЧУ”</w:t>
                      </w:r>
                      <w:r w:rsidRPr="00C05515">
                        <w:rPr>
                          <w:b/>
                          <w:bCs/>
                          <w:color w:val="7030A0"/>
                        </w:rPr>
                        <w:t xml:space="preserve"> </w:t>
                      </w:r>
                      <w:r w:rsidRPr="00C05515">
                        <w:rPr>
                          <w:b/>
                          <w:color w:val="7030A0"/>
                        </w:rPr>
                        <w:t>-</w:t>
                      </w:r>
                      <w:r>
                        <w:t xml:space="preserve"> це те, що тебе приваблює в професії;</w:t>
                      </w:r>
                    </w:p>
                    <w:p w14:paraId="4FBDD505" w14:textId="77777777" w:rsidR="00D13A77" w:rsidRDefault="00D13A77" w:rsidP="00D13A77">
                      <w:pPr>
                        <w:widowControl w:val="0"/>
                        <w:ind w:left="566" w:hanging="566"/>
                      </w:pPr>
                      <w:r>
                        <w:rPr>
                          <w:b/>
                          <w:bCs/>
                          <w:color w:val="0066FF"/>
                        </w:rPr>
                        <w:t xml:space="preserve">             </w:t>
                      </w:r>
                      <w:r w:rsidRPr="00C05515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“МОЖУ”</w:t>
                      </w:r>
                      <w:r w:rsidRPr="00C05515">
                        <w:rPr>
                          <w:b/>
                          <w:bCs/>
                          <w:color w:val="7030A0"/>
                        </w:rPr>
                        <w:t xml:space="preserve"> </w:t>
                      </w:r>
                      <w:r w:rsidRPr="00C05515">
                        <w:rPr>
                          <w:color w:val="7030A0"/>
                        </w:rPr>
                        <w:t>-</w:t>
                      </w:r>
                      <w:r>
                        <w:t xml:space="preserve"> це твої здібності, можливості, стан </w:t>
                      </w:r>
                      <w:proofErr w:type="spellStart"/>
                      <w:r>
                        <w:t>здоров</w:t>
                      </w:r>
                      <w:proofErr w:type="spellEnd"/>
                      <w:r w:rsidRPr="007D04C9">
                        <w:rPr>
                          <w:lang w:val="ru-RU"/>
                        </w:rPr>
                        <w:t>’</w:t>
                      </w:r>
                      <w:r>
                        <w:t>я,</w:t>
                      </w:r>
                    </w:p>
                    <w:p w14:paraId="40A1F962" w14:textId="77777777" w:rsidR="00D13A77" w:rsidRDefault="00D13A77" w:rsidP="00D13A77">
                      <w:pPr>
                        <w:widowControl w:val="0"/>
                        <w:ind w:left="566" w:hanging="566"/>
                      </w:pPr>
                      <w:r>
                        <w:rPr>
                          <w:b/>
                          <w:bCs/>
                          <w:color w:val="0066FF"/>
                        </w:rPr>
                        <w:t xml:space="preserve">                                  </w:t>
                      </w:r>
                      <w:r>
                        <w:t xml:space="preserve">потрібні для обраної </w:t>
                      </w:r>
                      <w:r>
                        <w:rPr>
                          <w:b/>
                          <w:bCs/>
                          <w:color w:val="0066FF"/>
                        </w:rPr>
                        <w:t xml:space="preserve">  </w:t>
                      </w:r>
                      <w:r>
                        <w:t>професії;</w:t>
                      </w:r>
                    </w:p>
                    <w:p w14:paraId="20E8F2E7" w14:textId="77777777" w:rsidR="00D13A77" w:rsidRDefault="00D13A77" w:rsidP="00D13A77">
                      <w:pPr>
                        <w:widowControl w:val="0"/>
                        <w:ind w:left="566" w:hanging="566"/>
                      </w:pPr>
                      <w:r w:rsidRPr="00C05515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            “ТРЕБА”</w:t>
                      </w:r>
                      <w:r>
                        <w:rPr>
                          <w:b/>
                          <w:bCs/>
                          <w:color w:val="0066FF"/>
                        </w:rPr>
                        <w:t xml:space="preserve"> </w:t>
                      </w:r>
                      <w:r>
                        <w:t>- попит на обрану професію на ринку праці.</w:t>
                      </w:r>
                    </w:p>
                    <w:p w14:paraId="23BB5AA4" w14:textId="77777777" w:rsidR="00D13A77" w:rsidRDefault="00D13A77" w:rsidP="00D13A77">
                      <w:pPr>
                        <w:widowControl w:val="0"/>
                        <w:ind w:left="566" w:hanging="566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4B83F6C" wp14:editId="2B65B6E0">
                <wp:simplePos x="0" y="0"/>
                <wp:positionH relativeFrom="column">
                  <wp:posOffset>10619740</wp:posOffset>
                </wp:positionH>
                <wp:positionV relativeFrom="paragraph">
                  <wp:posOffset>9431655</wp:posOffset>
                </wp:positionV>
                <wp:extent cx="5327650" cy="360045"/>
                <wp:effectExtent l="13335" t="10160" r="12065" b="1079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0" cy="36004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BD3C96" w14:textId="77777777" w:rsidR="00D13A77" w:rsidRDefault="00D13A77" w:rsidP="00D13A77">
                            <w:pPr>
                              <w:widowControl w:val="0"/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Як уникнути помилок при виборі професії?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83F6C" id="Овал 19" o:spid="_x0000_s1032" style="position:absolute;margin-left:836.2pt;margin-top:742.65pt;width:419.5pt;height:28.3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" fillcolor="#9cf" strokecolor="white" insetpen="t">
                <v:shadow color="#ccc"/>
                <v:textbox inset="2.88pt,2.88pt,2.88pt,2.88pt">
                  <w:txbxContent>
                    <w:p w14:paraId="08BD3C96" w14:textId="77777777" w:rsidR="00D13A77" w:rsidRDefault="00D13A77" w:rsidP="00D13A77">
                      <w:pPr>
                        <w:widowControl w:val="0"/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  <w:t>Як уникнути помилок при виборі професії?</w:t>
                      </w:r>
                    </w:p>
                  </w:txbxContent>
                </v:textbox>
              </v:oval>
            </w:pict>
          </mc:Fallback>
        </mc:AlternateContent>
      </w:r>
    </w:p>
    <w:p w14:paraId="3D15A8B8" w14:textId="77777777" w:rsidR="00D13A77" w:rsidRDefault="00D13A77" w:rsidP="00D13A77">
      <w:pPr>
        <w:tabs>
          <w:tab w:val="left" w:pos="3860"/>
        </w:tabs>
        <w:rPr>
          <w:sz w:val="28"/>
          <w:szCs w:val="28"/>
        </w:rPr>
      </w:pPr>
    </w:p>
    <w:p w14:paraId="02F668EC" w14:textId="77777777" w:rsidR="00D13A77" w:rsidRDefault="00D13A77" w:rsidP="00D13A77">
      <w:pPr>
        <w:tabs>
          <w:tab w:val="left" w:pos="3860"/>
        </w:tabs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8258264" wp14:editId="5208406C">
                <wp:simplePos x="0" y="0"/>
                <wp:positionH relativeFrom="column">
                  <wp:posOffset>10619740</wp:posOffset>
                </wp:positionH>
                <wp:positionV relativeFrom="paragraph">
                  <wp:posOffset>9431655</wp:posOffset>
                </wp:positionV>
                <wp:extent cx="5327650" cy="360045"/>
                <wp:effectExtent l="13335" t="9525" r="12065" b="1143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0" cy="36004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344008" w14:textId="77777777" w:rsidR="00D13A77" w:rsidRDefault="00D13A77" w:rsidP="00D13A77">
                            <w:pPr>
                              <w:widowControl w:val="0"/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Як уникнути помилок при виборі професії?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258264" id="Овал 18" o:spid="_x0000_s1033" style="position:absolute;margin-left:836.2pt;margin-top:742.65pt;width:419.5pt;height:28.3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" fillcolor="#9cf" strokecolor="white" insetpen="t">
                <v:shadow color="#ccc"/>
                <v:textbox inset="2.88pt,2.88pt,2.88pt,2.88pt">
                  <w:txbxContent>
                    <w:p w14:paraId="04344008" w14:textId="77777777" w:rsidR="00D13A77" w:rsidRDefault="00D13A77" w:rsidP="00D13A77">
                      <w:pPr>
                        <w:widowControl w:val="0"/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  <w:t>Як уникнути помилок при виборі професії?</w:t>
                      </w:r>
                    </w:p>
                  </w:txbxContent>
                </v:textbox>
              </v:oval>
            </w:pict>
          </mc:Fallback>
        </mc:AlternateContent>
      </w:r>
    </w:p>
    <w:p w14:paraId="4223E38D" w14:textId="77777777" w:rsidR="00D13A77" w:rsidRDefault="00D13A77" w:rsidP="00D13A77">
      <w:pPr>
        <w:tabs>
          <w:tab w:val="left" w:pos="3860"/>
        </w:tabs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19C4016" wp14:editId="02533F19">
                <wp:simplePos x="0" y="0"/>
                <wp:positionH relativeFrom="column">
                  <wp:posOffset>10619740</wp:posOffset>
                </wp:positionH>
                <wp:positionV relativeFrom="paragraph">
                  <wp:posOffset>9431655</wp:posOffset>
                </wp:positionV>
                <wp:extent cx="5327650" cy="360045"/>
                <wp:effectExtent l="13335" t="13970" r="12065" b="6985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0" cy="36004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A3E585" w14:textId="77777777" w:rsidR="00D13A77" w:rsidRDefault="00D13A77" w:rsidP="00D13A77">
                            <w:pPr>
                              <w:widowControl w:val="0"/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Як уникнути помилок при виборі професії?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9C4016" id="Овал 17" o:spid="_x0000_s1034" style="position:absolute;margin-left:836.2pt;margin-top:742.65pt;width:419.5pt;height:28.3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" fillcolor="#9cf" strokecolor="white" insetpen="t">
                <v:shadow color="#ccc"/>
                <v:textbox inset="2.88pt,2.88pt,2.88pt,2.88pt">
                  <w:txbxContent>
                    <w:p w14:paraId="1DA3E585" w14:textId="77777777" w:rsidR="00D13A77" w:rsidRDefault="00D13A77" w:rsidP="00D13A77">
                      <w:pPr>
                        <w:widowControl w:val="0"/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  <w:t>Як уникнути помилок при виборі професії?</w:t>
                      </w:r>
                    </w:p>
                  </w:txbxContent>
                </v:textbox>
              </v:oval>
            </w:pict>
          </mc:Fallback>
        </mc:AlternateContent>
      </w:r>
    </w:p>
    <w:p w14:paraId="75DD6C71" w14:textId="77777777" w:rsidR="00D13A77" w:rsidRDefault="00D13A77" w:rsidP="00D13A77">
      <w:pPr>
        <w:tabs>
          <w:tab w:val="left" w:pos="3860"/>
        </w:tabs>
        <w:rPr>
          <w:sz w:val="28"/>
          <w:szCs w:val="28"/>
        </w:rPr>
      </w:pPr>
    </w:p>
    <w:p w14:paraId="4A962230" w14:textId="77777777" w:rsidR="00D13A77" w:rsidRDefault="00D13A77" w:rsidP="00D13A77">
      <w:pPr>
        <w:tabs>
          <w:tab w:val="left" w:pos="3860"/>
        </w:tabs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EA850E9" wp14:editId="2A34E8A5">
                <wp:simplePos x="0" y="0"/>
                <wp:positionH relativeFrom="column">
                  <wp:posOffset>1151890</wp:posOffset>
                </wp:positionH>
                <wp:positionV relativeFrom="paragraph">
                  <wp:posOffset>7343775</wp:posOffset>
                </wp:positionV>
                <wp:extent cx="5328285" cy="360045"/>
                <wp:effectExtent l="13335" t="11430" r="11430" b="952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8285" cy="36004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 w="9525" algn="in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57A8A3" w14:textId="77777777" w:rsidR="00D13A77" w:rsidRDefault="00D13A77" w:rsidP="00D13A77">
                            <w:pPr>
                              <w:widowControl w:val="0"/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Як уникнути помилок при виборі професії?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A850E9" id="Овал 16" o:spid="_x0000_s1035" style="position:absolute;margin-left:90.7pt;margin-top:578.25pt;width:419.55pt;height:28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" fillcolor="#9cf" strokecolor="white" insetpen="t">
                <v:shadow color="#ccc"/>
                <v:textbox inset="2.88pt,2.88pt,2.88pt,2.88pt">
                  <w:txbxContent>
                    <w:p w14:paraId="7157A8A3" w14:textId="77777777" w:rsidR="00D13A77" w:rsidRDefault="00D13A77" w:rsidP="00D13A77">
                      <w:pPr>
                        <w:widowControl w:val="0"/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  <w:t>Як уникнути помилок при виборі професії?</w:t>
                      </w:r>
                    </w:p>
                  </w:txbxContent>
                </v:textbox>
              </v:oval>
            </w:pict>
          </mc:Fallback>
        </mc:AlternateContent>
      </w:r>
    </w:p>
    <w:p w14:paraId="7CAA5E14" w14:textId="77777777" w:rsidR="00D13A77" w:rsidRDefault="00D13A77" w:rsidP="00D13A77">
      <w:pPr>
        <w:tabs>
          <w:tab w:val="left" w:pos="3860"/>
        </w:tabs>
        <w:rPr>
          <w:sz w:val="28"/>
          <w:szCs w:val="28"/>
        </w:rPr>
      </w:pPr>
    </w:p>
    <w:p w14:paraId="2EE832E2" w14:textId="77777777" w:rsidR="00D13A77" w:rsidRDefault="00D13A77" w:rsidP="00D13A77">
      <w:pPr>
        <w:tabs>
          <w:tab w:val="left" w:pos="3860"/>
        </w:tabs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ACDBEEF" wp14:editId="5222AB1E">
                <wp:simplePos x="0" y="0"/>
                <wp:positionH relativeFrom="column">
                  <wp:posOffset>899795</wp:posOffset>
                </wp:positionH>
                <wp:positionV relativeFrom="paragraph">
                  <wp:posOffset>7559675</wp:posOffset>
                </wp:positionV>
                <wp:extent cx="5652135" cy="2232025"/>
                <wp:effectExtent l="8890" t="7620" r="6350" b="82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135" cy="22320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6B81E7" w14:textId="77777777" w:rsidR="00D13A77" w:rsidRDefault="00D13A77" w:rsidP="00D13A77">
                            <w:pPr>
                              <w:widowControl w:val="0"/>
                            </w:pPr>
                          </w:p>
                          <w:p w14:paraId="2A632D1F" w14:textId="77777777" w:rsidR="00D13A77" w:rsidRDefault="00D13A77" w:rsidP="00D13A77">
                            <w:pPr>
                              <w:widowControl w:val="0"/>
                              <w:ind w:left="566" w:hanging="566"/>
                            </w:pPr>
                            <w:r>
                              <w:t xml:space="preserve">Ознайомтесь з інформацією про світ професій і </w:t>
                            </w:r>
                            <w:proofErr w:type="spellStart"/>
                            <w:r>
                              <w:t>визначіть</w:t>
                            </w:r>
                            <w:proofErr w:type="spellEnd"/>
                            <w:r>
                              <w:t xml:space="preserve"> сферу діяльності, яка вас цікавить;</w:t>
                            </w:r>
                          </w:p>
                          <w:p w14:paraId="39C6CC90" w14:textId="77777777" w:rsidR="00D13A77" w:rsidRDefault="00D13A77" w:rsidP="00D13A77">
                            <w:pPr>
                              <w:widowControl w:val="0"/>
                              <w:ind w:left="566" w:hanging="566"/>
                            </w:pPr>
                            <w:r>
                              <w:t>Вивчіть самого себе, складіть уявлення про свої інтереси, здібності та нахили;</w:t>
                            </w:r>
                          </w:p>
                          <w:p w14:paraId="1AA28309" w14:textId="77777777" w:rsidR="00D13A77" w:rsidRDefault="00D13A77" w:rsidP="00D13A77">
                            <w:pPr>
                              <w:widowControl w:val="0"/>
                              <w:ind w:left="566" w:hanging="566"/>
                            </w:pPr>
                            <w:r>
                              <w:t>З</w:t>
                            </w:r>
                            <w:r w:rsidRPr="007D04C9">
                              <w:rPr>
                                <w:lang w:val="ru-RU"/>
                              </w:rPr>
                              <w:t>’</w:t>
                            </w:r>
                            <w:r>
                              <w:t>ясуйте, чи немає у вас медичних протипоказань щодо обраної професії;</w:t>
                            </w:r>
                          </w:p>
                          <w:p w14:paraId="6789B820" w14:textId="77777777" w:rsidR="00D13A77" w:rsidRDefault="00D13A77" w:rsidP="00D13A77">
                            <w:pPr>
                              <w:widowControl w:val="0"/>
                              <w:ind w:left="566" w:hanging="566"/>
                            </w:pPr>
                            <w:r>
                              <w:t>Шукайте якомога більше інформації про вибрану професію, довідайтесь, в якому навчальному закладі можна отримати відповідну кваліфікацію;</w:t>
                            </w:r>
                          </w:p>
                          <w:p w14:paraId="296984E2" w14:textId="77777777" w:rsidR="00D13A77" w:rsidRDefault="00D13A77" w:rsidP="00D13A77">
                            <w:pPr>
                              <w:widowControl w:val="0"/>
                              <w:ind w:left="566" w:hanging="566"/>
                            </w:pPr>
                            <w:r>
                              <w:t>Використовуйте при виборі професії формулу “Хочу  -  Можу  - Треба”</w:t>
                            </w:r>
                          </w:p>
                          <w:p w14:paraId="501BA319" w14:textId="77777777" w:rsidR="00D13A77" w:rsidRDefault="00D13A77" w:rsidP="00D13A77">
                            <w:pPr>
                              <w:widowControl w:val="0"/>
                              <w:ind w:left="566" w:hanging="566"/>
                            </w:pPr>
                            <w:r>
                              <w:rPr>
                                <w:b/>
                                <w:bCs/>
                                <w:color w:val="0066FF"/>
                              </w:rPr>
                              <w:t xml:space="preserve">“ХОЧУ” </w:t>
                            </w:r>
                            <w:r>
                              <w:t>- це те, що вас приваблює в професії;</w:t>
                            </w:r>
                          </w:p>
                          <w:p w14:paraId="4F4CDD7C" w14:textId="77777777" w:rsidR="00D13A77" w:rsidRDefault="00D13A77" w:rsidP="00D13A77">
                            <w:pPr>
                              <w:widowControl w:val="0"/>
                              <w:ind w:left="566" w:hanging="566"/>
                            </w:pPr>
                            <w:r>
                              <w:rPr>
                                <w:b/>
                                <w:bCs/>
                                <w:color w:val="0066FF"/>
                              </w:rPr>
                              <w:t xml:space="preserve">“МОЖУ” </w:t>
                            </w:r>
                            <w:r>
                              <w:t xml:space="preserve">- це ваші здібності, можливості, стан </w:t>
                            </w:r>
                            <w:proofErr w:type="spellStart"/>
                            <w:r>
                              <w:t>здоров</w:t>
                            </w:r>
                            <w:proofErr w:type="spellEnd"/>
                            <w:r w:rsidRPr="007D04C9">
                              <w:rPr>
                                <w:lang w:val="ru-RU"/>
                              </w:rPr>
                              <w:t>’</w:t>
                            </w:r>
                            <w:r>
                              <w:t>я, потрібні для обраної професії;</w:t>
                            </w:r>
                          </w:p>
                          <w:p w14:paraId="52D9AAFF" w14:textId="77777777" w:rsidR="00D13A77" w:rsidRDefault="00D13A77" w:rsidP="00D13A77">
                            <w:pPr>
                              <w:widowControl w:val="0"/>
                              <w:ind w:left="566" w:hanging="566"/>
                            </w:pPr>
                            <w:r>
                              <w:rPr>
                                <w:b/>
                                <w:bCs/>
                                <w:color w:val="0066FF"/>
                              </w:rPr>
                              <w:t xml:space="preserve">“ТРЕБА” </w:t>
                            </w:r>
                            <w:r>
                              <w:t>- попит на обрану професію на ринку праці.</w:t>
                            </w:r>
                          </w:p>
                          <w:p w14:paraId="0381E762" w14:textId="77777777" w:rsidR="00D13A77" w:rsidRDefault="00D13A77" w:rsidP="00D13A77">
                            <w:pPr>
                              <w:widowControl w:val="0"/>
                              <w:ind w:left="566" w:hanging="566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DBEEF" id="Прямоугольник 15" o:spid="_x0000_s1036" style="position:absolute;margin-left:70.85pt;margin-top:595.25pt;width:445.05pt;height:175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" filled="f" strokecolor="#9cf" insetpen="t">
                <v:shadow color="#ccc"/>
                <v:textbox inset="2.88pt,2.88pt,2.88pt,2.88pt">
                  <w:txbxContent>
                    <w:p w14:paraId="0F6B81E7" w14:textId="77777777" w:rsidR="00D13A77" w:rsidRDefault="00D13A77" w:rsidP="00D13A77">
                      <w:pPr>
                        <w:widowControl w:val="0"/>
                      </w:pPr>
                    </w:p>
                    <w:p w14:paraId="2A632D1F" w14:textId="77777777" w:rsidR="00D13A77" w:rsidRDefault="00D13A77" w:rsidP="00D13A77">
                      <w:pPr>
                        <w:widowControl w:val="0"/>
                        <w:ind w:left="566" w:hanging="566"/>
                      </w:pPr>
                      <w:r>
                        <w:t xml:space="preserve">Ознайомтесь з інформацією про світ професій і </w:t>
                      </w:r>
                      <w:proofErr w:type="spellStart"/>
                      <w:r>
                        <w:t>визначіть</w:t>
                      </w:r>
                      <w:proofErr w:type="spellEnd"/>
                      <w:r>
                        <w:t xml:space="preserve"> сферу діяльності, яка вас цікавить;</w:t>
                      </w:r>
                    </w:p>
                    <w:p w14:paraId="39C6CC90" w14:textId="77777777" w:rsidR="00D13A77" w:rsidRDefault="00D13A77" w:rsidP="00D13A77">
                      <w:pPr>
                        <w:widowControl w:val="0"/>
                        <w:ind w:left="566" w:hanging="566"/>
                      </w:pPr>
                      <w:r>
                        <w:t>Вивчіть самого себе, складіть уявлення про свої інтереси, здібності та нахили;</w:t>
                      </w:r>
                    </w:p>
                    <w:p w14:paraId="1AA28309" w14:textId="77777777" w:rsidR="00D13A77" w:rsidRDefault="00D13A77" w:rsidP="00D13A77">
                      <w:pPr>
                        <w:widowControl w:val="0"/>
                        <w:ind w:left="566" w:hanging="566"/>
                      </w:pPr>
                      <w:r>
                        <w:t>З</w:t>
                      </w:r>
                      <w:r w:rsidRPr="007D04C9">
                        <w:rPr>
                          <w:lang w:val="ru-RU"/>
                        </w:rPr>
                        <w:t>’</w:t>
                      </w:r>
                      <w:r>
                        <w:t>ясуйте, чи немає у вас медичних протипоказань щодо обраної професії;</w:t>
                      </w:r>
                    </w:p>
                    <w:p w14:paraId="6789B820" w14:textId="77777777" w:rsidR="00D13A77" w:rsidRDefault="00D13A77" w:rsidP="00D13A77">
                      <w:pPr>
                        <w:widowControl w:val="0"/>
                        <w:ind w:left="566" w:hanging="566"/>
                      </w:pPr>
                      <w:r>
                        <w:t>Шукайте якомога більше інформації про вибрану професію, довідайтесь, в якому навчальному закладі можна отримати відповідну кваліфікацію;</w:t>
                      </w:r>
                    </w:p>
                    <w:p w14:paraId="296984E2" w14:textId="77777777" w:rsidR="00D13A77" w:rsidRDefault="00D13A77" w:rsidP="00D13A77">
                      <w:pPr>
                        <w:widowControl w:val="0"/>
                        <w:ind w:left="566" w:hanging="566"/>
                      </w:pPr>
                      <w:r>
                        <w:t>Використовуйте при виборі професії формулу “Хочу  -  Можу  - Треба”</w:t>
                      </w:r>
                    </w:p>
                    <w:p w14:paraId="501BA319" w14:textId="77777777" w:rsidR="00D13A77" w:rsidRDefault="00D13A77" w:rsidP="00D13A77">
                      <w:pPr>
                        <w:widowControl w:val="0"/>
                        <w:ind w:left="566" w:hanging="566"/>
                      </w:pPr>
                      <w:r>
                        <w:rPr>
                          <w:b/>
                          <w:bCs/>
                          <w:color w:val="0066FF"/>
                        </w:rPr>
                        <w:t xml:space="preserve">“ХОЧУ” </w:t>
                      </w:r>
                      <w:r>
                        <w:t>- це те, що вас приваблює в професії;</w:t>
                      </w:r>
                    </w:p>
                    <w:p w14:paraId="4F4CDD7C" w14:textId="77777777" w:rsidR="00D13A77" w:rsidRDefault="00D13A77" w:rsidP="00D13A77">
                      <w:pPr>
                        <w:widowControl w:val="0"/>
                        <w:ind w:left="566" w:hanging="566"/>
                      </w:pPr>
                      <w:r>
                        <w:rPr>
                          <w:b/>
                          <w:bCs/>
                          <w:color w:val="0066FF"/>
                        </w:rPr>
                        <w:t xml:space="preserve">“МОЖУ” </w:t>
                      </w:r>
                      <w:r>
                        <w:t xml:space="preserve">- це ваші здібності, можливості, стан </w:t>
                      </w:r>
                      <w:proofErr w:type="spellStart"/>
                      <w:r>
                        <w:t>здоров</w:t>
                      </w:r>
                      <w:proofErr w:type="spellEnd"/>
                      <w:r w:rsidRPr="007D04C9">
                        <w:rPr>
                          <w:lang w:val="ru-RU"/>
                        </w:rPr>
                        <w:t>’</w:t>
                      </w:r>
                      <w:r>
                        <w:t>я, потрібні для обраної професії;</w:t>
                      </w:r>
                    </w:p>
                    <w:p w14:paraId="52D9AAFF" w14:textId="77777777" w:rsidR="00D13A77" w:rsidRDefault="00D13A77" w:rsidP="00D13A77">
                      <w:pPr>
                        <w:widowControl w:val="0"/>
                        <w:ind w:left="566" w:hanging="566"/>
                      </w:pPr>
                      <w:r>
                        <w:rPr>
                          <w:b/>
                          <w:bCs/>
                          <w:color w:val="0066FF"/>
                        </w:rPr>
                        <w:t xml:space="preserve">“ТРЕБА” </w:t>
                      </w:r>
                      <w:r>
                        <w:t>- попит на обрану професію на ринку праці.</w:t>
                      </w:r>
                    </w:p>
                    <w:p w14:paraId="0381E762" w14:textId="77777777" w:rsidR="00D13A77" w:rsidRDefault="00D13A77" w:rsidP="00D13A77">
                      <w:pPr>
                        <w:widowControl w:val="0"/>
                        <w:ind w:left="566" w:hanging="566"/>
                      </w:pPr>
                    </w:p>
                  </w:txbxContent>
                </v:textbox>
              </v:rect>
            </w:pict>
          </mc:Fallback>
        </mc:AlternateContent>
      </w:r>
    </w:p>
    <w:p w14:paraId="1CF4C745" w14:textId="77777777" w:rsidR="00D13A77" w:rsidRDefault="00D13A77" w:rsidP="00D13A77">
      <w:pPr>
        <w:tabs>
          <w:tab w:val="left" w:pos="3860"/>
        </w:tabs>
        <w:rPr>
          <w:sz w:val="28"/>
          <w:szCs w:val="28"/>
        </w:rPr>
      </w:pPr>
    </w:p>
    <w:p w14:paraId="758D5A42" w14:textId="77777777" w:rsidR="00D13A77" w:rsidRDefault="00D13A77" w:rsidP="00D13A77">
      <w:pPr>
        <w:tabs>
          <w:tab w:val="left" w:pos="3860"/>
        </w:tabs>
        <w:rPr>
          <w:sz w:val="28"/>
          <w:szCs w:val="28"/>
        </w:rPr>
      </w:pPr>
    </w:p>
    <w:p w14:paraId="4ACC9F05" w14:textId="77777777" w:rsidR="00D13A77" w:rsidRDefault="00D13A77" w:rsidP="00D13A77">
      <w:pPr>
        <w:tabs>
          <w:tab w:val="left" w:pos="3860"/>
        </w:tabs>
        <w:rPr>
          <w:sz w:val="28"/>
          <w:szCs w:val="28"/>
        </w:rPr>
      </w:pPr>
    </w:p>
    <w:p w14:paraId="26FD6533" w14:textId="77777777" w:rsidR="00D13A77" w:rsidRDefault="00D13A77" w:rsidP="00D13A77">
      <w:pPr>
        <w:tabs>
          <w:tab w:val="left" w:pos="3860"/>
        </w:tabs>
      </w:pPr>
      <w:r>
        <w:t xml:space="preserve">       </w:t>
      </w:r>
    </w:p>
    <w:p w14:paraId="62201BF5" w14:textId="77777777" w:rsidR="00D13A77" w:rsidRDefault="00D13A77" w:rsidP="00D13A77">
      <w:pPr>
        <w:tabs>
          <w:tab w:val="left" w:pos="3860"/>
        </w:tabs>
      </w:pPr>
      <w:r>
        <w:t xml:space="preserve">    </w:t>
      </w:r>
      <w:r w:rsidRPr="00DF4666">
        <w:t xml:space="preserve"> А здійснити цей вибір тобі допоможуть різноманітн</w:t>
      </w:r>
      <w:r>
        <w:t xml:space="preserve">і тести, опитування,  завдяки яким ти  зможеш продіагностувати свої </w:t>
      </w:r>
      <w:r w:rsidRPr="00DF4666">
        <w:t xml:space="preserve"> професійні інтереси, схильності, наміри, оцінити розумовий розвиток, розібратися в особливостях характеру і темпераменту. </w:t>
      </w:r>
    </w:p>
    <w:p w14:paraId="04DD7C52" w14:textId="77777777" w:rsidR="00D13A77" w:rsidRDefault="00D13A77" w:rsidP="00D13A77">
      <w:pPr>
        <w:tabs>
          <w:tab w:val="left" w:pos="3860"/>
        </w:tabs>
      </w:pPr>
      <w:r>
        <w:t xml:space="preserve">            </w:t>
      </w:r>
      <w:r w:rsidRPr="00DF4666">
        <w:t xml:space="preserve">Думаю, що дослідивши власні здібності і </w:t>
      </w:r>
      <w:r>
        <w:t>м</w:t>
      </w:r>
      <w:r w:rsidRPr="00DF4666">
        <w:t>ожливості, ти зробиш правильний вибір і в майбутньому станеш висококласним професіоналом, а значить щасливою людиною.</w:t>
      </w:r>
    </w:p>
    <w:p w14:paraId="3FF701FF" w14:textId="77777777" w:rsidR="00D13A77" w:rsidRPr="00DF4666" w:rsidRDefault="00D13A77" w:rsidP="00D13A77">
      <w:pPr>
        <w:tabs>
          <w:tab w:val="left" w:pos="3860"/>
        </w:tabs>
      </w:pPr>
    </w:p>
    <w:p w14:paraId="541B257C" w14:textId="1436B05E" w:rsidR="00C66421" w:rsidRDefault="00D13A77" w:rsidP="00D13A77">
      <w:pPr>
        <w:tabs>
          <w:tab w:val="left" w:pos="3860"/>
        </w:tabs>
        <w:jc w:val="center"/>
      </w:pPr>
      <w:r>
        <w:rPr>
          <w:i/>
        </w:rPr>
        <w:t xml:space="preserve">                                </w:t>
      </w:r>
      <w:r w:rsidRPr="00897F33">
        <w:rPr>
          <w:i/>
        </w:rPr>
        <w:t>Практичний психолог Буча</w:t>
      </w:r>
      <w:r>
        <w:rPr>
          <w:i/>
        </w:rPr>
        <w:t xml:space="preserve">цького ліцею </w:t>
      </w:r>
      <w:r w:rsidRPr="00897F33">
        <w:rPr>
          <w:i/>
        </w:rPr>
        <w:t xml:space="preserve">  </w:t>
      </w:r>
      <w:r>
        <w:rPr>
          <w:i/>
        </w:rPr>
        <w:t>Руслана Олійник</w:t>
      </w:r>
      <w:bookmarkStart w:id="0" w:name="_GoBack"/>
      <w:bookmarkEnd w:id="0"/>
    </w:p>
    <w:sectPr w:rsidR="00C664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3pt;height:11.3pt" o:bullet="t">
        <v:imagedata r:id="rId1" o:title="mso1C28"/>
      </v:shape>
    </w:pict>
  </w:numPicBullet>
  <w:abstractNum w:abstractNumId="0" w15:restartNumberingAfterBreak="0">
    <w:nsid w:val="04C77E5E"/>
    <w:multiLevelType w:val="hybridMultilevel"/>
    <w:tmpl w:val="6F128DF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8537A"/>
    <w:multiLevelType w:val="hybridMultilevel"/>
    <w:tmpl w:val="59AA3DC8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3F4600"/>
    <w:multiLevelType w:val="hybridMultilevel"/>
    <w:tmpl w:val="8946BFFE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17"/>
    <w:rsid w:val="00795217"/>
    <w:rsid w:val="00C66421"/>
    <w:rsid w:val="00D1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3AD67-274E-47AE-969F-A6D6A7BC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2</cp:revision>
  <dcterms:created xsi:type="dcterms:W3CDTF">2022-01-22T22:37:00Z</dcterms:created>
  <dcterms:modified xsi:type="dcterms:W3CDTF">2022-01-22T22:39:00Z</dcterms:modified>
</cp:coreProperties>
</file>