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604C" w14:textId="77777777" w:rsidR="004B10A9" w:rsidRDefault="004B10A9" w:rsidP="004B1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ТЕЗИ КОНФЕРЕНЦІЇ</w:t>
      </w:r>
    </w:p>
    <w:p w14:paraId="216AB9BB" w14:textId="77777777" w:rsidR="000E1FA1" w:rsidRDefault="000E1FA1" w:rsidP="004B10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CE989" w14:textId="21B7C0C3" w:rsidR="00425CD5" w:rsidRDefault="00477FC1" w:rsidP="004B10A9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7FC1">
        <w:rPr>
          <w:rFonts w:ascii="Times New Roman" w:hAnsi="Times New Roman" w:cs="Times New Roman"/>
          <w:b/>
          <w:sz w:val="28"/>
          <w:szCs w:val="28"/>
        </w:rPr>
        <w:t xml:space="preserve">МАЧУЖАК М. Р. </w:t>
      </w:r>
      <w:r w:rsidR="00425CD5" w:rsidRPr="00477FC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5CAD0FE" w14:textId="1B800EA3" w:rsidR="004B10A9" w:rsidRPr="004B10A9" w:rsidRDefault="004B10A9" w:rsidP="004B10A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4B10A9">
        <w:rPr>
          <w:rFonts w:ascii="Times New Roman" w:hAnsi="Times New Roman" w:cs="Times New Roman"/>
          <w:i/>
          <w:sz w:val="28"/>
          <w:szCs w:val="28"/>
        </w:rPr>
        <w:t>агістер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</w:rPr>
        <w:t xml:space="preserve"> богослов</w:t>
      </w:r>
      <w:r w:rsidRPr="0025373D">
        <w:rPr>
          <w:rFonts w:ascii="Times New Roman" w:hAnsi="Times New Roman" w:cs="Times New Roman"/>
          <w:i/>
          <w:sz w:val="28"/>
          <w:szCs w:val="28"/>
          <w:lang w:val="ru-RU"/>
        </w:rPr>
        <w:t>’</w:t>
      </w:r>
      <w:r w:rsidRPr="004B10A9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14:paraId="2DBE7132" w14:textId="3F36FE3E" w:rsidR="00425CD5" w:rsidRPr="00477FC1" w:rsidRDefault="00425CD5" w:rsidP="004B10A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77FC1">
        <w:rPr>
          <w:rFonts w:ascii="Times New Roman" w:hAnsi="Times New Roman" w:cs="Times New Roman"/>
          <w:i/>
          <w:sz w:val="28"/>
          <w:szCs w:val="28"/>
        </w:rPr>
        <w:t>вчитель трудового навчання та основ християнської етики</w:t>
      </w:r>
    </w:p>
    <w:p w14:paraId="6CC7DED0" w14:textId="155EBAAA" w:rsidR="00425CD5" w:rsidRPr="004B10A9" w:rsidRDefault="00425CD5" w:rsidP="004B10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7FC1">
        <w:rPr>
          <w:rFonts w:ascii="Times New Roman" w:hAnsi="Times New Roman" w:cs="Times New Roman"/>
          <w:i/>
          <w:sz w:val="28"/>
          <w:szCs w:val="28"/>
        </w:rPr>
        <w:t xml:space="preserve"> комунального закладу </w:t>
      </w:r>
      <w:proofErr w:type="spellStart"/>
      <w:r w:rsidRPr="00477FC1">
        <w:rPr>
          <w:rFonts w:ascii="Times New Roman" w:hAnsi="Times New Roman" w:cs="Times New Roman"/>
          <w:i/>
          <w:sz w:val="28"/>
          <w:szCs w:val="28"/>
        </w:rPr>
        <w:t>Буцнівської</w:t>
      </w:r>
      <w:proofErr w:type="spellEnd"/>
      <w:r w:rsidRPr="00477FC1">
        <w:rPr>
          <w:rFonts w:ascii="Times New Roman" w:hAnsi="Times New Roman" w:cs="Times New Roman"/>
          <w:i/>
          <w:sz w:val="28"/>
          <w:szCs w:val="28"/>
        </w:rPr>
        <w:t xml:space="preserve"> загальноосвітньої школи І-ІІІ ступенів </w:t>
      </w:r>
      <w:proofErr w:type="spellStart"/>
      <w:r w:rsidRPr="00477FC1">
        <w:rPr>
          <w:rFonts w:ascii="Times New Roman" w:hAnsi="Times New Roman" w:cs="Times New Roman"/>
          <w:i/>
          <w:sz w:val="28"/>
          <w:szCs w:val="28"/>
        </w:rPr>
        <w:t>Великоберезовицької</w:t>
      </w:r>
      <w:proofErr w:type="spellEnd"/>
      <w:r w:rsidRPr="00477FC1">
        <w:rPr>
          <w:rFonts w:ascii="Times New Roman" w:hAnsi="Times New Roman" w:cs="Times New Roman"/>
          <w:i/>
          <w:sz w:val="28"/>
          <w:szCs w:val="28"/>
        </w:rPr>
        <w:t xml:space="preserve"> селищної ради Тернопільської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B10A9" w:rsidRPr="007077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="004B10A9" w:rsidRPr="007077E6">
          <w:rPr>
            <w:rStyle w:val="a4"/>
            <w:rFonts w:ascii="Times New Roman" w:hAnsi="Times New Roman" w:cs="Times New Roman"/>
            <w:sz w:val="28"/>
            <w:szCs w:val="28"/>
          </w:rPr>
          <w:t>7266@</w:t>
        </w:r>
        <w:r w:rsidR="004B10A9" w:rsidRPr="007077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B10A9" w:rsidRPr="007077E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B10A9" w:rsidRPr="007077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F5609B1" w14:textId="77777777" w:rsidR="004B10A9" w:rsidRDefault="004B10A9" w:rsidP="004B10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2BCA6C" w14:textId="5F21220F" w:rsidR="00425CD5" w:rsidRPr="00477FC1" w:rsidRDefault="00425CD5" w:rsidP="004B10A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C1">
        <w:rPr>
          <w:rFonts w:ascii="Times New Roman" w:hAnsi="Times New Roman" w:cs="Times New Roman"/>
          <w:b/>
          <w:bCs/>
          <w:sz w:val="28"/>
          <w:szCs w:val="28"/>
        </w:rPr>
        <w:t xml:space="preserve">ВПОВАДЖЕННЯ ЕКОЛОГІЧНИХ ТЕНДЕНЦІЙ В ОСВІТНІЙ ПРОЦЕС ПІД ЧАС УРОКІВ ТРУДОВОГО </w:t>
      </w:r>
      <w:r w:rsidR="00064D3F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</w:p>
    <w:p w14:paraId="0BC753B0" w14:textId="5974DEF1" w:rsidR="00425CD5" w:rsidRDefault="00425CD5" w:rsidP="004B10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84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r w:rsidRPr="006A7A84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4362ED01" w14:textId="6871528F" w:rsidR="008D321B" w:rsidRPr="004B10A9" w:rsidRDefault="006A7A84" w:rsidP="004B10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Винахід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пластика,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безумовно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був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проривом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технологій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проте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масове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споживання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пластикової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продукції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може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привести до </w:t>
      </w:r>
      <w:proofErr w:type="spellStart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>катастрофи</w:t>
      </w:r>
      <w:proofErr w:type="spellEnd"/>
      <w:r w:rsidRPr="004B10A9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proofErr w:type="spellStart"/>
      <w:r w:rsidR="008D321B" w:rsidRPr="004B10A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Екоторба</w:t>
      </w:r>
      <w:proofErr w:type="spellEnd"/>
      <w:r w:rsidR="008D321B" w:rsidRPr="004B10A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, </w:t>
      </w:r>
      <w:proofErr w:type="spellStart"/>
      <w:r w:rsidR="008D321B" w:rsidRPr="004B10A9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екосумка</w:t>
      </w:r>
      <w:proofErr w:type="spellEnd"/>
      <w:r w:rsidR="008D321B" w:rsidRPr="004B10A9">
        <w:rPr>
          <w:rFonts w:ascii="Times New Roman" w:hAnsi="Times New Roman" w:cs="Times New Roman"/>
          <w:i/>
          <w:sz w:val="28"/>
          <w:szCs w:val="28"/>
          <w:lang w:val="ru-RU"/>
        </w:rPr>
        <w:t> </w:t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— </w:t>
      </w:r>
      <w:hyperlink r:id="rId6" w:history="1">
        <w:r w:rsidR="008D321B" w:rsidRPr="004B10A9">
          <w:rPr>
            <w:rStyle w:val="a4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  <w:lang w:val="ru-RU"/>
          </w:rPr>
          <w:t>пакет</w:t>
        </w:r>
      </w:hyperlink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 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багаторазового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що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виготовлений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або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натуральних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або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з таких 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begin"/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instrText xml:space="preserve"> HYPERLINK "https://uk.wikipedia.org/wiki/%D0%9F%D0%BE%D0%BB%D1%96%D0%BC%D0%B5%D1%80" </w:instrText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separate"/>
      </w:r>
      <w:r w:rsidR="008D321B" w:rsidRPr="004B10A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ru-RU"/>
        </w:rPr>
        <w:t>полімерів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end"/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що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швидко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розкладаються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під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дією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природних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 </w:t>
      </w:r>
      <w:proofErr w:type="spellStart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begin"/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instrText xml:space="preserve"> HYPERLINK "https://uk.wikipedia.org/wiki/%D0%A4%D0%B5%D1%80%D0%BC%D0%B5%D0%BD%D1%82" </w:instrText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separate"/>
      </w:r>
      <w:r w:rsidR="008D321B" w:rsidRPr="004B10A9">
        <w:rPr>
          <w:rStyle w:val="a4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ru-RU"/>
        </w:rPr>
        <w:t>ферментів</w:t>
      </w:r>
      <w:proofErr w:type="spellEnd"/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fldChar w:fldCharType="end"/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. </w:t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Сама еко</w:t>
      </w:r>
      <w:r w:rsidR="007620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321B" w:rsidRPr="004B10A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сумка має здатність біологічного розпаду, відбувається удобрення землі органічними </w:t>
      </w:r>
      <w:r w:rsidR="008D321B" w:rsidRPr="004B10A9">
        <w:rPr>
          <w:rFonts w:ascii="Times New Roman" w:hAnsi="Times New Roman" w:cs="Times New Roman"/>
          <w:i/>
          <w:sz w:val="28"/>
          <w:szCs w:val="28"/>
        </w:rPr>
        <w:t>речовинами.</w:t>
      </w:r>
    </w:p>
    <w:p w14:paraId="3D8A9FA6" w14:textId="49589B58" w:rsidR="006A7A84" w:rsidRPr="006A7A84" w:rsidRDefault="006A7A84" w:rsidP="004B10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7A84">
        <w:rPr>
          <w:rFonts w:ascii="Times New Roman" w:hAnsi="Times New Roman" w:cs="Times New Roman"/>
          <w:b/>
          <w:i/>
          <w:sz w:val="28"/>
          <w:szCs w:val="28"/>
        </w:rPr>
        <w:t>Ключові слова: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A84">
        <w:rPr>
          <w:rFonts w:ascii="Times New Roman" w:hAnsi="Times New Roman" w:cs="Times New Roman"/>
          <w:i/>
          <w:sz w:val="28"/>
          <w:szCs w:val="28"/>
        </w:rPr>
        <w:t>еко</w:t>
      </w:r>
      <w:r w:rsidR="00543F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7A84">
        <w:rPr>
          <w:rFonts w:ascii="Times New Roman" w:hAnsi="Times New Roman" w:cs="Times New Roman"/>
          <w:i/>
          <w:sz w:val="28"/>
          <w:szCs w:val="28"/>
        </w:rPr>
        <w:t xml:space="preserve">сумка, </w:t>
      </w:r>
      <w:r>
        <w:rPr>
          <w:rFonts w:ascii="Times New Roman" w:hAnsi="Times New Roman" w:cs="Times New Roman"/>
          <w:i/>
          <w:sz w:val="28"/>
          <w:szCs w:val="28"/>
        </w:rPr>
        <w:t>навколишнє середовище, поліетилен.</w:t>
      </w:r>
    </w:p>
    <w:p w14:paraId="2777E4A0" w14:textId="77777777" w:rsidR="006A7A84" w:rsidRPr="006A7A84" w:rsidRDefault="006A7A84" w:rsidP="004B10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C2458E" w14:textId="36DD143A" w:rsidR="00477FC1" w:rsidRPr="006A7A84" w:rsidRDefault="00477FC1" w:rsidP="004B10A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B74C9E5" w14:textId="6BAECC08" w:rsidR="0010694B" w:rsidRDefault="0010694B" w:rsidP="008A0A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D63F13" w14:textId="553E9298" w:rsidR="00AC4915" w:rsidRDefault="00AC4915" w:rsidP="008A0A9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E776FCC" w14:textId="77777777" w:rsidR="00AC4915" w:rsidRDefault="00AC4915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31D49" w14:textId="4FBA05A5" w:rsidR="0025373D" w:rsidRDefault="0025373D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 метою збереження природи на планеті уряди багатьох країн прийняли  закони,  що обмежують або забороняють застосування, продаж і поширення поліетилену. Целофан,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забруднює навколишнє середовище, небезпечний і для самої людини. Прийшов час  для того, щоб людина самостійно перейшла на використання екологічних сумок. Що таке еко сумки?</w:t>
      </w:r>
    </w:p>
    <w:p w14:paraId="31676D5C" w14:textId="24B5B939" w:rsidR="0025373D" w:rsidRDefault="0025373D" w:rsidP="008A0A95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Еко сумки - перш за все, це турбота про навколишнє середовище. Еко сумки допомагають захистити навколишнє середовище від величезної кількості небезпечного сміття з пластику і врятувати життя багатьом тваринам, птахам, рибам. Адже вироби з поліетилену забруднюють планету і небезпечні для людей.</w:t>
      </w:r>
    </w:p>
    <w:p w14:paraId="5F9B33E8" w14:textId="77777777" w:rsidR="0025373D" w:rsidRPr="00111400" w:rsidRDefault="0025373D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Винахід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пластика,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безумовно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був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проривом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масове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споживання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пластикової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 xml:space="preserve"> привести до </w:t>
      </w:r>
      <w:proofErr w:type="spellStart"/>
      <w:r w:rsidRPr="00111400">
        <w:rPr>
          <w:rFonts w:ascii="Times New Roman" w:hAnsi="Times New Roman" w:cs="Times New Roman"/>
          <w:sz w:val="28"/>
          <w:szCs w:val="28"/>
          <w:lang w:val="ru-RU"/>
        </w:rPr>
        <w:t>катастрофи</w:t>
      </w:r>
      <w:proofErr w:type="spellEnd"/>
      <w:r w:rsidRPr="0011140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455EE41" w14:textId="75B59B79" w:rsidR="0025373D" w:rsidRDefault="0025373D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появи пакетів 70-х роках минулого століття, для походу за покупками використовувалися великі господарські сумки з тканини або шкірозамінника. Старше покоління пам'ятає радянські сітки-сіточки. Але ось з'явилися пакети з поліетилену - легкі, місткі, яскраві, дешеві - і відразу завоювали велику популярність.</w:t>
      </w:r>
      <w:r w:rsidRPr="00FF0EB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піку слави» поліетиленові пакети протрималися близько 20 років. Але вже в 90-х роках ХХ століття в багатьох країнах було підвищено оподаткування виробництва і збуту поліетиленових пакетів, а зараз у Китаї, Австралії, Бангладеш, на Тайвані застосування цих пакетів заборонено законом. </w:t>
      </w:r>
    </w:p>
    <w:p w14:paraId="775DE7A3" w14:textId="77777777" w:rsidR="0025373D" w:rsidRDefault="0025373D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чому ж справа? А справа в тому, що пакети з поліетилену приносять набагато більше шкоди, ніж користі:</w:t>
      </w:r>
      <w:r w:rsidRPr="00FF0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вироблені у величезних кількостях (до 100 мільярдів пакетів в рік), вони створюють серйозну загрозу для навколишнього середовища.</w:t>
      </w:r>
    </w:p>
    <w:p w14:paraId="6962A70D" w14:textId="77777777" w:rsidR="0025373D" w:rsidRDefault="0025373D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Період роз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паду поліетилену становить від 200 до 5</w:t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00 років, і наша планета ризикує потонути в купі поліетиленового сміття! Вже зараз чверть поверхні </w:t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Світового океану покрита плаваючим поліетиленом;</w:t>
      </w:r>
      <w:r w:rsidRPr="00FF0EB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0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 небезпечно для морських птахів і тварин (тюленів, китів, черепах), які щорічно сотнями гинуть, захоплюючи поліетилен, або заплутуючись в ньому;</w:t>
      </w:r>
    </w:p>
    <w:p w14:paraId="7CFBE464" w14:textId="7108CEFD" w:rsidR="00775A3B" w:rsidRPr="00625375" w:rsidRDefault="00625375" w:rsidP="008A0A95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знищувати пакети шляхом спалювання не можна, тому що при цьому виділяється багато речовин, шкідливих для здоров'я людини;</w:t>
      </w:r>
      <w:r w:rsidRPr="00625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пакети не підлягають </w:t>
      </w:r>
      <w:r w:rsidR="008C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bookmarkStart w:id="0" w:name="_GoBack"/>
      <w:bookmarkEnd w:id="0"/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вторинної переробки, тому що вартість її вище, ніж виробництво нових пакетів;</w:t>
      </w:r>
      <w:r w:rsidRPr="006253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отримують поліетилен з нафти, витрачаючи, тим самим, запаси світового палива.</w:t>
      </w:r>
    </w:p>
    <w:p w14:paraId="61593BB8" w14:textId="2309DA7D" w:rsidR="00625375" w:rsidRDefault="00625375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Вчені проводили нескінченні дебати і не могли прийти до єдиної думки. А все навколо продовжувало покриватися яскравими целофановими пакетами, які нікуди не зникали, а лише додавалися і додавалися. Багато розуміли, що можна піти в магазин з прост</w:t>
      </w:r>
      <w:r w:rsidR="00AC49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</w:t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сумкою-авоською, яка абсолютно не шкідлива, але й абсолютно не приваблива. Сплачуючи данину моді, ми вважали за краще отримати в супермаркеті дюжину яскравих пакетів абсолютно безкоштовно. Ну а те, що вони не корисні для природи - то відсувалося на інший план. Першими «зірковими» дизайнерами, які дали свою відповідь на глобальний рух в бік відмови від поліетиленових пакетів, став дует </w:t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Dolce</w:t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&amp; </w:t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Gabbana</w:t>
      </w:r>
      <w:r w:rsidRPr="006253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що випустив багаторазові сумки для шопінгу.</w:t>
      </w:r>
    </w:p>
    <w:p w14:paraId="38D7B769" w14:textId="75E0FB6A" w:rsidR="008A0A95" w:rsidRPr="00C05D00" w:rsidRDefault="008A0A95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Самою «гучною» дизайнерською подією, що сприяє зростанню популярності еко</w:t>
      </w:r>
      <w:r w:rsidR="0054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сумок, став проект 2007 року британського дизайнера Ані </w:t>
      </w:r>
      <w:proofErr w:type="spellStart"/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Хіндмарч</w:t>
      </w:r>
      <w:proofErr w:type="spellEnd"/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Anya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Hindmarch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яка випустила тканинну сумку зі слоганом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'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Not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Plastic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Bag</w:t>
      </w:r>
      <w:r w:rsidRPr="00C05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(Я не пластиковий пакет).</w:t>
      </w:r>
    </w:p>
    <w:p w14:paraId="20E15190" w14:textId="5319FB02" w:rsidR="008A0A95" w:rsidRPr="00894AC6" w:rsidRDefault="008A0A95" w:rsidP="008A0A9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</w:pPr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Колись наші батьки ходили з сітчастими авоськами.  В ті часи ще не було такого поняття як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модно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, екологічно,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стильно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. Але сьогодні такий скромний, але дуже помітний аксесуар, як авоська, знову в тренді, поряд з тканинними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екоторбами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.</w:t>
      </w:r>
      <w:r w:rsidRPr="00894AC6">
        <w:rPr>
          <w:rFonts w:eastAsia="+mn-ea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Такі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сумки є альтернативою пакетам,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які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r w:rsidR="00C5478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є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шк</w:t>
      </w:r>
      <w:r w:rsidR="00C5478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ідливі</w:t>
      </w:r>
      <w:proofErr w:type="spellEnd"/>
      <w:r w:rsidR="00C5478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C5478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для </w:t>
      </w:r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довкілл</w:t>
      </w:r>
      <w:r w:rsidR="00C54784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я</w:t>
      </w:r>
      <w:proofErr w:type="spellEnd"/>
      <w:proofErr w:type="gram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. Авоськи часто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використовують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96D2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для</w:t>
      </w:r>
      <w:r w:rsidRPr="00296D28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походу</w:t>
      </w:r>
      <w:proofErr w:type="gram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в </w:t>
      </w:r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lastRenderedPageBreak/>
        <w:t xml:space="preserve">магазин, але в них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можна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носити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лише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продукти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, а й книги,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журнали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або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форму у спортзал.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Єдиний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мінус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–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дрібні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речі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у сумку</w:t>
      </w:r>
      <w:proofErr w:type="gram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 xml:space="preserve"> не </w:t>
      </w:r>
      <w:proofErr w:type="spellStart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покладеш</w:t>
      </w:r>
      <w:proofErr w:type="spellEnd"/>
      <w:r w:rsidRPr="00894AC6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  <w:lang w:val="ru-RU"/>
        </w:rPr>
        <w:t>.</w:t>
      </w:r>
    </w:p>
    <w:p w14:paraId="29AA0F58" w14:textId="6115BD4F" w:rsidR="008A0A95" w:rsidRPr="00EB1849" w:rsidRDefault="008A0A95" w:rsidP="00296D28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Цікаво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але в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Австралії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повернулися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моду авоськи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різних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кольорів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бавовняної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нитки.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Таку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еко</w:t>
      </w:r>
      <w:proofErr w:type="spellEnd"/>
      <w:r w:rsidR="00296D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сумку легко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носити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кишені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зате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вмістити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туди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можна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великі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предмети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так як авоська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тягнеться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ширині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діагоналі</w:t>
      </w:r>
      <w:proofErr w:type="spellEnd"/>
      <w:r w:rsidRPr="000909D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EB184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Більш сміливі модниці і захисниці природи можуть покласти продукти, книги, журнали, папки, блокноти та інші речі прямо в сітчасту авоську. До речі, її можна декорувати хусткою або </w:t>
      </w:r>
      <w:proofErr w:type="spellStart"/>
      <w:r w:rsidRPr="00EB184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брелоком</w:t>
      </w:r>
      <w:proofErr w:type="spellEnd"/>
      <w:r w:rsidRPr="00EB1849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, чи намистинами.</w:t>
      </w:r>
    </w:p>
    <w:p w14:paraId="43B87815" w14:textId="1A0C7B42" w:rsidR="008A0A95" w:rsidRDefault="008A0A95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0A95">
        <w:rPr>
          <w:rFonts w:ascii="Times New Roman" w:hAnsi="Times New Roman" w:cs="Times New Roman"/>
          <w:bCs/>
          <w:sz w:val="28"/>
          <w:szCs w:val="28"/>
          <w:lang w:val="ru-RU"/>
        </w:rPr>
        <w:t>Екоторба</w:t>
      </w:r>
      <w:proofErr w:type="spellEnd"/>
      <w:r w:rsidRPr="008A0A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A0A95">
        <w:rPr>
          <w:rFonts w:ascii="Times New Roman" w:hAnsi="Times New Roman" w:cs="Times New Roman"/>
          <w:bCs/>
          <w:sz w:val="28"/>
          <w:szCs w:val="28"/>
          <w:lang w:val="ru-RU"/>
        </w:rPr>
        <w:t>еко</w:t>
      </w:r>
      <w:proofErr w:type="spellEnd"/>
      <w:r w:rsidRPr="008A0A9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сумка</w:t>
      </w:r>
      <w:r w:rsidRPr="000909D9">
        <w:rPr>
          <w:rFonts w:ascii="Times New Roman" w:hAnsi="Times New Roman" w:cs="Times New Roman"/>
          <w:sz w:val="28"/>
          <w:szCs w:val="28"/>
          <w:lang w:val="ru-RU"/>
        </w:rPr>
        <w:t> — </w:t>
      </w:r>
      <w:hyperlink r:id="rId7" w:history="1">
        <w:r w:rsidRPr="008A0A9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пакет</w:t>
        </w:r>
      </w:hyperlink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багаторазового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виготовлений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натуральних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матеріалів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 таких 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begin"/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HYPERLINK "https://uk.wikipedia.org/wiki/%D0%9F%D0%BE%D0%BB%D1%96%D0%BC%D0%B5%D1%80" </w:instrText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separate"/>
      </w:r>
      <w:r w:rsidRPr="008A0A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полімерів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що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швидко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розкладаються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дією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природних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 </w:t>
      </w:r>
      <w:proofErr w:type="spellStart"/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begin"/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instrText xml:space="preserve"> HYPERLINK "https://uk.wikipedia.org/wiki/%D0%A4%D0%B5%D1%80%D0%BC%D0%B5%D0%BD%D1%82" </w:instrText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separate"/>
      </w:r>
      <w:r w:rsidRPr="008A0A9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ферментів</w:t>
      </w:r>
      <w:proofErr w:type="spellEnd"/>
      <w:r w:rsidRPr="008A0A95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8A0A9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Pr="008A0A95">
        <w:rPr>
          <w:rFonts w:ascii="Arial" w:hAnsi="Arial" w:cs="Arial"/>
          <w:color w:val="000000" w:themeColor="text1"/>
          <w:spacing w:val="10"/>
          <w:shd w:val="clear" w:color="auto" w:fill="FFFFFF"/>
        </w:rPr>
        <w:t> </w:t>
      </w:r>
      <w:r w:rsidRPr="008A0A95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Н</w:t>
      </w:r>
      <w:r w:rsidRPr="00177F3D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а відміну від пла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 xml:space="preserve">стикового пакета, авоську і еко </w:t>
      </w:r>
      <w:r w:rsidRPr="00177F3D">
        <w:rPr>
          <w:rFonts w:ascii="Times New Roman" w:hAnsi="Times New Roman" w:cs="Times New Roman"/>
          <w:color w:val="000000" w:themeColor="text1"/>
          <w:spacing w:val="10"/>
          <w:sz w:val="28"/>
          <w:szCs w:val="28"/>
          <w:shd w:val="clear" w:color="auto" w:fill="FFFFFF"/>
        </w:rPr>
        <w:t>сумку можна легко випрати і висушити, і використовувати знову і знову, а коли набридне - утилізувати без шкоди для навколишнього середовища.</w:t>
      </w:r>
      <w:r w:rsidRPr="00177F3D">
        <w:rPr>
          <w:rFonts w:ascii="Arial" w:hAnsi="Arial" w:cs="Arial"/>
          <w:color w:val="000000" w:themeColor="text1"/>
          <w:spacing w:val="10"/>
          <w:shd w:val="clear" w:color="auto" w:fill="FFFFFF"/>
        </w:rPr>
        <w:t xml:space="preserve"> </w:t>
      </w:r>
      <w:r w:rsidRPr="000909D9">
        <w:rPr>
          <w:rFonts w:ascii="Times New Roman" w:hAnsi="Times New Roman" w:cs="Times New Roman"/>
          <w:sz w:val="28"/>
          <w:szCs w:val="28"/>
        </w:rPr>
        <w:t>Сама еко</w:t>
      </w:r>
      <w:r w:rsidR="00296D28">
        <w:rPr>
          <w:rFonts w:ascii="Times New Roman" w:hAnsi="Times New Roman" w:cs="Times New Roman"/>
          <w:sz w:val="28"/>
          <w:szCs w:val="28"/>
        </w:rPr>
        <w:t xml:space="preserve"> </w:t>
      </w:r>
      <w:r w:rsidRPr="000909D9">
        <w:rPr>
          <w:rFonts w:ascii="Times New Roman" w:hAnsi="Times New Roman" w:cs="Times New Roman"/>
          <w:sz w:val="28"/>
          <w:szCs w:val="28"/>
        </w:rPr>
        <w:t>сумка має здатність біологічного розпаду, відбувається удобрення землі органічними речовинами.</w:t>
      </w:r>
    </w:p>
    <w:p w14:paraId="7B3E4863" w14:textId="6E09EA02" w:rsidR="008A0A95" w:rsidRDefault="008A0A95" w:rsidP="008A0A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95">
        <w:rPr>
          <w:rFonts w:ascii="Times New Roman" w:hAnsi="Times New Roman" w:cs="Times New Roman"/>
          <w:sz w:val="28"/>
          <w:szCs w:val="28"/>
        </w:rPr>
        <w:t>З чого виготовляється еко сумки?   Матеріали, які не завдають шкоди природі, називають екологічно чистими. Саме такі тканини використовуються для пошиття еко сумок. У виробництві не дозволяється застосування шкідливих барвників. Вироби мають бути з  натуральної сировини (нефарбованого льону або бавовни, також тканин з волокон бамбука, конопель, кукурудзи і дубленої рослинними екстрактами шкіри, з коркового дерева). Екологічні - без питань!  Найчастіше використовуються як основні сумки</w:t>
      </w:r>
      <w:r w:rsidR="00296D28">
        <w:rPr>
          <w:rFonts w:ascii="Times New Roman" w:hAnsi="Times New Roman" w:cs="Times New Roman"/>
          <w:sz w:val="28"/>
          <w:szCs w:val="28"/>
        </w:rPr>
        <w:t>,</w:t>
      </w:r>
      <w:r w:rsidRPr="008A0A95">
        <w:rPr>
          <w:rFonts w:ascii="Times New Roman" w:hAnsi="Times New Roman" w:cs="Times New Roman"/>
          <w:sz w:val="28"/>
          <w:szCs w:val="28"/>
        </w:rPr>
        <w:t xml:space="preserve"> </w:t>
      </w:r>
      <w:r w:rsidR="00296D28">
        <w:rPr>
          <w:rFonts w:ascii="Times New Roman" w:hAnsi="Times New Roman" w:cs="Times New Roman"/>
          <w:sz w:val="28"/>
          <w:szCs w:val="28"/>
        </w:rPr>
        <w:t>з</w:t>
      </w:r>
      <w:r w:rsidRPr="008A0A95">
        <w:rPr>
          <w:rFonts w:ascii="Times New Roman" w:hAnsi="Times New Roman" w:cs="Times New Roman"/>
          <w:sz w:val="28"/>
          <w:szCs w:val="28"/>
        </w:rPr>
        <w:t>датні витримувати вагу до 20 кілограм. Бувають простого розкрою і у вигляді рюкзаків.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DB1C26" w14:textId="5B091CE2" w:rsidR="008A0A95" w:rsidRDefault="00296D28" w:rsidP="008A0A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виготовляють еко сумки з </w:t>
      </w:r>
      <w:r w:rsidR="008A0A95" w:rsidRPr="00DF0A5A">
        <w:rPr>
          <w:rFonts w:ascii="Times New Roman" w:hAnsi="Times New Roman" w:cs="Times New Roman"/>
          <w:sz w:val="28"/>
          <w:szCs w:val="28"/>
        </w:rPr>
        <w:t xml:space="preserve">переробленої сировини (пластикових пробок і пляшок, номерних знаків і шин від автомобілів, брезенту і багато чого іншого). </w:t>
      </w:r>
      <w:r>
        <w:rPr>
          <w:rFonts w:ascii="Times New Roman" w:hAnsi="Times New Roman" w:cs="Times New Roman"/>
          <w:sz w:val="28"/>
          <w:szCs w:val="28"/>
        </w:rPr>
        <w:t>Такі сумки в</w:t>
      </w:r>
      <w:r w:rsidR="008A0A95" w:rsidRPr="00DF0A5A">
        <w:rPr>
          <w:rFonts w:ascii="Times New Roman" w:hAnsi="Times New Roman" w:cs="Times New Roman"/>
          <w:sz w:val="28"/>
          <w:szCs w:val="28"/>
        </w:rPr>
        <w:t>ідрізняються оригінальним зовнішнім виглядом, низькою ціною, ексклюзивністю.</w:t>
      </w:r>
    </w:p>
    <w:p w14:paraId="44C67387" w14:textId="268937F5" w:rsidR="008A0A95" w:rsidRPr="00AE4626" w:rsidRDefault="00296D28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Також виготовляють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екоторби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із</w:t>
      </w:r>
      <w:r w:rsidR="008A0A95" w:rsidRPr="00AE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0A95" w:rsidRPr="00AE4626">
        <w:rPr>
          <w:rFonts w:ascii="Times New Roman" w:hAnsi="Times New Roman" w:cs="Times New Roman"/>
          <w:sz w:val="28"/>
          <w:szCs w:val="28"/>
        </w:rPr>
        <w:t>поліестеру</w:t>
      </w:r>
      <w:proofErr w:type="spellEnd"/>
      <w:r w:rsidR="008A0A95" w:rsidRPr="00AE4626">
        <w:rPr>
          <w:rFonts w:ascii="Times New Roman" w:hAnsi="Times New Roman" w:cs="Times New Roman"/>
          <w:sz w:val="28"/>
          <w:szCs w:val="28"/>
        </w:rPr>
        <w:t xml:space="preserve"> з додаванням натуральних матеріалів. Міцні, добре </w:t>
      </w:r>
      <w:proofErr w:type="spellStart"/>
      <w:r w:rsidR="008A0A95" w:rsidRPr="00AE4626">
        <w:rPr>
          <w:rFonts w:ascii="Times New Roman" w:hAnsi="Times New Roman" w:cs="Times New Roman"/>
          <w:sz w:val="28"/>
          <w:szCs w:val="28"/>
        </w:rPr>
        <w:t>перуться</w:t>
      </w:r>
      <w:proofErr w:type="spellEnd"/>
      <w:r w:rsidR="008A0A95" w:rsidRPr="00AE4626">
        <w:rPr>
          <w:rFonts w:ascii="Times New Roman" w:hAnsi="Times New Roman" w:cs="Times New Roman"/>
          <w:sz w:val="28"/>
          <w:szCs w:val="28"/>
        </w:rPr>
        <w:t>.  Складаються і займають мало місця, тому можна завжди брати з собою. Багаторазові функціональні і зручні речі.</w:t>
      </w:r>
    </w:p>
    <w:p w14:paraId="68263E8F" w14:textId="793489D1" w:rsidR="008A0A95" w:rsidRPr="003F3DF3" w:rsidRDefault="008A0A95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DF3">
        <w:rPr>
          <w:rFonts w:ascii="Times New Roman" w:hAnsi="Times New Roman" w:cs="Times New Roman"/>
          <w:sz w:val="28"/>
          <w:szCs w:val="28"/>
        </w:rPr>
        <w:t>Грінпіс</w:t>
      </w:r>
      <w:proofErr w:type="spellEnd"/>
      <w:r w:rsidRPr="003F3DF3">
        <w:rPr>
          <w:rFonts w:ascii="Times New Roman" w:hAnsi="Times New Roman" w:cs="Times New Roman"/>
          <w:sz w:val="28"/>
          <w:szCs w:val="28"/>
        </w:rPr>
        <w:t xml:space="preserve"> рекомендує придбати сумку з </w:t>
      </w:r>
      <w:proofErr w:type="spellStart"/>
      <w:r w:rsidRPr="003F3DF3">
        <w:rPr>
          <w:rFonts w:ascii="Times New Roman" w:hAnsi="Times New Roman" w:cs="Times New Roman"/>
          <w:sz w:val="28"/>
          <w:szCs w:val="28"/>
        </w:rPr>
        <w:t>спанбонд</w:t>
      </w:r>
      <w:r w:rsidR="00296D2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F3DF3">
        <w:rPr>
          <w:rFonts w:ascii="Times New Roman" w:hAnsi="Times New Roman" w:cs="Times New Roman"/>
          <w:sz w:val="28"/>
          <w:szCs w:val="28"/>
        </w:rPr>
        <w:t>. Дивовижний нетканий матеріал дуже стійкий до температурних перепадів, а також не утворює токсичних викидів. В Індії виробляють сумки «</w:t>
      </w:r>
      <w:proofErr w:type="spellStart"/>
      <w:r w:rsidRPr="003F3DF3">
        <w:rPr>
          <w:rFonts w:ascii="Times New Roman" w:hAnsi="Times New Roman" w:cs="Times New Roman"/>
          <w:sz w:val="28"/>
          <w:szCs w:val="28"/>
        </w:rPr>
        <w:t>аля</w:t>
      </w:r>
      <w:proofErr w:type="spellEnd"/>
      <w:r w:rsidRPr="003F3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DF3">
        <w:rPr>
          <w:rFonts w:ascii="Times New Roman" w:hAnsi="Times New Roman" w:cs="Times New Roman"/>
          <w:sz w:val="28"/>
          <w:szCs w:val="28"/>
        </w:rPr>
        <w:t>натюрель</w:t>
      </w:r>
      <w:proofErr w:type="spellEnd"/>
      <w:r w:rsidRPr="003F3DF3">
        <w:rPr>
          <w:rFonts w:ascii="Times New Roman" w:hAnsi="Times New Roman" w:cs="Times New Roman"/>
          <w:sz w:val="28"/>
          <w:szCs w:val="28"/>
        </w:rPr>
        <w:t>» з джуту і льону, ручки у яких виготовлені з корду або дерева.  </w:t>
      </w:r>
      <w:r w:rsidRPr="003F3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7F00621" w14:textId="56CABCBA" w:rsidR="008A0A95" w:rsidRDefault="008A0A95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91C">
        <w:rPr>
          <w:rFonts w:ascii="Times New Roman" w:hAnsi="Times New Roman" w:cs="Times New Roman"/>
          <w:color w:val="000000" w:themeColor="text1"/>
          <w:sz w:val="28"/>
          <w:szCs w:val="28"/>
        </w:rPr>
        <w:t>Екобренд</w:t>
      </w:r>
      <w:proofErr w:type="spellEnd"/>
      <w:r w:rsidRPr="00E5291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8" w:history="1">
        <w:r w:rsidRPr="00E529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Raw</w:t>
        </w:r>
        <w:r w:rsidRPr="00E529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Pr="00E529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Flaw</w:t>
        </w:r>
      </w:hyperlink>
      <w:r w:rsidRPr="00AE462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E4626">
        <w:rPr>
          <w:rFonts w:ascii="Times New Roman" w:hAnsi="Times New Roman" w:cs="Times New Roman"/>
          <w:sz w:val="28"/>
          <w:szCs w:val="28"/>
        </w:rPr>
        <w:t xml:space="preserve">заснували дві дівчини – Анастасія </w:t>
      </w:r>
      <w:proofErr w:type="spellStart"/>
      <w:r w:rsidRPr="00AE4626">
        <w:rPr>
          <w:rFonts w:ascii="Times New Roman" w:hAnsi="Times New Roman" w:cs="Times New Roman"/>
          <w:sz w:val="28"/>
          <w:szCs w:val="28"/>
        </w:rPr>
        <w:t>Дєєва</w:t>
      </w:r>
      <w:proofErr w:type="spellEnd"/>
      <w:r w:rsidRPr="00AE4626">
        <w:rPr>
          <w:rFonts w:ascii="Times New Roman" w:hAnsi="Times New Roman" w:cs="Times New Roman"/>
          <w:sz w:val="28"/>
          <w:szCs w:val="28"/>
        </w:rPr>
        <w:t xml:space="preserve"> та Ірина Ніколенко у 2018 році. Вони виготовляють сумки, косметички, торбинки для зберігання продуктів та аксесуари.</w:t>
      </w:r>
      <w:r w:rsidR="00E5291C">
        <w:rPr>
          <w:rFonts w:ascii="Times New Roman" w:hAnsi="Times New Roman" w:cs="Times New Roman"/>
          <w:sz w:val="28"/>
          <w:szCs w:val="28"/>
        </w:rPr>
        <w:t xml:space="preserve"> </w:t>
      </w:r>
      <w:r w:rsidRPr="00AE4626">
        <w:rPr>
          <w:rFonts w:ascii="Times New Roman" w:hAnsi="Times New Roman" w:cs="Times New Roman"/>
          <w:sz w:val="28"/>
          <w:szCs w:val="28"/>
        </w:rPr>
        <w:t xml:space="preserve">При виробництві використовують екологічний матеріал, який не містить тваринного походження і є безпечним для природи та людей. Такий матеріал ще називають </w:t>
      </w:r>
      <w:r w:rsidRPr="00AE4626">
        <w:rPr>
          <w:rFonts w:ascii="Times New Roman" w:hAnsi="Times New Roman" w:cs="Times New Roman"/>
          <w:sz w:val="28"/>
          <w:szCs w:val="28"/>
          <w:lang w:val="en-US"/>
        </w:rPr>
        <w:t>vegan</w:t>
      </w:r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4626">
        <w:rPr>
          <w:rFonts w:ascii="Times New Roman" w:hAnsi="Times New Roman" w:cs="Times New Roman"/>
          <w:sz w:val="28"/>
          <w:szCs w:val="28"/>
          <w:lang w:val="en-US"/>
        </w:rPr>
        <w:t>cloth</w:t>
      </w:r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E4626">
        <w:rPr>
          <w:rFonts w:ascii="Times New Roman" w:hAnsi="Times New Roman" w:cs="Times New Roman"/>
          <w:sz w:val="28"/>
          <w:szCs w:val="28"/>
        </w:rPr>
        <w:t>Для виготовлення своєї продукції бренд використовує водовідштовхувальний папір.</w:t>
      </w:r>
    </w:p>
    <w:p w14:paraId="1FADAEDD" w14:textId="77777777" w:rsidR="00296D28" w:rsidRPr="00F9697F" w:rsidRDefault="00296D28" w:rsidP="00C54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відміну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пластикового пакета,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сумка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свою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індивідуальність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. Красива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яскрава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сумка з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малюнком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вишивкою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буде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радувати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око і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привертати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 xml:space="preserve"> до себе </w:t>
      </w:r>
      <w:proofErr w:type="spellStart"/>
      <w:r w:rsidRPr="00F9697F">
        <w:rPr>
          <w:rFonts w:ascii="Times New Roman" w:hAnsi="Times New Roman" w:cs="Times New Roman"/>
          <w:sz w:val="28"/>
          <w:szCs w:val="28"/>
          <w:lang w:val="ru-RU"/>
        </w:rPr>
        <w:t>увагу</w:t>
      </w:r>
      <w:proofErr w:type="spellEnd"/>
      <w:r w:rsidRPr="00F969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59C123" w14:textId="77777777" w:rsidR="008A0A95" w:rsidRDefault="008A0A95" w:rsidP="00C547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До того ж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зелений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завжди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тренді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власник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сумки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пропагує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здоровий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спосіб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замислюється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екологію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збереження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вибирає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сумку.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Відмова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поліетиленових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пакетів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користь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еко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сумок –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перший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крок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боротьбі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екологічне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нашої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4626"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 w:rsidRPr="00AE4626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AE46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B9668" w14:textId="5C874BCA" w:rsidR="00F634A5" w:rsidRPr="00F9697F" w:rsidRDefault="00F634A5" w:rsidP="00C54784">
      <w:pPr>
        <w:pStyle w:val="a3"/>
        <w:shd w:val="clear" w:color="auto" w:fill="FFFFFF"/>
        <w:spacing w:before="0" w:beforeAutospacing="0" w:after="312" w:afterAutospacing="0" w:line="360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Пропоную </w:t>
      </w:r>
      <w:r w:rsidRPr="00F9697F">
        <w:rPr>
          <w:sz w:val="28"/>
          <w:szCs w:val="28"/>
          <w:shd w:val="clear" w:color="auto" w:fill="FFFFFF"/>
        </w:rPr>
        <w:t xml:space="preserve">Вам зробити вибір між </w:t>
      </w:r>
      <w:r>
        <w:rPr>
          <w:sz w:val="28"/>
          <w:szCs w:val="28"/>
          <w:shd w:val="clear" w:color="auto" w:fill="FFFFFF"/>
        </w:rPr>
        <w:t>пластиковим пакетом</w:t>
      </w:r>
      <w:r w:rsidRPr="00F9697F">
        <w:rPr>
          <w:sz w:val="28"/>
          <w:szCs w:val="28"/>
          <w:shd w:val="clear" w:color="auto" w:fill="FFFFFF"/>
        </w:rPr>
        <w:t xml:space="preserve"> і</w:t>
      </w:r>
      <w:r>
        <w:rPr>
          <w:sz w:val="28"/>
          <w:szCs w:val="28"/>
          <w:shd w:val="clear" w:color="auto" w:fill="FFFFFF"/>
        </w:rPr>
        <w:t xml:space="preserve"> еко сумкою</w:t>
      </w:r>
      <w:r w:rsidRPr="00F9697F">
        <w:rPr>
          <w:sz w:val="28"/>
          <w:szCs w:val="28"/>
          <w:shd w:val="clear" w:color="auto" w:fill="FFFFFF"/>
        </w:rPr>
        <w:t>, але пам'ятайте, що вибираючи з чим йти за покупками сьогодні, в кінцевому підсумку ви вибираєте на якій планеті вам жити завтра ...</w:t>
      </w:r>
    </w:p>
    <w:p w14:paraId="0F88190E" w14:textId="77777777" w:rsidR="008A0A95" w:rsidRPr="008A0A95" w:rsidRDefault="008A0A95" w:rsidP="008A0A95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81BA60" w14:textId="77777777" w:rsidR="008A0A95" w:rsidRPr="00625375" w:rsidRDefault="008A0A95" w:rsidP="008A0A9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F2C2B" w14:textId="77777777" w:rsidR="00AC4915" w:rsidRDefault="00AC4915" w:rsidP="00AC49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A84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14:paraId="313E4E48" w14:textId="77777777" w:rsidR="00AC4915" w:rsidRDefault="00AC4915" w:rsidP="00AC49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Еко-торба - </w:t>
      </w:r>
      <w:hyperlink r:id="rId9" w:history="1">
        <w:r w:rsidRPr="007077E6">
          <w:rPr>
            <w:rStyle w:val="a4"/>
            <w:rFonts w:ascii="Times New Roman" w:hAnsi="Times New Roman" w:cs="Times New Roman"/>
            <w:sz w:val="28"/>
            <w:szCs w:val="28"/>
          </w:rPr>
          <w:t>https://eco-live.com.ua/content/blogs/eko-torba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4DDFC5" w14:textId="77777777" w:rsidR="00AC4915" w:rsidRDefault="00AC4915" w:rsidP="00AC49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Еко-торба. Екологія життя. </w:t>
      </w:r>
      <w:hyperlink r:id="rId10" w:history="1">
        <w:r w:rsidRPr="007077E6">
          <w:rPr>
            <w:rStyle w:val="a4"/>
            <w:rFonts w:ascii="Times New Roman" w:hAnsi="Times New Roman" w:cs="Times New Roman"/>
            <w:sz w:val="28"/>
            <w:szCs w:val="28"/>
          </w:rPr>
          <w:t>https://eco-live.com.ua/content/blogs/eko-torba</w:t>
        </w:r>
      </w:hyperlink>
    </w:p>
    <w:p w14:paraId="4C8E6A92" w14:textId="77777777" w:rsidR="00AC4915" w:rsidRDefault="00AC4915" w:rsidP="00AC49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Пластик, папір чи еко-торба: матеріал має значення… - </w:t>
      </w:r>
      <w:hyperlink r:id="rId11" w:history="1">
        <w:r w:rsidRPr="007077E6">
          <w:rPr>
            <w:rStyle w:val="a4"/>
            <w:rFonts w:ascii="Times New Roman" w:hAnsi="Times New Roman" w:cs="Times New Roman"/>
            <w:sz w:val="28"/>
            <w:szCs w:val="28"/>
          </w:rPr>
          <w:t>https://tribuna.sumy.ua/news/__trashed-9/</w:t>
        </w:r>
      </w:hyperlink>
    </w:p>
    <w:p w14:paraId="0E9B535C" w14:textId="77777777" w:rsidR="00AC4915" w:rsidRDefault="00AC4915" w:rsidP="00AC49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екологія? – Екологія – це моє майбутнє. - </w:t>
      </w:r>
      <w:hyperlink r:id="rId12" w:history="1">
        <w:r w:rsidRPr="007077E6">
          <w:rPr>
            <w:rStyle w:val="a4"/>
            <w:rFonts w:ascii="Times New Roman" w:hAnsi="Times New Roman" w:cs="Times New Roman"/>
            <w:sz w:val="28"/>
            <w:szCs w:val="28"/>
          </w:rPr>
          <w:t>https://sites.google.com/site/ekologiacemoemajbutne/home/so-take-ekologia</w:t>
        </w:r>
      </w:hyperlink>
    </w:p>
    <w:p w14:paraId="77D9AE9C" w14:textId="77777777" w:rsidR="00AC4915" w:rsidRDefault="00AC4915" w:rsidP="00AC491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таке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екосумка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- </w:t>
      </w:r>
      <w:hyperlink r:id="rId13" w:history="1">
        <w:r w:rsidRPr="007077E6">
          <w:rPr>
            <w:rStyle w:val="a4"/>
            <w:rFonts w:ascii="Times New Roman" w:hAnsi="Times New Roman" w:cs="Times New Roman"/>
            <w:sz w:val="28"/>
            <w:szCs w:val="28"/>
          </w:rPr>
          <w:t>https://www.facebook.com/406030916610210/posts/406743276538974/</w:t>
        </w:r>
      </w:hyperlink>
    </w:p>
    <w:p w14:paraId="750C8DBB" w14:textId="77777777" w:rsidR="00AC4915" w:rsidRDefault="00AC4915" w:rsidP="00AC491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C733C7" w14:textId="77777777" w:rsidR="00625375" w:rsidRPr="00625375" w:rsidRDefault="00625375" w:rsidP="008A0A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5375" w:rsidRPr="00625375" w:rsidSect="006253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311A"/>
    <w:multiLevelType w:val="hybridMultilevel"/>
    <w:tmpl w:val="791C9638"/>
    <w:lvl w:ilvl="0" w:tplc="0422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80F7A"/>
    <w:multiLevelType w:val="hybridMultilevel"/>
    <w:tmpl w:val="C27A5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61F4B"/>
    <w:multiLevelType w:val="hybridMultilevel"/>
    <w:tmpl w:val="C27A5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2B7A"/>
    <w:multiLevelType w:val="hybridMultilevel"/>
    <w:tmpl w:val="1D2098FA"/>
    <w:lvl w:ilvl="0" w:tplc="7C3EDE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015B"/>
    <w:multiLevelType w:val="hybridMultilevel"/>
    <w:tmpl w:val="C27A5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47"/>
    <w:rsid w:val="00064D3F"/>
    <w:rsid w:val="000E1FA1"/>
    <w:rsid w:val="0010694B"/>
    <w:rsid w:val="0025373D"/>
    <w:rsid w:val="00267547"/>
    <w:rsid w:val="00296D28"/>
    <w:rsid w:val="00425CD5"/>
    <w:rsid w:val="00477FC1"/>
    <w:rsid w:val="004B10A9"/>
    <w:rsid w:val="00543FE4"/>
    <w:rsid w:val="00600B10"/>
    <w:rsid w:val="00625375"/>
    <w:rsid w:val="006A7A84"/>
    <w:rsid w:val="007620D3"/>
    <w:rsid w:val="00775A3B"/>
    <w:rsid w:val="008A0A95"/>
    <w:rsid w:val="008C692A"/>
    <w:rsid w:val="008D321B"/>
    <w:rsid w:val="00AC4915"/>
    <w:rsid w:val="00C30782"/>
    <w:rsid w:val="00C54784"/>
    <w:rsid w:val="00E5291C"/>
    <w:rsid w:val="00F6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2969"/>
  <w15:chartTrackingRefBased/>
  <w15:docId w15:val="{3CACF45E-C6AF-4506-9604-1CDB4895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5A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A7A84"/>
  </w:style>
  <w:style w:type="character" w:styleId="a4">
    <w:name w:val="Hyperlink"/>
    <w:basedOn w:val="a0"/>
    <w:uiPriority w:val="99"/>
    <w:unhideWhenUsed/>
    <w:rsid w:val="008D32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D321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64D3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5A3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awflaw/" TargetMode="External"/><Relationship Id="rId13" Type="http://schemas.openxmlformats.org/officeDocument/2006/relationships/hyperlink" Target="https://www.facebook.com/406030916610210/posts/4067432765389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F%D0%B0%D0%BA%D0%B5%D1%82" TargetMode="External"/><Relationship Id="rId12" Type="http://schemas.openxmlformats.org/officeDocument/2006/relationships/hyperlink" Target="https://sites.google.com/site/ekologiacemoemajbutne/home/so-take-ekolog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F%D0%B0%D0%BA%D0%B5%D1%82" TargetMode="External"/><Relationship Id="rId11" Type="http://schemas.openxmlformats.org/officeDocument/2006/relationships/hyperlink" Target="https://tribuna.sumy.ua/news/__trashed-9/" TargetMode="External"/><Relationship Id="rId5" Type="http://schemas.openxmlformats.org/officeDocument/2006/relationships/hyperlink" Target="mailto:mariya726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co-live.com.ua/content/blogs/eko-to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-live.com.ua/content/blogs/eko-tor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5892</Words>
  <Characters>3360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8</cp:revision>
  <dcterms:created xsi:type="dcterms:W3CDTF">2021-05-18T14:45:00Z</dcterms:created>
  <dcterms:modified xsi:type="dcterms:W3CDTF">2021-06-11T05:03:00Z</dcterms:modified>
</cp:coreProperties>
</file>