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3B9A" w14:textId="108A20F2" w:rsidR="00F46E4E" w:rsidRDefault="000D0F13">
      <w:r>
        <w:t>Презентація уроку</w:t>
      </w:r>
    </w:p>
    <w:p w14:paraId="151B5C95" w14:textId="1E1EA7A7" w:rsidR="00F46E4E" w:rsidRDefault="000D0F13">
      <w:pPr>
        <w:rPr>
          <w:rStyle w:val="a3"/>
        </w:rPr>
      </w:pPr>
      <w:hyperlink r:id="rId4" w:history="1">
        <w:r w:rsidR="00F46E4E" w:rsidRPr="006E06AA">
          <w:rPr>
            <w:rStyle w:val="a3"/>
          </w:rPr>
          <w:t>https://www.canva.com/design/DAEv5Um2_tM/5RC1rnupiS8AXeDRyiq8HA/view?utm_content=DAEv5Um2_tM&amp;utm_campaign=designshare&amp;utm_medium=link&amp;utm_source=publishpresent</w:t>
        </w:r>
      </w:hyperlink>
    </w:p>
    <w:p w14:paraId="19126CF0" w14:textId="72EA00A9" w:rsidR="000D0F13" w:rsidRDefault="000D0F13">
      <w:pPr>
        <w:rPr>
          <w:rStyle w:val="a3"/>
        </w:rPr>
      </w:pPr>
    </w:p>
    <w:p w14:paraId="0C589B93" w14:textId="77777777" w:rsidR="00F46E4E" w:rsidRDefault="00F46E4E"/>
    <w:p w14:paraId="3CFFDDB7" w14:textId="0D92B16B" w:rsidR="00F46E4E" w:rsidRDefault="000D0F13">
      <w:proofErr w:type="spellStart"/>
      <w:r>
        <w:t>Відеоурок</w:t>
      </w:r>
      <w:proofErr w:type="spellEnd"/>
      <w:r>
        <w:t xml:space="preserve"> «Анімація В </w:t>
      </w:r>
      <w:r>
        <w:rPr>
          <w:lang w:val="en-US"/>
        </w:rPr>
        <w:t>Gimp</w:t>
      </w:r>
      <w:r>
        <w:t>»</w:t>
      </w:r>
    </w:p>
    <w:p w14:paraId="4FAD1EDA" w14:textId="387689C5" w:rsidR="000D0F13" w:rsidRDefault="000D0F13">
      <w:hyperlink r:id="rId5" w:history="1">
        <w:r w:rsidRPr="00EA5C4C">
          <w:rPr>
            <w:rStyle w:val="a3"/>
          </w:rPr>
          <w:t>https://youtu.be/8Z-EmXXWmsI</w:t>
        </w:r>
      </w:hyperlink>
    </w:p>
    <w:p w14:paraId="694D3255" w14:textId="77777777" w:rsidR="000D0F13" w:rsidRPr="000D0F13" w:rsidRDefault="000D0F13"/>
    <w:sectPr w:rsidR="000D0F13" w:rsidRPr="000D0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4C"/>
    <w:rsid w:val="0009554C"/>
    <w:rsid w:val="000D0F13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BE18"/>
  <w15:chartTrackingRefBased/>
  <w15:docId w15:val="{7C9B4C61-CB1B-4E26-9ADA-1210A31C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E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E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46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Z-EmXXWmsI" TargetMode="External"/><Relationship Id="rId4" Type="http://schemas.openxmlformats.org/officeDocument/2006/relationships/hyperlink" Target="https://www.canva.com/design/DAEv5Um2_tM/5RC1rnupiS8AXeDRyiq8HA/view?utm_content=DAEv5Um2_tM&amp;utm_campaign=designshare&amp;utm_medium=link&amp;utm_source=publishpresen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</Characters>
  <Application>Microsoft Office Word</Application>
  <DocSecurity>0</DocSecurity>
  <Lines>1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Крицька</dc:creator>
  <cp:keywords/>
  <dc:description/>
  <cp:lastModifiedBy>Людмила Крицька</cp:lastModifiedBy>
  <cp:revision>3</cp:revision>
  <dcterms:created xsi:type="dcterms:W3CDTF">2021-11-17T13:54:00Z</dcterms:created>
  <dcterms:modified xsi:type="dcterms:W3CDTF">2021-11-19T11:27:00Z</dcterms:modified>
</cp:coreProperties>
</file>