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D20" w:rsidRPr="00C152F0" w:rsidRDefault="009F7D20" w:rsidP="00BF4BBE">
      <w:pPr>
        <w:ind w:left="142" w:right="-142" w:firstLine="567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Інформатика 5</w:t>
      </w:r>
      <w:r w:rsidRPr="00C152F0">
        <w:rPr>
          <w:rFonts w:ascii="Times New Roman" w:hAnsi="Times New Roman" w:cs="Times New Roman"/>
          <w:i/>
          <w:sz w:val="36"/>
          <w:szCs w:val="36"/>
        </w:rPr>
        <w:t xml:space="preserve"> клас</w:t>
      </w:r>
    </w:p>
    <w:p w:rsidR="009F7D20" w:rsidRPr="00C152F0" w:rsidRDefault="009F7D20" w:rsidP="00BF4BBE">
      <w:pPr>
        <w:ind w:left="142" w:right="-142"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C152F0">
        <w:rPr>
          <w:rFonts w:ascii="Times New Roman" w:hAnsi="Times New Roman" w:cs="Times New Roman"/>
          <w:sz w:val="36"/>
          <w:szCs w:val="36"/>
        </w:rPr>
        <w:t>План-конспект уроку</w:t>
      </w:r>
    </w:p>
    <w:p w:rsidR="009F7D20" w:rsidRPr="008F5597" w:rsidRDefault="009F7D20" w:rsidP="00BF4BBE">
      <w:pPr>
        <w:spacing w:after="0" w:line="240" w:lineRule="auto"/>
        <w:ind w:left="142" w:right="-142" w:firstLine="567"/>
        <w:jc w:val="both"/>
        <w:rPr>
          <w:b/>
          <w:lang w:val="uk-UA"/>
        </w:rPr>
      </w:pPr>
      <w:r w:rsidRPr="008F5597">
        <w:rPr>
          <w:rFonts w:ascii="Times New Roman" w:hAnsi="Times New Roman" w:cs="Times New Roman"/>
          <w:b/>
          <w:sz w:val="28"/>
          <w:lang w:val="uk-UA"/>
        </w:rPr>
        <w:t>Сторінки документа та їх форматування. Друк документа.</w:t>
      </w:r>
    </w:p>
    <w:p w:rsidR="009F7D20" w:rsidRDefault="009F7D20" w:rsidP="00BF4BBE">
      <w:pPr>
        <w:spacing w:after="0"/>
        <w:ind w:left="142" w:right="-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D20" w:rsidRPr="00743ED7" w:rsidRDefault="009F7D20" w:rsidP="00BF4BBE">
      <w:pPr>
        <w:tabs>
          <w:tab w:val="left" w:pos="1418"/>
        </w:tabs>
        <w:spacing w:after="0"/>
        <w:ind w:left="142" w:right="-142" w:firstLine="567"/>
        <w:rPr>
          <w:rFonts w:ascii="Times New Roman" w:hAnsi="Times New Roman" w:cs="Times New Roman"/>
          <w:b/>
          <w:sz w:val="24"/>
          <w:szCs w:val="24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t>Цілі:</w:t>
      </w:r>
    </w:p>
    <w:p w:rsidR="009F7D20" w:rsidRDefault="009F7D20" w:rsidP="00BF4BBE">
      <w:pPr>
        <w:pStyle w:val="a3"/>
        <w:numPr>
          <w:ilvl w:val="0"/>
          <w:numId w:val="3"/>
        </w:numPr>
        <w:tabs>
          <w:tab w:val="left" w:pos="1418"/>
        </w:tabs>
        <w:spacing w:after="160"/>
        <w:ind w:left="142" w:right="-14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ED7">
        <w:rPr>
          <w:rFonts w:ascii="Times New Roman" w:hAnsi="Times New Roman" w:cs="Times New Roman"/>
          <w:b/>
          <w:i/>
          <w:sz w:val="24"/>
          <w:szCs w:val="24"/>
        </w:rPr>
        <w:t>навчальна</w:t>
      </w:r>
      <w:r w:rsidRPr="00743ED7">
        <w:rPr>
          <w:rFonts w:ascii="Times New Roman" w:hAnsi="Times New Roman" w:cs="Times New Roman"/>
          <w:sz w:val="24"/>
          <w:szCs w:val="24"/>
        </w:rPr>
        <w:t xml:space="preserve">: </w:t>
      </w:r>
      <w:r w:rsidRPr="00EC3352">
        <w:rPr>
          <w:rFonts w:ascii="Times New Roman" w:hAnsi="Times New Roman" w:cs="Times New Roman"/>
          <w:sz w:val="24"/>
          <w:szCs w:val="24"/>
          <w:lang w:val="uk-UA"/>
        </w:rPr>
        <w:t>пригадати, як додавати малюнки до текстового документа; змінювати розміри малюнків та їх розташування в тексті;</w:t>
      </w:r>
    </w:p>
    <w:p w:rsidR="009F7D20" w:rsidRPr="00743ED7" w:rsidRDefault="009F7D20" w:rsidP="00BF4BBE">
      <w:pPr>
        <w:pStyle w:val="a3"/>
        <w:numPr>
          <w:ilvl w:val="0"/>
          <w:numId w:val="3"/>
        </w:numPr>
        <w:tabs>
          <w:tab w:val="left" w:pos="1418"/>
        </w:tabs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b/>
          <w:i/>
          <w:sz w:val="24"/>
          <w:szCs w:val="24"/>
        </w:rPr>
        <w:t>розвивальна</w:t>
      </w:r>
      <w:r w:rsidRPr="00743ED7">
        <w:rPr>
          <w:rFonts w:ascii="Times New Roman" w:hAnsi="Times New Roman" w:cs="Times New Roman"/>
          <w:sz w:val="24"/>
          <w:szCs w:val="24"/>
        </w:rPr>
        <w:t xml:space="preserve">: розвивати уважність, пам’ять, </w:t>
      </w:r>
      <w:r>
        <w:rPr>
          <w:rFonts w:ascii="Times New Roman" w:hAnsi="Times New Roman" w:cs="Times New Roman"/>
          <w:sz w:val="24"/>
          <w:szCs w:val="24"/>
        </w:rPr>
        <w:t>навички самостійно мислити,</w:t>
      </w:r>
      <w:r w:rsidRPr="00743ED7">
        <w:rPr>
          <w:rFonts w:ascii="Times New Roman" w:hAnsi="Times New Roman" w:cs="Times New Roman"/>
          <w:sz w:val="24"/>
          <w:szCs w:val="24"/>
        </w:rPr>
        <w:t xml:space="preserve"> навички самостійної роботи на комп’ютері;</w:t>
      </w:r>
    </w:p>
    <w:p w:rsidR="009F7D20" w:rsidRPr="00743ED7" w:rsidRDefault="009F7D20" w:rsidP="00BF4BBE">
      <w:pPr>
        <w:pStyle w:val="a3"/>
        <w:numPr>
          <w:ilvl w:val="0"/>
          <w:numId w:val="3"/>
        </w:numPr>
        <w:tabs>
          <w:tab w:val="left" w:pos="1418"/>
        </w:tabs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b/>
          <w:i/>
          <w:sz w:val="24"/>
          <w:szCs w:val="24"/>
        </w:rPr>
        <w:t>виховна</w:t>
      </w:r>
      <w:r w:rsidRPr="00743ED7">
        <w:rPr>
          <w:rFonts w:ascii="Times New Roman" w:hAnsi="Times New Roman" w:cs="Times New Roman"/>
          <w:sz w:val="24"/>
          <w:szCs w:val="24"/>
        </w:rPr>
        <w:t>: виховувати самостійність та відповідальн</w:t>
      </w:r>
      <w:r>
        <w:rPr>
          <w:rFonts w:ascii="Times New Roman" w:hAnsi="Times New Roman" w:cs="Times New Roman"/>
          <w:sz w:val="24"/>
          <w:szCs w:val="24"/>
        </w:rPr>
        <w:t>ість, працелюбність</w:t>
      </w:r>
      <w:r w:rsidRPr="00743ED7">
        <w:rPr>
          <w:rFonts w:ascii="Times New Roman" w:hAnsi="Times New Roman" w:cs="Times New Roman"/>
          <w:sz w:val="24"/>
          <w:szCs w:val="24"/>
        </w:rPr>
        <w:t>.</w:t>
      </w:r>
    </w:p>
    <w:p w:rsidR="009F381E" w:rsidRPr="009F7D20" w:rsidRDefault="009F381E" w:rsidP="00BF4BBE">
      <w:pPr>
        <w:spacing w:after="160"/>
        <w:ind w:left="142" w:right="-142"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b/>
          <w:sz w:val="24"/>
          <w:szCs w:val="24"/>
          <w:lang w:val="uk-UA"/>
        </w:rPr>
        <w:t>Тип уроку:</w:t>
      </w:r>
      <w:r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 комбінований.</w:t>
      </w:r>
    </w:p>
    <w:p w:rsidR="009F381E" w:rsidRPr="009F7D20" w:rsidRDefault="009F381E" w:rsidP="00BF4BBE">
      <w:pPr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b/>
          <w:sz w:val="24"/>
          <w:szCs w:val="24"/>
          <w:lang w:val="uk-UA"/>
        </w:rPr>
        <w:t>Обладнання</w:t>
      </w:r>
      <w:r w:rsidRPr="009F7D20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377EE2"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 презентація до уроку, комп’ютери, завдання практичної роботи, текстовий процесор Microsoft Word</w:t>
      </w:r>
      <w:r w:rsidR="00EF6FD8"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, інтерактивна вправа на сайті </w:t>
      </w:r>
      <w:r w:rsidR="00EF6FD8" w:rsidRPr="009F7D20">
        <w:rPr>
          <w:rFonts w:ascii="Times New Roman" w:hAnsi="Times New Roman" w:cs="Times New Roman"/>
          <w:sz w:val="24"/>
          <w:szCs w:val="24"/>
          <w:lang w:val="en-US"/>
        </w:rPr>
        <w:t>LearningApps</w:t>
      </w:r>
      <w:r w:rsidR="00EF6FD8" w:rsidRPr="009F7D20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EF6FD8" w:rsidRPr="009F7D20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="00377EE2" w:rsidRPr="009F7D2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F381E" w:rsidRPr="009F7D20" w:rsidRDefault="009F381E" w:rsidP="00BF4BBE">
      <w:pPr>
        <w:spacing w:after="160"/>
        <w:ind w:left="142" w:right="-142"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b/>
          <w:sz w:val="24"/>
          <w:szCs w:val="24"/>
          <w:lang w:val="uk-UA"/>
        </w:rPr>
        <w:t>Хід уроку</w:t>
      </w:r>
    </w:p>
    <w:p w:rsidR="008852E2" w:rsidRPr="009F7D20" w:rsidRDefault="009F7D20" w:rsidP="00BF4BBE">
      <w:pPr>
        <w:spacing w:after="160"/>
        <w:ind w:left="142" w:right="-142"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t xml:space="preserve">І. Організаційний етап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587658" w:rsidRPr="009F7D20">
        <w:rPr>
          <w:rFonts w:ascii="Times New Roman" w:hAnsi="Times New Roman" w:cs="Times New Roman"/>
          <w:sz w:val="24"/>
          <w:szCs w:val="24"/>
          <w:lang w:val="uk-UA"/>
        </w:rPr>
        <w:t>Ми починаємо урок, а на уроці ми</w:t>
      </w:r>
    </w:p>
    <w:p w:rsidR="00587658" w:rsidRPr="009F7D20" w:rsidRDefault="00587658" w:rsidP="00BF4BBE">
      <w:pPr>
        <w:spacing w:after="160"/>
        <w:ind w:left="142" w:right="-142"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У</w:t>
      </w:r>
      <w:r w:rsidRPr="009F7D20">
        <w:rPr>
          <w:rFonts w:ascii="Times New Roman" w:hAnsi="Times New Roman" w:cs="Times New Roman"/>
          <w:sz w:val="24"/>
          <w:szCs w:val="24"/>
          <w:lang w:val="uk-UA"/>
        </w:rPr>
        <w:t>важні</w:t>
      </w:r>
    </w:p>
    <w:p w:rsidR="00587658" w:rsidRPr="009F7D20" w:rsidRDefault="00587658" w:rsidP="00BF4BBE">
      <w:pPr>
        <w:spacing w:after="160"/>
        <w:ind w:left="142" w:right="-142"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Р</w:t>
      </w:r>
      <w:r w:rsidRPr="009F7D20">
        <w:rPr>
          <w:rFonts w:ascii="Times New Roman" w:hAnsi="Times New Roman" w:cs="Times New Roman"/>
          <w:sz w:val="24"/>
          <w:szCs w:val="24"/>
          <w:lang w:val="uk-UA"/>
        </w:rPr>
        <w:t>озумні</w:t>
      </w:r>
    </w:p>
    <w:p w:rsidR="00587658" w:rsidRPr="009F7D20" w:rsidRDefault="00587658" w:rsidP="00BF4BBE">
      <w:pPr>
        <w:spacing w:after="160"/>
        <w:ind w:left="142" w:right="-142"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О</w:t>
      </w:r>
      <w:r w:rsidRPr="009F7D20">
        <w:rPr>
          <w:rFonts w:ascii="Times New Roman" w:hAnsi="Times New Roman" w:cs="Times New Roman"/>
          <w:sz w:val="24"/>
          <w:szCs w:val="24"/>
          <w:lang w:val="uk-UA"/>
        </w:rPr>
        <w:t>рганізовані</w:t>
      </w:r>
    </w:p>
    <w:p w:rsidR="00587658" w:rsidRPr="009F7D20" w:rsidRDefault="00587658" w:rsidP="00BF4BBE">
      <w:pPr>
        <w:spacing w:after="160"/>
        <w:ind w:left="142" w:right="-142"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К</w:t>
      </w:r>
      <w:r w:rsidRPr="009F7D20">
        <w:rPr>
          <w:rFonts w:ascii="Times New Roman" w:hAnsi="Times New Roman" w:cs="Times New Roman"/>
          <w:sz w:val="24"/>
          <w:szCs w:val="24"/>
          <w:lang w:val="uk-UA"/>
        </w:rPr>
        <w:t>мітливі</w:t>
      </w:r>
    </w:p>
    <w:p w:rsidR="00261B46" w:rsidRDefault="009F381E" w:rsidP="00BF4BBE">
      <w:pPr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7D20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ІІ. </w:t>
      </w:r>
      <w:r w:rsidR="00314C90" w:rsidRPr="009F7D20">
        <w:rPr>
          <w:rFonts w:ascii="Times New Roman" w:hAnsi="Times New Roman" w:cs="Times New Roman"/>
          <w:b/>
          <w:sz w:val="24"/>
          <w:szCs w:val="24"/>
          <w:lang w:val="uk-UA"/>
        </w:rPr>
        <w:t>Перевірка домашнього завдання</w:t>
      </w:r>
      <w:r w:rsidRPr="009F7D20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A102E0" w:rsidRPr="009F7D2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80325C" w:rsidRPr="009F7D20">
        <w:rPr>
          <w:rFonts w:ascii="Times New Roman" w:hAnsi="Times New Roman" w:cs="Times New Roman"/>
          <w:sz w:val="24"/>
          <w:szCs w:val="24"/>
          <w:lang w:val="uk-UA"/>
        </w:rPr>
        <w:t>Протягом вже декількох уроків ми з вами вивчаємо текстовий процесор Microsoft Word. Тому зараз ви дасте відповіді на запитання, які дадуть вам змогу згадати матеріал попередніх уроків.</w:t>
      </w:r>
      <w:r w:rsidR="00250256">
        <w:rPr>
          <w:rFonts w:ascii="Times New Roman" w:hAnsi="Times New Roman" w:cs="Times New Roman"/>
          <w:sz w:val="24"/>
          <w:szCs w:val="24"/>
          <w:lang w:val="uk-UA"/>
        </w:rPr>
        <w:t xml:space="preserve"> (Робота у </w:t>
      </w:r>
      <w:r w:rsidR="00250256">
        <w:rPr>
          <w:rFonts w:ascii="Times New Roman" w:hAnsi="Times New Roman" w:cs="Times New Roman"/>
          <w:sz w:val="24"/>
          <w:szCs w:val="24"/>
          <w:lang w:val="en-US"/>
        </w:rPr>
        <w:t>Wizer.me)</w:t>
      </w:r>
    </w:p>
    <w:p w:rsidR="00A35805" w:rsidRPr="00250256" w:rsidRDefault="00A35805" w:rsidP="00A35805">
      <w:pPr>
        <w:spacing w:after="160"/>
        <w:ind w:left="142" w:right="-142"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21B68AE3" wp14:editId="21BCF687">
            <wp:extent cx="5774266" cy="3248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7464" cy="325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25C" w:rsidRPr="009F7D20" w:rsidRDefault="0080325C" w:rsidP="00BF4BBE">
      <w:pPr>
        <w:pStyle w:val="a3"/>
        <w:numPr>
          <w:ilvl w:val="0"/>
          <w:numId w:val="13"/>
        </w:numPr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На які групи пристроїв можна поділити всі складові комп’ютера: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35"/>
        <w:gridCol w:w="2977"/>
        <w:gridCol w:w="2977"/>
      </w:tblGrid>
      <w:tr w:rsidR="0080325C" w:rsidRPr="009F7D20" w:rsidTr="00A35805">
        <w:tc>
          <w:tcPr>
            <w:tcW w:w="2835" w:type="dxa"/>
          </w:tcPr>
          <w:p w:rsidR="0080325C" w:rsidRPr="009F7D20" w:rsidRDefault="0080325C" w:rsidP="00A35805">
            <w:pPr>
              <w:pStyle w:val="a3"/>
              <w:spacing w:after="160" w:line="276" w:lineRule="auto"/>
              <w:ind w:left="142" w:right="-142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F7D2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Пристрої введення</w:t>
            </w:r>
          </w:p>
        </w:tc>
        <w:tc>
          <w:tcPr>
            <w:tcW w:w="2977" w:type="dxa"/>
          </w:tcPr>
          <w:p w:rsidR="0080325C" w:rsidRPr="009F7D20" w:rsidRDefault="0080325C" w:rsidP="00A35805">
            <w:pPr>
              <w:pStyle w:val="a3"/>
              <w:spacing w:after="160" w:line="276" w:lineRule="auto"/>
              <w:ind w:left="142" w:right="-142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F7D2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Пристрої виведення</w:t>
            </w:r>
          </w:p>
        </w:tc>
        <w:tc>
          <w:tcPr>
            <w:tcW w:w="2977" w:type="dxa"/>
          </w:tcPr>
          <w:p w:rsidR="0080325C" w:rsidRPr="009F7D20" w:rsidRDefault="0080325C" w:rsidP="00A35805">
            <w:pPr>
              <w:pStyle w:val="a3"/>
              <w:spacing w:after="160" w:line="276" w:lineRule="auto"/>
              <w:ind w:left="142" w:right="-142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F7D2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Пристрої зберігання</w:t>
            </w:r>
          </w:p>
        </w:tc>
      </w:tr>
      <w:tr w:rsidR="0080325C" w:rsidRPr="009F7D20" w:rsidTr="00A35805">
        <w:tc>
          <w:tcPr>
            <w:tcW w:w="2835" w:type="dxa"/>
          </w:tcPr>
          <w:p w:rsidR="0080325C" w:rsidRPr="009F7D20" w:rsidRDefault="00613E2B" w:rsidP="00A35805">
            <w:pPr>
              <w:pStyle w:val="a3"/>
              <w:spacing w:after="160" w:line="276" w:lineRule="auto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Мікрофон</w:t>
            </w:r>
          </w:p>
          <w:p w:rsidR="00613E2B" w:rsidRPr="009F7D20" w:rsidRDefault="00613E2B" w:rsidP="00A35805">
            <w:pPr>
              <w:pStyle w:val="a3"/>
              <w:spacing w:after="160" w:line="276" w:lineRule="auto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Сканер</w:t>
            </w:r>
          </w:p>
          <w:p w:rsidR="00613E2B" w:rsidRPr="009F7D20" w:rsidRDefault="00613E2B" w:rsidP="00A35805">
            <w:pPr>
              <w:pStyle w:val="a3"/>
              <w:spacing w:after="160" w:line="276" w:lineRule="auto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Клавіатура</w:t>
            </w:r>
          </w:p>
          <w:p w:rsidR="00613E2B" w:rsidRPr="009F7D20" w:rsidRDefault="00613E2B" w:rsidP="00A35805">
            <w:pPr>
              <w:pStyle w:val="a3"/>
              <w:spacing w:after="160" w:line="276" w:lineRule="auto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Миша</w:t>
            </w:r>
          </w:p>
        </w:tc>
        <w:tc>
          <w:tcPr>
            <w:tcW w:w="2977" w:type="dxa"/>
          </w:tcPr>
          <w:p w:rsidR="0080325C" w:rsidRPr="009F7D20" w:rsidRDefault="00613E2B" w:rsidP="00A35805">
            <w:pPr>
              <w:pStyle w:val="a3"/>
              <w:spacing w:after="160" w:line="276" w:lineRule="auto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Монітор</w:t>
            </w:r>
          </w:p>
          <w:p w:rsidR="00613E2B" w:rsidRPr="009F7D20" w:rsidRDefault="00613E2B" w:rsidP="00A35805">
            <w:pPr>
              <w:pStyle w:val="a3"/>
              <w:spacing w:after="160" w:line="276" w:lineRule="auto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Колонки</w:t>
            </w:r>
          </w:p>
          <w:p w:rsidR="00613E2B" w:rsidRPr="009F7D20" w:rsidRDefault="00613E2B" w:rsidP="00A35805">
            <w:pPr>
              <w:pStyle w:val="a3"/>
              <w:spacing w:after="160" w:line="276" w:lineRule="auto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Навушники</w:t>
            </w:r>
          </w:p>
          <w:p w:rsidR="00613E2B" w:rsidRPr="009F7D20" w:rsidRDefault="00613E2B" w:rsidP="00A35805">
            <w:pPr>
              <w:pStyle w:val="a3"/>
              <w:spacing w:after="160" w:line="276" w:lineRule="auto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Принтер</w:t>
            </w:r>
          </w:p>
        </w:tc>
        <w:tc>
          <w:tcPr>
            <w:tcW w:w="2977" w:type="dxa"/>
          </w:tcPr>
          <w:p w:rsidR="0080325C" w:rsidRPr="009F7D20" w:rsidRDefault="00613E2B" w:rsidP="00A35805">
            <w:pPr>
              <w:pStyle w:val="a3"/>
              <w:spacing w:after="160" w:line="276" w:lineRule="auto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Флеш-пам'ять</w:t>
            </w:r>
          </w:p>
          <w:p w:rsidR="00613E2B" w:rsidRPr="009F7D20" w:rsidRDefault="00613E2B" w:rsidP="00A35805">
            <w:pPr>
              <w:pStyle w:val="a3"/>
              <w:spacing w:after="160" w:line="276" w:lineRule="auto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Карта пам’яті</w:t>
            </w:r>
          </w:p>
          <w:p w:rsidR="00613E2B" w:rsidRPr="009F7D20" w:rsidRDefault="00613E2B" w:rsidP="00A35805">
            <w:pPr>
              <w:pStyle w:val="a3"/>
              <w:spacing w:after="160" w:line="276" w:lineRule="auto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Жорсткий диск</w:t>
            </w:r>
          </w:p>
          <w:p w:rsidR="00613E2B" w:rsidRPr="009F7D20" w:rsidRDefault="00613E2B" w:rsidP="00A35805">
            <w:pPr>
              <w:pStyle w:val="a3"/>
              <w:spacing w:after="160" w:line="276" w:lineRule="auto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Оптичний диск</w:t>
            </w:r>
          </w:p>
        </w:tc>
      </w:tr>
    </w:tbl>
    <w:p w:rsidR="00A35805" w:rsidRPr="00A35805" w:rsidRDefault="00A35805" w:rsidP="00A35805">
      <w:pPr>
        <w:pStyle w:val="a3"/>
        <w:numPr>
          <w:ilvl w:val="0"/>
          <w:numId w:val="13"/>
        </w:numPr>
        <w:spacing w:after="160"/>
        <w:ind w:left="142" w:right="-142"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0E9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br w:type="textWrapping" w:clear="all"/>
      </w:r>
      <w:r>
        <w:rPr>
          <w:noProof/>
          <w:lang w:val="uk-UA" w:eastAsia="uk-UA"/>
        </w:rPr>
        <w:drawing>
          <wp:inline distT="0" distB="0" distL="0" distR="0" wp14:anchorId="5B2962F5" wp14:editId="4599474B">
            <wp:extent cx="5249332" cy="29527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161" cy="295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A33" w:rsidRPr="009F7D20" w:rsidRDefault="00141A33" w:rsidP="00BF4BBE">
      <w:pPr>
        <w:pStyle w:val="a3"/>
        <w:numPr>
          <w:ilvl w:val="0"/>
          <w:numId w:val="13"/>
        </w:numPr>
        <w:spacing w:after="160"/>
        <w:ind w:left="142" w:right="-14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0E9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Які дії треба виконати, щоб додати малюнок до текстового документа?</w:t>
      </w:r>
    </w:p>
    <w:p w:rsidR="008D6C02" w:rsidRPr="009F7D20" w:rsidRDefault="00141A33" w:rsidP="00BF4BBE">
      <w:pPr>
        <w:pStyle w:val="a3"/>
        <w:numPr>
          <w:ilvl w:val="0"/>
          <w:numId w:val="13"/>
        </w:numPr>
        <w:spacing w:after="160"/>
        <w:ind w:left="142" w:right="-14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0E9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На якій вкладці знаходяться елементи для форматування тексту?</w:t>
      </w:r>
    </w:p>
    <w:p w:rsidR="008D6C02" w:rsidRPr="009F7D20" w:rsidRDefault="008D6C02" w:rsidP="00BF4BBE">
      <w:pPr>
        <w:pStyle w:val="a3"/>
        <w:numPr>
          <w:ilvl w:val="0"/>
          <w:numId w:val="13"/>
        </w:numPr>
        <w:spacing w:after="160"/>
        <w:ind w:left="142" w:right="-14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0E9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Назвіть, яким властивостям відповідають елементи, які зараз будуть з’являтися на екрані:</w:t>
      </w:r>
    </w:p>
    <w:p w:rsidR="008D6C02" w:rsidRPr="009F7D20" w:rsidRDefault="008D6C02" w:rsidP="00BF4BBE">
      <w:pPr>
        <w:pStyle w:val="a3"/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а) шрифт;</w:t>
      </w:r>
    </w:p>
    <w:p w:rsidR="008D6C02" w:rsidRPr="009F7D20" w:rsidRDefault="008D6C02" w:rsidP="00BF4BBE">
      <w:pPr>
        <w:pStyle w:val="a3"/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б) розмір;</w:t>
      </w:r>
    </w:p>
    <w:p w:rsidR="008D6C02" w:rsidRPr="009F7D20" w:rsidRDefault="008D6C02" w:rsidP="00BF4BBE">
      <w:pPr>
        <w:pStyle w:val="a3"/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в) колір;</w:t>
      </w:r>
    </w:p>
    <w:p w:rsidR="008D6C02" w:rsidRPr="009F7D20" w:rsidRDefault="008D6C02" w:rsidP="00BF4BBE">
      <w:pPr>
        <w:pStyle w:val="a3"/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г) накреслення</w:t>
      </w:r>
    </w:p>
    <w:p w:rsidR="008D6C02" w:rsidRPr="009F7D20" w:rsidRDefault="008D6C02" w:rsidP="00BF4BBE">
      <w:pPr>
        <w:pStyle w:val="a3"/>
        <w:spacing w:after="160"/>
        <w:ind w:left="142" w:right="-14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0E9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д) вирівнювання</w:t>
      </w:r>
    </w:p>
    <w:p w:rsidR="00453E9E" w:rsidRPr="009F7D20" w:rsidRDefault="00453E9E" w:rsidP="00BF4BBE">
      <w:pPr>
        <w:pStyle w:val="a3"/>
        <w:numPr>
          <w:ilvl w:val="0"/>
          <w:numId w:val="13"/>
        </w:numPr>
        <w:spacing w:after="160"/>
        <w:ind w:left="142" w:right="-14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0E9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Гра «Лото». </w:t>
      </w:r>
      <w:r w:rsidRPr="009F7D2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 вас на партах лежить поле гри з визначеннями та окремо назва терміну. Вашим завданням буде відшукати правильну відповідь на запитання та помістити назву терміна у відповідну клітинку. Хто виконає завдання піднімає руку.</w:t>
      </w:r>
    </w:p>
    <w:p w:rsidR="0080325C" w:rsidRPr="009F7D20" w:rsidRDefault="00453E9E" w:rsidP="00BF4BBE">
      <w:pPr>
        <w:spacing w:after="160"/>
        <w:ind w:left="142" w:right="-14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Правила зрозумілі? Отже, починайте.</w:t>
      </w:r>
    </w:p>
    <w:tbl>
      <w:tblPr>
        <w:tblW w:w="1063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4"/>
        <w:gridCol w:w="3545"/>
        <w:gridCol w:w="3545"/>
      </w:tblGrid>
      <w:tr w:rsidR="00453E9E" w:rsidRPr="00587658" w:rsidTr="00761DD9">
        <w:trPr>
          <w:trHeight w:val="1473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53E9E" w:rsidRPr="009F7D20" w:rsidRDefault="00453E9E" w:rsidP="00BF4BBE">
            <w:pPr>
              <w:spacing w:after="160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Властивість тексту, яка може набути </w:t>
            </w:r>
            <w:r w:rsidRPr="009F7D2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напівжирного</w:t>
            </w: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9F7D2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курсиву</w:t>
            </w: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або </w:t>
            </w:r>
            <w:r w:rsidRPr="009F7D20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підкресленого</w:t>
            </w: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значення.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53E9E" w:rsidRPr="009F7D20" w:rsidRDefault="00453E9E" w:rsidP="00BF4BBE">
            <w:pPr>
              <w:spacing w:after="160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програма для опрацювання текстових документів, які містять не лише текст, а й графічні об’єкти.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53E9E" w:rsidRPr="009F7D20" w:rsidRDefault="00453E9E" w:rsidP="00BF4BBE">
            <w:pPr>
              <w:spacing w:after="160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Список, у якому кожен абзац на початку позначається деяким спеціальним символом – маркером.</w:t>
            </w:r>
          </w:p>
        </w:tc>
      </w:tr>
      <w:tr w:rsidR="00453E9E" w:rsidRPr="00587658" w:rsidTr="00761DD9">
        <w:trPr>
          <w:trHeight w:val="818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53E9E" w:rsidRPr="009F7D20" w:rsidRDefault="00AF7535" w:rsidP="00BF4BBE">
            <w:pPr>
              <w:spacing w:after="160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Документ, який складається з текстових об'єктів та, можливо, інших об'єктів 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53E9E" w:rsidRPr="009F7D20" w:rsidRDefault="00453E9E" w:rsidP="00BF4BBE">
            <w:pPr>
              <w:spacing w:after="160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Дана властивість форматування тексту визначає висоту та ширину літер тексту.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53E9E" w:rsidRPr="009F7D20" w:rsidRDefault="00453E9E" w:rsidP="00BF4BBE">
            <w:pPr>
              <w:spacing w:after="160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програма для опрацювання документів, які містять лише звичайний текст.</w:t>
            </w:r>
          </w:p>
        </w:tc>
      </w:tr>
      <w:tr w:rsidR="00453E9E" w:rsidRPr="00587658" w:rsidTr="00761DD9">
        <w:trPr>
          <w:trHeight w:val="797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53E9E" w:rsidRPr="009F7D20" w:rsidRDefault="00AF7535" w:rsidP="00BF4BBE">
            <w:pPr>
              <w:spacing w:after="160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Послідовність абзаців, що мають спільну позначку (маркер або номер).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53E9E" w:rsidRPr="009F7D20" w:rsidRDefault="00AF7535" w:rsidP="00BF4BBE">
            <w:pPr>
              <w:spacing w:after="160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Список, у якому кожен абзац на початку позначається цифрами чи буквами алфавіту.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53E9E" w:rsidRPr="009F7D20" w:rsidRDefault="00453E9E" w:rsidP="00BF4BBE">
            <w:pPr>
              <w:spacing w:after="160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Внесення змін, виправлення помилок або видалення зайвих фрагментів тексту називається.</w:t>
            </w:r>
          </w:p>
        </w:tc>
      </w:tr>
      <w:tr w:rsidR="00453E9E" w:rsidRPr="00587658" w:rsidTr="00761DD9">
        <w:trPr>
          <w:trHeight w:val="902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53E9E" w:rsidRPr="009F7D20" w:rsidRDefault="008F5597" w:rsidP="00BF4BBE">
            <w:pPr>
              <w:spacing w:after="160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Дана </w:t>
            </w:r>
            <w:r w:rsidR="00453E9E"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властивість форматування визначає зовнішній вигляд тексту.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53E9E" w:rsidRPr="009F7D20" w:rsidRDefault="00453E9E" w:rsidP="00BF4BBE">
            <w:pPr>
              <w:spacing w:after="160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Властивість форматування тексту, яка визначає орієнтацію країв абзацу</w:t>
            </w: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  <w:t>(</w:t>
            </w:r>
            <w:r w:rsidRPr="009F7D20">
              <w:rPr>
                <w:rFonts w:ascii="Times New Roman" w:hAnsi="Times New Roman" w:cs="Times New Roman"/>
                <w:sz w:val="24"/>
                <w:szCs w:val="24"/>
              </w:rPr>
              <w:object w:dxaOrig="1335" w:dyaOrig="270" w14:anchorId="5026D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75pt;height:12.75pt" o:ole="">
                  <v:imagedata r:id="rId9" o:title=""/>
                </v:shape>
                <o:OLEObject Type="Embed" ProgID="PBrush" ShapeID="_x0000_i1025" DrawAspect="Content" ObjectID="_1704018248" r:id="rId10"/>
              </w:object>
            </w: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53E9E" w:rsidRPr="009F7D20" w:rsidRDefault="00AF7535" w:rsidP="00BF4BBE">
            <w:pPr>
              <w:spacing w:after="160"/>
              <w:ind w:left="142"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D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Етап створення документа, на якому ми змінюємо зовнішній вигляд тексту.</w:t>
            </w:r>
          </w:p>
        </w:tc>
      </w:tr>
    </w:tbl>
    <w:p w:rsidR="00587658" w:rsidRDefault="00587658" w:rsidP="00BF4BBE">
      <w:pPr>
        <w:spacing w:after="0" w:line="240" w:lineRule="auto"/>
        <w:ind w:left="142" w:right="-14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063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4"/>
        <w:gridCol w:w="3545"/>
        <w:gridCol w:w="3545"/>
      </w:tblGrid>
      <w:tr w:rsidR="0011058E" w:rsidRPr="00587658" w:rsidTr="0011058E">
        <w:trPr>
          <w:trHeight w:val="872"/>
          <w:jc w:val="center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058E" w:rsidRPr="0011058E" w:rsidRDefault="0011058E" w:rsidP="00BF4BBE">
            <w:pPr>
              <w:spacing w:after="0" w:line="240" w:lineRule="auto"/>
              <w:ind w:left="142" w:right="-142" w:firstLine="567"/>
              <w:jc w:val="center"/>
              <w:rPr>
                <w:rFonts w:ascii="Times New Roman" w:hAnsi="Times New Roman" w:cs="Times New Roman"/>
                <w:sz w:val="36"/>
                <w:szCs w:val="42"/>
              </w:rPr>
            </w:pP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НАКРЕ</w:t>
            </w:r>
            <w:r w:rsidRPr="0011058E">
              <w:rPr>
                <w:rFonts w:ascii="Times New Roman" w:hAnsi="Times New Roman" w:cs="Times New Roman"/>
                <w:b/>
                <w:color w:val="FF0000"/>
                <w:sz w:val="36"/>
                <w:szCs w:val="42"/>
                <w:lang w:val="uk-UA"/>
              </w:rPr>
              <w:t>С</w:t>
            </w: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ЛЕННЯ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058E" w:rsidRPr="0011058E" w:rsidRDefault="0011058E" w:rsidP="00BF4BBE">
            <w:pPr>
              <w:spacing w:after="0" w:line="240" w:lineRule="auto"/>
              <w:ind w:left="142" w:right="-142" w:firstLine="567"/>
              <w:jc w:val="center"/>
              <w:rPr>
                <w:rFonts w:ascii="Times New Roman" w:hAnsi="Times New Roman" w:cs="Times New Roman"/>
                <w:sz w:val="36"/>
                <w:szCs w:val="42"/>
              </w:rPr>
            </w:pP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ТЕКС</w:t>
            </w:r>
            <w:r w:rsidRPr="0011058E">
              <w:rPr>
                <w:rFonts w:ascii="Times New Roman" w:hAnsi="Times New Roman" w:cs="Times New Roman"/>
                <w:b/>
                <w:color w:val="FF0000"/>
                <w:sz w:val="36"/>
                <w:szCs w:val="42"/>
                <w:lang w:val="uk-UA"/>
              </w:rPr>
              <w:t>ТО</w:t>
            </w: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ВИЙ</w:t>
            </w: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br/>
              <w:t>ПРОЦЕСОР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058E" w:rsidRPr="0011058E" w:rsidRDefault="0011058E" w:rsidP="00BF4BBE">
            <w:pPr>
              <w:spacing w:after="0" w:line="240" w:lineRule="auto"/>
              <w:ind w:left="142" w:right="-142" w:firstLine="567"/>
              <w:jc w:val="center"/>
              <w:rPr>
                <w:rFonts w:ascii="Times New Roman" w:hAnsi="Times New Roman" w:cs="Times New Roman"/>
                <w:sz w:val="36"/>
                <w:szCs w:val="42"/>
              </w:rPr>
            </w:pP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МА</w:t>
            </w:r>
            <w:r w:rsidRPr="0011058E">
              <w:rPr>
                <w:rFonts w:ascii="Times New Roman" w:hAnsi="Times New Roman" w:cs="Times New Roman"/>
                <w:b/>
                <w:color w:val="FF0000"/>
                <w:sz w:val="36"/>
                <w:szCs w:val="42"/>
                <w:lang w:val="uk-UA"/>
              </w:rPr>
              <w:t>Р</w:t>
            </w: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К</w:t>
            </w:r>
            <w:r w:rsidRPr="0011058E">
              <w:rPr>
                <w:rFonts w:ascii="Times New Roman" w:hAnsi="Times New Roman" w:cs="Times New Roman"/>
                <w:b/>
                <w:color w:val="FF0000"/>
                <w:sz w:val="36"/>
                <w:szCs w:val="42"/>
                <w:lang w:val="uk-UA"/>
              </w:rPr>
              <w:t>І</w:t>
            </w: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РОВА</w:t>
            </w:r>
            <w:r w:rsidRPr="0011058E">
              <w:rPr>
                <w:rFonts w:ascii="Times New Roman" w:hAnsi="Times New Roman" w:cs="Times New Roman"/>
                <w:b/>
                <w:color w:val="FF0000"/>
                <w:sz w:val="36"/>
                <w:szCs w:val="42"/>
                <w:lang w:val="uk-UA"/>
              </w:rPr>
              <w:t>Н</w:t>
            </w: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ИЙ</w:t>
            </w:r>
          </w:p>
        </w:tc>
      </w:tr>
      <w:tr w:rsidR="0011058E" w:rsidRPr="00587658" w:rsidTr="0011058E">
        <w:trPr>
          <w:trHeight w:val="872"/>
          <w:jc w:val="center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058E" w:rsidRPr="0011058E" w:rsidRDefault="00253FCE" w:rsidP="00BF4BBE">
            <w:pPr>
              <w:spacing w:after="0" w:line="240" w:lineRule="auto"/>
              <w:ind w:left="142" w:right="-142" w:firstLine="567"/>
              <w:jc w:val="center"/>
              <w:rPr>
                <w:rFonts w:ascii="Times New Roman" w:hAnsi="Times New Roman" w:cs="Times New Roman"/>
                <w:sz w:val="36"/>
                <w:szCs w:val="42"/>
              </w:rPr>
            </w:pP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ТЕ</w:t>
            </w:r>
            <w:r w:rsidRPr="00253FCE">
              <w:rPr>
                <w:rFonts w:ascii="Times New Roman" w:hAnsi="Times New Roman" w:cs="Times New Roman"/>
                <w:b/>
                <w:color w:val="FF0000"/>
                <w:sz w:val="36"/>
                <w:szCs w:val="42"/>
                <w:lang w:val="uk-UA"/>
              </w:rPr>
              <w:t>К</w:t>
            </w: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СТОВ</w:t>
            </w:r>
            <w:r w:rsidRPr="00253FCE">
              <w:rPr>
                <w:rFonts w:ascii="Times New Roman" w:hAnsi="Times New Roman" w:cs="Times New Roman"/>
                <w:b/>
                <w:color w:val="FF0000"/>
                <w:sz w:val="36"/>
                <w:szCs w:val="42"/>
                <w:lang w:val="uk-UA"/>
              </w:rPr>
              <w:t>И</w:t>
            </w: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Й</w:t>
            </w: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br/>
              <w:t xml:space="preserve">ДОКУМЕНТ 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058E" w:rsidRPr="0011058E" w:rsidRDefault="0011058E" w:rsidP="00BF4BBE">
            <w:pPr>
              <w:spacing w:after="0" w:line="240" w:lineRule="auto"/>
              <w:ind w:left="142" w:right="-142" w:firstLine="567"/>
              <w:jc w:val="center"/>
              <w:rPr>
                <w:rFonts w:ascii="Times New Roman" w:hAnsi="Times New Roman" w:cs="Times New Roman"/>
                <w:sz w:val="36"/>
                <w:szCs w:val="42"/>
              </w:rPr>
            </w:pP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РОЗМІР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058E" w:rsidRPr="0011058E" w:rsidRDefault="0011058E" w:rsidP="00BF4BBE">
            <w:pPr>
              <w:spacing w:after="0" w:line="240" w:lineRule="auto"/>
              <w:ind w:left="142" w:right="-142" w:firstLine="567"/>
              <w:jc w:val="center"/>
              <w:rPr>
                <w:rFonts w:ascii="Times New Roman" w:hAnsi="Times New Roman" w:cs="Times New Roman"/>
                <w:sz w:val="36"/>
                <w:szCs w:val="42"/>
              </w:rPr>
            </w:pP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ТЕКСТОВИЙ</w:t>
            </w: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br/>
              <w:t>РЕ</w:t>
            </w:r>
            <w:r w:rsidRPr="00253FCE">
              <w:rPr>
                <w:rFonts w:ascii="Times New Roman" w:hAnsi="Times New Roman" w:cs="Times New Roman"/>
                <w:b/>
                <w:color w:val="FF0000"/>
                <w:sz w:val="36"/>
                <w:szCs w:val="42"/>
                <w:lang w:val="uk-UA"/>
              </w:rPr>
              <w:t>Д</w:t>
            </w: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АКТ</w:t>
            </w:r>
            <w:r w:rsidRPr="00253FCE">
              <w:rPr>
                <w:rFonts w:ascii="Times New Roman" w:hAnsi="Times New Roman" w:cs="Times New Roman"/>
                <w:b/>
                <w:color w:val="FF0000"/>
                <w:sz w:val="36"/>
                <w:szCs w:val="42"/>
                <w:lang w:val="uk-UA"/>
              </w:rPr>
              <w:t>О</w:t>
            </w: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Р</w:t>
            </w:r>
          </w:p>
        </w:tc>
      </w:tr>
      <w:tr w:rsidR="0011058E" w:rsidRPr="00587658" w:rsidTr="0011058E">
        <w:trPr>
          <w:trHeight w:val="872"/>
          <w:jc w:val="center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058E" w:rsidRPr="0011058E" w:rsidRDefault="00253FCE" w:rsidP="00BF4BBE">
            <w:pPr>
              <w:spacing w:after="0" w:line="240" w:lineRule="auto"/>
              <w:ind w:left="142" w:right="-142" w:firstLine="567"/>
              <w:jc w:val="center"/>
              <w:rPr>
                <w:rFonts w:ascii="Times New Roman" w:hAnsi="Times New Roman" w:cs="Times New Roman"/>
                <w:sz w:val="36"/>
                <w:szCs w:val="42"/>
              </w:rPr>
            </w:pP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СПИСО</w:t>
            </w:r>
            <w:r w:rsidRPr="00253FCE">
              <w:rPr>
                <w:rFonts w:ascii="Times New Roman" w:hAnsi="Times New Roman" w:cs="Times New Roman"/>
                <w:b/>
                <w:color w:val="FF0000"/>
                <w:sz w:val="36"/>
                <w:szCs w:val="42"/>
                <w:lang w:val="uk-UA"/>
              </w:rPr>
              <w:t>К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058E" w:rsidRPr="0011058E" w:rsidRDefault="00253FCE" w:rsidP="00BF4BBE">
            <w:pPr>
              <w:spacing w:after="0" w:line="240" w:lineRule="auto"/>
              <w:ind w:left="142" w:right="-142" w:firstLine="567"/>
              <w:jc w:val="center"/>
              <w:rPr>
                <w:rFonts w:ascii="Times New Roman" w:hAnsi="Times New Roman" w:cs="Times New Roman"/>
                <w:sz w:val="36"/>
                <w:szCs w:val="42"/>
              </w:rPr>
            </w:pP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Н</w:t>
            </w:r>
            <w:r w:rsidRPr="00253FCE">
              <w:rPr>
                <w:rFonts w:ascii="Times New Roman" w:hAnsi="Times New Roman" w:cs="Times New Roman"/>
                <w:b/>
                <w:color w:val="FF0000"/>
                <w:sz w:val="36"/>
                <w:szCs w:val="42"/>
                <w:lang w:val="uk-UA"/>
              </w:rPr>
              <w:t>УМ</w:t>
            </w: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ЕРОВАНИЙ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058E" w:rsidRPr="0011058E" w:rsidRDefault="0011058E" w:rsidP="00BF4BBE">
            <w:pPr>
              <w:spacing w:after="0" w:line="240" w:lineRule="auto"/>
              <w:ind w:left="142" w:right="-142" w:firstLine="567"/>
              <w:jc w:val="center"/>
              <w:rPr>
                <w:rFonts w:ascii="Times New Roman" w:hAnsi="Times New Roman" w:cs="Times New Roman"/>
                <w:sz w:val="36"/>
                <w:szCs w:val="42"/>
              </w:rPr>
            </w:pP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Р</w:t>
            </w:r>
            <w:r w:rsidRPr="00253FCE">
              <w:rPr>
                <w:rFonts w:ascii="Times New Roman" w:hAnsi="Times New Roman" w:cs="Times New Roman"/>
                <w:b/>
                <w:color w:val="FF0000"/>
                <w:sz w:val="36"/>
                <w:szCs w:val="42"/>
                <w:lang w:val="uk-UA"/>
              </w:rPr>
              <w:t>Е</w:t>
            </w: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ДАГУВА</w:t>
            </w:r>
            <w:r w:rsidRPr="00253FCE">
              <w:rPr>
                <w:rFonts w:ascii="Times New Roman" w:hAnsi="Times New Roman" w:cs="Times New Roman"/>
                <w:b/>
                <w:color w:val="FF0000"/>
                <w:sz w:val="36"/>
                <w:szCs w:val="42"/>
                <w:lang w:val="uk-UA"/>
              </w:rPr>
              <w:t>Н</w:t>
            </w: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НЯ</w:t>
            </w:r>
          </w:p>
        </w:tc>
      </w:tr>
      <w:tr w:rsidR="0011058E" w:rsidRPr="00587658" w:rsidTr="0011058E">
        <w:trPr>
          <w:trHeight w:val="872"/>
          <w:jc w:val="center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058E" w:rsidRPr="0011058E" w:rsidRDefault="0011058E" w:rsidP="00BF4BBE">
            <w:pPr>
              <w:spacing w:after="0" w:line="240" w:lineRule="auto"/>
              <w:ind w:left="142" w:right="-142" w:firstLine="567"/>
              <w:jc w:val="center"/>
              <w:rPr>
                <w:rFonts w:ascii="Times New Roman" w:hAnsi="Times New Roman" w:cs="Times New Roman"/>
                <w:sz w:val="36"/>
                <w:szCs w:val="42"/>
              </w:rPr>
            </w:pP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ШРИФ</w:t>
            </w:r>
            <w:r w:rsidRPr="00253FCE">
              <w:rPr>
                <w:rFonts w:ascii="Times New Roman" w:hAnsi="Times New Roman" w:cs="Times New Roman"/>
                <w:b/>
                <w:color w:val="FF0000"/>
                <w:sz w:val="36"/>
                <w:szCs w:val="42"/>
                <w:lang w:val="uk-UA"/>
              </w:rPr>
              <w:t>Т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058E" w:rsidRPr="0011058E" w:rsidRDefault="0011058E" w:rsidP="00BF4BBE">
            <w:pPr>
              <w:spacing w:after="0" w:line="240" w:lineRule="auto"/>
              <w:ind w:left="142" w:right="-142" w:firstLine="567"/>
              <w:jc w:val="center"/>
              <w:rPr>
                <w:rFonts w:ascii="Times New Roman" w:hAnsi="Times New Roman" w:cs="Times New Roman"/>
                <w:sz w:val="36"/>
                <w:szCs w:val="42"/>
              </w:rPr>
            </w:pP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ВИРІВНЮВ</w:t>
            </w:r>
            <w:r w:rsidRPr="00253FCE">
              <w:rPr>
                <w:rFonts w:ascii="Times New Roman" w:hAnsi="Times New Roman" w:cs="Times New Roman"/>
                <w:b/>
                <w:color w:val="FF0000"/>
                <w:sz w:val="36"/>
                <w:szCs w:val="42"/>
                <w:lang w:val="uk-UA"/>
              </w:rPr>
              <w:t>А</w:t>
            </w: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>ННЯ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058E" w:rsidRPr="0011058E" w:rsidRDefault="00253FCE" w:rsidP="00BF4BBE">
            <w:pPr>
              <w:spacing w:after="0" w:line="240" w:lineRule="auto"/>
              <w:ind w:left="142" w:right="-142" w:firstLine="567"/>
              <w:jc w:val="center"/>
              <w:rPr>
                <w:rFonts w:ascii="Times New Roman" w:hAnsi="Times New Roman" w:cs="Times New Roman"/>
                <w:sz w:val="36"/>
                <w:szCs w:val="42"/>
              </w:rPr>
            </w:pPr>
            <w:r w:rsidRPr="0011058E">
              <w:rPr>
                <w:rFonts w:ascii="Times New Roman" w:hAnsi="Times New Roman" w:cs="Times New Roman"/>
                <w:sz w:val="36"/>
                <w:szCs w:val="42"/>
                <w:lang w:val="uk-UA"/>
              </w:rPr>
              <w:t xml:space="preserve">ФОРМАТУВАННЯ </w:t>
            </w:r>
          </w:p>
        </w:tc>
      </w:tr>
    </w:tbl>
    <w:p w:rsidR="009F7D20" w:rsidRPr="00743ED7" w:rsidRDefault="009F7D20" w:rsidP="00BF4BBE">
      <w:pPr>
        <w:spacing w:before="240"/>
        <w:ind w:left="142" w:right="-142" w:firstLine="567"/>
        <w:rPr>
          <w:rFonts w:ascii="Times New Roman" w:hAnsi="Times New Roman" w:cs="Times New Roman"/>
          <w:b/>
          <w:sz w:val="24"/>
          <w:szCs w:val="24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t>ІІІ. Мо</w:t>
      </w:r>
      <w:r>
        <w:rPr>
          <w:rFonts w:ascii="Times New Roman" w:hAnsi="Times New Roman" w:cs="Times New Roman"/>
          <w:b/>
          <w:sz w:val="24"/>
          <w:szCs w:val="24"/>
        </w:rPr>
        <w:t>тивація пізнавальної діяльності</w:t>
      </w:r>
      <w:r w:rsidRPr="00743ED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5620" w:rsidRPr="009F7D20" w:rsidRDefault="009F381E" w:rsidP="00BF4BBE">
      <w:pPr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13E2B" w:rsidRPr="009F7D20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 xml:space="preserve">За допомогою виділених літер складіть словосполучення. </w:t>
      </w:r>
      <w:r w:rsidR="00865620" w:rsidRPr="009F7D20">
        <w:rPr>
          <w:rFonts w:ascii="Times New Roman" w:hAnsi="Times New Roman" w:cs="Times New Roman"/>
          <w:sz w:val="24"/>
          <w:szCs w:val="24"/>
          <w:lang w:val="uk-UA"/>
        </w:rPr>
        <w:t>Отже, ключове слово «</w:t>
      </w:r>
      <w:r w:rsidR="00587658" w:rsidRPr="009F7D20">
        <w:rPr>
          <w:rFonts w:ascii="Times New Roman" w:hAnsi="Times New Roman" w:cs="Times New Roman"/>
          <w:sz w:val="24"/>
          <w:szCs w:val="24"/>
          <w:lang w:val="uk-UA"/>
        </w:rPr>
        <w:t>Сторінки документа</w:t>
      </w:r>
      <w:r w:rsidR="00865620" w:rsidRPr="009F7D20">
        <w:rPr>
          <w:rFonts w:ascii="Times New Roman" w:hAnsi="Times New Roman" w:cs="Times New Roman"/>
          <w:sz w:val="24"/>
          <w:szCs w:val="24"/>
          <w:lang w:val="uk-UA"/>
        </w:rPr>
        <w:t>».</w:t>
      </w:r>
      <w:r w:rsidR="00613E2B"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 Саме сторінку документа, а не її об’єкти ми сьогодні будемо розглядати. На сьогоднішньому уроці ми дізнаємося, які властивості мають сторінки </w:t>
      </w:r>
      <w:r w:rsidR="00D4287B"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документа </w:t>
      </w:r>
      <w:r w:rsidR="00613E2B"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та як їх форматувати; будемо розвивати пам'ять, увагу, вміння діяти за інструкцією; при цьому будемо виховувати </w:t>
      </w:r>
      <w:r w:rsidR="00453E9E" w:rsidRPr="009F7D20">
        <w:rPr>
          <w:rFonts w:ascii="Times New Roman" w:hAnsi="Times New Roman" w:cs="Times New Roman"/>
          <w:sz w:val="24"/>
          <w:szCs w:val="24"/>
          <w:lang w:val="uk-UA"/>
        </w:rPr>
        <w:t>відповідальність та старанність.</w:t>
      </w:r>
    </w:p>
    <w:p w:rsidR="00377EE2" w:rsidRDefault="009F7D20" w:rsidP="00BF4BBE">
      <w:pPr>
        <w:spacing w:after="160"/>
        <w:ind w:left="142" w:right="-14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IV. Вивчення</w:t>
      </w:r>
      <w:r w:rsidR="00377EE2" w:rsidRPr="009F7D2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нового матеріалу.</w:t>
      </w:r>
      <w:r w:rsidR="00250256" w:rsidRPr="0025025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50256">
        <w:rPr>
          <w:rFonts w:ascii="Times New Roman" w:hAnsi="Times New Roman" w:cs="Times New Roman"/>
          <w:sz w:val="24"/>
          <w:szCs w:val="24"/>
          <w:lang w:val="uk-UA"/>
        </w:rPr>
        <w:t xml:space="preserve">(Робота у </w:t>
      </w:r>
      <w:r w:rsidR="00250256">
        <w:rPr>
          <w:rFonts w:ascii="Times New Roman" w:hAnsi="Times New Roman" w:cs="Times New Roman"/>
          <w:sz w:val="24"/>
          <w:szCs w:val="24"/>
          <w:lang w:val="en-US"/>
        </w:rPr>
        <w:t>Wizer</w:t>
      </w:r>
      <w:r w:rsidR="00250256" w:rsidRPr="00250256">
        <w:rPr>
          <w:rFonts w:ascii="Times New Roman" w:hAnsi="Times New Roman" w:cs="Times New Roman"/>
          <w:sz w:val="24"/>
          <w:szCs w:val="24"/>
        </w:rPr>
        <w:t>.</w:t>
      </w:r>
      <w:r w:rsidR="00250256">
        <w:rPr>
          <w:rFonts w:ascii="Times New Roman" w:hAnsi="Times New Roman" w:cs="Times New Roman"/>
          <w:sz w:val="24"/>
          <w:szCs w:val="24"/>
          <w:lang w:val="en-US"/>
        </w:rPr>
        <w:t>me</w:t>
      </w:r>
      <w:r w:rsidR="00250256" w:rsidRPr="00250256">
        <w:rPr>
          <w:rFonts w:ascii="Times New Roman" w:hAnsi="Times New Roman" w:cs="Times New Roman"/>
          <w:sz w:val="24"/>
          <w:szCs w:val="24"/>
        </w:rPr>
        <w:t>)</w:t>
      </w:r>
    </w:p>
    <w:p w:rsidR="00A35805" w:rsidRDefault="00A35805" w:rsidP="00BF4BBE">
      <w:pPr>
        <w:spacing w:after="160"/>
        <w:ind w:left="142" w:right="-142" w:firstLine="567"/>
        <w:rPr>
          <w:noProof/>
          <w:lang w:val="uk-UA" w:eastAsia="uk-UA"/>
        </w:rPr>
      </w:pPr>
    </w:p>
    <w:p w:rsidR="00A35805" w:rsidRPr="00250256" w:rsidRDefault="00A35805" w:rsidP="00BF4BBE">
      <w:pPr>
        <w:spacing w:after="160"/>
        <w:ind w:left="142" w:right="-142" w:firstLine="567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  <w:lang w:val="uk-UA" w:eastAsia="uk-UA"/>
        </w:rPr>
        <w:drawing>
          <wp:inline distT="0" distB="0" distL="0" distR="0" wp14:anchorId="2111960D" wp14:editId="052DE024">
            <wp:extent cx="5752465" cy="1365885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986" t="62003"/>
                    <a:stretch/>
                  </pic:blipFill>
                  <pic:spPr bwMode="auto">
                    <a:xfrm>
                      <a:off x="0" y="0"/>
                      <a:ext cx="5752465" cy="136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B762B" w:rsidRPr="009F7D20" w:rsidRDefault="003B762B" w:rsidP="00BF4BBE">
      <w:pPr>
        <w:spacing w:after="160"/>
        <w:ind w:left="142" w:right="-142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Створюючи текстовий документ, користувач майже завжди передбачав, що він буде надрукований. Тому важливо оформити документ так, щоб він гарно виглядав не тільки на екрані, але й на аркуші паперу.</w:t>
      </w:r>
    </w:p>
    <w:p w:rsidR="003B762B" w:rsidRPr="009F7D20" w:rsidRDefault="003B762B" w:rsidP="00BF4BBE">
      <w:pPr>
        <w:spacing w:after="160"/>
        <w:ind w:left="142" w:right="-142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lastRenderedPageBreak/>
        <w:t>Під час створення документа текстовий процесор автоматично розбиває текст на сторінки. Сторінка як об’єкт текстового документа має такі властивості: розміри сторінки, розміри полів, орієнтація сторінки, нумерація сторінок та інші.</w:t>
      </w:r>
    </w:p>
    <w:p w:rsidR="00240699" w:rsidRPr="009F7D20" w:rsidRDefault="003B762B" w:rsidP="00BF4BBE">
      <w:pPr>
        <w:spacing w:after="160"/>
        <w:ind w:left="142" w:right="-142" w:firstLine="567"/>
        <w:jc w:val="both"/>
        <w:rPr>
          <w:rFonts w:ascii="Arial" w:hAnsi="Arial" w:cs="Arial"/>
          <w:color w:val="373737"/>
          <w:sz w:val="24"/>
          <w:szCs w:val="24"/>
          <w:shd w:val="clear" w:color="auto" w:fill="FFFFFF"/>
          <w:lang w:val="uk-UA"/>
        </w:rPr>
      </w:pPr>
      <w:r w:rsidRPr="009F7D2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uk-UA"/>
        </w:rPr>
        <w:t>Розмір сторінки</w:t>
      </w:r>
      <w:r w:rsidR="006E42B4"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- це висота та</w:t>
      </w:r>
      <w:r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ширина сторінки текстового документа.</w:t>
      </w:r>
      <w:r w:rsidR="006B5783" w:rsidRPr="009F7D2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r w:rsidR="005435BD" w:rsidRPr="009F7D2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 xml:space="preserve">Ці значення за замовчуванням задаються в сантиметрах. Розміри сторінки можна задати і форматом аркуша паперу (наприклад, </w:t>
      </w:r>
      <w:r w:rsidR="005435BD" w:rsidRPr="009F7D2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5435BD" w:rsidRPr="009F7D2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 xml:space="preserve">4, А5, </w:t>
      </w:r>
      <w:r w:rsidR="005435BD" w:rsidRPr="009F7D2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Letter</w:t>
      </w:r>
      <w:r w:rsidR="005435BD" w:rsidRPr="009F7D2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>), якщо висота і ширина сторінки збігаються з одним із стандартних значень.</w:t>
      </w:r>
      <w:r w:rsidR="00A478D5" w:rsidRPr="009F7D2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 xml:space="preserve"> За замовчуванням </w:t>
      </w:r>
      <w:r w:rsidR="00A478D5"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документ </w:t>
      </w:r>
      <w:r w:rsidR="00A478D5"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Microsoft</w:t>
      </w:r>
      <w:r w:rsidR="00A478D5"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="00A478D5"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Word</w:t>
      </w:r>
      <w:r w:rsidR="00A478D5"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має розмір аркуша паперу А4.</w:t>
      </w:r>
    </w:p>
    <w:p w:rsidR="003B762B" w:rsidRPr="009F7D20" w:rsidRDefault="00C25203" w:rsidP="00BF4BBE">
      <w:pPr>
        <w:spacing w:after="160"/>
        <w:ind w:left="142" w:right="-142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9F7D20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59776" behindDoc="1" locked="0" layoutInCell="1" allowOverlap="1" wp14:anchorId="6E8B3648" wp14:editId="6DAE4776">
            <wp:simplePos x="0" y="0"/>
            <wp:positionH relativeFrom="column">
              <wp:posOffset>4224655</wp:posOffset>
            </wp:positionH>
            <wp:positionV relativeFrom="paragraph">
              <wp:posOffset>492760</wp:posOffset>
            </wp:positionV>
            <wp:extent cx="2454910" cy="1296035"/>
            <wp:effectExtent l="0" t="0" r="2540" b="0"/>
            <wp:wrapTight wrapText="bothSides">
              <wp:wrapPolygon edited="0">
                <wp:start x="0" y="0"/>
                <wp:lineTo x="0" y="21272"/>
                <wp:lineTo x="21455" y="21272"/>
                <wp:lineTo x="21455" y="0"/>
                <wp:lineTo x="0" y="0"/>
              </wp:wrapPolygon>
            </wp:wrapTight>
            <wp:docPr id="2" name="Рисунок 2" descr="http://subject.com.ua/textbook/informatics/6klas_1/6klas_1.files/image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bject.com.ua/textbook/informatics/6klas_1/6klas_1.files/image2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62B" w:rsidRPr="009F7D2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uk-UA"/>
        </w:rPr>
        <w:t>Поля сторінки</w:t>
      </w:r>
      <w:r w:rsidR="003B762B"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— це частини сторінки вздовж країв аркуша, які залишають для різних позначок і кращого сприйняття тексту. На сторінці є верхнє, нижнє, ліве та праве поля. Розмір полів за замовчуванням задається в сантиметрах.</w:t>
      </w:r>
    </w:p>
    <w:p w:rsidR="003B762B" w:rsidRPr="009F7D20" w:rsidRDefault="003B762B" w:rsidP="00BF4BBE">
      <w:pPr>
        <w:spacing w:after="160"/>
        <w:ind w:left="142" w:right="-142" w:firstLine="567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9F7D2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uk-UA"/>
        </w:rPr>
        <w:t>Орієнтація сторінки</w:t>
      </w:r>
      <w:r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— це спосіб розміщення сторінки на площині. Розрізняють книжкову (вертикальну) </w:t>
      </w:r>
      <w:r w:rsidR="00BB78EB"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та</w:t>
      </w:r>
      <w:r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альбомну (горизонтальну) орієнтації</w:t>
      </w:r>
      <w:r w:rsidRPr="009F7D2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.</w:t>
      </w:r>
      <w:r w:rsidR="00A478D5" w:rsidRPr="009F7D2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Новий документ </w:t>
      </w:r>
      <w:r w:rsidR="00A478D5"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Microsoft</w:t>
      </w:r>
      <w:r w:rsidR="00A478D5"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="00A478D5"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Word</w:t>
      </w:r>
      <w:r w:rsidR="00A478D5"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завжди має книжкову орієнтацію.</w:t>
      </w:r>
    </w:p>
    <w:p w:rsidR="003B762B" w:rsidRPr="009F7D20" w:rsidRDefault="003B762B" w:rsidP="00BF4BBE">
      <w:pPr>
        <w:spacing w:after="160"/>
        <w:ind w:left="142" w:right="-142" w:firstLine="567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Для встановлення необхідних значень властив</w:t>
      </w:r>
      <w:r w:rsidR="006E42B4"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остей сторінки слід перейти на </w:t>
      </w:r>
      <w:r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вкладку </w:t>
      </w:r>
      <w:r w:rsidR="00BB78EB" w:rsidRPr="009F7D2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uk-UA"/>
        </w:rPr>
        <w:t>Разметка</w:t>
      </w:r>
      <w:r w:rsidR="00BB78EB"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="00BB78EB" w:rsidRPr="009F7D2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uk-UA"/>
        </w:rPr>
        <w:t>страницы</w:t>
      </w:r>
      <w:r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. На цій вкладці </w:t>
      </w:r>
      <w:r w:rsidR="006E42B4"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у </w:t>
      </w:r>
      <w:r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групі </w:t>
      </w:r>
      <w:r w:rsidR="00673921" w:rsidRPr="009F7D2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uk-UA"/>
        </w:rPr>
        <w:t>Параметры страницы</w:t>
      </w:r>
      <w:r w:rsidR="006E42B4" w:rsidRPr="009F7D2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="006E42B4"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потрібно </w:t>
      </w:r>
      <w:r w:rsidR="00D82AAA" w:rsidRPr="009F7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відкрити діалогове вікно «Параметры страницы». Якщо розмірів встановлених полів вас не влаштовують, ви можете змінити їх за допомогою перемикачів, або видаливши непотрібні цифри та ввівши потрібні значення з клавіатури. Зверніть увагу, що відповідні поля підписані: ліве, праве, верхнє та нижнє. Установивши необхідні значення властивостей, натискаємо для підтвердження ОК.</w:t>
      </w:r>
    </w:p>
    <w:p w:rsidR="003B762B" w:rsidRPr="009F7D20" w:rsidRDefault="002E5CD3" w:rsidP="00BF4BBE">
      <w:pPr>
        <w:spacing w:after="160"/>
        <w:ind w:left="142" w:right="-142" w:firstLine="567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Друкування документа</w:t>
      </w:r>
      <w:r w:rsidRPr="009F7D20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— отримання копії документа, зазвичай на папері. Щоб відправити документ на друк використовують комбінацію клавіш </w:t>
      </w:r>
      <w:r w:rsidRPr="009F7D20">
        <w:rPr>
          <w:rFonts w:ascii="Times New Roman" w:hAnsi="Times New Roman" w:cs="Times New Roman"/>
          <w:bCs/>
          <w:iCs/>
          <w:sz w:val="24"/>
          <w:szCs w:val="24"/>
          <w:lang w:val="en-US"/>
        </w:rPr>
        <w:t>Ctrl</w:t>
      </w:r>
      <w:r w:rsidRPr="009F7D20">
        <w:rPr>
          <w:rFonts w:ascii="Times New Roman" w:hAnsi="Times New Roman" w:cs="Times New Roman"/>
          <w:bCs/>
          <w:iCs/>
          <w:sz w:val="24"/>
          <w:szCs w:val="24"/>
        </w:rPr>
        <w:t>+</w:t>
      </w:r>
      <w:r w:rsidRPr="009F7D20">
        <w:rPr>
          <w:rFonts w:ascii="Times New Roman" w:hAnsi="Times New Roman" w:cs="Times New Roman"/>
          <w:bCs/>
          <w:iCs/>
          <w:sz w:val="24"/>
          <w:szCs w:val="24"/>
          <w:lang w:val="en-US"/>
        </w:rPr>
        <w:t>P</w:t>
      </w:r>
      <w:r w:rsidRPr="009F7D20">
        <w:rPr>
          <w:rFonts w:ascii="Times New Roman" w:hAnsi="Times New Roman" w:cs="Times New Roman"/>
          <w:bCs/>
          <w:iCs/>
          <w:sz w:val="24"/>
          <w:szCs w:val="24"/>
          <w:lang w:val="uk-UA"/>
        </w:rPr>
        <w:t>.</w:t>
      </w:r>
    </w:p>
    <w:p w:rsidR="006B5783" w:rsidRPr="009F7D20" w:rsidRDefault="006B5783" w:rsidP="00BF4BBE">
      <w:pPr>
        <w:spacing w:after="160"/>
        <w:ind w:left="142" w:right="-142" w:firstLine="567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bCs/>
          <w:iCs/>
          <w:sz w:val="24"/>
          <w:szCs w:val="24"/>
          <w:lang w:val="uk-UA"/>
        </w:rPr>
        <w:t>Отже,</w:t>
      </w:r>
    </w:p>
    <w:p w:rsidR="006B5783" w:rsidRPr="009F7D20" w:rsidRDefault="006B5783" w:rsidP="00BF4BBE">
      <w:pPr>
        <w:pStyle w:val="a3"/>
        <w:numPr>
          <w:ilvl w:val="0"/>
          <w:numId w:val="15"/>
        </w:numPr>
        <w:spacing w:after="160"/>
        <w:ind w:left="142" w:right="-142" w:firstLine="567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bCs/>
          <w:iCs/>
          <w:sz w:val="24"/>
          <w:szCs w:val="24"/>
          <w:lang w:val="uk-UA"/>
        </w:rPr>
        <w:t>які властивості має сторінка документа?</w:t>
      </w:r>
    </w:p>
    <w:p w:rsidR="006B5783" w:rsidRPr="009F7D20" w:rsidRDefault="006B5783" w:rsidP="00BF4BBE">
      <w:pPr>
        <w:pStyle w:val="a3"/>
        <w:numPr>
          <w:ilvl w:val="0"/>
          <w:numId w:val="15"/>
        </w:numPr>
        <w:spacing w:after="160"/>
        <w:ind w:left="142" w:right="-142" w:firstLine="567"/>
        <w:rPr>
          <w:rFonts w:ascii="Times New Roman" w:hAnsi="Times New Roman" w:cs="Times New Roman"/>
          <w:sz w:val="24"/>
          <w:szCs w:val="24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в яких одиницях задаються поля сторінки?</w:t>
      </w:r>
    </w:p>
    <w:p w:rsidR="006B5783" w:rsidRPr="009F7D20" w:rsidRDefault="006B5783" w:rsidP="00BF4BBE">
      <w:pPr>
        <w:pStyle w:val="a3"/>
        <w:numPr>
          <w:ilvl w:val="0"/>
          <w:numId w:val="15"/>
        </w:numPr>
        <w:spacing w:after="160"/>
        <w:ind w:left="142" w:right="-142" w:firstLine="567"/>
        <w:rPr>
          <w:rFonts w:ascii="Times New Roman" w:hAnsi="Times New Roman" w:cs="Times New Roman"/>
          <w:sz w:val="24"/>
          <w:szCs w:val="24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яка орієнтація сторінки може бути?</w:t>
      </w:r>
    </w:p>
    <w:p w:rsidR="006B5783" w:rsidRPr="009F7D20" w:rsidRDefault="006B5783" w:rsidP="00BF4BBE">
      <w:pPr>
        <w:pStyle w:val="a3"/>
        <w:numPr>
          <w:ilvl w:val="0"/>
          <w:numId w:val="15"/>
        </w:numPr>
        <w:spacing w:after="160"/>
        <w:ind w:left="142" w:right="-142" w:firstLine="567"/>
        <w:rPr>
          <w:rFonts w:ascii="Times New Roman" w:hAnsi="Times New Roman" w:cs="Times New Roman"/>
          <w:sz w:val="24"/>
          <w:szCs w:val="24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яку вкладку треба вибрати,</w:t>
      </w:r>
      <w:r w:rsidR="005435BD"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 щоб змінити поля та орієнтацію сторінки?</w:t>
      </w:r>
    </w:p>
    <w:p w:rsidR="00D82AAA" w:rsidRPr="009F7D20" w:rsidRDefault="00141A33" w:rsidP="00BF4BBE">
      <w:pPr>
        <w:pStyle w:val="a3"/>
        <w:numPr>
          <w:ilvl w:val="0"/>
          <w:numId w:val="15"/>
        </w:numPr>
        <w:spacing w:after="160"/>
        <w:ind w:left="142" w:right="-142" w:firstLine="567"/>
        <w:rPr>
          <w:rFonts w:ascii="Times New Roman" w:hAnsi="Times New Roman" w:cs="Times New Roman"/>
          <w:sz w:val="24"/>
          <w:szCs w:val="24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що </w:t>
      </w:r>
      <w:r w:rsidR="00D82AAA" w:rsidRPr="009F7D20">
        <w:rPr>
          <w:rFonts w:ascii="Times New Roman" w:hAnsi="Times New Roman" w:cs="Times New Roman"/>
          <w:sz w:val="24"/>
          <w:szCs w:val="24"/>
          <w:lang w:val="uk-UA"/>
        </w:rPr>
        <w:t>таке друкування документа?</w:t>
      </w:r>
    </w:p>
    <w:p w:rsidR="006D684A" w:rsidRPr="009F7D20" w:rsidRDefault="00377EE2" w:rsidP="00BF4BBE">
      <w:pPr>
        <w:spacing w:after="160"/>
        <w:ind w:left="142" w:right="-142"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b/>
          <w:sz w:val="24"/>
          <w:szCs w:val="24"/>
          <w:lang w:val="uk-UA"/>
        </w:rPr>
        <w:t>V. Фізкультхвилинка.</w:t>
      </w:r>
      <w:r w:rsidR="00591838" w:rsidRPr="009F7D2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591838" w:rsidRPr="009F7D20">
        <w:rPr>
          <w:rFonts w:ascii="Times New Roman" w:hAnsi="Times New Roman" w:cs="Times New Roman"/>
          <w:sz w:val="24"/>
          <w:szCs w:val="24"/>
          <w:lang w:val="uk-UA"/>
        </w:rPr>
        <w:t>Учні стоять поруч із партами.</w:t>
      </w:r>
    </w:p>
    <w:p w:rsidR="006D684A" w:rsidRPr="009F7D20" w:rsidRDefault="006D684A" w:rsidP="00BF4BBE">
      <w:pPr>
        <w:pStyle w:val="a3"/>
        <w:numPr>
          <w:ilvl w:val="0"/>
          <w:numId w:val="14"/>
        </w:numPr>
        <w:spacing w:after="160"/>
        <w:ind w:left="142" w:right="-142"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якщо </w:t>
      </w:r>
      <w:r w:rsidR="00061F00" w:rsidRPr="009F7D20">
        <w:rPr>
          <w:rFonts w:ascii="Times New Roman" w:hAnsi="Times New Roman" w:cs="Times New Roman"/>
          <w:sz w:val="24"/>
          <w:szCs w:val="24"/>
          <w:lang w:val="uk-UA"/>
        </w:rPr>
        <w:t>це пристрій введення - то учні піднімають руки вгору,</w:t>
      </w:r>
    </w:p>
    <w:p w:rsidR="006D684A" w:rsidRPr="009F7D20" w:rsidRDefault="00061F00" w:rsidP="00BF4BBE">
      <w:pPr>
        <w:pStyle w:val="a3"/>
        <w:numPr>
          <w:ilvl w:val="0"/>
          <w:numId w:val="14"/>
        </w:numPr>
        <w:spacing w:after="160"/>
        <w:ind w:left="142" w:right="-142"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якщо це пристрій виведення - руки </w:t>
      </w:r>
      <w:r w:rsidR="006D684A" w:rsidRPr="009F7D20">
        <w:rPr>
          <w:rFonts w:ascii="Times New Roman" w:hAnsi="Times New Roman" w:cs="Times New Roman"/>
          <w:sz w:val="24"/>
          <w:szCs w:val="24"/>
          <w:lang w:val="uk-UA"/>
        </w:rPr>
        <w:t>на пояс</w:t>
      </w:r>
      <w:r w:rsidRPr="009F7D20">
        <w:rPr>
          <w:rFonts w:ascii="Times New Roman" w:hAnsi="Times New Roman" w:cs="Times New Roman"/>
          <w:sz w:val="24"/>
          <w:szCs w:val="24"/>
          <w:lang w:val="uk-UA"/>
        </w:rPr>
        <w:t>,</w:t>
      </w:r>
    </w:p>
    <w:p w:rsidR="00FD7190" w:rsidRPr="009F7D20" w:rsidRDefault="00061F00" w:rsidP="00BF4BBE">
      <w:pPr>
        <w:pStyle w:val="a3"/>
        <w:numPr>
          <w:ilvl w:val="0"/>
          <w:numId w:val="14"/>
        </w:numPr>
        <w:spacing w:after="160"/>
        <w:ind w:left="142" w:right="-142"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якщо це пристрій зберігання </w:t>
      </w:r>
      <w:r w:rsidR="006D684A" w:rsidRPr="009F7D20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D684A" w:rsidRPr="009F7D20">
        <w:rPr>
          <w:rFonts w:ascii="Times New Roman" w:hAnsi="Times New Roman" w:cs="Times New Roman"/>
          <w:sz w:val="24"/>
          <w:szCs w:val="24"/>
          <w:lang w:val="uk-UA"/>
        </w:rPr>
        <w:t>учні присідають</w:t>
      </w:r>
      <w:r w:rsidRPr="009F7D2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05658" w:rsidRPr="009F7D20" w:rsidRDefault="00505658" w:rsidP="00BF4BBE">
      <w:pPr>
        <w:spacing w:after="160"/>
        <w:ind w:left="142" w:right="-142"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Пристрої: монітор,</w:t>
      </w:r>
      <w:r w:rsidR="006D684A"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F7D20">
        <w:rPr>
          <w:rFonts w:ascii="Times New Roman" w:hAnsi="Times New Roman" w:cs="Times New Roman"/>
          <w:sz w:val="24"/>
          <w:szCs w:val="24"/>
          <w:lang w:val="uk-UA"/>
        </w:rPr>
        <w:t>клавіатура,</w:t>
      </w:r>
      <w:r w:rsidR="006D684A"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жорсткий диск, колонки, </w:t>
      </w:r>
      <w:r w:rsidR="006D684A"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флешка, </w:t>
      </w:r>
      <w:r w:rsidRPr="009F7D20">
        <w:rPr>
          <w:rFonts w:ascii="Times New Roman" w:hAnsi="Times New Roman" w:cs="Times New Roman"/>
          <w:sz w:val="24"/>
          <w:szCs w:val="24"/>
          <w:lang w:val="uk-UA"/>
        </w:rPr>
        <w:t>сканер</w:t>
      </w:r>
      <w:r w:rsidR="006D684A" w:rsidRPr="009F7D20">
        <w:rPr>
          <w:rFonts w:ascii="Times New Roman" w:hAnsi="Times New Roman" w:cs="Times New Roman"/>
          <w:sz w:val="24"/>
          <w:szCs w:val="24"/>
          <w:lang w:val="uk-UA"/>
        </w:rPr>
        <w:t>, мікрофон, принтер, вінчестер, миша, оптичний диск, навушники.</w:t>
      </w:r>
    </w:p>
    <w:p w:rsidR="009F7D20" w:rsidRPr="00743ED7" w:rsidRDefault="009F7D20" w:rsidP="00BF4BBE">
      <w:pPr>
        <w:spacing w:before="120"/>
        <w:ind w:left="142" w:right="-142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743ED7">
        <w:rPr>
          <w:rFonts w:ascii="Times New Roman" w:hAnsi="Times New Roman" w:cs="Times New Roman"/>
          <w:b/>
          <w:sz w:val="24"/>
          <w:szCs w:val="24"/>
        </w:rPr>
        <w:t>. Засвоєння нових знань, формування вмінь</w:t>
      </w:r>
    </w:p>
    <w:p w:rsidR="00377EE2" w:rsidRPr="009F7D20" w:rsidRDefault="007707A6" w:rsidP="00BF4BBE">
      <w:pPr>
        <w:spacing w:after="160"/>
        <w:ind w:left="142" w:right="-142"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Працюємо за комп’ютером.</w:t>
      </w:r>
    </w:p>
    <w:p w:rsidR="00CF03AD" w:rsidRPr="009F7D20" w:rsidRDefault="00CF03AD" w:rsidP="00BF4BBE">
      <w:pPr>
        <w:spacing w:after="160"/>
        <w:ind w:left="142" w:right="-142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b/>
          <w:sz w:val="24"/>
          <w:szCs w:val="24"/>
          <w:lang w:val="uk-UA"/>
        </w:rPr>
        <w:t>Увага!</w:t>
      </w:r>
      <w:r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F7D2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uk-UA"/>
        </w:rPr>
        <w:t>Під час роботи за комп’ютером дотримуйтеся правил безпеки та санітарно-гігієнічних норм.</w:t>
      </w:r>
    </w:p>
    <w:p w:rsidR="00CF6D0E" w:rsidRPr="009F7D20" w:rsidRDefault="00357D19" w:rsidP="00BF4BBE">
      <w:pPr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b/>
          <w:sz w:val="24"/>
          <w:szCs w:val="24"/>
          <w:lang w:val="uk-UA"/>
        </w:rPr>
        <w:t>Мета</w:t>
      </w:r>
      <w:r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8D6C02" w:rsidRPr="009F7D20">
        <w:rPr>
          <w:rFonts w:ascii="Times New Roman" w:hAnsi="Times New Roman" w:cs="Times New Roman"/>
          <w:sz w:val="24"/>
          <w:szCs w:val="24"/>
          <w:lang w:val="uk-UA"/>
        </w:rPr>
        <w:t>пригадати як форматувати текст документа та додавати картинки до текстового документа; навчитися встановлювати поля та змінювати орієнтацію сторінки.</w:t>
      </w:r>
    </w:p>
    <w:p w:rsidR="00836395" w:rsidRPr="009F7D20" w:rsidRDefault="00836395" w:rsidP="00BF4BBE">
      <w:pPr>
        <w:pStyle w:val="a3"/>
        <w:numPr>
          <w:ilvl w:val="0"/>
          <w:numId w:val="16"/>
        </w:numPr>
        <w:tabs>
          <w:tab w:val="left" w:pos="1276"/>
        </w:tabs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Відкрийте папку </w:t>
      </w:r>
      <w:r w:rsidRPr="009F7D20">
        <w:rPr>
          <w:rFonts w:ascii="Times New Roman" w:hAnsi="Times New Roman" w:cs="Times New Roman"/>
          <w:b/>
          <w:sz w:val="24"/>
          <w:szCs w:val="24"/>
          <w:lang w:val="uk-UA"/>
        </w:rPr>
        <w:t>5 клас Урок 15</w:t>
      </w:r>
      <w:r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 на Робочому столі.</w:t>
      </w:r>
    </w:p>
    <w:p w:rsidR="00836395" w:rsidRPr="009F7D20" w:rsidRDefault="00836395" w:rsidP="00BF4BBE">
      <w:pPr>
        <w:pStyle w:val="a3"/>
        <w:numPr>
          <w:ilvl w:val="0"/>
          <w:numId w:val="16"/>
        </w:numPr>
        <w:tabs>
          <w:tab w:val="left" w:pos="1276"/>
        </w:tabs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Запустіть документ </w:t>
      </w:r>
      <w:r w:rsidRPr="009F7D20">
        <w:rPr>
          <w:rFonts w:ascii="Times New Roman" w:hAnsi="Times New Roman" w:cs="Times New Roman"/>
          <w:b/>
          <w:sz w:val="24"/>
          <w:szCs w:val="24"/>
          <w:lang w:val="uk-UA"/>
        </w:rPr>
        <w:t>Лист від Святого Миколая.</w:t>
      </w:r>
    </w:p>
    <w:p w:rsidR="00836395" w:rsidRPr="009F7D20" w:rsidRDefault="00836395" w:rsidP="00BF4BBE">
      <w:pPr>
        <w:pStyle w:val="a3"/>
        <w:numPr>
          <w:ilvl w:val="0"/>
          <w:numId w:val="16"/>
        </w:numPr>
        <w:tabs>
          <w:tab w:val="left" w:pos="1276"/>
        </w:tabs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Відформатуйте текст:</w:t>
      </w:r>
    </w:p>
    <w:p w:rsidR="00836395" w:rsidRPr="009F7D20" w:rsidRDefault="00836395" w:rsidP="00BF4BBE">
      <w:pPr>
        <w:pStyle w:val="a3"/>
        <w:tabs>
          <w:tab w:val="left" w:pos="1276"/>
        </w:tabs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u w:val="single"/>
          <w:lang w:val="uk-UA"/>
        </w:rPr>
        <w:t>Заголовок:</w:t>
      </w:r>
    </w:p>
    <w:p w:rsidR="00836395" w:rsidRPr="009F7D20" w:rsidRDefault="00836395" w:rsidP="00BF4BBE">
      <w:pPr>
        <w:pStyle w:val="a3"/>
        <w:tabs>
          <w:tab w:val="left" w:pos="1276"/>
        </w:tabs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Шрифт – </w:t>
      </w:r>
      <w:r w:rsidRPr="009F7D20">
        <w:rPr>
          <w:rFonts w:ascii="Times New Roman" w:hAnsi="Times New Roman" w:cs="Times New Roman"/>
          <w:sz w:val="24"/>
          <w:szCs w:val="24"/>
          <w:lang w:val="en-US"/>
        </w:rPr>
        <w:t>Monotype</w:t>
      </w:r>
      <w:r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F7D20">
        <w:rPr>
          <w:rFonts w:ascii="Times New Roman" w:hAnsi="Times New Roman" w:cs="Times New Roman"/>
          <w:sz w:val="24"/>
          <w:szCs w:val="24"/>
          <w:lang w:val="en-US"/>
        </w:rPr>
        <w:t>Corsiva</w:t>
      </w:r>
    </w:p>
    <w:p w:rsidR="00836395" w:rsidRPr="009F7D20" w:rsidRDefault="00836395" w:rsidP="00BF4BBE">
      <w:pPr>
        <w:pStyle w:val="a3"/>
        <w:tabs>
          <w:tab w:val="left" w:pos="1276"/>
        </w:tabs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Розмір – 22 пт</w:t>
      </w:r>
    </w:p>
    <w:p w:rsidR="00836395" w:rsidRPr="009F7D20" w:rsidRDefault="00836395" w:rsidP="00BF4BBE">
      <w:pPr>
        <w:pStyle w:val="a3"/>
        <w:tabs>
          <w:tab w:val="left" w:pos="1276"/>
        </w:tabs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Колір – червоний</w:t>
      </w:r>
    </w:p>
    <w:p w:rsidR="00836395" w:rsidRPr="009F7D20" w:rsidRDefault="00836395" w:rsidP="00BF4BBE">
      <w:pPr>
        <w:pStyle w:val="a3"/>
        <w:tabs>
          <w:tab w:val="left" w:pos="1276"/>
        </w:tabs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Вирівнювання – по центру</w:t>
      </w:r>
    </w:p>
    <w:p w:rsidR="00836395" w:rsidRPr="009F7D20" w:rsidRDefault="00836395" w:rsidP="00BF4BBE">
      <w:pPr>
        <w:pStyle w:val="a3"/>
        <w:tabs>
          <w:tab w:val="left" w:pos="1276"/>
        </w:tabs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u w:val="single"/>
          <w:lang w:val="uk-UA"/>
        </w:rPr>
        <w:t>Весь текст:</w:t>
      </w:r>
    </w:p>
    <w:p w:rsidR="00836395" w:rsidRPr="009F7D20" w:rsidRDefault="00836395" w:rsidP="00BF4BBE">
      <w:pPr>
        <w:pStyle w:val="a3"/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Шрифт – </w:t>
      </w:r>
      <w:r w:rsidRPr="009F7D20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F7D20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F7D20">
        <w:rPr>
          <w:rFonts w:ascii="Times New Roman" w:hAnsi="Times New Roman" w:cs="Times New Roman"/>
          <w:sz w:val="24"/>
          <w:szCs w:val="24"/>
          <w:lang w:val="en-US"/>
        </w:rPr>
        <w:t>Roman</w:t>
      </w:r>
    </w:p>
    <w:p w:rsidR="00836395" w:rsidRPr="009F7D20" w:rsidRDefault="00836395" w:rsidP="00BF4BBE">
      <w:pPr>
        <w:pStyle w:val="a3"/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Розмір – 18 пт</w:t>
      </w:r>
    </w:p>
    <w:p w:rsidR="00836395" w:rsidRPr="009F7D20" w:rsidRDefault="00836395" w:rsidP="00BF4BBE">
      <w:pPr>
        <w:pStyle w:val="a3"/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Вирівнювання – за шириною</w:t>
      </w:r>
    </w:p>
    <w:p w:rsidR="00836395" w:rsidRPr="009F7D20" w:rsidRDefault="00836395" w:rsidP="00BF4BBE">
      <w:pPr>
        <w:pStyle w:val="a3"/>
        <w:numPr>
          <w:ilvl w:val="0"/>
          <w:numId w:val="16"/>
        </w:numPr>
        <w:tabs>
          <w:tab w:val="left" w:pos="1276"/>
        </w:tabs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Встановіть поля документа:</w:t>
      </w:r>
    </w:p>
    <w:p w:rsidR="00836395" w:rsidRPr="009F7D20" w:rsidRDefault="00836395" w:rsidP="00BF4BBE">
      <w:pPr>
        <w:pStyle w:val="a3"/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Верхнє та нижнє – 1,5 см</w:t>
      </w:r>
    </w:p>
    <w:p w:rsidR="00836395" w:rsidRPr="009F7D20" w:rsidRDefault="00836395" w:rsidP="00BF4BBE">
      <w:pPr>
        <w:pStyle w:val="a3"/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Ліве – 2 см</w:t>
      </w:r>
    </w:p>
    <w:p w:rsidR="00836395" w:rsidRPr="009F7D20" w:rsidRDefault="00836395" w:rsidP="00BF4BBE">
      <w:pPr>
        <w:pStyle w:val="a3"/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Праве – 1 см</w:t>
      </w:r>
    </w:p>
    <w:p w:rsidR="00836395" w:rsidRPr="009F7D20" w:rsidRDefault="00836395" w:rsidP="00BF4BBE">
      <w:pPr>
        <w:pStyle w:val="a3"/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Орієнтація – альбомна</w:t>
      </w:r>
    </w:p>
    <w:p w:rsidR="00836395" w:rsidRPr="009F7D20" w:rsidRDefault="00836395" w:rsidP="00BF4BBE">
      <w:pPr>
        <w:pStyle w:val="a3"/>
        <w:numPr>
          <w:ilvl w:val="0"/>
          <w:numId w:val="16"/>
        </w:numPr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Додайте картинку Святого Миколая до документа, розташуйте її справа від тексту.</w:t>
      </w:r>
    </w:p>
    <w:p w:rsidR="00836395" w:rsidRPr="009F7D20" w:rsidRDefault="00836395" w:rsidP="00BF4BBE">
      <w:pPr>
        <w:pStyle w:val="a3"/>
        <w:numPr>
          <w:ilvl w:val="0"/>
          <w:numId w:val="16"/>
        </w:numPr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 xml:space="preserve">Збережіть документ у власній папці з назвою </w:t>
      </w:r>
      <w:r w:rsidRPr="009F7D20">
        <w:rPr>
          <w:rFonts w:ascii="Times New Roman" w:hAnsi="Times New Roman" w:cs="Times New Roman"/>
          <w:b/>
          <w:sz w:val="24"/>
          <w:szCs w:val="24"/>
          <w:lang w:val="uk-UA"/>
        </w:rPr>
        <w:t>Святий Миколай-Прізвище.</w:t>
      </w:r>
    </w:p>
    <w:p w:rsidR="00377EE2" w:rsidRPr="00836248" w:rsidRDefault="00377EE2" w:rsidP="00BF4BBE">
      <w:pPr>
        <w:spacing w:after="160"/>
        <w:ind w:left="142" w:right="-142" w:firstLine="567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b/>
          <w:sz w:val="24"/>
          <w:szCs w:val="24"/>
          <w:lang w:val="uk-UA"/>
        </w:rPr>
        <w:t>VII. Домашнє завдання.</w:t>
      </w:r>
      <w:r w:rsidR="00BD6B08" w:rsidRPr="009F7D2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4A45EC" w:rsidRPr="00836248">
        <w:rPr>
          <w:rFonts w:ascii="Times New Roman" w:hAnsi="Times New Roman" w:cs="Times New Roman"/>
          <w:sz w:val="24"/>
          <w:szCs w:val="24"/>
          <w:lang w:val="uk-UA"/>
        </w:rPr>
        <w:t xml:space="preserve">Виконати завдання самостійної роботи у середовищі </w:t>
      </w:r>
      <w:r w:rsidR="004A45EC" w:rsidRPr="004A45EC">
        <w:rPr>
          <w:rFonts w:ascii="Times New Roman" w:hAnsi="Times New Roman" w:cs="Times New Roman"/>
          <w:sz w:val="24"/>
          <w:szCs w:val="24"/>
          <w:lang w:val="en-GB"/>
        </w:rPr>
        <w:t>Wizer</w:t>
      </w:r>
      <w:r w:rsidR="004A45EC" w:rsidRPr="00836248">
        <w:rPr>
          <w:rFonts w:ascii="Times New Roman" w:hAnsi="Times New Roman" w:cs="Times New Roman"/>
          <w:sz w:val="24"/>
          <w:szCs w:val="24"/>
          <w:lang w:val="uk-UA"/>
        </w:rPr>
        <w:t xml:space="preserve"> ,</w:t>
      </w:r>
      <w:r w:rsidR="00026330">
        <w:rPr>
          <w:rFonts w:ascii="Times New Roman" w:hAnsi="Times New Roman" w:cs="Times New Roman"/>
          <w:sz w:val="24"/>
          <w:szCs w:val="24"/>
          <w:lang w:val="en-GB"/>
        </w:rPr>
        <w:t>me</w:t>
      </w:r>
      <w:r w:rsidR="004A45EC" w:rsidRPr="00836248">
        <w:rPr>
          <w:rFonts w:ascii="Times New Roman" w:hAnsi="Times New Roman" w:cs="Times New Roman"/>
          <w:sz w:val="24"/>
          <w:szCs w:val="24"/>
          <w:lang w:val="uk-UA"/>
        </w:rPr>
        <w:t xml:space="preserve"> прикріплене у </w:t>
      </w:r>
      <w:r w:rsidR="004A45EC">
        <w:rPr>
          <w:rFonts w:ascii="Times New Roman" w:hAnsi="Times New Roman" w:cs="Times New Roman"/>
          <w:sz w:val="24"/>
          <w:szCs w:val="24"/>
          <w:lang w:val="en-GB"/>
        </w:rPr>
        <w:t>Glasroom</w:t>
      </w:r>
      <w:r w:rsidR="004A45EC" w:rsidRPr="00836248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250256" w:rsidRPr="0025025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50256">
        <w:rPr>
          <w:rFonts w:ascii="Times New Roman" w:hAnsi="Times New Roman" w:cs="Times New Roman"/>
          <w:sz w:val="24"/>
          <w:szCs w:val="24"/>
          <w:lang w:val="uk-UA"/>
        </w:rPr>
        <w:t xml:space="preserve">(Робота у </w:t>
      </w:r>
      <w:r w:rsidR="00250256">
        <w:rPr>
          <w:rFonts w:ascii="Times New Roman" w:hAnsi="Times New Roman" w:cs="Times New Roman"/>
          <w:sz w:val="24"/>
          <w:szCs w:val="24"/>
          <w:lang w:val="en-US"/>
        </w:rPr>
        <w:t>Wizer</w:t>
      </w:r>
      <w:r w:rsidR="00250256" w:rsidRPr="00A35805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250256">
        <w:rPr>
          <w:rFonts w:ascii="Times New Roman" w:hAnsi="Times New Roman" w:cs="Times New Roman"/>
          <w:sz w:val="24"/>
          <w:szCs w:val="24"/>
          <w:lang w:val="en-US"/>
        </w:rPr>
        <w:t>me</w:t>
      </w:r>
      <w:r w:rsidR="00250256" w:rsidRPr="00A35805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9F7D20" w:rsidRPr="00836248" w:rsidRDefault="009F7D20" w:rsidP="00BF4BBE">
      <w:pPr>
        <w:ind w:left="142" w:right="-142"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 w:rsidRPr="00836248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ІІ</w:t>
      </w:r>
      <w:r w:rsidRPr="00836248">
        <w:rPr>
          <w:rFonts w:ascii="Times New Roman" w:hAnsi="Times New Roman" w:cs="Times New Roman"/>
          <w:b/>
          <w:sz w:val="24"/>
          <w:szCs w:val="24"/>
          <w:lang w:val="uk-UA"/>
        </w:rPr>
        <w:t>. Підбиття підсумків уроку</w:t>
      </w:r>
    </w:p>
    <w:p w:rsidR="000F3DF5" w:rsidRPr="009F7D20" w:rsidRDefault="000F3DF5" w:rsidP="00BF4BBE">
      <w:pPr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Зробив – це звершення,</w:t>
      </w:r>
    </w:p>
    <w:p w:rsidR="000F3DF5" w:rsidRPr="009F7D20" w:rsidRDefault="000F3DF5" w:rsidP="00BF4BBE">
      <w:pPr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Не буду – це відступ,</w:t>
      </w:r>
    </w:p>
    <w:p w:rsidR="000F3DF5" w:rsidRPr="009F7D20" w:rsidRDefault="000F3DF5" w:rsidP="00BF4BBE">
      <w:pPr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Не можу – це поразка,</w:t>
      </w:r>
    </w:p>
    <w:p w:rsidR="000F3DF5" w:rsidRPr="009F7D20" w:rsidRDefault="000F3DF5" w:rsidP="00BF4BBE">
      <w:pPr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Можу – це твоя сила.</w:t>
      </w:r>
    </w:p>
    <w:p w:rsidR="000F3DF5" w:rsidRPr="009F7D20" w:rsidRDefault="000F3DF5" w:rsidP="00BF4BBE">
      <w:pPr>
        <w:spacing w:after="160"/>
        <w:ind w:left="142" w:right="-14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7D20">
        <w:rPr>
          <w:rFonts w:ascii="Times New Roman" w:hAnsi="Times New Roman" w:cs="Times New Roman"/>
          <w:sz w:val="24"/>
          <w:szCs w:val="24"/>
          <w:lang w:val="uk-UA"/>
        </w:rPr>
        <w:t>Тому ніколи не говоріть НЕМОЖУ, а завжди прагніть виконати будь-яке завдання і вірте в свої сили, бо той хто робить, той отримує результат.</w:t>
      </w:r>
    </w:p>
    <w:sectPr w:rsidR="000F3DF5" w:rsidRPr="009F7D20" w:rsidSect="00BF4BBE">
      <w:footerReference w:type="default" r:id="rId13"/>
      <w:pgSz w:w="11906" w:h="16838"/>
      <w:pgMar w:top="567" w:right="991" w:bottom="567" w:left="851" w:header="709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463" w:rsidRDefault="005C4463" w:rsidP="00955BE6">
      <w:pPr>
        <w:spacing w:after="0" w:line="240" w:lineRule="auto"/>
      </w:pPr>
      <w:r>
        <w:separator/>
      </w:r>
    </w:p>
  </w:endnote>
  <w:endnote w:type="continuationSeparator" w:id="0">
    <w:p w:rsidR="005C4463" w:rsidRDefault="005C4463" w:rsidP="00955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2248553"/>
      <w:docPartObj>
        <w:docPartGallery w:val="Page Numbers (Bottom of Page)"/>
        <w:docPartUnique/>
      </w:docPartObj>
    </w:sdtPr>
    <w:sdtEndPr/>
    <w:sdtContent>
      <w:p w:rsidR="00E90387" w:rsidRDefault="00E9038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5805">
          <w:rPr>
            <w:noProof/>
          </w:rPr>
          <w:t>5</w:t>
        </w:r>
        <w:r>
          <w:fldChar w:fldCharType="end"/>
        </w:r>
      </w:p>
    </w:sdtContent>
  </w:sdt>
  <w:p w:rsidR="00955BE6" w:rsidRPr="00955BE6" w:rsidRDefault="00955BE6" w:rsidP="00955BE6">
    <w:pPr>
      <w:pStyle w:val="a9"/>
      <w:jc w:val="center"/>
      <w:rPr>
        <w:rFonts w:ascii="Times New Roman" w:hAnsi="Times New Roman" w:cs="Times New Roman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463" w:rsidRDefault="005C4463" w:rsidP="00955BE6">
      <w:pPr>
        <w:spacing w:after="0" w:line="240" w:lineRule="auto"/>
      </w:pPr>
      <w:r>
        <w:separator/>
      </w:r>
    </w:p>
  </w:footnote>
  <w:footnote w:type="continuationSeparator" w:id="0">
    <w:p w:rsidR="005C4463" w:rsidRDefault="005C4463" w:rsidP="00955B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E6424"/>
    <w:multiLevelType w:val="hybridMultilevel"/>
    <w:tmpl w:val="1C00B6F8"/>
    <w:lvl w:ilvl="0" w:tplc="2EFCC5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2CD34B2"/>
    <w:multiLevelType w:val="hybridMultilevel"/>
    <w:tmpl w:val="ABAA3380"/>
    <w:lvl w:ilvl="0" w:tplc="25B2699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EEAB8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71076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7BC9CB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B208A4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252F6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AC67CB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4EA906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EE4F49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4E0349D"/>
    <w:multiLevelType w:val="hybridMultilevel"/>
    <w:tmpl w:val="9CB67640"/>
    <w:lvl w:ilvl="0" w:tplc="F9200CC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" w15:restartNumberingAfterBreak="0">
    <w:nsid w:val="13C06E5F"/>
    <w:multiLevelType w:val="hybridMultilevel"/>
    <w:tmpl w:val="5690522E"/>
    <w:lvl w:ilvl="0" w:tplc="041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1C0B04BE"/>
    <w:multiLevelType w:val="hybridMultilevel"/>
    <w:tmpl w:val="4CFE440C"/>
    <w:lvl w:ilvl="0" w:tplc="C5D61808">
      <w:start w:val="1"/>
      <w:numFmt w:val="decimal"/>
      <w:lvlText w:val="%1."/>
      <w:lvlJc w:val="left"/>
      <w:pPr>
        <w:ind w:left="1040" w:hanging="360"/>
      </w:pPr>
      <w:rPr>
        <w:rFonts w:eastAsia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" w15:restartNumberingAfterBreak="0">
    <w:nsid w:val="1D421843"/>
    <w:multiLevelType w:val="hybridMultilevel"/>
    <w:tmpl w:val="8B6067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B45FF"/>
    <w:multiLevelType w:val="hybridMultilevel"/>
    <w:tmpl w:val="49603594"/>
    <w:lvl w:ilvl="0" w:tplc="48DEDEC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7" w15:restartNumberingAfterBreak="0">
    <w:nsid w:val="2DAE1ACD"/>
    <w:multiLevelType w:val="hybridMultilevel"/>
    <w:tmpl w:val="27C4E978"/>
    <w:lvl w:ilvl="0" w:tplc="64DA70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B3542A"/>
    <w:multiLevelType w:val="hybridMultilevel"/>
    <w:tmpl w:val="0AF4A3E2"/>
    <w:lvl w:ilvl="0" w:tplc="0422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 w15:restartNumberingAfterBreak="0">
    <w:nsid w:val="39650EC7"/>
    <w:multiLevelType w:val="hybridMultilevel"/>
    <w:tmpl w:val="26AE67D8"/>
    <w:lvl w:ilvl="0" w:tplc="2DA2F4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D2C5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E0A4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6260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7248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3EEC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D000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FC2E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36E0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2C7C24"/>
    <w:multiLevelType w:val="hybridMultilevel"/>
    <w:tmpl w:val="67ACABCC"/>
    <w:lvl w:ilvl="0" w:tplc="73B08074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5231588C"/>
    <w:multiLevelType w:val="hybridMultilevel"/>
    <w:tmpl w:val="BE1CED28"/>
    <w:lvl w:ilvl="0" w:tplc="A2D09650">
      <w:start w:val="1"/>
      <w:numFmt w:val="decimal"/>
      <w:lvlText w:val="%1)"/>
      <w:lvlJc w:val="left"/>
      <w:pPr>
        <w:ind w:left="10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2" w15:restartNumberingAfterBreak="0">
    <w:nsid w:val="572B65F6"/>
    <w:multiLevelType w:val="hybridMultilevel"/>
    <w:tmpl w:val="4A645472"/>
    <w:lvl w:ilvl="0" w:tplc="162609D4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5552A68"/>
    <w:multiLevelType w:val="hybridMultilevel"/>
    <w:tmpl w:val="0CF8C80C"/>
    <w:lvl w:ilvl="0" w:tplc="1A52155E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4" w15:restartNumberingAfterBreak="0">
    <w:nsid w:val="6BA024EE"/>
    <w:multiLevelType w:val="hybridMultilevel"/>
    <w:tmpl w:val="08BC56E2"/>
    <w:lvl w:ilvl="0" w:tplc="9A1CA5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4E71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6A6D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24C5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1ACA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DA9B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488F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7613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B822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607CD0"/>
    <w:multiLevelType w:val="hybridMultilevel"/>
    <w:tmpl w:val="1F72A362"/>
    <w:lvl w:ilvl="0" w:tplc="DE7CFBA2">
      <w:start w:val="2"/>
      <w:numFmt w:val="bullet"/>
      <w:lvlText w:val="-"/>
      <w:lvlJc w:val="left"/>
      <w:pPr>
        <w:ind w:left="10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8"/>
  </w:num>
  <w:num w:numId="4">
    <w:abstractNumId w:val="2"/>
  </w:num>
  <w:num w:numId="5">
    <w:abstractNumId w:val="14"/>
  </w:num>
  <w:num w:numId="6">
    <w:abstractNumId w:val="9"/>
  </w:num>
  <w:num w:numId="7">
    <w:abstractNumId w:val="0"/>
  </w:num>
  <w:num w:numId="8">
    <w:abstractNumId w:val="10"/>
  </w:num>
  <w:num w:numId="9">
    <w:abstractNumId w:val="13"/>
  </w:num>
  <w:num w:numId="10">
    <w:abstractNumId w:val="12"/>
  </w:num>
  <w:num w:numId="11">
    <w:abstractNumId w:val="4"/>
  </w:num>
  <w:num w:numId="12">
    <w:abstractNumId w:val="1"/>
  </w:num>
  <w:num w:numId="13">
    <w:abstractNumId w:val="6"/>
  </w:num>
  <w:num w:numId="14">
    <w:abstractNumId w:val="3"/>
  </w:num>
  <w:num w:numId="15">
    <w:abstractNumId w:val="1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421"/>
    <w:rsid w:val="00026330"/>
    <w:rsid w:val="000303B1"/>
    <w:rsid w:val="000546D9"/>
    <w:rsid w:val="00061F00"/>
    <w:rsid w:val="0008601F"/>
    <w:rsid w:val="00093FE9"/>
    <w:rsid w:val="000A075A"/>
    <w:rsid w:val="000A4CC2"/>
    <w:rsid w:val="000B22BD"/>
    <w:rsid w:val="000D1A09"/>
    <w:rsid w:val="000E41B2"/>
    <w:rsid w:val="000E5D54"/>
    <w:rsid w:val="000F3DF5"/>
    <w:rsid w:val="00103847"/>
    <w:rsid w:val="0011058E"/>
    <w:rsid w:val="00141A33"/>
    <w:rsid w:val="00147F40"/>
    <w:rsid w:val="001579F9"/>
    <w:rsid w:val="001B2614"/>
    <w:rsid w:val="001C7306"/>
    <w:rsid w:val="001D3AAF"/>
    <w:rsid w:val="001E3070"/>
    <w:rsid w:val="001E7D20"/>
    <w:rsid w:val="002060D1"/>
    <w:rsid w:val="00240699"/>
    <w:rsid w:val="00250256"/>
    <w:rsid w:val="00253FCE"/>
    <w:rsid w:val="00261B46"/>
    <w:rsid w:val="00275FEA"/>
    <w:rsid w:val="00280740"/>
    <w:rsid w:val="002A4B19"/>
    <w:rsid w:val="002D2B92"/>
    <w:rsid w:val="002E5CD3"/>
    <w:rsid w:val="002F2E7E"/>
    <w:rsid w:val="00314C90"/>
    <w:rsid w:val="00357D19"/>
    <w:rsid w:val="00377EE2"/>
    <w:rsid w:val="003A2170"/>
    <w:rsid w:val="003B762B"/>
    <w:rsid w:val="00453E9E"/>
    <w:rsid w:val="00457C01"/>
    <w:rsid w:val="004723FE"/>
    <w:rsid w:val="0048763E"/>
    <w:rsid w:val="004904EE"/>
    <w:rsid w:val="004A45EC"/>
    <w:rsid w:val="004B71B0"/>
    <w:rsid w:val="004E6AA0"/>
    <w:rsid w:val="004F6709"/>
    <w:rsid w:val="00505658"/>
    <w:rsid w:val="00534510"/>
    <w:rsid w:val="00537A73"/>
    <w:rsid w:val="005435BD"/>
    <w:rsid w:val="0055441A"/>
    <w:rsid w:val="005600C5"/>
    <w:rsid w:val="00576824"/>
    <w:rsid w:val="00587658"/>
    <w:rsid w:val="00591838"/>
    <w:rsid w:val="005A3997"/>
    <w:rsid w:val="005B5476"/>
    <w:rsid w:val="005C4463"/>
    <w:rsid w:val="005E0F65"/>
    <w:rsid w:val="005E1055"/>
    <w:rsid w:val="00613E2B"/>
    <w:rsid w:val="0064548E"/>
    <w:rsid w:val="00673921"/>
    <w:rsid w:val="00677FDD"/>
    <w:rsid w:val="006B5783"/>
    <w:rsid w:val="006B65F9"/>
    <w:rsid w:val="006C0309"/>
    <w:rsid w:val="006D0D8E"/>
    <w:rsid w:val="006D684A"/>
    <w:rsid w:val="006E42B4"/>
    <w:rsid w:val="007233F7"/>
    <w:rsid w:val="00761DD9"/>
    <w:rsid w:val="007707A6"/>
    <w:rsid w:val="007B79AA"/>
    <w:rsid w:val="007D1846"/>
    <w:rsid w:val="007D25F7"/>
    <w:rsid w:val="007E4F2A"/>
    <w:rsid w:val="007F4D79"/>
    <w:rsid w:val="0080325C"/>
    <w:rsid w:val="00836248"/>
    <w:rsid w:val="00836395"/>
    <w:rsid w:val="0084619E"/>
    <w:rsid w:val="00865620"/>
    <w:rsid w:val="008852E2"/>
    <w:rsid w:val="008A1EB1"/>
    <w:rsid w:val="008B715F"/>
    <w:rsid w:val="008C6671"/>
    <w:rsid w:val="008D6C02"/>
    <w:rsid w:val="008E2087"/>
    <w:rsid w:val="008F5597"/>
    <w:rsid w:val="008F63B2"/>
    <w:rsid w:val="00907F4A"/>
    <w:rsid w:val="00945870"/>
    <w:rsid w:val="00955BB3"/>
    <w:rsid w:val="00955BE6"/>
    <w:rsid w:val="00971231"/>
    <w:rsid w:val="0097444B"/>
    <w:rsid w:val="009A5D40"/>
    <w:rsid w:val="009B0B6D"/>
    <w:rsid w:val="009F381E"/>
    <w:rsid w:val="009F7D20"/>
    <w:rsid w:val="00A102E0"/>
    <w:rsid w:val="00A35805"/>
    <w:rsid w:val="00A478D5"/>
    <w:rsid w:val="00A57421"/>
    <w:rsid w:val="00A81CB7"/>
    <w:rsid w:val="00A83C61"/>
    <w:rsid w:val="00A868FB"/>
    <w:rsid w:val="00AB7DBF"/>
    <w:rsid w:val="00AF7535"/>
    <w:rsid w:val="00B64E2C"/>
    <w:rsid w:val="00B742BE"/>
    <w:rsid w:val="00BB78EB"/>
    <w:rsid w:val="00BD6B08"/>
    <w:rsid w:val="00BF4BBE"/>
    <w:rsid w:val="00C25203"/>
    <w:rsid w:val="00C25C93"/>
    <w:rsid w:val="00C32536"/>
    <w:rsid w:val="00C35CF7"/>
    <w:rsid w:val="00C602D6"/>
    <w:rsid w:val="00C6329F"/>
    <w:rsid w:val="00C77B1D"/>
    <w:rsid w:val="00CA2EBA"/>
    <w:rsid w:val="00CD6E13"/>
    <w:rsid w:val="00CF03AD"/>
    <w:rsid w:val="00CF6D0E"/>
    <w:rsid w:val="00D4287B"/>
    <w:rsid w:val="00D82AAA"/>
    <w:rsid w:val="00D84A60"/>
    <w:rsid w:val="00D86D06"/>
    <w:rsid w:val="00DD0007"/>
    <w:rsid w:val="00DF30CA"/>
    <w:rsid w:val="00E47021"/>
    <w:rsid w:val="00E736C1"/>
    <w:rsid w:val="00E7465D"/>
    <w:rsid w:val="00E90387"/>
    <w:rsid w:val="00E94A05"/>
    <w:rsid w:val="00EC194C"/>
    <w:rsid w:val="00EC7B80"/>
    <w:rsid w:val="00ED323E"/>
    <w:rsid w:val="00ED5510"/>
    <w:rsid w:val="00EF4D2B"/>
    <w:rsid w:val="00EF6FD8"/>
    <w:rsid w:val="00F1793C"/>
    <w:rsid w:val="00F464B3"/>
    <w:rsid w:val="00FA69F5"/>
    <w:rsid w:val="00FA757F"/>
    <w:rsid w:val="00FD7190"/>
    <w:rsid w:val="00FE1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11B75D0"/>
  <w15:docId w15:val="{FFC32D5E-2DF8-4A45-A372-060EE3F09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8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5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275FE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D0D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55B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955BE6"/>
  </w:style>
  <w:style w:type="paragraph" w:styleId="a9">
    <w:name w:val="footer"/>
    <w:basedOn w:val="a"/>
    <w:link w:val="aa"/>
    <w:uiPriority w:val="99"/>
    <w:unhideWhenUsed/>
    <w:rsid w:val="00955B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955BE6"/>
  </w:style>
  <w:style w:type="character" w:customStyle="1" w:styleId="apple-converted-space">
    <w:name w:val="apple-converted-space"/>
    <w:basedOn w:val="a0"/>
    <w:rsid w:val="003B762B"/>
  </w:style>
  <w:style w:type="paragraph" w:styleId="ab">
    <w:name w:val="Normal (Web)"/>
    <w:basedOn w:val="a"/>
    <w:uiPriority w:val="99"/>
    <w:semiHidden/>
    <w:unhideWhenUsed/>
    <w:rsid w:val="003B7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3B762B"/>
    <w:rPr>
      <w:b/>
      <w:bCs/>
    </w:rPr>
  </w:style>
  <w:style w:type="character" w:styleId="ad">
    <w:name w:val="Emphasis"/>
    <w:basedOn w:val="a0"/>
    <w:uiPriority w:val="20"/>
    <w:qFormat/>
    <w:rsid w:val="003B76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4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51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347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0010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6189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60154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3154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4480</Words>
  <Characters>2555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Сторінки документа та їх форматування</vt:lpstr>
    </vt:vector>
  </TitlesOfParts>
  <Company>Microsoft Corporation</Company>
  <LinksUpToDate>false</LinksUpToDate>
  <CharactersWithSpaces>7021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Сторінки документа та їх форматування</dc:title>
  <dc:creator>Карпенко Наталя Василівна</dc:creator>
  <cp:lastModifiedBy>1</cp:lastModifiedBy>
  <cp:revision>11</cp:revision>
  <dcterms:created xsi:type="dcterms:W3CDTF">2022-01-13T19:37:00Z</dcterms:created>
  <dcterms:modified xsi:type="dcterms:W3CDTF">2022-01-18T11:38:00Z</dcterms:modified>
</cp:coreProperties>
</file>