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0D4C16" w14:textId="77777777" w:rsidR="00756033" w:rsidRPr="00A5405F" w:rsidRDefault="00756033" w:rsidP="00A70D75">
      <w:pPr>
        <w:pStyle w:val="a9"/>
        <w:jc w:val="center"/>
      </w:pPr>
      <w:r w:rsidRPr="00A5405F">
        <w:t>Сценарій свята "Пісня - душа народу"</w:t>
      </w:r>
    </w:p>
    <w:p w14:paraId="175D76F9" w14:textId="2E8F5921" w:rsidR="00C91F2F" w:rsidRPr="00A5405F" w:rsidRDefault="00C91F2F" w:rsidP="006D56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405F">
        <w:rPr>
          <w:rFonts w:ascii="Times New Roman" w:hAnsi="Times New Roman" w:cs="Times New Roman"/>
          <w:b/>
          <w:bCs/>
          <w:sz w:val="28"/>
          <w:szCs w:val="28"/>
        </w:rPr>
        <w:t>Мета</w:t>
      </w:r>
      <w:r w:rsidRPr="00A5405F">
        <w:rPr>
          <w:rFonts w:ascii="Times New Roman" w:hAnsi="Times New Roman" w:cs="Times New Roman"/>
          <w:sz w:val="28"/>
          <w:szCs w:val="28"/>
        </w:rPr>
        <w:t>: </w:t>
      </w:r>
      <w:r w:rsidR="00C705CF" w:rsidRPr="00A5405F">
        <w:rPr>
          <w:rFonts w:ascii="Times New Roman" w:hAnsi="Times New Roman" w:cs="Times New Roman"/>
          <w:sz w:val="28"/>
          <w:szCs w:val="28"/>
        </w:rPr>
        <w:t xml:space="preserve">розширити знання учнів про жанри усної народної творчості, </w:t>
      </w:r>
      <w:r w:rsidRPr="00A5405F">
        <w:rPr>
          <w:rFonts w:ascii="Times New Roman" w:hAnsi="Times New Roman" w:cs="Times New Roman"/>
          <w:sz w:val="28"/>
          <w:szCs w:val="28"/>
        </w:rPr>
        <w:t>збагатити знання учнів про народну пісню , вчити слухати і співати українські народні та сучасні пісні; відроджувати звичаї народу;</w:t>
      </w:r>
      <w:r w:rsidR="0048109C" w:rsidRPr="00A5405F">
        <w:rPr>
          <w:rFonts w:ascii="Times New Roman" w:hAnsi="Times New Roman" w:cs="Times New Roman"/>
          <w:sz w:val="28"/>
          <w:szCs w:val="28"/>
        </w:rPr>
        <w:t xml:space="preserve"> розвивати зв’язне мовлення;</w:t>
      </w:r>
      <w:r w:rsidRPr="00A5405F">
        <w:rPr>
          <w:rFonts w:ascii="Times New Roman" w:hAnsi="Times New Roman" w:cs="Times New Roman"/>
          <w:sz w:val="28"/>
          <w:szCs w:val="28"/>
        </w:rPr>
        <w:t xml:space="preserve"> виховувати любов до народної пісні, гордість за український народ</w:t>
      </w:r>
      <w:r w:rsidR="00B13EA5" w:rsidRPr="00A5405F">
        <w:rPr>
          <w:rFonts w:ascii="Times New Roman" w:hAnsi="Times New Roman" w:cs="Times New Roman"/>
          <w:sz w:val="28"/>
          <w:szCs w:val="28"/>
        </w:rPr>
        <w:t xml:space="preserve">, </w:t>
      </w:r>
      <w:r w:rsidRPr="00A5405F">
        <w:rPr>
          <w:rFonts w:ascii="Times New Roman" w:hAnsi="Times New Roman" w:cs="Times New Roman"/>
          <w:sz w:val="28"/>
          <w:szCs w:val="28"/>
        </w:rPr>
        <w:t>який має славне героїчне минуле і багату творчу спадщину.</w:t>
      </w:r>
      <w:r w:rsidRPr="00A5405F">
        <w:rPr>
          <w:rFonts w:ascii="Times New Roman" w:hAnsi="Times New Roman" w:cs="Times New Roman"/>
          <w:sz w:val="28"/>
          <w:szCs w:val="28"/>
        </w:rPr>
        <w:br/>
      </w:r>
      <w:r w:rsidRPr="00A5405F">
        <w:rPr>
          <w:rFonts w:ascii="Times New Roman" w:hAnsi="Times New Roman" w:cs="Times New Roman"/>
          <w:b/>
          <w:bCs/>
          <w:sz w:val="28"/>
          <w:szCs w:val="28"/>
        </w:rPr>
        <w:t>Обладнання</w:t>
      </w:r>
      <w:r w:rsidRPr="00A5405F">
        <w:rPr>
          <w:rFonts w:ascii="Times New Roman" w:hAnsi="Times New Roman" w:cs="Times New Roman"/>
          <w:sz w:val="28"/>
          <w:szCs w:val="28"/>
        </w:rPr>
        <w:t>: святково прикрашена зала, надпис «Пісня-душа народу», </w:t>
      </w:r>
      <w:r w:rsidRPr="00A5405F">
        <w:rPr>
          <w:rFonts w:ascii="Times New Roman" w:hAnsi="Times New Roman" w:cs="Times New Roman"/>
          <w:sz w:val="28"/>
          <w:szCs w:val="28"/>
        </w:rPr>
        <w:br/>
        <w:t>мультимедійна презентація.</w:t>
      </w:r>
    </w:p>
    <w:p w14:paraId="77A9FAF5" w14:textId="4789CD7D" w:rsidR="00C91F2F" w:rsidRPr="00A5405F" w:rsidRDefault="002D44A9" w:rsidP="006D561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405F">
        <w:rPr>
          <w:rFonts w:ascii="Times New Roman" w:hAnsi="Times New Roman" w:cs="Times New Roman"/>
          <w:b/>
          <w:bCs/>
          <w:sz w:val="28"/>
          <w:szCs w:val="28"/>
        </w:rPr>
        <w:t>Хід свята</w:t>
      </w:r>
    </w:p>
    <w:tbl>
      <w:tblPr>
        <w:tblW w:w="979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95"/>
      </w:tblGrid>
      <w:tr w:rsidR="00C91F2F" w:rsidRPr="00A5405F" w14:paraId="1E8F00FF" w14:textId="77777777" w:rsidTr="00C91F2F">
        <w:trPr>
          <w:tblCellSpacing w:w="0" w:type="dxa"/>
        </w:trPr>
        <w:tc>
          <w:tcPr>
            <w:tcW w:w="0" w:type="auto"/>
            <w:vAlign w:val="center"/>
            <w:hideMark/>
          </w:tcPr>
          <w:p w14:paraId="52338C02" w14:textId="77777777" w:rsidR="00C91F2F" w:rsidRPr="00A5405F" w:rsidRDefault="00C91F2F" w:rsidP="006D561E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F25E910" w14:textId="77777777" w:rsidR="00C91F2F" w:rsidRPr="00A5405F" w:rsidRDefault="00C91F2F" w:rsidP="006D56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405F">
        <w:rPr>
          <w:rFonts w:ascii="Times New Roman" w:hAnsi="Times New Roman" w:cs="Times New Roman"/>
          <w:sz w:val="28"/>
          <w:szCs w:val="28"/>
        </w:rPr>
        <w:t>Звучать позивні «Запорізького маршу» Миколи  Лисенка.</w:t>
      </w:r>
    </w:p>
    <w:p w14:paraId="1C6AEE05" w14:textId="51BA3B99" w:rsidR="00611B73" w:rsidRPr="00A5405F" w:rsidRDefault="00C91F2F" w:rsidP="006D56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405F">
        <w:rPr>
          <w:rFonts w:ascii="Times New Roman" w:hAnsi="Times New Roman" w:cs="Times New Roman"/>
          <w:sz w:val="28"/>
          <w:szCs w:val="28"/>
        </w:rPr>
        <w:t>Діти, одягнен</w:t>
      </w:r>
      <w:r w:rsidR="006D561E">
        <w:rPr>
          <w:rFonts w:ascii="Times New Roman" w:hAnsi="Times New Roman" w:cs="Times New Roman"/>
          <w:sz w:val="28"/>
          <w:szCs w:val="28"/>
        </w:rPr>
        <w:t>і в святкове українське вбрання</w:t>
      </w:r>
      <w:r w:rsidRPr="00A5405F">
        <w:rPr>
          <w:rFonts w:ascii="Times New Roman" w:hAnsi="Times New Roman" w:cs="Times New Roman"/>
          <w:sz w:val="28"/>
          <w:szCs w:val="28"/>
        </w:rPr>
        <w:t>,</w:t>
      </w:r>
      <w:r w:rsidR="006D561E">
        <w:rPr>
          <w:rFonts w:ascii="Times New Roman" w:hAnsi="Times New Roman" w:cs="Times New Roman"/>
          <w:sz w:val="28"/>
          <w:szCs w:val="28"/>
        </w:rPr>
        <w:t xml:space="preserve"> </w:t>
      </w:r>
      <w:r w:rsidRPr="00A5405F">
        <w:rPr>
          <w:rFonts w:ascii="Times New Roman" w:hAnsi="Times New Roman" w:cs="Times New Roman"/>
          <w:sz w:val="28"/>
          <w:szCs w:val="28"/>
        </w:rPr>
        <w:t>заходять до зали .</w:t>
      </w:r>
    </w:p>
    <w:p w14:paraId="4D39FC2C" w14:textId="77777777" w:rsidR="00611B73" w:rsidRPr="00A5405F" w:rsidRDefault="00611B73" w:rsidP="006D56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405F">
        <w:rPr>
          <w:rFonts w:ascii="Times New Roman" w:hAnsi="Times New Roman" w:cs="Times New Roman"/>
          <w:sz w:val="28"/>
          <w:szCs w:val="28"/>
        </w:rPr>
        <w:t xml:space="preserve"> На екрані:    Линуть звуки благовісні,</w:t>
      </w:r>
    </w:p>
    <w:p w14:paraId="448C1354" w14:textId="77777777" w:rsidR="00611B73" w:rsidRPr="00A5405F" w:rsidRDefault="00611B73" w:rsidP="006D56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405F">
        <w:rPr>
          <w:rFonts w:ascii="Times New Roman" w:hAnsi="Times New Roman" w:cs="Times New Roman"/>
          <w:sz w:val="28"/>
          <w:szCs w:val="28"/>
        </w:rPr>
        <w:t xml:space="preserve">                      В`ється радість , наче птах.</w:t>
      </w:r>
    </w:p>
    <w:p w14:paraId="4CCE5435" w14:textId="77777777" w:rsidR="00611B73" w:rsidRPr="00A5405F" w:rsidRDefault="00611B73" w:rsidP="006D56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405F">
        <w:rPr>
          <w:rFonts w:ascii="Times New Roman" w:hAnsi="Times New Roman" w:cs="Times New Roman"/>
          <w:sz w:val="28"/>
          <w:szCs w:val="28"/>
        </w:rPr>
        <w:t xml:space="preserve">                      Наша дума, наша пісня</w:t>
      </w:r>
    </w:p>
    <w:p w14:paraId="2281552A" w14:textId="77777777" w:rsidR="007944D9" w:rsidRPr="00A5405F" w:rsidRDefault="00611B73" w:rsidP="006D56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405F">
        <w:rPr>
          <w:rFonts w:ascii="Times New Roman" w:hAnsi="Times New Roman" w:cs="Times New Roman"/>
          <w:sz w:val="28"/>
          <w:szCs w:val="28"/>
        </w:rPr>
        <w:t xml:space="preserve">                      Не загине  у віках…</w:t>
      </w:r>
      <w:r w:rsidR="00F13F58" w:rsidRPr="00A5405F">
        <w:rPr>
          <w:rFonts w:ascii="Times New Roman" w:hAnsi="Times New Roman" w:cs="Times New Roman"/>
          <w:sz w:val="28"/>
          <w:szCs w:val="28"/>
        </w:rPr>
        <w:t xml:space="preserve"> ( М. Рильський)</w:t>
      </w:r>
    </w:p>
    <w:p w14:paraId="56ACF2EA" w14:textId="77777777" w:rsidR="00611B73" w:rsidRPr="00A5405F" w:rsidRDefault="007944D9" w:rsidP="006D56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405F">
        <w:rPr>
          <w:rFonts w:ascii="Times New Roman" w:hAnsi="Times New Roman" w:cs="Times New Roman"/>
          <w:sz w:val="28"/>
          <w:szCs w:val="28"/>
        </w:rPr>
        <w:t>Заспіваймо разом,</w:t>
      </w:r>
      <w:r w:rsidRPr="00A5405F">
        <w:rPr>
          <w:rFonts w:ascii="Times New Roman" w:hAnsi="Times New Roman" w:cs="Times New Roman"/>
          <w:sz w:val="28"/>
          <w:szCs w:val="28"/>
        </w:rPr>
        <w:br/>
        <w:t>Заспіваймо щиро,</w:t>
      </w:r>
      <w:r w:rsidRPr="00A5405F">
        <w:rPr>
          <w:rFonts w:ascii="Times New Roman" w:hAnsi="Times New Roman" w:cs="Times New Roman"/>
          <w:sz w:val="28"/>
          <w:szCs w:val="28"/>
        </w:rPr>
        <w:br/>
        <w:t>Щоб у нашій хаті</w:t>
      </w:r>
      <w:r w:rsidRPr="00A5405F">
        <w:rPr>
          <w:rFonts w:ascii="Times New Roman" w:hAnsi="Times New Roman" w:cs="Times New Roman"/>
          <w:sz w:val="28"/>
          <w:szCs w:val="28"/>
        </w:rPr>
        <w:br/>
        <w:t>Було щастя з миром!</w:t>
      </w:r>
    </w:p>
    <w:p w14:paraId="43EFDFDD" w14:textId="77777777" w:rsidR="00F13F58" w:rsidRPr="00A5405F" w:rsidRDefault="00F13F58" w:rsidP="006D56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405F">
        <w:rPr>
          <w:rFonts w:ascii="Times New Roman" w:hAnsi="Times New Roman" w:cs="Times New Roman"/>
          <w:sz w:val="28"/>
          <w:szCs w:val="28"/>
        </w:rPr>
        <w:t>Мій рідний край,</w:t>
      </w:r>
    </w:p>
    <w:p w14:paraId="646BE77E" w14:textId="77777777" w:rsidR="00F13F58" w:rsidRPr="00A5405F" w:rsidRDefault="00F13F58" w:rsidP="006D56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405F">
        <w:rPr>
          <w:rFonts w:ascii="Times New Roman" w:hAnsi="Times New Roman" w:cs="Times New Roman"/>
          <w:sz w:val="28"/>
          <w:szCs w:val="28"/>
        </w:rPr>
        <w:t>Моя земля,</w:t>
      </w:r>
    </w:p>
    <w:p w14:paraId="1A9CAE2F" w14:textId="77777777" w:rsidR="00F13F58" w:rsidRPr="00A5405F" w:rsidRDefault="00F13F58" w:rsidP="006D56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405F">
        <w:rPr>
          <w:rFonts w:ascii="Times New Roman" w:hAnsi="Times New Roman" w:cs="Times New Roman"/>
          <w:sz w:val="28"/>
          <w:szCs w:val="28"/>
        </w:rPr>
        <w:t>Моя родино!</w:t>
      </w:r>
    </w:p>
    <w:p w14:paraId="07D2F9A6" w14:textId="04151D43" w:rsidR="00611B73" w:rsidRPr="00A5405F" w:rsidRDefault="00F13F58" w:rsidP="006D56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405F">
        <w:rPr>
          <w:rFonts w:ascii="Times New Roman" w:hAnsi="Times New Roman" w:cs="Times New Roman"/>
          <w:sz w:val="28"/>
          <w:szCs w:val="28"/>
        </w:rPr>
        <w:t>Нас вс</w:t>
      </w:r>
      <w:r w:rsidR="00F16DCD" w:rsidRPr="00A5405F">
        <w:rPr>
          <w:rFonts w:ascii="Times New Roman" w:hAnsi="Times New Roman" w:cs="Times New Roman"/>
          <w:sz w:val="28"/>
          <w:szCs w:val="28"/>
        </w:rPr>
        <w:t>і</w:t>
      </w:r>
      <w:r w:rsidRPr="00A5405F">
        <w:rPr>
          <w:rFonts w:ascii="Times New Roman" w:hAnsi="Times New Roman" w:cs="Times New Roman"/>
          <w:sz w:val="28"/>
          <w:szCs w:val="28"/>
        </w:rPr>
        <w:t>х єднає пісня</w:t>
      </w:r>
      <w:r w:rsidR="006D561E">
        <w:rPr>
          <w:rFonts w:ascii="Times New Roman" w:hAnsi="Times New Roman" w:cs="Times New Roman"/>
          <w:sz w:val="28"/>
          <w:szCs w:val="28"/>
        </w:rPr>
        <w:t xml:space="preserve"> </w:t>
      </w:r>
      <w:r w:rsidR="00F16DCD" w:rsidRPr="00A5405F">
        <w:rPr>
          <w:rFonts w:ascii="Times New Roman" w:hAnsi="Times New Roman" w:cs="Times New Roman"/>
          <w:sz w:val="28"/>
          <w:szCs w:val="28"/>
        </w:rPr>
        <w:t>-</w:t>
      </w:r>
      <w:r w:rsidRPr="00A5405F">
        <w:rPr>
          <w:rFonts w:ascii="Times New Roman" w:hAnsi="Times New Roman" w:cs="Times New Roman"/>
          <w:sz w:val="28"/>
          <w:szCs w:val="28"/>
        </w:rPr>
        <w:t xml:space="preserve"> українська</w:t>
      </w:r>
      <w:r w:rsidR="00F16DCD" w:rsidRPr="00A5405F">
        <w:rPr>
          <w:rFonts w:ascii="Times New Roman" w:hAnsi="Times New Roman" w:cs="Times New Roman"/>
          <w:sz w:val="28"/>
          <w:szCs w:val="28"/>
        </w:rPr>
        <w:t>,</w:t>
      </w:r>
      <w:r w:rsidRPr="00A5405F">
        <w:rPr>
          <w:rFonts w:ascii="Times New Roman" w:hAnsi="Times New Roman" w:cs="Times New Roman"/>
          <w:sz w:val="28"/>
          <w:szCs w:val="28"/>
        </w:rPr>
        <w:t xml:space="preserve"> солов’їна!</w:t>
      </w:r>
      <w:r w:rsidR="00611B73" w:rsidRPr="00A5405F">
        <w:rPr>
          <w:rFonts w:ascii="Times New Roman" w:hAnsi="Times New Roman" w:cs="Times New Roman"/>
          <w:sz w:val="28"/>
          <w:szCs w:val="28"/>
        </w:rPr>
        <w:t xml:space="preserve"> (М.</w:t>
      </w:r>
      <w:r w:rsidR="00333E61" w:rsidRPr="00A5405F">
        <w:rPr>
          <w:rFonts w:ascii="Times New Roman" w:hAnsi="Times New Roman" w:cs="Times New Roman"/>
          <w:sz w:val="28"/>
          <w:szCs w:val="28"/>
        </w:rPr>
        <w:t xml:space="preserve"> </w:t>
      </w:r>
      <w:r w:rsidR="00611B73" w:rsidRPr="00A5405F">
        <w:rPr>
          <w:rFonts w:ascii="Times New Roman" w:hAnsi="Times New Roman" w:cs="Times New Roman"/>
          <w:sz w:val="28"/>
          <w:szCs w:val="28"/>
        </w:rPr>
        <w:t>Рильський)</w:t>
      </w:r>
    </w:p>
    <w:p w14:paraId="003CB95D" w14:textId="4C5B0C4C" w:rsidR="002F0E02" w:rsidRDefault="00611B73" w:rsidP="006D56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405F">
        <w:rPr>
          <w:rFonts w:ascii="Times New Roman" w:hAnsi="Times New Roman" w:cs="Times New Roman"/>
          <w:sz w:val="28"/>
          <w:szCs w:val="28"/>
        </w:rPr>
        <w:t xml:space="preserve"> Звуч</w:t>
      </w:r>
      <w:r w:rsidR="001B4A60" w:rsidRPr="00A5405F">
        <w:rPr>
          <w:rFonts w:ascii="Times New Roman" w:hAnsi="Times New Roman" w:cs="Times New Roman"/>
          <w:sz w:val="28"/>
          <w:szCs w:val="28"/>
        </w:rPr>
        <w:t>ить фрагмент пісні “Родина</w:t>
      </w:r>
      <w:r w:rsidRPr="00A5405F">
        <w:rPr>
          <w:rFonts w:ascii="Times New Roman" w:hAnsi="Times New Roman" w:cs="Times New Roman"/>
          <w:sz w:val="28"/>
          <w:szCs w:val="28"/>
        </w:rPr>
        <w:t xml:space="preserve">”  </w:t>
      </w:r>
      <w:r w:rsidR="007D1D1B" w:rsidRPr="00A5405F">
        <w:rPr>
          <w:rFonts w:ascii="Times New Roman" w:hAnsi="Times New Roman" w:cs="Times New Roman"/>
          <w:sz w:val="28"/>
          <w:szCs w:val="28"/>
        </w:rPr>
        <w:t>(співає батько з дочкою)</w:t>
      </w:r>
    </w:p>
    <w:p w14:paraId="58D67824" w14:textId="7381E982" w:rsidR="00611B73" w:rsidRPr="006D561E" w:rsidRDefault="00611B73" w:rsidP="006D561E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D561E">
        <w:rPr>
          <w:rFonts w:ascii="Times New Roman" w:hAnsi="Times New Roman" w:cs="Times New Roman"/>
          <w:sz w:val="28"/>
          <w:szCs w:val="28"/>
        </w:rPr>
        <w:t xml:space="preserve">Добрий день вам, милі люди! </w:t>
      </w:r>
    </w:p>
    <w:p w14:paraId="36CBE5E7" w14:textId="77777777" w:rsidR="00611B73" w:rsidRPr="00A5405F" w:rsidRDefault="00611B73" w:rsidP="006D56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405F">
        <w:rPr>
          <w:rFonts w:ascii="Times New Roman" w:hAnsi="Times New Roman" w:cs="Times New Roman"/>
          <w:sz w:val="28"/>
          <w:szCs w:val="28"/>
        </w:rPr>
        <w:t xml:space="preserve">   Хай нам щастя-доля буде,</w:t>
      </w:r>
    </w:p>
    <w:p w14:paraId="473FAD2D" w14:textId="77777777" w:rsidR="00611B73" w:rsidRPr="00A5405F" w:rsidRDefault="00611B73" w:rsidP="006D56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405F">
        <w:rPr>
          <w:rFonts w:ascii="Times New Roman" w:hAnsi="Times New Roman" w:cs="Times New Roman"/>
          <w:sz w:val="28"/>
          <w:szCs w:val="28"/>
        </w:rPr>
        <w:t xml:space="preserve">   Не на день і не на рік, </w:t>
      </w:r>
    </w:p>
    <w:p w14:paraId="70E38484" w14:textId="77777777" w:rsidR="00611B73" w:rsidRPr="00A5405F" w:rsidRDefault="00611B73" w:rsidP="006D56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405F">
        <w:rPr>
          <w:rFonts w:ascii="Times New Roman" w:hAnsi="Times New Roman" w:cs="Times New Roman"/>
          <w:sz w:val="28"/>
          <w:szCs w:val="28"/>
        </w:rPr>
        <w:t xml:space="preserve">   А на довгий-довгий вік.</w:t>
      </w:r>
    </w:p>
    <w:p w14:paraId="635FAEBE" w14:textId="77777777" w:rsidR="00611B73" w:rsidRPr="00A5405F" w:rsidRDefault="00611B73" w:rsidP="006D56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405F">
        <w:rPr>
          <w:rFonts w:ascii="Times New Roman" w:hAnsi="Times New Roman" w:cs="Times New Roman"/>
          <w:sz w:val="28"/>
          <w:szCs w:val="28"/>
        </w:rPr>
        <w:lastRenderedPageBreak/>
        <w:t xml:space="preserve">Учениця тримає хліб і сіль на рушнику.    </w:t>
      </w:r>
    </w:p>
    <w:p w14:paraId="68BF935A" w14:textId="35C6B19D" w:rsidR="00AF7DCE" w:rsidRPr="00A5405F" w:rsidRDefault="00AF7DCE" w:rsidP="006D56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405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70D75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14:paraId="1884C5DB" w14:textId="2298A69C" w:rsidR="00F76A53" w:rsidRPr="00A5405F" w:rsidRDefault="00A70D75" w:rsidP="006D56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405F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anchor distT="0" distB="0" distL="114300" distR="114300" simplePos="0" relativeHeight="251658240" behindDoc="0" locked="0" layoutInCell="1" allowOverlap="1" wp14:anchorId="76E3897F" wp14:editId="19376241">
            <wp:simplePos x="0" y="0"/>
            <wp:positionH relativeFrom="column">
              <wp:posOffset>2862580</wp:posOffset>
            </wp:positionH>
            <wp:positionV relativeFrom="paragraph">
              <wp:posOffset>-47625</wp:posOffset>
            </wp:positionV>
            <wp:extent cx="2082165" cy="2628900"/>
            <wp:effectExtent l="0" t="0" r="0" b="0"/>
            <wp:wrapSquare wrapText="bothSides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165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1B73" w:rsidRPr="00A5405F">
        <w:rPr>
          <w:rFonts w:ascii="Times New Roman" w:hAnsi="Times New Roman" w:cs="Times New Roman"/>
          <w:sz w:val="28"/>
          <w:szCs w:val="28"/>
        </w:rPr>
        <w:t>2.</w:t>
      </w:r>
      <w:r w:rsidR="00F76A53" w:rsidRPr="00A5405F">
        <w:rPr>
          <w:rFonts w:ascii="Times New Roman" w:hAnsi="Times New Roman" w:cs="Times New Roman"/>
          <w:sz w:val="28"/>
          <w:szCs w:val="28"/>
        </w:rPr>
        <w:t xml:space="preserve"> </w:t>
      </w:r>
      <w:r w:rsidR="00611B73" w:rsidRPr="00A5405F">
        <w:rPr>
          <w:rFonts w:ascii="Times New Roman" w:hAnsi="Times New Roman" w:cs="Times New Roman"/>
          <w:sz w:val="28"/>
          <w:szCs w:val="28"/>
        </w:rPr>
        <w:t>Гостей дорогих</w:t>
      </w:r>
    </w:p>
    <w:p w14:paraId="5318BE36" w14:textId="77777777" w:rsidR="00265FD0" w:rsidRDefault="00611B73" w:rsidP="006D56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405F">
        <w:rPr>
          <w:rFonts w:ascii="Times New Roman" w:hAnsi="Times New Roman" w:cs="Times New Roman"/>
          <w:sz w:val="28"/>
          <w:szCs w:val="28"/>
        </w:rPr>
        <w:t xml:space="preserve">Ми вітаємо щиро, </w:t>
      </w:r>
    </w:p>
    <w:p w14:paraId="7CBA6C4D" w14:textId="5F685484" w:rsidR="00611B73" w:rsidRPr="00A5405F" w:rsidRDefault="00611B73" w:rsidP="006D56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405F">
        <w:rPr>
          <w:rFonts w:ascii="Times New Roman" w:hAnsi="Times New Roman" w:cs="Times New Roman"/>
          <w:sz w:val="28"/>
          <w:szCs w:val="28"/>
        </w:rPr>
        <w:t>Стрічаємо з хлібом,</w:t>
      </w:r>
    </w:p>
    <w:p w14:paraId="16D9BDC9" w14:textId="4E66F8EC" w:rsidR="00611B73" w:rsidRPr="00A5405F" w:rsidRDefault="00611B73" w:rsidP="006D56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405F">
        <w:rPr>
          <w:rFonts w:ascii="Times New Roman" w:hAnsi="Times New Roman" w:cs="Times New Roman"/>
          <w:sz w:val="28"/>
          <w:szCs w:val="28"/>
        </w:rPr>
        <w:t>Любов'ю і миром.</w:t>
      </w:r>
    </w:p>
    <w:p w14:paraId="3A528C94" w14:textId="77777777" w:rsidR="00611B73" w:rsidRPr="00A5405F" w:rsidRDefault="00611B73" w:rsidP="006D56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405F">
        <w:rPr>
          <w:rFonts w:ascii="Times New Roman" w:hAnsi="Times New Roman" w:cs="Times New Roman"/>
          <w:sz w:val="28"/>
          <w:szCs w:val="28"/>
        </w:rPr>
        <w:t xml:space="preserve">Всі вклоняються. </w:t>
      </w:r>
    </w:p>
    <w:p w14:paraId="0BE7EB53" w14:textId="7CC108C3" w:rsidR="00611B73" w:rsidRPr="00A5405F" w:rsidRDefault="00611B73" w:rsidP="006D56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405F">
        <w:rPr>
          <w:rFonts w:ascii="Times New Roman" w:hAnsi="Times New Roman" w:cs="Times New Roman"/>
          <w:sz w:val="28"/>
          <w:szCs w:val="28"/>
        </w:rPr>
        <w:t>3.</w:t>
      </w:r>
      <w:r w:rsidR="00A70D75">
        <w:rPr>
          <w:rFonts w:ascii="Times New Roman" w:hAnsi="Times New Roman" w:cs="Times New Roman"/>
          <w:sz w:val="28"/>
          <w:szCs w:val="28"/>
        </w:rPr>
        <w:t xml:space="preserve"> </w:t>
      </w:r>
      <w:r w:rsidRPr="00A5405F">
        <w:rPr>
          <w:rFonts w:ascii="Times New Roman" w:hAnsi="Times New Roman" w:cs="Times New Roman"/>
          <w:sz w:val="28"/>
          <w:szCs w:val="28"/>
        </w:rPr>
        <w:t>Для людей відкрита</w:t>
      </w:r>
    </w:p>
    <w:p w14:paraId="5B3B95A9" w14:textId="77777777" w:rsidR="00611B73" w:rsidRPr="00A5405F" w:rsidRDefault="00611B73" w:rsidP="006D56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405F">
        <w:rPr>
          <w:rFonts w:ascii="Times New Roman" w:hAnsi="Times New Roman" w:cs="Times New Roman"/>
          <w:sz w:val="28"/>
          <w:szCs w:val="28"/>
        </w:rPr>
        <w:t xml:space="preserve"> Школа Наша світла,    </w:t>
      </w:r>
    </w:p>
    <w:p w14:paraId="17E94B50" w14:textId="77777777" w:rsidR="00611B73" w:rsidRPr="00A5405F" w:rsidRDefault="00611B73" w:rsidP="006D56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405F">
        <w:rPr>
          <w:rFonts w:ascii="Times New Roman" w:hAnsi="Times New Roman" w:cs="Times New Roman"/>
          <w:sz w:val="28"/>
          <w:szCs w:val="28"/>
        </w:rPr>
        <w:t xml:space="preserve"> Тільки б жодна кривда ;</w:t>
      </w:r>
    </w:p>
    <w:p w14:paraId="6BFB0A83" w14:textId="77777777" w:rsidR="00611B73" w:rsidRPr="00A5405F" w:rsidRDefault="00611B73" w:rsidP="006D56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405F">
        <w:rPr>
          <w:rFonts w:ascii="Times New Roman" w:hAnsi="Times New Roman" w:cs="Times New Roman"/>
          <w:sz w:val="28"/>
          <w:szCs w:val="28"/>
        </w:rPr>
        <w:t xml:space="preserve"> В неї не забігла.</w:t>
      </w:r>
    </w:p>
    <w:p w14:paraId="18CF2440" w14:textId="147A270A" w:rsidR="00611B73" w:rsidRPr="00A5405F" w:rsidRDefault="00611B73" w:rsidP="006D56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405F">
        <w:rPr>
          <w:rFonts w:ascii="Times New Roman" w:hAnsi="Times New Roman" w:cs="Times New Roman"/>
          <w:sz w:val="28"/>
          <w:szCs w:val="28"/>
        </w:rPr>
        <w:t>4.</w:t>
      </w:r>
      <w:r w:rsidR="00A70D75">
        <w:rPr>
          <w:rFonts w:ascii="Times New Roman" w:hAnsi="Times New Roman" w:cs="Times New Roman"/>
          <w:sz w:val="28"/>
          <w:szCs w:val="28"/>
        </w:rPr>
        <w:t xml:space="preserve"> </w:t>
      </w:r>
      <w:r w:rsidRPr="00A5405F">
        <w:rPr>
          <w:rFonts w:ascii="Times New Roman" w:hAnsi="Times New Roman" w:cs="Times New Roman"/>
          <w:sz w:val="28"/>
          <w:szCs w:val="28"/>
        </w:rPr>
        <w:t>Хліб ясниться в класі,</w:t>
      </w:r>
    </w:p>
    <w:p w14:paraId="5DAE6B03" w14:textId="0A364002" w:rsidR="00611B73" w:rsidRPr="00A5405F" w:rsidRDefault="00611B73" w:rsidP="006D56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405F">
        <w:rPr>
          <w:rFonts w:ascii="Times New Roman" w:hAnsi="Times New Roman" w:cs="Times New Roman"/>
          <w:sz w:val="28"/>
          <w:szCs w:val="28"/>
        </w:rPr>
        <w:t xml:space="preserve"> Сяють очі щирі.</w:t>
      </w:r>
    </w:p>
    <w:p w14:paraId="074C4209" w14:textId="177DEF87" w:rsidR="00611B73" w:rsidRPr="00A5405F" w:rsidRDefault="00611B73" w:rsidP="006D56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405F">
        <w:rPr>
          <w:rFonts w:ascii="Times New Roman" w:hAnsi="Times New Roman" w:cs="Times New Roman"/>
          <w:sz w:val="28"/>
          <w:szCs w:val="28"/>
        </w:rPr>
        <w:t xml:space="preserve"> Щоб жилось по правді,</w:t>
      </w:r>
    </w:p>
    <w:p w14:paraId="138E14FC" w14:textId="77777777" w:rsidR="00611B73" w:rsidRPr="00A5405F" w:rsidRDefault="00611B73" w:rsidP="006D56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405F">
        <w:rPr>
          <w:rFonts w:ascii="Times New Roman" w:hAnsi="Times New Roman" w:cs="Times New Roman"/>
          <w:sz w:val="28"/>
          <w:szCs w:val="28"/>
        </w:rPr>
        <w:t xml:space="preserve"> Щоб жилось у мирі. </w:t>
      </w:r>
    </w:p>
    <w:p w14:paraId="4CC7C67C" w14:textId="77777777" w:rsidR="00611B73" w:rsidRPr="00A5405F" w:rsidRDefault="00611B73" w:rsidP="006D561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5405F">
        <w:rPr>
          <w:rFonts w:ascii="Times New Roman" w:hAnsi="Times New Roman" w:cs="Times New Roman"/>
          <w:b/>
          <w:bCs/>
          <w:sz w:val="28"/>
          <w:szCs w:val="28"/>
        </w:rPr>
        <w:t>Вчитель:</w:t>
      </w:r>
    </w:p>
    <w:p w14:paraId="23491BDC" w14:textId="2D386A66" w:rsidR="00C91F2F" w:rsidRPr="00A5405F" w:rsidRDefault="00611B73" w:rsidP="006D56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405F">
        <w:rPr>
          <w:rFonts w:ascii="Times New Roman" w:hAnsi="Times New Roman" w:cs="Times New Roman"/>
          <w:sz w:val="28"/>
          <w:szCs w:val="28"/>
        </w:rPr>
        <w:t>Яке диво дивне — народна пісня ! Яку владну силу таїть вона в собі! Минають віки, змінюються суспільні устрої, потрясають світ нищівні війни і голодо</w:t>
      </w:r>
      <w:r w:rsidRPr="00A5405F">
        <w:rPr>
          <w:rFonts w:ascii="Times New Roman" w:hAnsi="Times New Roman" w:cs="Times New Roman"/>
          <w:sz w:val="28"/>
          <w:szCs w:val="28"/>
        </w:rPr>
        <w:softHyphen/>
        <w:t>мори, на зміну одним поколінням приходять інші — у кожного свої смаки, свої уподобання. А народна пісня залишається, через усі зли</w:t>
      </w:r>
      <w:r w:rsidRPr="00A5405F">
        <w:rPr>
          <w:rFonts w:ascii="Times New Roman" w:hAnsi="Times New Roman" w:cs="Times New Roman"/>
          <w:sz w:val="28"/>
          <w:szCs w:val="28"/>
        </w:rPr>
        <w:softHyphen/>
        <w:t>годні й поневіряння проносить вона свій первісний чар, свою нев'янучу молодість. Народна пісня — це ду</w:t>
      </w:r>
      <w:r w:rsidRPr="00A5405F">
        <w:rPr>
          <w:rFonts w:ascii="Times New Roman" w:hAnsi="Times New Roman" w:cs="Times New Roman"/>
          <w:sz w:val="28"/>
          <w:szCs w:val="28"/>
        </w:rPr>
        <w:softHyphen/>
        <w:t>ша народу, його історія.</w:t>
      </w:r>
    </w:p>
    <w:p w14:paraId="46BE81BE" w14:textId="593978D0" w:rsidR="00C91F2F" w:rsidRPr="00A5405F" w:rsidRDefault="00C91F2F" w:rsidP="006D56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405F">
        <w:rPr>
          <w:rFonts w:ascii="Times New Roman" w:hAnsi="Times New Roman" w:cs="Times New Roman"/>
          <w:b/>
          <w:bCs/>
          <w:sz w:val="28"/>
          <w:szCs w:val="28"/>
        </w:rPr>
        <w:t>Ведуча</w:t>
      </w:r>
      <w:r w:rsidRPr="00A5405F">
        <w:rPr>
          <w:rFonts w:ascii="Times New Roman" w:hAnsi="Times New Roman" w:cs="Times New Roman"/>
          <w:sz w:val="28"/>
          <w:szCs w:val="28"/>
        </w:rPr>
        <w:t>.    Народна пісня,</w:t>
      </w:r>
      <w:r w:rsidR="00E44917" w:rsidRPr="00A5405F">
        <w:rPr>
          <w:rFonts w:ascii="Times New Roman" w:hAnsi="Times New Roman" w:cs="Times New Roman"/>
          <w:sz w:val="28"/>
          <w:szCs w:val="28"/>
        </w:rPr>
        <w:t xml:space="preserve"> </w:t>
      </w:r>
      <w:r w:rsidRPr="00A5405F">
        <w:rPr>
          <w:rFonts w:ascii="Times New Roman" w:hAnsi="Times New Roman" w:cs="Times New Roman"/>
          <w:sz w:val="28"/>
          <w:szCs w:val="28"/>
        </w:rPr>
        <w:t>дума чи романс</w:t>
      </w:r>
    </w:p>
    <w:p w14:paraId="1584200E" w14:textId="77777777" w:rsidR="00C91F2F" w:rsidRPr="00A5405F" w:rsidRDefault="00C91F2F" w:rsidP="006D56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405F">
        <w:rPr>
          <w:rFonts w:ascii="Times New Roman" w:hAnsi="Times New Roman" w:cs="Times New Roman"/>
          <w:sz w:val="28"/>
          <w:szCs w:val="28"/>
        </w:rPr>
        <w:t>                    У душу ллється  і заполоняє</w:t>
      </w:r>
    </w:p>
    <w:p w14:paraId="08CE7E40" w14:textId="77777777" w:rsidR="00C91F2F" w:rsidRPr="00A5405F" w:rsidRDefault="00C91F2F" w:rsidP="006D56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405F">
        <w:rPr>
          <w:rFonts w:ascii="Times New Roman" w:hAnsi="Times New Roman" w:cs="Times New Roman"/>
          <w:sz w:val="28"/>
          <w:szCs w:val="28"/>
        </w:rPr>
        <w:t>                    Та заворожує,</w:t>
      </w:r>
      <w:r w:rsidR="00E44917" w:rsidRPr="00A5405F">
        <w:rPr>
          <w:rFonts w:ascii="Times New Roman" w:hAnsi="Times New Roman" w:cs="Times New Roman"/>
          <w:sz w:val="28"/>
          <w:szCs w:val="28"/>
        </w:rPr>
        <w:t xml:space="preserve"> </w:t>
      </w:r>
      <w:r w:rsidRPr="00A5405F">
        <w:rPr>
          <w:rFonts w:ascii="Times New Roman" w:hAnsi="Times New Roman" w:cs="Times New Roman"/>
          <w:sz w:val="28"/>
          <w:szCs w:val="28"/>
        </w:rPr>
        <w:t>чаклує нас</w:t>
      </w:r>
    </w:p>
    <w:p w14:paraId="74CE0376" w14:textId="77777777" w:rsidR="00C91F2F" w:rsidRPr="00A5405F" w:rsidRDefault="00C91F2F" w:rsidP="006D56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405F">
        <w:rPr>
          <w:rFonts w:ascii="Times New Roman" w:hAnsi="Times New Roman" w:cs="Times New Roman"/>
          <w:sz w:val="28"/>
          <w:szCs w:val="28"/>
        </w:rPr>
        <w:t>                    І в саме серце раптом проникає</w:t>
      </w:r>
    </w:p>
    <w:p w14:paraId="1E67B823" w14:textId="41230E8A" w:rsidR="00C91F2F" w:rsidRPr="00A5405F" w:rsidRDefault="00C91F2F" w:rsidP="006D56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405F">
        <w:rPr>
          <w:rFonts w:ascii="Times New Roman" w:hAnsi="Times New Roman" w:cs="Times New Roman"/>
          <w:b/>
          <w:bCs/>
          <w:sz w:val="28"/>
          <w:szCs w:val="28"/>
        </w:rPr>
        <w:t>Ведучий</w:t>
      </w:r>
      <w:r w:rsidR="002611BA" w:rsidRPr="00A5405F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2611BA" w:rsidRPr="00A5405F">
        <w:rPr>
          <w:rFonts w:ascii="Times New Roman" w:hAnsi="Times New Roman" w:cs="Times New Roman"/>
          <w:sz w:val="28"/>
          <w:szCs w:val="28"/>
        </w:rPr>
        <w:t xml:space="preserve"> </w:t>
      </w:r>
      <w:r w:rsidRPr="00A5405F">
        <w:rPr>
          <w:rFonts w:ascii="Times New Roman" w:hAnsi="Times New Roman" w:cs="Times New Roman"/>
          <w:sz w:val="28"/>
          <w:szCs w:val="28"/>
        </w:rPr>
        <w:t>Пісня!</w:t>
      </w:r>
      <w:r w:rsidR="00AF1F37" w:rsidRPr="00A5405F">
        <w:rPr>
          <w:rFonts w:ascii="Times New Roman" w:hAnsi="Times New Roman" w:cs="Times New Roman"/>
          <w:sz w:val="28"/>
          <w:szCs w:val="28"/>
        </w:rPr>
        <w:t xml:space="preserve"> </w:t>
      </w:r>
      <w:r w:rsidRPr="00A5405F">
        <w:rPr>
          <w:rFonts w:ascii="Times New Roman" w:hAnsi="Times New Roman" w:cs="Times New Roman"/>
          <w:sz w:val="28"/>
          <w:szCs w:val="28"/>
        </w:rPr>
        <w:t>Хто не був зачарований нею! Це-душа народу ,ц</w:t>
      </w:r>
      <w:r w:rsidR="00E44917" w:rsidRPr="00A5405F">
        <w:rPr>
          <w:rFonts w:ascii="Times New Roman" w:hAnsi="Times New Roman" w:cs="Times New Roman"/>
          <w:sz w:val="28"/>
          <w:szCs w:val="28"/>
        </w:rPr>
        <w:t>е безмежне поле, засіяне зерном і</w:t>
      </w:r>
      <w:r w:rsidRPr="00A5405F">
        <w:rPr>
          <w:rFonts w:ascii="Times New Roman" w:hAnsi="Times New Roman" w:cs="Times New Roman"/>
          <w:sz w:val="28"/>
          <w:szCs w:val="28"/>
        </w:rPr>
        <w:t>сторії, це любов до Вітчизни і ненависть до ворогів.</w:t>
      </w:r>
    </w:p>
    <w:p w14:paraId="0C0FCA58" w14:textId="52054F7E" w:rsidR="00C91F2F" w:rsidRPr="00A5405F" w:rsidRDefault="006D561E" w:rsidP="006D56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Вона пахне весняними дощами</w:t>
      </w:r>
      <w:r w:rsidR="00C91F2F" w:rsidRPr="00A5405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1F2F" w:rsidRPr="00A5405F">
        <w:rPr>
          <w:rFonts w:ascii="Times New Roman" w:hAnsi="Times New Roman" w:cs="Times New Roman"/>
          <w:sz w:val="28"/>
          <w:szCs w:val="28"/>
        </w:rPr>
        <w:t>синіми льонами,</w:t>
      </w:r>
      <w:r w:rsidR="00E44917" w:rsidRPr="00A540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запашними чорнобривцями</w:t>
      </w:r>
      <w:r w:rsidR="00C91F2F" w:rsidRPr="00A5405F">
        <w:rPr>
          <w:rFonts w:ascii="Times New Roman" w:hAnsi="Times New Roman" w:cs="Times New Roman"/>
          <w:sz w:val="28"/>
          <w:szCs w:val="28"/>
        </w:rPr>
        <w:t>, материнськими теплими долонями.</w:t>
      </w:r>
    </w:p>
    <w:p w14:paraId="54D24B37" w14:textId="77777777" w:rsidR="00F928A5" w:rsidRPr="00A5405F" w:rsidRDefault="00C91F2F" w:rsidP="006D56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405F">
        <w:rPr>
          <w:rFonts w:ascii="Times New Roman" w:hAnsi="Times New Roman" w:cs="Times New Roman"/>
          <w:sz w:val="28"/>
          <w:szCs w:val="28"/>
        </w:rPr>
        <w:lastRenderedPageBreak/>
        <w:t xml:space="preserve">Українська пісня живе  з давніх часів ,живе, переживаючи  цілі покоління </w:t>
      </w:r>
    </w:p>
    <w:p w14:paraId="229C4E21" w14:textId="5C90F2ED" w:rsidR="005C7C6D" w:rsidRPr="00A5405F" w:rsidRDefault="00A70D75" w:rsidP="006D56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(</w:t>
      </w:r>
      <w:r w:rsidR="005C7C6D" w:rsidRPr="00A5405F">
        <w:rPr>
          <w:rFonts w:ascii="Times New Roman" w:hAnsi="Times New Roman" w:cs="Times New Roman"/>
          <w:sz w:val="28"/>
          <w:szCs w:val="28"/>
        </w:rPr>
        <w:t>Входить двоє дітей з книгою)</w:t>
      </w:r>
    </w:p>
    <w:p w14:paraId="616E16F6" w14:textId="77777777" w:rsidR="005C7C6D" w:rsidRPr="00A5405F" w:rsidRDefault="005C7C6D" w:rsidP="006D56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405F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A5405F">
        <w:rPr>
          <w:rFonts w:ascii="Times New Roman" w:hAnsi="Times New Roman" w:cs="Times New Roman"/>
          <w:b/>
          <w:bCs/>
          <w:sz w:val="28"/>
          <w:szCs w:val="28"/>
        </w:rPr>
        <w:t>Дівчинка</w:t>
      </w:r>
      <w:r w:rsidRPr="00A5405F">
        <w:rPr>
          <w:rFonts w:ascii="Times New Roman" w:hAnsi="Times New Roman" w:cs="Times New Roman"/>
          <w:sz w:val="28"/>
          <w:szCs w:val="28"/>
        </w:rPr>
        <w:t>: Іванку, подивись, яку  книгу я знайшла в бабусиній скрині!</w:t>
      </w:r>
    </w:p>
    <w:p w14:paraId="5773C670" w14:textId="77777777" w:rsidR="005C7C6D" w:rsidRPr="00A5405F" w:rsidRDefault="005C7C6D" w:rsidP="006D56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405F">
        <w:rPr>
          <w:rFonts w:ascii="Times New Roman" w:hAnsi="Times New Roman" w:cs="Times New Roman"/>
          <w:sz w:val="28"/>
          <w:szCs w:val="28"/>
        </w:rPr>
        <w:t xml:space="preserve">                            «Пісенник українця»</w:t>
      </w:r>
      <w:r w:rsidR="00F928A5" w:rsidRPr="00A5405F">
        <w:rPr>
          <w:rFonts w:ascii="Times New Roman" w:hAnsi="Times New Roman" w:cs="Times New Roman"/>
          <w:sz w:val="28"/>
          <w:szCs w:val="28"/>
        </w:rPr>
        <w:t>!</w:t>
      </w:r>
    </w:p>
    <w:p w14:paraId="3B441757" w14:textId="28FCE295" w:rsidR="005A6233" w:rsidRPr="00A5405F" w:rsidRDefault="005C7C6D" w:rsidP="006D56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405F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A5405F">
        <w:rPr>
          <w:rFonts w:ascii="Times New Roman" w:hAnsi="Times New Roman" w:cs="Times New Roman"/>
          <w:b/>
          <w:bCs/>
          <w:sz w:val="28"/>
          <w:szCs w:val="28"/>
        </w:rPr>
        <w:t>Іванко:</w:t>
      </w:r>
      <w:r w:rsidRPr="00A5405F">
        <w:rPr>
          <w:rFonts w:ascii="Times New Roman" w:hAnsi="Times New Roman" w:cs="Times New Roman"/>
          <w:sz w:val="28"/>
          <w:szCs w:val="28"/>
        </w:rPr>
        <w:t xml:space="preserve">     Цікаво, і чого це бабуся береже цю книгу?</w:t>
      </w:r>
    </w:p>
    <w:p w14:paraId="415510D6" w14:textId="03C5EF26" w:rsidR="00C42E1A" w:rsidRPr="00A5405F" w:rsidRDefault="005A6233" w:rsidP="006D56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405F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A5405F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6CA3FBFA" wp14:editId="14328196">
            <wp:extent cx="3162300" cy="2108200"/>
            <wp:effectExtent l="0" t="0" r="0" b="635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3440" cy="210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73BF8D" w14:textId="0D7E75CA" w:rsidR="005C7C6D" w:rsidRPr="00A5405F" w:rsidRDefault="005C7C6D" w:rsidP="006D56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405F">
        <w:rPr>
          <w:rFonts w:ascii="Times New Roman" w:hAnsi="Times New Roman" w:cs="Times New Roman"/>
          <w:b/>
          <w:bCs/>
          <w:sz w:val="28"/>
          <w:szCs w:val="28"/>
        </w:rPr>
        <w:t>Ведуча</w:t>
      </w:r>
      <w:r w:rsidRPr="00A5405F">
        <w:rPr>
          <w:rFonts w:ascii="Times New Roman" w:hAnsi="Times New Roman" w:cs="Times New Roman"/>
          <w:sz w:val="28"/>
          <w:szCs w:val="28"/>
        </w:rPr>
        <w:t>: Добрі люди  кажуть,</w:t>
      </w:r>
      <w:r w:rsidR="00112D3B" w:rsidRPr="00A5405F">
        <w:rPr>
          <w:rFonts w:ascii="Times New Roman" w:hAnsi="Times New Roman" w:cs="Times New Roman"/>
          <w:sz w:val="28"/>
          <w:szCs w:val="28"/>
        </w:rPr>
        <w:t xml:space="preserve"> </w:t>
      </w:r>
      <w:r w:rsidRPr="00A5405F">
        <w:rPr>
          <w:rFonts w:ascii="Times New Roman" w:hAnsi="Times New Roman" w:cs="Times New Roman"/>
          <w:sz w:val="28"/>
          <w:szCs w:val="28"/>
        </w:rPr>
        <w:t>що українець співає цілий рік і цілий вік. Так нам дано від Бога!</w:t>
      </w:r>
    </w:p>
    <w:p w14:paraId="2E886DF3" w14:textId="11AE193B" w:rsidR="00C91F2F" w:rsidRPr="00A5405F" w:rsidRDefault="005C7C6D" w:rsidP="006D56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405F">
        <w:rPr>
          <w:rFonts w:ascii="Times New Roman" w:hAnsi="Times New Roman" w:cs="Times New Roman"/>
          <w:b/>
          <w:bCs/>
          <w:sz w:val="28"/>
          <w:szCs w:val="28"/>
        </w:rPr>
        <w:t>Ведучий</w:t>
      </w:r>
      <w:r w:rsidRPr="00A5405F">
        <w:rPr>
          <w:rFonts w:ascii="Times New Roman" w:hAnsi="Times New Roman" w:cs="Times New Roman"/>
          <w:sz w:val="28"/>
          <w:szCs w:val="28"/>
        </w:rPr>
        <w:t xml:space="preserve">: </w:t>
      </w:r>
      <w:r w:rsidR="00C91F2F" w:rsidRPr="00A5405F">
        <w:rPr>
          <w:rFonts w:ascii="Times New Roman" w:hAnsi="Times New Roman" w:cs="Times New Roman"/>
          <w:sz w:val="28"/>
          <w:szCs w:val="28"/>
        </w:rPr>
        <w:t>А чи знаєте ви, звідки пісня взялася на Україні.</w:t>
      </w:r>
    </w:p>
    <w:p w14:paraId="42EEC224" w14:textId="14F90FD2" w:rsidR="00C91F2F" w:rsidRPr="00A5405F" w:rsidRDefault="00C91F2F" w:rsidP="006D56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405F">
        <w:rPr>
          <w:rFonts w:ascii="Times New Roman" w:hAnsi="Times New Roman" w:cs="Times New Roman"/>
          <w:sz w:val="28"/>
          <w:szCs w:val="28"/>
        </w:rPr>
        <w:t>Ось послухайте,</w:t>
      </w:r>
      <w:r w:rsidR="00112D3B" w:rsidRPr="00A5405F">
        <w:rPr>
          <w:rFonts w:ascii="Times New Roman" w:hAnsi="Times New Roman" w:cs="Times New Roman"/>
          <w:sz w:val="28"/>
          <w:szCs w:val="28"/>
        </w:rPr>
        <w:t xml:space="preserve"> </w:t>
      </w:r>
      <w:r w:rsidRPr="00A5405F">
        <w:rPr>
          <w:rFonts w:ascii="Times New Roman" w:hAnsi="Times New Roman" w:cs="Times New Roman"/>
          <w:sz w:val="28"/>
          <w:szCs w:val="28"/>
        </w:rPr>
        <w:t>я вам про це  розповім.</w:t>
      </w:r>
      <w:r w:rsidR="00F928A5" w:rsidRPr="00A5405F">
        <w:rPr>
          <w:rFonts w:ascii="Times New Roman" w:hAnsi="Times New Roman" w:cs="Times New Roman"/>
          <w:sz w:val="28"/>
          <w:szCs w:val="28"/>
        </w:rPr>
        <w:t xml:space="preserve"> Ця легенда допоможе знайти відповідь на ваше (до дітей) запитання.</w:t>
      </w:r>
      <w:r w:rsidR="00112D3B" w:rsidRPr="00A5405F">
        <w:rPr>
          <w:rFonts w:ascii="Times New Roman" w:hAnsi="Times New Roman" w:cs="Times New Roman"/>
          <w:sz w:val="28"/>
          <w:szCs w:val="28"/>
        </w:rPr>
        <w:t xml:space="preserve"> (</w:t>
      </w:r>
      <w:r w:rsidR="007D23B1" w:rsidRPr="00A5405F">
        <w:rPr>
          <w:rFonts w:ascii="Times New Roman" w:hAnsi="Times New Roman" w:cs="Times New Roman"/>
          <w:sz w:val="28"/>
          <w:szCs w:val="28"/>
        </w:rPr>
        <w:t>З</w:t>
      </w:r>
      <w:r w:rsidR="00112D3B" w:rsidRPr="00A5405F">
        <w:rPr>
          <w:rFonts w:ascii="Times New Roman" w:hAnsi="Times New Roman" w:cs="Times New Roman"/>
          <w:sz w:val="28"/>
          <w:szCs w:val="28"/>
        </w:rPr>
        <w:t>вучить тиха  мелодія</w:t>
      </w:r>
      <w:r w:rsidR="00A70D75">
        <w:rPr>
          <w:rFonts w:ascii="Times New Roman" w:hAnsi="Times New Roman" w:cs="Times New Roman"/>
          <w:sz w:val="28"/>
          <w:szCs w:val="28"/>
        </w:rPr>
        <w:t xml:space="preserve"> </w:t>
      </w:r>
      <w:r w:rsidR="007D23B1" w:rsidRPr="00A5405F">
        <w:rPr>
          <w:rFonts w:ascii="Times New Roman" w:hAnsi="Times New Roman" w:cs="Times New Roman"/>
          <w:sz w:val="28"/>
          <w:szCs w:val="28"/>
        </w:rPr>
        <w:t>-</w:t>
      </w:r>
      <w:r w:rsidR="00A70D75">
        <w:rPr>
          <w:rFonts w:ascii="Times New Roman" w:hAnsi="Times New Roman" w:cs="Times New Roman"/>
          <w:sz w:val="28"/>
          <w:szCs w:val="28"/>
        </w:rPr>
        <w:t xml:space="preserve"> </w:t>
      </w:r>
      <w:r w:rsidR="007D23B1" w:rsidRPr="00A5405F">
        <w:rPr>
          <w:rFonts w:ascii="Times New Roman" w:hAnsi="Times New Roman" w:cs="Times New Roman"/>
          <w:sz w:val="28"/>
          <w:szCs w:val="28"/>
        </w:rPr>
        <w:t>М. Скорик</w:t>
      </w:r>
      <w:r w:rsidR="00112D3B" w:rsidRPr="00A5405F">
        <w:rPr>
          <w:rFonts w:ascii="Times New Roman" w:hAnsi="Times New Roman" w:cs="Times New Roman"/>
          <w:sz w:val="28"/>
          <w:szCs w:val="28"/>
        </w:rPr>
        <w:t>)</w:t>
      </w:r>
    </w:p>
    <w:p w14:paraId="5C9AC820" w14:textId="77777777" w:rsidR="00C91F2F" w:rsidRPr="00A5405F" w:rsidRDefault="00C91F2F" w:rsidP="006D56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405F">
        <w:rPr>
          <w:rFonts w:ascii="Times New Roman" w:hAnsi="Times New Roman" w:cs="Times New Roman"/>
          <w:sz w:val="28"/>
          <w:szCs w:val="28"/>
        </w:rPr>
        <w:t xml:space="preserve">Якось </w:t>
      </w:r>
      <w:r w:rsidRPr="00A5405F">
        <w:rPr>
          <w:rFonts w:ascii="Times New Roman" w:hAnsi="Times New Roman" w:cs="Times New Roman"/>
          <w:b/>
          <w:bCs/>
          <w:sz w:val="28"/>
          <w:szCs w:val="28"/>
        </w:rPr>
        <w:t>Господь Бог</w:t>
      </w:r>
      <w:r w:rsidRPr="00A5405F">
        <w:rPr>
          <w:rFonts w:ascii="Times New Roman" w:hAnsi="Times New Roman" w:cs="Times New Roman"/>
          <w:sz w:val="28"/>
          <w:szCs w:val="28"/>
        </w:rPr>
        <w:t xml:space="preserve"> вирішив наділити дітей світу талантами. Французи вибрали елегантність i красу, угорці — любов до господарювання, німці — дисципліну i порядок, росіяни — владність, поляки — здатність до торгівлі, італійці одержали хист до музики... Обдарувавши всіх, підвівся Господь Бог зі святого трону i раптом побачив у куточку дівчину. Вона була боса, одягнута у вишиванку, руса коса переплетена синьою стрічкою, на голові мала вінок із червоної калини.</w:t>
      </w:r>
    </w:p>
    <w:p w14:paraId="38FC66CA" w14:textId="77777777" w:rsidR="00C91F2F" w:rsidRPr="00A5405F" w:rsidRDefault="00C91F2F" w:rsidP="006D561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5405F">
        <w:rPr>
          <w:rFonts w:ascii="Times New Roman" w:hAnsi="Times New Roman" w:cs="Times New Roman"/>
          <w:sz w:val="28"/>
          <w:szCs w:val="28"/>
        </w:rPr>
        <w:t xml:space="preserve">Хто ти? Чого плачеш? — запитав </w:t>
      </w:r>
      <w:r w:rsidRPr="00A5405F">
        <w:rPr>
          <w:rFonts w:ascii="Times New Roman" w:hAnsi="Times New Roman" w:cs="Times New Roman"/>
          <w:b/>
          <w:bCs/>
          <w:sz w:val="28"/>
          <w:szCs w:val="28"/>
        </w:rPr>
        <w:t>Господь.</w:t>
      </w:r>
    </w:p>
    <w:p w14:paraId="5EEF4118" w14:textId="77777777" w:rsidR="006D561E" w:rsidRDefault="00C91F2F" w:rsidP="006D56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405F">
        <w:rPr>
          <w:rFonts w:ascii="Times New Roman" w:hAnsi="Times New Roman" w:cs="Times New Roman"/>
          <w:sz w:val="28"/>
          <w:szCs w:val="28"/>
        </w:rPr>
        <w:t xml:space="preserve">Я — </w:t>
      </w:r>
      <w:r w:rsidRPr="00A5405F">
        <w:rPr>
          <w:rFonts w:ascii="Times New Roman" w:hAnsi="Times New Roman" w:cs="Times New Roman"/>
          <w:b/>
          <w:bCs/>
          <w:sz w:val="28"/>
          <w:szCs w:val="28"/>
        </w:rPr>
        <w:t>Україна</w:t>
      </w:r>
      <w:r w:rsidRPr="00A5405F">
        <w:rPr>
          <w:rFonts w:ascii="Times New Roman" w:hAnsi="Times New Roman" w:cs="Times New Roman"/>
          <w:sz w:val="28"/>
          <w:szCs w:val="28"/>
        </w:rPr>
        <w:t>, а плачу, бо стогне моя земля від пролитої крові й пожеж. Сини мої на чужині, на чужій роботі, вороги знущаються з удів та сиріт, у своїй хаті немає правди й волі.</w:t>
      </w:r>
      <w:r w:rsidR="006D561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DF095B" w14:textId="603805AF" w:rsidR="00C91F2F" w:rsidRPr="006D561E" w:rsidRDefault="00C91F2F" w:rsidP="006D561E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61E">
        <w:rPr>
          <w:rFonts w:ascii="Times New Roman" w:hAnsi="Times New Roman" w:cs="Times New Roman"/>
          <w:sz w:val="28"/>
          <w:szCs w:val="28"/>
        </w:rPr>
        <w:lastRenderedPageBreak/>
        <w:t>Чого ж ти не підійшла до мене раніше? Я всі таланти роздав. Як же допомогти тобі?</w:t>
      </w:r>
    </w:p>
    <w:p w14:paraId="57769B75" w14:textId="77777777" w:rsidR="00C91F2F" w:rsidRPr="00A5405F" w:rsidRDefault="00C91F2F" w:rsidP="006D56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405F">
        <w:rPr>
          <w:rFonts w:ascii="Times New Roman" w:hAnsi="Times New Roman" w:cs="Times New Roman"/>
          <w:sz w:val="28"/>
          <w:szCs w:val="28"/>
        </w:rPr>
        <w:t>Дівчина хотіла вже йти, та Господь Бог, піднявши правицю, зупинив її.</w:t>
      </w:r>
    </w:p>
    <w:p w14:paraId="15004B4C" w14:textId="77777777" w:rsidR="00A70D75" w:rsidRDefault="00C91F2F" w:rsidP="006D56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405F">
        <w:rPr>
          <w:rFonts w:ascii="Times New Roman" w:hAnsi="Times New Roman" w:cs="Times New Roman"/>
          <w:sz w:val="28"/>
          <w:szCs w:val="28"/>
        </w:rPr>
        <w:t>— Є у мене неоціненний дар, який уславить тебе на цілий світ. Це — пісня.</w:t>
      </w:r>
    </w:p>
    <w:p w14:paraId="4F9FFD13" w14:textId="7A0E6047" w:rsidR="00080125" w:rsidRPr="00A5405F" w:rsidRDefault="00A70D75" w:rsidP="006D56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Узяла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дівчина-</w:t>
      </w:r>
      <w:r w:rsidR="00C91F2F" w:rsidRPr="00A5405F">
        <w:rPr>
          <w:rFonts w:ascii="Times New Roman" w:hAnsi="Times New Roman" w:cs="Times New Roman"/>
          <w:sz w:val="28"/>
          <w:szCs w:val="28"/>
        </w:rPr>
        <w:t>Україна</w:t>
      </w:r>
      <w:proofErr w:type="spellEnd"/>
      <w:r w:rsidR="00C91F2F" w:rsidRPr="00A5405F">
        <w:rPr>
          <w:rFonts w:ascii="Times New Roman" w:hAnsi="Times New Roman" w:cs="Times New Roman"/>
          <w:sz w:val="28"/>
          <w:szCs w:val="28"/>
        </w:rPr>
        <w:t xml:space="preserve"> дарунок i міцно притиснула його до серця. Поклонилася низенько Всевишньому i з ясним обличчям i вірою понесла пісню</w:t>
      </w:r>
      <w:r w:rsidR="00080125" w:rsidRPr="00A5405F">
        <w:rPr>
          <w:rFonts w:ascii="Times New Roman" w:hAnsi="Times New Roman" w:cs="Times New Roman"/>
          <w:sz w:val="28"/>
          <w:szCs w:val="28"/>
        </w:rPr>
        <w:t xml:space="preserve"> в народ.</w:t>
      </w:r>
      <w:r w:rsidR="00C91F2F" w:rsidRPr="00A5405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1A4BEF" w14:textId="3779E560" w:rsidR="00C91F2F" w:rsidRPr="00A5405F" w:rsidRDefault="00080125" w:rsidP="006D561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405F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1AAC167C" wp14:editId="46DF8E91">
            <wp:extent cx="2979420" cy="198628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9420" cy="198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DFC879" w14:textId="77777777" w:rsidR="00C91F2F" w:rsidRPr="00A5405F" w:rsidRDefault="00C91F2F" w:rsidP="006D56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405F">
        <w:rPr>
          <w:rFonts w:ascii="Times New Roman" w:hAnsi="Times New Roman" w:cs="Times New Roman"/>
          <w:sz w:val="28"/>
          <w:szCs w:val="28"/>
        </w:rPr>
        <w:t xml:space="preserve">(Звучить пісня </w:t>
      </w:r>
      <w:r w:rsidR="00080125" w:rsidRPr="00A5405F">
        <w:rPr>
          <w:rFonts w:ascii="Times New Roman" w:hAnsi="Times New Roman" w:cs="Times New Roman"/>
          <w:sz w:val="28"/>
          <w:szCs w:val="28"/>
        </w:rPr>
        <w:t>)</w:t>
      </w:r>
    </w:p>
    <w:p w14:paraId="0B1A89B9" w14:textId="3DE6258B" w:rsidR="00C91F2F" w:rsidRPr="00A5405F" w:rsidRDefault="00C91F2F" w:rsidP="006D56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405F">
        <w:rPr>
          <w:rFonts w:ascii="Times New Roman" w:hAnsi="Times New Roman" w:cs="Times New Roman"/>
          <w:b/>
          <w:bCs/>
          <w:sz w:val="28"/>
          <w:szCs w:val="28"/>
        </w:rPr>
        <w:t>Ведуча</w:t>
      </w:r>
      <w:r w:rsidR="00A91755" w:rsidRPr="00A5405F">
        <w:rPr>
          <w:rFonts w:ascii="Times New Roman" w:hAnsi="Times New Roman" w:cs="Times New Roman"/>
          <w:sz w:val="28"/>
          <w:szCs w:val="28"/>
        </w:rPr>
        <w:t xml:space="preserve">. </w:t>
      </w:r>
      <w:r w:rsidRPr="00A5405F">
        <w:rPr>
          <w:rFonts w:ascii="Times New Roman" w:hAnsi="Times New Roman" w:cs="Times New Roman"/>
          <w:sz w:val="28"/>
          <w:szCs w:val="28"/>
        </w:rPr>
        <w:t>Розквітай прекрасна Україно,</w:t>
      </w:r>
    </w:p>
    <w:p w14:paraId="142247CA" w14:textId="77777777" w:rsidR="00C91F2F" w:rsidRPr="00A5405F" w:rsidRDefault="00C91F2F" w:rsidP="006D56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405F">
        <w:rPr>
          <w:rFonts w:ascii="Times New Roman" w:hAnsi="Times New Roman" w:cs="Times New Roman"/>
          <w:sz w:val="28"/>
          <w:szCs w:val="28"/>
        </w:rPr>
        <w:t>Рідна земле,</w:t>
      </w:r>
      <w:r w:rsidR="0029323E" w:rsidRPr="00A5405F">
        <w:rPr>
          <w:rFonts w:ascii="Times New Roman" w:hAnsi="Times New Roman" w:cs="Times New Roman"/>
          <w:sz w:val="28"/>
          <w:szCs w:val="28"/>
        </w:rPr>
        <w:t xml:space="preserve"> </w:t>
      </w:r>
      <w:r w:rsidRPr="00A5405F">
        <w:rPr>
          <w:rFonts w:ascii="Times New Roman" w:hAnsi="Times New Roman" w:cs="Times New Roman"/>
          <w:sz w:val="28"/>
          <w:szCs w:val="28"/>
        </w:rPr>
        <w:t>матінко моя,</w:t>
      </w:r>
    </w:p>
    <w:p w14:paraId="0228D219" w14:textId="77777777" w:rsidR="00C91F2F" w:rsidRPr="00A5405F" w:rsidRDefault="005E4F41" w:rsidP="006D56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405F">
        <w:rPr>
          <w:rFonts w:ascii="Times New Roman" w:hAnsi="Times New Roman" w:cs="Times New Roman"/>
          <w:sz w:val="28"/>
          <w:szCs w:val="28"/>
        </w:rPr>
        <w:t xml:space="preserve">Хай лунає мова </w:t>
      </w:r>
      <w:proofErr w:type="spellStart"/>
      <w:r w:rsidRPr="00A5405F">
        <w:rPr>
          <w:rFonts w:ascii="Times New Roman" w:hAnsi="Times New Roman" w:cs="Times New Roman"/>
          <w:sz w:val="28"/>
          <w:szCs w:val="28"/>
        </w:rPr>
        <w:t>солов</w:t>
      </w:r>
      <w:proofErr w:type="spellEnd"/>
      <w:r w:rsidRPr="00A540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05F">
        <w:rPr>
          <w:rFonts w:ascii="Times New Roman" w:hAnsi="Times New Roman" w:cs="Times New Roman"/>
          <w:sz w:val="28"/>
          <w:szCs w:val="28"/>
        </w:rPr>
        <w:t>їна</w:t>
      </w:r>
      <w:proofErr w:type="spellEnd"/>
      <w:r w:rsidR="00C91F2F" w:rsidRPr="00A5405F">
        <w:rPr>
          <w:rFonts w:ascii="Times New Roman" w:hAnsi="Times New Roman" w:cs="Times New Roman"/>
          <w:sz w:val="28"/>
          <w:szCs w:val="28"/>
        </w:rPr>
        <w:t>,</w:t>
      </w:r>
    </w:p>
    <w:p w14:paraId="7310C805" w14:textId="77777777" w:rsidR="00C91F2F" w:rsidRPr="00A5405F" w:rsidRDefault="00C91F2F" w:rsidP="006D56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405F">
        <w:rPr>
          <w:rFonts w:ascii="Times New Roman" w:hAnsi="Times New Roman" w:cs="Times New Roman"/>
          <w:sz w:val="28"/>
          <w:szCs w:val="28"/>
        </w:rPr>
        <w:t xml:space="preserve">Пісня </w:t>
      </w:r>
      <w:proofErr w:type="spellStart"/>
      <w:r w:rsidRPr="00A5405F">
        <w:rPr>
          <w:rFonts w:ascii="Times New Roman" w:hAnsi="Times New Roman" w:cs="Times New Roman"/>
          <w:sz w:val="28"/>
          <w:szCs w:val="28"/>
        </w:rPr>
        <w:t>неповторная</w:t>
      </w:r>
      <w:proofErr w:type="spellEnd"/>
      <w:r w:rsidRPr="00A5405F">
        <w:rPr>
          <w:rFonts w:ascii="Times New Roman" w:hAnsi="Times New Roman" w:cs="Times New Roman"/>
          <w:sz w:val="28"/>
          <w:szCs w:val="28"/>
        </w:rPr>
        <w:t xml:space="preserve"> моя!</w:t>
      </w:r>
    </w:p>
    <w:p w14:paraId="65D657D6" w14:textId="77777777" w:rsidR="00C91F2F" w:rsidRPr="00A5405F" w:rsidRDefault="00C91F2F" w:rsidP="006D56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405F">
        <w:rPr>
          <w:rFonts w:ascii="Times New Roman" w:hAnsi="Times New Roman" w:cs="Times New Roman"/>
          <w:sz w:val="28"/>
          <w:szCs w:val="28"/>
        </w:rPr>
        <w:t>Хай смереки, ясени,</w:t>
      </w:r>
      <w:r w:rsidR="0029323E" w:rsidRPr="00A5405F">
        <w:rPr>
          <w:rFonts w:ascii="Times New Roman" w:hAnsi="Times New Roman" w:cs="Times New Roman"/>
          <w:sz w:val="28"/>
          <w:szCs w:val="28"/>
        </w:rPr>
        <w:t xml:space="preserve"> </w:t>
      </w:r>
      <w:r w:rsidRPr="00A5405F">
        <w:rPr>
          <w:rFonts w:ascii="Times New Roman" w:hAnsi="Times New Roman" w:cs="Times New Roman"/>
          <w:sz w:val="28"/>
          <w:szCs w:val="28"/>
        </w:rPr>
        <w:t>тополі,</w:t>
      </w:r>
    </w:p>
    <w:p w14:paraId="6AF48C6C" w14:textId="77777777" w:rsidR="00C91F2F" w:rsidRPr="00A5405F" w:rsidRDefault="00C91F2F" w:rsidP="006D56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405F">
        <w:rPr>
          <w:rFonts w:ascii="Times New Roman" w:hAnsi="Times New Roman" w:cs="Times New Roman"/>
          <w:sz w:val="28"/>
          <w:szCs w:val="28"/>
        </w:rPr>
        <w:t>Квіти,</w:t>
      </w:r>
      <w:r w:rsidR="0029323E" w:rsidRPr="00A5405F">
        <w:rPr>
          <w:rFonts w:ascii="Times New Roman" w:hAnsi="Times New Roman" w:cs="Times New Roman"/>
          <w:sz w:val="28"/>
          <w:szCs w:val="28"/>
        </w:rPr>
        <w:t xml:space="preserve"> </w:t>
      </w:r>
      <w:r w:rsidRPr="00A5405F">
        <w:rPr>
          <w:rFonts w:ascii="Times New Roman" w:hAnsi="Times New Roman" w:cs="Times New Roman"/>
          <w:sz w:val="28"/>
          <w:szCs w:val="28"/>
        </w:rPr>
        <w:t>луки, трави і сади</w:t>
      </w:r>
    </w:p>
    <w:p w14:paraId="42BC09B7" w14:textId="77777777" w:rsidR="00C91F2F" w:rsidRPr="00A5405F" w:rsidRDefault="00C91F2F" w:rsidP="006D56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405F">
        <w:rPr>
          <w:rFonts w:ascii="Times New Roman" w:hAnsi="Times New Roman" w:cs="Times New Roman"/>
          <w:sz w:val="28"/>
          <w:szCs w:val="28"/>
        </w:rPr>
        <w:t>Шепчуть вірші щедрі,</w:t>
      </w:r>
      <w:r w:rsidR="0029323E" w:rsidRPr="00A5405F">
        <w:rPr>
          <w:rFonts w:ascii="Times New Roman" w:hAnsi="Times New Roman" w:cs="Times New Roman"/>
          <w:sz w:val="28"/>
          <w:szCs w:val="28"/>
        </w:rPr>
        <w:t xml:space="preserve"> </w:t>
      </w:r>
      <w:r w:rsidRPr="00A5405F">
        <w:rPr>
          <w:rFonts w:ascii="Times New Roman" w:hAnsi="Times New Roman" w:cs="Times New Roman"/>
          <w:sz w:val="28"/>
          <w:szCs w:val="28"/>
        </w:rPr>
        <w:t>добрі,</w:t>
      </w:r>
      <w:r w:rsidR="0029323E" w:rsidRPr="00A5405F">
        <w:rPr>
          <w:rFonts w:ascii="Times New Roman" w:hAnsi="Times New Roman" w:cs="Times New Roman"/>
          <w:sz w:val="28"/>
          <w:szCs w:val="28"/>
        </w:rPr>
        <w:t xml:space="preserve"> </w:t>
      </w:r>
      <w:r w:rsidRPr="00A5405F">
        <w:rPr>
          <w:rFonts w:ascii="Times New Roman" w:hAnsi="Times New Roman" w:cs="Times New Roman"/>
          <w:sz w:val="28"/>
          <w:szCs w:val="28"/>
        </w:rPr>
        <w:t>вольні,</w:t>
      </w:r>
    </w:p>
    <w:p w14:paraId="6027B453" w14:textId="63931B7E" w:rsidR="00C91F2F" w:rsidRPr="00A5405F" w:rsidRDefault="00C91F2F" w:rsidP="006D56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405F">
        <w:rPr>
          <w:rFonts w:ascii="Times New Roman" w:hAnsi="Times New Roman" w:cs="Times New Roman"/>
          <w:sz w:val="28"/>
          <w:szCs w:val="28"/>
        </w:rPr>
        <w:t>Чисті із джерельної води.</w:t>
      </w:r>
    </w:p>
    <w:p w14:paraId="52005BA6" w14:textId="5A6158A8" w:rsidR="00C91F2F" w:rsidRPr="006D561E" w:rsidRDefault="00C91F2F" w:rsidP="006D561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561E">
        <w:rPr>
          <w:rFonts w:ascii="Times New Roman" w:hAnsi="Times New Roman" w:cs="Times New Roman"/>
          <w:b/>
          <w:sz w:val="28"/>
          <w:szCs w:val="28"/>
        </w:rPr>
        <w:t>(Звучить українська народна пісня «</w:t>
      </w:r>
      <w:proofErr w:type="spellStart"/>
      <w:r w:rsidRPr="006D561E">
        <w:rPr>
          <w:rFonts w:ascii="Times New Roman" w:hAnsi="Times New Roman" w:cs="Times New Roman"/>
          <w:b/>
          <w:sz w:val="28"/>
          <w:szCs w:val="28"/>
        </w:rPr>
        <w:t>Зеленеє</w:t>
      </w:r>
      <w:proofErr w:type="spellEnd"/>
      <w:r w:rsidRPr="006D561E">
        <w:rPr>
          <w:rFonts w:ascii="Times New Roman" w:hAnsi="Times New Roman" w:cs="Times New Roman"/>
          <w:b/>
          <w:sz w:val="28"/>
          <w:szCs w:val="28"/>
        </w:rPr>
        <w:t xml:space="preserve"> жито»)</w:t>
      </w:r>
    </w:p>
    <w:p w14:paraId="72C8C8D7" w14:textId="793C4F1D" w:rsidR="00C91F2F" w:rsidRPr="00A5405F" w:rsidRDefault="00C91F2F" w:rsidP="006D56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405F">
        <w:rPr>
          <w:rFonts w:ascii="Times New Roman" w:hAnsi="Times New Roman" w:cs="Times New Roman"/>
          <w:b/>
          <w:bCs/>
          <w:sz w:val="28"/>
          <w:szCs w:val="28"/>
        </w:rPr>
        <w:t>Ведучий.</w:t>
      </w:r>
      <w:r w:rsidRPr="00A5405F">
        <w:rPr>
          <w:rFonts w:ascii="Times New Roman" w:hAnsi="Times New Roman" w:cs="Times New Roman"/>
          <w:sz w:val="28"/>
          <w:szCs w:val="28"/>
        </w:rPr>
        <w:t xml:space="preserve"> Українська пісня!</w:t>
      </w:r>
    </w:p>
    <w:p w14:paraId="1BCDE2A2" w14:textId="77777777" w:rsidR="00C91F2F" w:rsidRPr="00A5405F" w:rsidRDefault="00C91F2F" w:rsidP="006D56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405F">
        <w:rPr>
          <w:rFonts w:ascii="Times New Roman" w:hAnsi="Times New Roman" w:cs="Times New Roman"/>
          <w:sz w:val="28"/>
          <w:szCs w:val="28"/>
        </w:rPr>
        <w:t>Райдужна душа нашого народу.</w:t>
      </w:r>
    </w:p>
    <w:p w14:paraId="447C2483" w14:textId="62C783B6" w:rsidR="001B4A60" w:rsidRPr="00A5405F" w:rsidRDefault="00A70D75" w:rsidP="006D56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 сміх і сльози</w:t>
      </w:r>
      <w:r w:rsidR="00C91F2F" w:rsidRPr="00A5405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1F2F" w:rsidRPr="00A5405F">
        <w:rPr>
          <w:rFonts w:ascii="Times New Roman" w:hAnsi="Times New Roman" w:cs="Times New Roman"/>
          <w:sz w:val="28"/>
          <w:szCs w:val="28"/>
        </w:rPr>
        <w:t>це туга  й надія, це символ краси!</w:t>
      </w:r>
    </w:p>
    <w:p w14:paraId="69919040" w14:textId="25F6698F" w:rsidR="006511E8" w:rsidRPr="00A5405F" w:rsidRDefault="006511E8" w:rsidP="006D56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405F">
        <w:rPr>
          <w:rFonts w:ascii="Times New Roman" w:hAnsi="Times New Roman" w:cs="Times New Roman"/>
          <w:b/>
          <w:bCs/>
          <w:sz w:val="28"/>
          <w:szCs w:val="28"/>
        </w:rPr>
        <w:t>Ведуча</w:t>
      </w:r>
      <w:r w:rsidR="00A91755" w:rsidRPr="00A5405F">
        <w:rPr>
          <w:rFonts w:ascii="Times New Roman" w:hAnsi="Times New Roman" w:cs="Times New Roman"/>
          <w:sz w:val="28"/>
          <w:szCs w:val="28"/>
        </w:rPr>
        <w:t xml:space="preserve">. </w:t>
      </w:r>
      <w:r w:rsidRPr="00A5405F">
        <w:rPr>
          <w:rFonts w:ascii="Times New Roman" w:hAnsi="Times New Roman" w:cs="Times New Roman"/>
          <w:sz w:val="28"/>
          <w:szCs w:val="28"/>
        </w:rPr>
        <w:t>Я вірю -У нас, на Вкраїні, І колосся співає, І тополя співає, І небо…</w:t>
      </w:r>
    </w:p>
    <w:p w14:paraId="161AED0B" w14:textId="4E7A91C2" w:rsidR="001B4A60" w:rsidRPr="00A5405F" w:rsidRDefault="00A70D75" w:rsidP="006D56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Співає все-все</w:t>
      </w:r>
      <w:r w:rsidR="00C91C81" w:rsidRPr="00A5405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11E8" w:rsidRPr="00A5405F">
        <w:rPr>
          <w:rFonts w:ascii="Times New Roman" w:hAnsi="Times New Roman" w:cs="Times New Roman"/>
          <w:sz w:val="28"/>
          <w:szCs w:val="28"/>
        </w:rPr>
        <w:t>Тільки слухайте. І почуєте безліч пісень</w:t>
      </w:r>
      <w:r>
        <w:rPr>
          <w:rFonts w:ascii="Times New Roman" w:hAnsi="Times New Roman" w:cs="Times New Roman"/>
          <w:sz w:val="28"/>
          <w:szCs w:val="28"/>
        </w:rPr>
        <w:t>.</w:t>
      </w:r>
      <w:r w:rsidR="006511E8" w:rsidRPr="00A5405F">
        <w:rPr>
          <w:rFonts w:ascii="Times New Roman" w:hAnsi="Times New Roman" w:cs="Times New Roman"/>
          <w:sz w:val="28"/>
          <w:szCs w:val="28"/>
        </w:rPr>
        <w:t xml:space="preserve"> </w:t>
      </w:r>
      <w:r w:rsidR="001B4A60" w:rsidRPr="00A5405F">
        <w:rPr>
          <w:rFonts w:ascii="Times New Roman" w:hAnsi="Times New Roman" w:cs="Times New Roman"/>
          <w:sz w:val="28"/>
          <w:szCs w:val="28"/>
        </w:rPr>
        <w:t>Різних пісень,</w:t>
      </w:r>
      <w:r>
        <w:rPr>
          <w:rFonts w:ascii="Times New Roman" w:hAnsi="Times New Roman" w:cs="Times New Roman"/>
          <w:sz w:val="28"/>
          <w:szCs w:val="28"/>
        </w:rPr>
        <w:t xml:space="preserve"> б</w:t>
      </w:r>
      <w:r w:rsidR="006511E8" w:rsidRPr="00A5405F">
        <w:rPr>
          <w:rFonts w:ascii="Times New Roman" w:hAnsi="Times New Roman" w:cs="Times New Roman"/>
          <w:sz w:val="28"/>
          <w:szCs w:val="28"/>
        </w:rPr>
        <w:t xml:space="preserve">о тополя, колосся і небо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6511E8" w:rsidRPr="00A5405F">
        <w:rPr>
          <w:rFonts w:ascii="Times New Roman" w:hAnsi="Times New Roman" w:cs="Times New Roman"/>
          <w:sz w:val="28"/>
          <w:szCs w:val="28"/>
        </w:rPr>
        <w:t xml:space="preserve">авше співають по-своєму. </w:t>
      </w:r>
      <w:r w:rsidR="001B4A60" w:rsidRPr="00A5405F">
        <w:rPr>
          <w:rFonts w:ascii="Times New Roman" w:hAnsi="Times New Roman" w:cs="Times New Roman"/>
          <w:sz w:val="28"/>
          <w:szCs w:val="28"/>
        </w:rPr>
        <w:t>І доведене дивне вченими:</w:t>
      </w:r>
    </w:p>
    <w:p w14:paraId="22046AFB" w14:textId="77777777" w:rsidR="001B4A60" w:rsidRPr="00A5405F" w:rsidRDefault="001B4A60" w:rsidP="006D56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405F">
        <w:rPr>
          <w:rFonts w:ascii="Times New Roman" w:hAnsi="Times New Roman" w:cs="Times New Roman"/>
          <w:sz w:val="28"/>
          <w:szCs w:val="28"/>
        </w:rPr>
        <w:t>Рослини краще ростуть під музику.</w:t>
      </w:r>
    </w:p>
    <w:p w14:paraId="1E88EA90" w14:textId="77777777" w:rsidR="001B4A60" w:rsidRPr="00A5405F" w:rsidRDefault="006511E8" w:rsidP="006D56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405F">
        <w:rPr>
          <w:rFonts w:ascii="Times New Roman" w:hAnsi="Times New Roman" w:cs="Times New Roman"/>
          <w:b/>
          <w:bCs/>
          <w:sz w:val="28"/>
          <w:szCs w:val="28"/>
        </w:rPr>
        <w:lastRenderedPageBreak/>
        <w:t>Дівчинка</w:t>
      </w:r>
      <w:r w:rsidRPr="00A5405F">
        <w:rPr>
          <w:rFonts w:ascii="Times New Roman" w:hAnsi="Times New Roman" w:cs="Times New Roman"/>
          <w:sz w:val="28"/>
          <w:szCs w:val="28"/>
        </w:rPr>
        <w:t>.</w:t>
      </w:r>
      <w:r w:rsidR="00FC5596" w:rsidRPr="00A5405F">
        <w:rPr>
          <w:rFonts w:ascii="Times New Roman" w:hAnsi="Times New Roman" w:cs="Times New Roman"/>
          <w:sz w:val="28"/>
          <w:szCs w:val="28"/>
        </w:rPr>
        <w:t xml:space="preserve"> </w:t>
      </w:r>
      <w:r w:rsidR="001B4A60" w:rsidRPr="00A5405F">
        <w:rPr>
          <w:rFonts w:ascii="Times New Roman" w:hAnsi="Times New Roman" w:cs="Times New Roman"/>
          <w:sz w:val="28"/>
          <w:szCs w:val="28"/>
        </w:rPr>
        <w:t>Так ось чому на моїй Україні такі пшениці!</w:t>
      </w:r>
    </w:p>
    <w:p w14:paraId="059B65D1" w14:textId="77777777" w:rsidR="001B4A60" w:rsidRPr="00A5405F" w:rsidRDefault="001B4A60" w:rsidP="006D56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405F">
        <w:rPr>
          <w:rFonts w:ascii="Times New Roman" w:hAnsi="Times New Roman" w:cs="Times New Roman"/>
          <w:sz w:val="28"/>
          <w:szCs w:val="28"/>
        </w:rPr>
        <w:t>І коли розпочинаються жнива,</w:t>
      </w:r>
    </w:p>
    <w:p w14:paraId="359DABB0" w14:textId="77777777" w:rsidR="001B4A60" w:rsidRPr="00A5405F" w:rsidRDefault="001B4A60" w:rsidP="006D56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405F">
        <w:rPr>
          <w:rFonts w:ascii="Times New Roman" w:hAnsi="Times New Roman" w:cs="Times New Roman"/>
          <w:sz w:val="28"/>
          <w:szCs w:val="28"/>
        </w:rPr>
        <w:t>Вся Україна пахне пшеницею,</w:t>
      </w:r>
    </w:p>
    <w:p w14:paraId="7CD05194" w14:textId="77777777" w:rsidR="001B4A60" w:rsidRPr="00A5405F" w:rsidRDefault="001B4A60" w:rsidP="006D56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405F">
        <w:rPr>
          <w:rFonts w:ascii="Times New Roman" w:hAnsi="Times New Roman" w:cs="Times New Roman"/>
          <w:sz w:val="28"/>
          <w:szCs w:val="28"/>
        </w:rPr>
        <w:t>Тоді і квіти пахнуть пшеницею,</w:t>
      </w:r>
    </w:p>
    <w:p w14:paraId="5ED6A861" w14:textId="77777777" w:rsidR="001B4A60" w:rsidRPr="00A5405F" w:rsidRDefault="001B4A60" w:rsidP="006D56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405F">
        <w:rPr>
          <w:rFonts w:ascii="Times New Roman" w:hAnsi="Times New Roman" w:cs="Times New Roman"/>
          <w:sz w:val="28"/>
          <w:szCs w:val="28"/>
        </w:rPr>
        <w:t>Тоді і городи пахнуть пшеницею,</w:t>
      </w:r>
    </w:p>
    <w:p w14:paraId="6C0676C4" w14:textId="77777777" w:rsidR="001B4A60" w:rsidRPr="00A5405F" w:rsidRDefault="001B4A60" w:rsidP="006D56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405F">
        <w:rPr>
          <w:rFonts w:ascii="Times New Roman" w:hAnsi="Times New Roman" w:cs="Times New Roman"/>
          <w:sz w:val="28"/>
          <w:szCs w:val="28"/>
        </w:rPr>
        <w:t>І води м’які, дніпрові, і зорі</w:t>
      </w:r>
    </w:p>
    <w:p w14:paraId="4F071BC3" w14:textId="77777777" w:rsidR="001B4A60" w:rsidRPr="00A5405F" w:rsidRDefault="001B4A60" w:rsidP="006D56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405F">
        <w:rPr>
          <w:rFonts w:ascii="Times New Roman" w:hAnsi="Times New Roman" w:cs="Times New Roman"/>
          <w:sz w:val="28"/>
          <w:szCs w:val="28"/>
        </w:rPr>
        <w:t>Пахнуть тоді пшеницею.</w:t>
      </w:r>
    </w:p>
    <w:p w14:paraId="5EC0EAAB" w14:textId="77777777" w:rsidR="001B4A60" w:rsidRPr="00A5405F" w:rsidRDefault="00FC5596" w:rsidP="006D56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405F">
        <w:rPr>
          <w:rFonts w:ascii="Times New Roman" w:hAnsi="Times New Roman" w:cs="Times New Roman"/>
          <w:b/>
          <w:bCs/>
          <w:sz w:val="28"/>
          <w:szCs w:val="28"/>
        </w:rPr>
        <w:t>Хлопчик</w:t>
      </w:r>
      <w:r w:rsidRPr="00A5405F">
        <w:rPr>
          <w:rFonts w:ascii="Times New Roman" w:hAnsi="Times New Roman" w:cs="Times New Roman"/>
          <w:sz w:val="28"/>
          <w:szCs w:val="28"/>
        </w:rPr>
        <w:t xml:space="preserve">. </w:t>
      </w:r>
      <w:r w:rsidR="001B4A60" w:rsidRPr="00A5405F">
        <w:rPr>
          <w:rFonts w:ascii="Times New Roman" w:hAnsi="Times New Roman" w:cs="Times New Roman"/>
          <w:sz w:val="28"/>
          <w:szCs w:val="28"/>
        </w:rPr>
        <w:t>А коли заспівають дівчата,</w:t>
      </w:r>
    </w:p>
    <w:p w14:paraId="29F7925E" w14:textId="77777777" w:rsidR="001B4A60" w:rsidRPr="00A5405F" w:rsidRDefault="001B4A60" w:rsidP="006D56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405F">
        <w:rPr>
          <w:rFonts w:ascii="Times New Roman" w:hAnsi="Times New Roman" w:cs="Times New Roman"/>
          <w:sz w:val="28"/>
          <w:szCs w:val="28"/>
        </w:rPr>
        <w:t>Я чую, як їм підспівують</w:t>
      </w:r>
    </w:p>
    <w:p w14:paraId="19B6D760" w14:textId="77777777" w:rsidR="001B4A60" w:rsidRPr="00A5405F" w:rsidRDefault="001B4A60" w:rsidP="006D56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405F">
        <w:rPr>
          <w:rFonts w:ascii="Times New Roman" w:hAnsi="Times New Roman" w:cs="Times New Roman"/>
          <w:sz w:val="28"/>
          <w:szCs w:val="28"/>
        </w:rPr>
        <w:t>І тополя, й колосся, і небо,</w:t>
      </w:r>
    </w:p>
    <w:p w14:paraId="16712C55" w14:textId="77777777" w:rsidR="001B4A60" w:rsidRPr="00A5405F" w:rsidRDefault="001B4A60" w:rsidP="006D56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405F">
        <w:rPr>
          <w:rFonts w:ascii="Times New Roman" w:hAnsi="Times New Roman" w:cs="Times New Roman"/>
          <w:sz w:val="28"/>
          <w:szCs w:val="28"/>
        </w:rPr>
        <w:t>І води дніпрові, і зорі…</w:t>
      </w:r>
    </w:p>
    <w:p w14:paraId="0EBE8409" w14:textId="77777777" w:rsidR="001B4A60" w:rsidRPr="00A5405F" w:rsidRDefault="001B4A60" w:rsidP="006D56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405F">
        <w:rPr>
          <w:rFonts w:ascii="Times New Roman" w:hAnsi="Times New Roman" w:cs="Times New Roman"/>
          <w:sz w:val="28"/>
          <w:szCs w:val="28"/>
        </w:rPr>
        <w:t>Так ось ти яка, Україно,</w:t>
      </w:r>
    </w:p>
    <w:p w14:paraId="3DDC07DD" w14:textId="77777777" w:rsidR="001B4A60" w:rsidRPr="00A5405F" w:rsidRDefault="001B4A60" w:rsidP="006D56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405F">
        <w:rPr>
          <w:rFonts w:ascii="Times New Roman" w:hAnsi="Times New Roman" w:cs="Times New Roman"/>
          <w:sz w:val="28"/>
          <w:szCs w:val="28"/>
        </w:rPr>
        <w:t>Диво пісенне моє.</w:t>
      </w:r>
    </w:p>
    <w:p w14:paraId="3D2684C6" w14:textId="00B1397F" w:rsidR="0053662B" w:rsidRPr="00A5405F" w:rsidRDefault="0053662B" w:rsidP="006D56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405F">
        <w:rPr>
          <w:rFonts w:ascii="Times New Roman" w:hAnsi="Times New Roman" w:cs="Times New Roman"/>
          <w:sz w:val="28"/>
          <w:szCs w:val="28"/>
        </w:rPr>
        <w:t>(</w:t>
      </w:r>
      <w:r w:rsidR="001B4A60" w:rsidRPr="00A5405F">
        <w:rPr>
          <w:rFonts w:ascii="Times New Roman" w:hAnsi="Times New Roman" w:cs="Times New Roman"/>
          <w:sz w:val="28"/>
          <w:szCs w:val="28"/>
        </w:rPr>
        <w:t>Пісня «</w:t>
      </w:r>
      <w:r w:rsidR="002D44A9" w:rsidRPr="00A5405F">
        <w:rPr>
          <w:rFonts w:ascii="Times New Roman" w:hAnsi="Times New Roman" w:cs="Times New Roman"/>
          <w:sz w:val="28"/>
          <w:szCs w:val="28"/>
        </w:rPr>
        <w:t>О</w:t>
      </w:r>
      <w:r w:rsidR="001B4A60" w:rsidRPr="00A5405F">
        <w:rPr>
          <w:rFonts w:ascii="Times New Roman" w:hAnsi="Times New Roman" w:cs="Times New Roman"/>
          <w:sz w:val="28"/>
          <w:szCs w:val="28"/>
        </w:rPr>
        <w:t>й, єсть в</w:t>
      </w:r>
      <w:r w:rsidRPr="00A5405F">
        <w:rPr>
          <w:rFonts w:ascii="Times New Roman" w:hAnsi="Times New Roman" w:cs="Times New Roman"/>
          <w:sz w:val="28"/>
          <w:szCs w:val="28"/>
        </w:rPr>
        <w:t xml:space="preserve"> </w:t>
      </w:r>
      <w:r w:rsidR="001B4A60" w:rsidRPr="00A5405F">
        <w:rPr>
          <w:rFonts w:ascii="Times New Roman" w:hAnsi="Times New Roman" w:cs="Times New Roman"/>
          <w:sz w:val="28"/>
          <w:szCs w:val="28"/>
        </w:rPr>
        <w:t>лісі калина»</w:t>
      </w:r>
      <w:r w:rsidRPr="00A5405F">
        <w:rPr>
          <w:rFonts w:ascii="Times New Roman" w:hAnsi="Times New Roman" w:cs="Times New Roman"/>
          <w:sz w:val="28"/>
          <w:szCs w:val="28"/>
        </w:rPr>
        <w:t>)</w:t>
      </w:r>
    </w:p>
    <w:p w14:paraId="09C07175" w14:textId="77777777" w:rsidR="0053662B" w:rsidRPr="00A5405F" w:rsidRDefault="0053662B" w:rsidP="006D56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405F">
        <w:rPr>
          <w:rFonts w:ascii="Times New Roman" w:hAnsi="Times New Roman" w:cs="Times New Roman"/>
          <w:sz w:val="28"/>
          <w:szCs w:val="28"/>
        </w:rPr>
        <w:t xml:space="preserve"> Дві подружки до калини </w:t>
      </w:r>
    </w:p>
    <w:p w14:paraId="36CD3A98" w14:textId="77777777" w:rsidR="0053662B" w:rsidRPr="00A5405F" w:rsidRDefault="0053662B" w:rsidP="006D56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405F">
        <w:rPr>
          <w:rFonts w:ascii="Times New Roman" w:hAnsi="Times New Roman" w:cs="Times New Roman"/>
          <w:sz w:val="28"/>
          <w:szCs w:val="28"/>
        </w:rPr>
        <w:t xml:space="preserve">Вийшли погуляти </w:t>
      </w:r>
    </w:p>
    <w:p w14:paraId="7A4DAFAF" w14:textId="77777777" w:rsidR="0053662B" w:rsidRPr="00A5405F" w:rsidRDefault="0053662B" w:rsidP="006D56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405F">
        <w:rPr>
          <w:rFonts w:ascii="Times New Roman" w:hAnsi="Times New Roman" w:cs="Times New Roman"/>
          <w:sz w:val="28"/>
          <w:szCs w:val="28"/>
        </w:rPr>
        <w:t xml:space="preserve">Та Іванка попросили </w:t>
      </w:r>
    </w:p>
    <w:p w14:paraId="1159BDF2" w14:textId="77777777" w:rsidR="0053662B" w:rsidRPr="00A5405F" w:rsidRDefault="0053662B" w:rsidP="006D56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405F">
        <w:rPr>
          <w:rFonts w:ascii="Times New Roman" w:hAnsi="Times New Roman" w:cs="Times New Roman"/>
          <w:sz w:val="28"/>
          <w:szCs w:val="28"/>
        </w:rPr>
        <w:t>Їм сопілку дати.</w:t>
      </w:r>
    </w:p>
    <w:p w14:paraId="3AD899A6" w14:textId="77777777" w:rsidR="0053662B" w:rsidRPr="00A5405F" w:rsidRDefault="0053662B" w:rsidP="006D56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405F">
        <w:rPr>
          <w:rFonts w:ascii="Times New Roman" w:hAnsi="Times New Roman" w:cs="Times New Roman"/>
          <w:sz w:val="28"/>
          <w:szCs w:val="28"/>
        </w:rPr>
        <w:t xml:space="preserve">    2.- Ой, Іванку, на сопілці </w:t>
      </w:r>
    </w:p>
    <w:p w14:paraId="228B39A4" w14:textId="77777777" w:rsidR="0053662B" w:rsidRPr="00A5405F" w:rsidRDefault="0053662B" w:rsidP="006D56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405F">
        <w:rPr>
          <w:rFonts w:ascii="Times New Roman" w:hAnsi="Times New Roman" w:cs="Times New Roman"/>
          <w:sz w:val="28"/>
          <w:szCs w:val="28"/>
        </w:rPr>
        <w:t xml:space="preserve">Дай мені заграти. </w:t>
      </w:r>
    </w:p>
    <w:p w14:paraId="522F153B" w14:textId="77777777" w:rsidR="0053662B" w:rsidRPr="00A5405F" w:rsidRDefault="0053662B" w:rsidP="006D56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405F">
        <w:rPr>
          <w:rFonts w:ascii="Times New Roman" w:hAnsi="Times New Roman" w:cs="Times New Roman"/>
          <w:sz w:val="28"/>
          <w:szCs w:val="28"/>
        </w:rPr>
        <w:t>Ти з Оксаночкою гарно</w:t>
      </w:r>
    </w:p>
    <w:p w14:paraId="734E4B4D" w14:textId="77777777" w:rsidR="0053662B" w:rsidRPr="00A5405F" w:rsidRDefault="0053662B" w:rsidP="006D56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405F">
        <w:rPr>
          <w:rFonts w:ascii="Times New Roman" w:hAnsi="Times New Roman" w:cs="Times New Roman"/>
          <w:sz w:val="28"/>
          <w:szCs w:val="28"/>
        </w:rPr>
        <w:t>Будеш танцювати.</w:t>
      </w:r>
    </w:p>
    <w:p w14:paraId="1DABC522" w14:textId="77777777" w:rsidR="0053662B" w:rsidRPr="00A5405F" w:rsidRDefault="0053662B" w:rsidP="006D56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405F">
        <w:rPr>
          <w:rFonts w:ascii="Times New Roman" w:hAnsi="Times New Roman" w:cs="Times New Roman"/>
          <w:sz w:val="28"/>
          <w:szCs w:val="28"/>
        </w:rPr>
        <w:t xml:space="preserve">   3.- Підійдемо до калини,       </w:t>
      </w:r>
    </w:p>
    <w:p w14:paraId="61B65C14" w14:textId="77777777" w:rsidR="0053662B" w:rsidRPr="00A5405F" w:rsidRDefault="0053662B" w:rsidP="006D56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405F">
        <w:rPr>
          <w:rFonts w:ascii="Times New Roman" w:hAnsi="Times New Roman" w:cs="Times New Roman"/>
          <w:sz w:val="28"/>
          <w:szCs w:val="28"/>
        </w:rPr>
        <w:t xml:space="preserve">Виберемо гілки,   </w:t>
      </w:r>
    </w:p>
    <w:p w14:paraId="192D20D2" w14:textId="77777777" w:rsidR="00A70D75" w:rsidRDefault="0053662B" w:rsidP="006D56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405F">
        <w:rPr>
          <w:rFonts w:ascii="Times New Roman" w:hAnsi="Times New Roman" w:cs="Times New Roman"/>
          <w:sz w:val="28"/>
          <w:szCs w:val="28"/>
        </w:rPr>
        <w:t xml:space="preserve">І для вас мій батько зробить Новенькі сопілки. </w:t>
      </w:r>
    </w:p>
    <w:p w14:paraId="47F7D06C" w14:textId="7350D1C2" w:rsidR="0053662B" w:rsidRPr="00A5405F" w:rsidRDefault="0053662B" w:rsidP="006D56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405F">
        <w:rPr>
          <w:rFonts w:ascii="Times New Roman" w:hAnsi="Times New Roman" w:cs="Times New Roman"/>
          <w:sz w:val="28"/>
          <w:szCs w:val="28"/>
        </w:rPr>
        <w:t xml:space="preserve">Навчимося на сопілках     </w:t>
      </w:r>
    </w:p>
    <w:p w14:paraId="090389B7" w14:textId="77777777" w:rsidR="0053662B" w:rsidRPr="00A5405F" w:rsidRDefault="0053662B" w:rsidP="006D56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405F">
        <w:rPr>
          <w:rFonts w:ascii="Times New Roman" w:hAnsi="Times New Roman" w:cs="Times New Roman"/>
          <w:sz w:val="28"/>
          <w:szCs w:val="28"/>
        </w:rPr>
        <w:t xml:space="preserve">Ми чудово грати,   </w:t>
      </w:r>
    </w:p>
    <w:p w14:paraId="67C6FA15" w14:textId="77777777" w:rsidR="0053662B" w:rsidRPr="00A5405F" w:rsidRDefault="0053662B" w:rsidP="006D56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405F">
        <w:rPr>
          <w:rFonts w:ascii="Times New Roman" w:hAnsi="Times New Roman" w:cs="Times New Roman"/>
          <w:sz w:val="28"/>
          <w:szCs w:val="28"/>
        </w:rPr>
        <w:t xml:space="preserve">Щоб усі пісні народні       </w:t>
      </w:r>
    </w:p>
    <w:p w14:paraId="5774F834" w14:textId="149A4A05" w:rsidR="00B879FF" w:rsidRPr="00A5405F" w:rsidRDefault="0053662B" w:rsidP="006D56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405F">
        <w:rPr>
          <w:rFonts w:ascii="Times New Roman" w:hAnsi="Times New Roman" w:cs="Times New Roman"/>
          <w:sz w:val="28"/>
          <w:szCs w:val="28"/>
        </w:rPr>
        <w:t>Українські знати.</w:t>
      </w:r>
    </w:p>
    <w:p w14:paraId="3D62D768" w14:textId="6277C62D" w:rsidR="00B879FF" w:rsidRPr="00A5405F" w:rsidRDefault="00B879FF" w:rsidP="006D56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405F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5B630E" w:rsidRPr="00A5405F">
        <w:rPr>
          <w:rFonts w:ascii="Times New Roman" w:hAnsi="Times New Roman" w:cs="Times New Roman"/>
          <w:b/>
          <w:bCs/>
          <w:sz w:val="28"/>
          <w:szCs w:val="28"/>
        </w:rPr>
        <w:t>Ведуча</w:t>
      </w:r>
      <w:r w:rsidRPr="00A5405F">
        <w:rPr>
          <w:rFonts w:ascii="Times New Roman" w:hAnsi="Times New Roman" w:cs="Times New Roman"/>
          <w:sz w:val="28"/>
          <w:szCs w:val="28"/>
        </w:rPr>
        <w:t>.  Ніхто не знає, коли з`явилась перша  пісня – це відбулося ще за сивої давнини. Не відомі й імена прадавніх піснярів, проте відтоді  пішла  гарна традиція – відтворювати  в пісні народне життя, передавати найтонші порухи почуттів і затаєних дум, промінь надії, слово мудрої поради, тиху ласку.</w:t>
      </w:r>
    </w:p>
    <w:p w14:paraId="13EE7592" w14:textId="5743E367" w:rsidR="00B879FF" w:rsidRPr="00A5405F" w:rsidRDefault="00B879FF" w:rsidP="006D56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405F">
        <w:rPr>
          <w:rFonts w:ascii="Times New Roman" w:hAnsi="Times New Roman" w:cs="Times New Roman"/>
          <w:b/>
          <w:bCs/>
          <w:sz w:val="28"/>
          <w:szCs w:val="28"/>
        </w:rPr>
        <w:t>Ведучий</w:t>
      </w:r>
      <w:r w:rsidRPr="00A5405F">
        <w:rPr>
          <w:rFonts w:ascii="Times New Roman" w:hAnsi="Times New Roman" w:cs="Times New Roman"/>
          <w:sz w:val="28"/>
          <w:szCs w:val="28"/>
        </w:rPr>
        <w:t xml:space="preserve">.  З давніх-давен до нас дійшла велика кількість народних пісень. І кожна з них була складена за певних обставин. Пісня супроводжує  нас упродовж усього життя. Людина народжується з піснею, бо її співає мати. </w:t>
      </w:r>
      <w:r w:rsidR="005B630E" w:rsidRPr="00A5405F">
        <w:rPr>
          <w:rFonts w:ascii="Times New Roman" w:hAnsi="Times New Roman" w:cs="Times New Roman"/>
          <w:b/>
          <w:bCs/>
          <w:sz w:val="28"/>
          <w:szCs w:val="28"/>
        </w:rPr>
        <w:t>Вчитель</w:t>
      </w:r>
      <w:r w:rsidR="00A50110" w:rsidRPr="00A5405F">
        <w:rPr>
          <w:rFonts w:ascii="Times New Roman" w:hAnsi="Times New Roman" w:cs="Times New Roman"/>
          <w:sz w:val="28"/>
          <w:szCs w:val="28"/>
        </w:rPr>
        <w:t xml:space="preserve">. </w:t>
      </w:r>
      <w:r w:rsidR="005B630E" w:rsidRPr="00A5405F">
        <w:rPr>
          <w:rFonts w:ascii="Times New Roman" w:hAnsi="Times New Roman" w:cs="Times New Roman"/>
          <w:sz w:val="28"/>
          <w:szCs w:val="28"/>
        </w:rPr>
        <w:t>Скільки ніжних маминих пісень</w:t>
      </w:r>
      <w:r w:rsidRPr="00A5405F">
        <w:rPr>
          <w:rFonts w:ascii="Times New Roman" w:hAnsi="Times New Roman" w:cs="Times New Roman"/>
          <w:sz w:val="28"/>
          <w:szCs w:val="28"/>
        </w:rPr>
        <w:t xml:space="preserve"> ми знаємо? </w:t>
      </w:r>
      <w:r w:rsidR="005B630E" w:rsidRPr="00A5405F">
        <w:rPr>
          <w:rFonts w:ascii="Times New Roman" w:hAnsi="Times New Roman" w:cs="Times New Roman"/>
          <w:sz w:val="28"/>
          <w:szCs w:val="28"/>
        </w:rPr>
        <w:t>Як їх називаємо? Так! Це- колискові.</w:t>
      </w:r>
      <w:r w:rsidRPr="00A5405F">
        <w:rPr>
          <w:rFonts w:ascii="Times New Roman" w:hAnsi="Times New Roman" w:cs="Times New Roman"/>
          <w:sz w:val="28"/>
          <w:szCs w:val="28"/>
        </w:rPr>
        <w:t xml:space="preserve"> І про вечірню зіроньку, і про </w:t>
      </w:r>
      <w:proofErr w:type="spellStart"/>
      <w:r w:rsidRPr="00A5405F">
        <w:rPr>
          <w:rFonts w:ascii="Times New Roman" w:hAnsi="Times New Roman" w:cs="Times New Roman"/>
          <w:sz w:val="28"/>
          <w:szCs w:val="28"/>
        </w:rPr>
        <w:t>сонка</w:t>
      </w:r>
      <w:proofErr w:type="spellEnd"/>
      <w:r w:rsidRPr="00A5405F">
        <w:rPr>
          <w:rFonts w:ascii="Times New Roman" w:hAnsi="Times New Roman" w:cs="Times New Roman"/>
          <w:sz w:val="28"/>
          <w:szCs w:val="28"/>
        </w:rPr>
        <w:t xml:space="preserve">, і про </w:t>
      </w:r>
      <w:proofErr w:type="spellStart"/>
      <w:r w:rsidRPr="00A5405F">
        <w:rPr>
          <w:rFonts w:ascii="Times New Roman" w:hAnsi="Times New Roman" w:cs="Times New Roman"/>
          <w:sz w:val="28"/>
          <w:szCs w:val="28"/>
        </w:rPr>
        <w:t>котика-муркотика</w:t>
      </w:r>
      <w:proofErr w:type="spellEnd"/>
      <w:r w:rsidRPr="00A5405F">
        <w:rPr>
          <w:rFonts w:ascii="Times New Roman" w:hAnsi="Times New Roman" w:cs="Times New Roman"/>
          <w:sz w:val="28"/>
          <w:szCs w:val="28"/>
        </w:rPr>
        <w:t>.</w:t>
      </w:r>
    </w:p>
    <w:p w14:paraId="14CD8B71" w14:textId="3B31A024" w:rsidR="00F56091" w:rsidRPr="00A5405F" w:rsidRDefault="00B879FF" w:rsidP="006D56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405F">
        <w:rPr>
          <w:rFonts w:ascii="Times New Roman" w:hAnsi="Times New Roman" w:cs="Times New Roman"/>
          <w:sz w:val="28"/>
          <w:szCs w:val="28"/>
        </w:rPr>
        <w:t> Колискова пісня передає ніжні сподівання на щасливу долю дитини, наче  «програмує» її характер. Говорять, що без пісні, проспіваної матір`ю для дитини , людина виростає наче неповноцінною: без певної ніжності в серці, без краплини тієї духовності, яку несе в душу із собою пісня.</w:t>
      </w:r>
    </w:p>
    <w:p w14:paraId="24AD0CD2" w14:textId="7E165E6E" w:rsidR="00F56091" w:rsidRPr="00A5405F" w:rsidRDefault="00F56091" w:rsidP="006D56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405F">
        <w:rPr>
          <w:rFonts w:ascii="Times New Roman" w:hAnsi="Times New Roman" w:cs="Times New Roman"/>
          <w:sz w:val="28"/>
          <w:szCs w:val="28"/>
        </w:rPr>
        <w:t xml:space="preserve"> </w:t>
      </w:r>
      <w:r w:rsidR="00506210" w:rsidRPr="00A5405F">
        <w:rPr>
          <w:rFonts w:ascii="Times New Roman" w:hAnsi="Times New Roman" w:cs="Times New Roman"/>
          <w:b/>
          <w:bCs/>
          <w:sz w:val="28"/>
          <w:szCs w:val="28"/>
        </w:rPr>
        <w:t xml:space="preserve">Ведуча </w:t>
      </w:r>
      <w:r w:rsidRPr="00A5405F">
        <w:rPr>
          <w:rFonts w:ascii="Times New Roman" w:hAnsi="Times New Roman" w:cs="Times New Roman"/>
          <w:sz w:val="28"/>
          <w:szCs w:val="28"/>
        </w:rPr>
        <w:t>. Перші кроки в широкий світ неможливі без лагідного маминого слова без ніжної неньчиної   пісні. Один поет сказав: «Той, хто не чув материнської пісні ,зостався бідним на все життя»</w:t>
      </w:r>
    </w:p>
    <w:p w14:paraId="1DD19D7F" w14:textId="77777777" w:rsidR="00F56091" w:rsidRPr="00A5405F" w:rsidRDefault="00F56091" w:rsidP="006D56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405F">
        <w:rPr>
          <w:rFonts w:ascii="Times New Roman" w:hAnsi="Times New Roman" w:cs="Times New Roman"/>
          <w:sz w:val="28"/>
          <w:szCs w:val="28"/>
        </w:rPr>
        <w:t>1.Чи можна забути ту пісню, що мати</w:t>
      </w:r>
    </w:p>
    <w:p w14:paraId="0D93D660" w14:textId="77777777" w:rsidR="00F56091" w:rsidRPr="00A5405F" w:rsidRDefault="00F56091" w:rsidP="006D56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405F">
        <w:rPr>
          <w:rFonts w:ascii="Times New Roman" w:hAnsi="Times New Roman" w:cs="Times New Roman"/>
          <w:sz w:val="28"/>
          <w:szCs w:val="28"/>
        </w:rPr>
        <w:t>Співала малому, коли засинав ?</w:t>
      </w:r>
    </w:p>
    <w:p w14:paraId="7B93CE0E" w14:textId="77777777" w:rsidR="00F56091" w:rsidRPr="00A5405F" w:rsidRDefault="00F56091" w:rsidP="006D56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405F">
        <w:rPr>
          <w:rFonts w:ascii="Times New Roman" w:hAnsi="Times New Roman" w:cs="Times New Roman"/>
          <w:sz w:val="28"/>
          <w:szCs w:val="28"/>
        </w:rPr>
        <w:t>Чи можна забути ту стежку до хати,</w:t>
      </w:r>
    </w:p>
    <w:p w14:paraId="7054DD3A" w14:textId="77777777" w:rsidR="00F56091" w:rsidRPr="00A5405F" w:rsidRDefault="00F56091" w:rsidP="006D56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405F">
        <w:rPr>
          <w:rFonts w:ascii="Times New Roman" w:hAnsi="Times New Roman" w:cs="Times New Roman"/>
          <w:sz w:val="28"/>
          <w:szCs w:val="28"/>
        </w:rPr>
        <w:t>Що босим колись протоптав?</w:t>
      </w:r>
    </w:p>
    <w:p w14:paraId="02B7FAE0" w14:textId="79D95A6B" w:rsidR="00F56091" w:rsidRPr="00A5405F" w:rsidRDefault="00F56091" w:rsidP="006D56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405F">
        <w:rPr>
          <w:rFonts w:ascii="Times New Roman" w:hAnsi="Times New Roman" w:cs="Times New Roman"/>
          <w:sz w:val="28"/>
          <w:szCs w:val="28"/>
        </w:rPr>
        <w:t>2.</w:t>
      </w:r>
      <w:r w:rsidR="00A70D75">
        <w:rPr>
          <w:rFonts w:ascii="Times New Roman" w:hAnsi="Times New Roman" w:cs="Times New Roman"/>
          <w:sz w:val="28"/>
          <w:szCs w:val="28"/>
        </w:rPr>
        <w:t xml:space="preserve"> </w:t>
      </w:r>
      <w:r w:rsidRPr="00A5405F">
        <w:rPr>
          <w:rFonts w:ascii="Times New Roman" w:hAnsi="Times New Roman" w:cs="Times New Roman"/>
          <w:sz w:val="28"/>
          <w:szCs w:val="28"/>
        </w:rPr>
        <w:t>Колискова пісня, колискова —</w:t>
      </w:r>
    </w:p>
    <w:p w14:paraId="67202024" w14:textId="7656598C" w:rsidR="00F56091" w:rsidRPr="00A5405F" w:rsidRDefault="006D561E" w:rsidP="006D56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405F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anchor distT="0" distB="0" distL="114300" distR="114300" simplePos="0" relativeHeight="251662336" behindDoc="0" locked="0" layoutInCell="1" allowOverlap="1" wp14:anchorId="51A97478" wp14:editId="69B64B0A">
            <wp:simplePos x="0" y="0"/>
            <wp:positionH relativeFrom="column">
              <wp:posOffset>3195955</wp:posOffset>
            </wp:positionH>
            <wp:positionV relativeFrom="paragraph">
              <wp:posOffset>255905</wp:posOffset>
            </wp:positionV>
            <wp:extent cx="2900045" cy="1933575"/>
            <wp:effectExtent l="0" t="0" r="0" b="9525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004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6091" w:rsidRPr="00A5405F">
        <w:rPr>
          <w:rFonts w:ascii="Times New Roman" w:hAnsi="Times New Roman" w:cs="Times New Roman"/>
          <w:sz w:val="28"/>
          <w:szCs w:val="28"/>
        </w:rPr>
        <w:t>То найперша материна мова.</w:t>
      </w:r>
    </w:p>
    <w:p w14:paraId="567DEAD5" w14:textId="566EDE63" w:rsidR="00F56091" w:rsidRPr="00A5405F" w:rsidRDefault="00F56091" w:rsidP="006D56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405F">
        <w:rPr>
          <w:rFonts w:ascii="Times New Roman" w:hAnsi="Times New Roman" w:cs="Times New Roman"/>
          <w:sz w:val="28"/>
          <w:szCs w:val="28"/>
        </w:rPr>
        <w:t>Пахне вона м’ятою і цвітом,</w:t>
      </w:r>
    </w:p>
    <w:p w14:paraId="15BF4F4D" w14:textId="1690FE6E" w:rsidR="00B705F8" w:rsidRPr="00A5405F" w:rsidRDefault="00F56091" w:rsidP="006D56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405F">
        <w:rPr>
          <w:rFonts w:ascii="Times New Roman" w:hAnsi="Times New Roman" w:cs="Times New Roman"/>
          <w:sz w:val="28"/>
          <w:szCs w:val="28"/>
        </w:rPr>
        <w:t>Чебрецевим і суничним літом.</w:t>
      </w:r>
      <w:r w:rsidR="006D561E" w:rsidRPr="006D561E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</w:t>
      </w:r>
    </w:p>
    <w:p w14:paraId="4F11CB79" w14:textId="583FBA47" w:rsidR="00F56091" w:rsidRPr="00A5405F" w:rsidRDefault="00F56091" w:rsidP="006D561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8B7BCF7" w14:textId="7EAF7A1B" w:rsidR="00B879FF" w:rsidRPr="00A5405F" w:rsidRDefault="00B879FF" w:rsidP="006D56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405F">
        <w:rPr>
          <w:rFonts w:ascii="Times New Roman" w:hAnsi="Times New Roman" w:cs="Times New Roman"/>
          <w:sz w:val="28"/>
          <w:szCs w:val="28"/>
        </w:rPr>
        <w:t xml:space="preserve">Звучить </w:t>
      </w:r>
      <w:r w:rsidRPr="006D561E">
        <w:rPr>
          <w:rFonts w:ascii="Times New Roman" w:hAnsi="Times New Roman" w:cs="Times New Roman"/>
          <w:b/>
          <w:sz w:val="28"/>
          <w:szCs w:val="28"/>
        </w:rPr>
        <w:t>колискова пісня  «</w:t>
      </w:r>
      <w:r w:rsidR="005B630E" w:rsidRPr="006D561E">
        <w:rPr>
          <w:rFonts w:ascii="Times New Roman" w:hAnsi="Times New Roman" w:cs="Times New Roman"/>
          <w:b/>
          <w:sz w:val="28"/>
          <w:szCs w:val="28"/>
        </w:rPr>
        <w:t>Ой ходить сон…</w:t>
      </w:r>
      <w:r w:rsidRPr="006D561E">
        <w:rPr>
          <w:rFonts w:ascii="Times New Roman" w:hAnsi="Times New Roman" w:cs="Times New Roman"/>
          <w:b/>
          <w:sz w:val="28"/>
          <w:szCs w:val="28"/>
        </w:rPr>
        <w:t>»</w:t>
      </w:r>
      <w:r w:rsidR="00B705F8" w:rsidRPr="006D561E">
        <w:rPr>
          <w:rFonts w:ascii="Times New Roman" w:hAnsi="Times New Roman" w:cs="Times New Roman"/>
          <w:b/>
          <w:sz w:val="28"/>
          <w:szCs w:val="28"/>
        </w:rPr>
        <w:t>,</w:t>
      </w:r>
      <w:r w:rsidR="00A70D75" w:rsidRPr="006D56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05F8" w:rsidRPr="006D56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05F8" w:rsidRPr="00A5405F">
        <w:rPr>
          <w:rFonts w:ascii="Times New Roman" w:hAnsi="Times New Roman" w:cs="Times New Roman"/>
          <w:sz w:val="28"/>
          <w:szCs w:val="28"/>
        </w:rPr>
        <w:t>до неї театральна композиція.</w:t>
      </w:r>
    </w:p>
    <w:p w14:paraId="2E4562B3" w14:textId="77777777" w:rsidR="006D561E" w:rsidRDefault="00506210" w:rsidP="006D56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405F">
        <w:rPr>
          <w:rFonts w:ascii="Times New Roman" w:hAnsi="Times New Roman" w:cs="Times New Roman"/>
          <w:b/>
          <w:bCs/>
          <w:sz w:val="28"/>
          <w:szCs w:val="28"/>
        </w:rPr>
        <w:t>Ведучий</w:t>
      </w:r>
      <w:r w:rsidRPr="00A5405F">
        <w:rPr>
          <w:rFonts w:ascii="Times New Roman" w:hAnsi="Times New Roman" w:cs="Times New Roman"/>
          <w:sz w:val="28"/>
          <w:szCs w:val="28"/>
        </w:rPr>
        <w:t>. </w:t>
      </w:r>
    </w:p>
    <w:p w14:paraId="3BD95208" w14:textId="418F8F76" w:rsidR="00506210" w:rsidRPr="00A5405F" w:rsidRDefault="00506210" w:rsidP="006D56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405F">
        <w:rPr>
          <w:rFonts w:ascii="Times New Roman" w:hAnsi="Times New Roman" w:cs="Times New Roman"/>
          <w:sz w:val="28"/>
          <w:szCs w:val="28"/>
        </w:rPr>
        <w:t xml:space="preserve">Українських народних пісень записано чи не найбільше в світі – близько 30 тисяч. І всі вони вражають своєю </w:t>
      </w:r>
      <w:r w:rsidRPr="00A5405F">
        <w:rPr>
          <w:rFonts w:ascii="Times New Roman" w:hAnsi="Times New Roman" w:cs="Times New Roman"/>
          <w:sz w:val="28"/>
          <w:szCs w:val="28"/>
        </w:rPr>
        <w:lastRenderedPageBreak/>
        <w:t>розмаїтістю. Особливу ланку займають календарно-обрядові пісні. Вони були невід`ємні від річної господарської діяльності і родинного побуту. Були косарські пісні, жниварські, родинні, звичаєві,</w:t>
      </w:r>
      <w:r w:rsidR="006D561E">
        <w:rPr>
          <w:rFonts w:ascii="Times New Roman" w:hAnsi="Times New Roman" w:cs="Times New Roman"/>
          <w:sz w:val="28"/>
          <w:szCs w:val="28"/>
        </w:rPr>
        <w:t xml:space="preserve"> </w:t>
      </w:r>
      <w:r w:rsidRPr="00A5405F">
        <w:rPr>
          <w:rFonts w:ascii="Times New Roman" w:hAnsi="Times New Roman" w:cs="Times New Roman"/>
          <w:sz w:val="28"/>
          <w:szCs w:val="28"/>
        </w:rPr>
        <w:t>веснянки, колядки, щедрівки – всі вони підносили славу  господаря-трударя, допомагали працювати й відпочивати після важкої роботи.</w:t>
      </w:r>
    </w:p>
    <w:p w14:paraId="1B2CD1F4" w14:textId="3F3AB472" w:rsidR="003901A4" w:rsidRPr="00A5405F" w:rsidRDefault="00EE48CF" w:rsidP="006D56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405F">
        <w:rPr>
          <w:rFonts w:ascii="Times New Roman" w:hAnsi="Times New Roman" w:cs="Times New Roman"/>
          <w:b/>
          <w:bCs/>
          <w:sz w:val="28"/>
          <w:szCs w:val="28"/>
        </w:rPr>
        <w:t>Ведуча</w:t>
      </w:r>
      <w:r w:rsidRPr="00A5405F">
        <w:rPr>
          <w:rFonts w:ascii="Times New Roman" w:hAnsi="Times New Roman" w:cs="Times New Roman"/>
          <w:sz w:val="28"/>
          <w:szCs w:val="28"/>
        </w:rPr>
        <w:t>. Зараз весна.  Які пісні співали навесні? Заспіваймо теж веснянку!</w:t>
      </w:r>
      <w:r w:rsidR="004835EF" w:rsidRPr="00A5405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7F3756" w14:textId="560A0B6B" w:rsidR="004835EF" w:rsidRPr="00A5405F" w:rsidRDefault="00291167" w:rsidP="006D56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405F">
        <w:rPr>
          <w:rFonts w:ascii="Times New Roman" w:hAnsi="Times New Roman" w:cs="Times New Roman"/>
          <w:sz w:val="28"/>
          <w:szCs w:val="28"/>
        </w:rPr>
        <w:t xml:space="preserve"> </w:t>
      </w:r>
      <w:r w:rsidR="004835EF" w:rsidRPr="00A5405F">
        <w:rPr>
          <w:rFonts w:ascii="Times New Roman" w:hAnsi="Times New Roman" w:cs="Times New Roman"/>
          <w:sz w:val="28"/>
          <w:szCs w:val="28"/>
        </w:rPr>
        <w:t>Лунає  пісня  українська</w:t>
      </w:r>
    </w:p>
    <w:p w14:paraId="287AB2D7" w14:textId="77777777" w:rsidR="004835EF" w:rsidRPr="00A5405F" w:rsidRDefault="004835EF" w:rsidP="006D56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405F">
        <w:rPr>
          <w:rFonts w:ascii="Times New Roman" w:hAnsi="Times New Roman" w:cs="Times New Roman"/>
          <w:sz w:val="28"/>
          <w:szCs w:val="28"/>
        </w:rPr>
        <w:t> І  степ </w:t>
      </w:r>
      <w:proofErr w:type="spellStart"/>
      <w:r w:rsidRPr="00A5405F">
        <w:rPr>
          <w:rFonts w:ascii="Times New Roman" w:hAnsi="Times New Roman" w:cs="Times New Roman"/>
          <w:sz w:val="28"/>
          <w:szCs w:val="28"/>
        </w:rPr>
        <w:t> безме</w:t>
      </w:r>
      <w:proofErr w:type="spellEnd"/>
      <w:r w:rsidRPr="00A5405F">
        <w:rPr>
          <w:rFonts w:ascii="Times New Roman" w:hAnsi="Times New Roman" w:cs="Times New Roman"/>
          <w:sz w:val="28"/>
          <w:szCs w:val="28"/>
        </w:rPr>
        <w:t>жний  ожива,</w:t>
      </w:r>
    </w:p>
    <w:p w14:paraId="062B985B" w14:textId="77777777" w:rsidR="004835EF" w:rsidRPr="00A5405F" w:rsidRDefault="004835EF" w:rsidP="006D56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405F">
        <w:rPr>
          <w:rFonts w:ascii="Times New Roman" w:hAnsi="Times New Roman" w:cs="Times New Roman"/>
          <w:sz w:val="28"/>
          <w:szCs w:val="28"/>
        </w:rPr>
        <w:t> Промінням  сонячним  на  квітах</w:t>
      </w:r>
    </w:p>
    <w:p w14:paraId="4ED44DD1" w14:textId="1E9782C4" w:rsidR="004835EF" w:rsidRPr="00A5405F" w:rsidRDefault="004835EF" w:rsidP="006D56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405F">
        <w:rPr>
          <w:rFonts w:ascii="Times New Roman" w:hAnsi="Times New Roman" w:cs="Times New Roman"/>
          <w:sz w:val="28"/>
          <w:szCs w:val="28"/>
        </w:rPr>
        <w:t> Чарівна </w:t>
      </w:r>
      <w:proofErr w:type="spellStart"/>
      <w:r w:rsidRPr="00A5405F">
        <w:rPr>
          <w:rFonts w:ascii="Times New Roman" w:hAnsi="Times New Roman" w:cs="Times New Roman"/>
          <w:sz w:val="28"/>
          <w:szCs w:val="28"/>
        </w:rPr>
        <w:t> бавит</w:t>
      </w:r>
      <w:proofErr w:type="spellEnd"/>
      <w:r w:rsidRPr="00A5405F">
        <w:rPr>
          <w:rFonts w:ascii="Times New Roman" w:hAnsi="Times New Roman" w:cs="Times New Roman"/>
          <w:sz w:val="28"/>
          <w:szCs w:val="28"/>
        </w:rPr>
        <w:t>ься  весна.</w:t>
      </w:r>
    </w:p>
    <w:p w14:paraId="41BA2703" w14:textId="77777777" w:rsidR="004835EF" w:rsidRPr="00A5405F" w:rsidRDefault="004835EF" w:rsidP="006D56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405F">
        <w:rPr>
          <w:rFonts w:ascii="Times New Roman" w:hAnsi="Times New Roman" w:cs="Times New Roman"/>
          <w:sz w:val="28"/>
          <w:szCs w:val="28"/>
        </w:rPr>
        <w:t> Цвітуть  кущі,  дерева,  трави,</w:t>
      </w:r>
    </w:p>
    <w:p w14:paraId="1D7780FF" w14:textId="77777777" w:rsidR="004835EF" w:rsidRPr="00A5405F" w:rsidRDefault="004835EF" w:rsidP="006D56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405F">
        <w:rPr>
          <w:rFonts w:ascii="Times New Roman" w:hAnsi="Times New Roman" w:cs="Times New Roman"/>
          <w:sz w:val="28"/>
          <w:szCs w:val="28"/>
        </w:rPr>
        <w:t> Під  музу  стелиться  земля</w:t>
      </w:r>
    </w:p>
    <w:p w14:paraId="0C9C877D" w14:textId="77777777" w:rsidR="004835EF" w:rsidRPr="00A5405F" w:rsidRDefault="004835EF" w:rsidP="006D56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405F">
        <w:rPr>
          <w:rFonts w:ascii="Times New Roman" w:hAnsi="Times New Roman" w:cs="Times New Roman"/>
          <w:sz w:val="28"/>
          <w:szCs w:val="28"/>
        </w:rPr>
        <w:t> Стежками  в'ється  і  співає</w:t>
      </w:r>
    </w:p>
    <w:p w14:paraId="4F706BC8" w14:textId="1649BE0A" w:rsidR="004835EF" w:rsidRPr="00A5405F" w:rsidRDefault="004835EF" w:rsidP="006D56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405F">
        <w:rPr>
          <w:rFonts w:ascii="Times New Roman" w:hAnsi="Times New Roman" w:cs="Times New Roman"/>
          <w:sz w:val="28"/>
          <w:szCs w:val="28"/>
        </w:rPr>
        <w:t> Духмяним </w:t>
      </w:r>
      <w:proofErr w:type="spellStart"/>
      <w:r w:rsidRPr="00A5405F">
        <w:rPr>
          <w:rFonts w:ascii="Times New Roman" w:hAnsi="Times New Roman" w:cs="Times New Roman"/>
          <w:sz w:val="28"/>
          <w:szCs w:val="28"/>
        </w:rPr>
        <w:t> подих</w:t>
      </w:r>
      <w:proofErr w:type="spellEnd"/>
      <w:r w:rsidRPr="00A5405F">
        <w:rPr>
          <w:rFonts w:ascii="Times New Roman" w:hAnsi="Times New Roman" w:cs="Times New Roman"/>
          <w:sz w:val="28"/>
          <w:szCs w:val="28"/>
        </w:rPr>
        <w:t>ом  тепла.</w:t>
      </w:r>
    </w:p>
    <w:p w14:paraId="26E3C5BA" w14:textId="77777777" w:rsidR="004835EF" w:rsidRPr="00A5405F" w:rsidRDefault="004835EF" w:rsidP="006D56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405F">
        <w:rPr>
          <w:rFonts w:ascii="Times New Roman" w:hAnsi="Times New Roman" w:cs="Times New Roman"/>
          <w:sz w:val="28"/>
          <w:szCs w:val="28"/>
        </w:rPr>
        <w:t> Стоїть  замріяна  калина</w:t>
      </w:r>
    </w:p>
    <w:p w14:paraId="0B2543E5" w14:textId="77777777" w:rsidR="004835EF" w:rsidRPr="00A5405F" w:rsidRDefault="004835EF" w:rsidP="006D56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405F">
        <w:rPr>
          <w:rFonts w:ascii="Times New Roman" w:hAnsi="Times New Roman" w:cs="Times New Roman"/>
          <w:sz w:val="28"/>
          <w:szCs w:val="28"/>
        </w:rPr>
        <w:t> І  коси  стелить  у  вікно,</w:t>
      </w:r>
    </w:p>
    <w:p w14:paraId="2FAA5B12" w14:textId="77777777" w:rsidR="004835EF" w:rsidRPr="00A5405F" w:rsidRDefault="004835EF" w:rsidP="006D56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405F">
        <w:rPr>
          <w:rFonts w:ascii="Times New Roman" w:hAnsi="Times New Roman" w:cs="Times New Roman"/>
          <w:sz w:val="28"/>
          <w:szCs w:val="28"/>
        </w:rPr>
        <w:t> Старий  Дніпро  набрався  сили</w:t>
      </w:r>
    </w:p>
    <w:p w14:paraId="51A57602" w14:textId="52904CF7" w:rsidR="004835EF" w:rsidRPr="00A5405F" w:rsidRDefault="004835EF" w:rsidP="006D56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405F">
        <w:rPr>
          <w:rFonts w:ascii="Times New Roman" w:hAnsi="Times New Roman" w:cs="Times New Roman"/>
          <w:sz w:val="28"/>
          <w:szCs w:val="28"/>
        </w:rPr>
        <w:t> І  дзвін  по </w:t>
      </w:r>
      <w:proofErr w:type="spellStart"/>
      <w:r w:rsidRPr="00A5405F">
        <w:rPr>
          <w:rFonts w:ascii="Times New Roman" w:hAnsi="Times New Roman" w:cs="Times New Roman"/>
          <w:sz w:val="28"/>
          <w:szCs w:val="28"/>
        </w:rPr>
        <w:t> хвилях </w:t>
      </w:r>
      <w:proofErr w:type="spellEnd"/>
      <w:r w:rsidRPr="00A5405F">
        <w:rPr>
          <w:rFonts w:ascii="Times New Roman" w:hAnsi="Times New Roman" w:cs="Times New Roman"/>
          <w:sz w:val="28"/>
          <w:szCs w:val="28"/>
        </w:rPr>
        <w:t> понесло.</w:t>
      </w:r>
    </w:p>
    <w:p w14:paraId="53AD1C51" w14:textId="77777777" w:rsidR="004835EF" w:rsidRPr="00A5405F" w:rsidRDefault="004835EF" w:rsidP="006D56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405F">
        <w:rPr>
          <w:rFonts w:ascii="Times New Roman" w:hAnsi="Times New Roman" w:cs="Times New Roman"/>
          <w:sz w:val="28"/>
          <w:szCs w:val="28"/>
        </w:rPr>
        <w:t> Зачарувалася  долина.</w:t>
      </w:r>
    </w:p>
    <w:p w14:paraId="3324375A" w14:textId="77777777" w:rsidR="004835EF" w:rsidRPr="00A5405F" w:rsidRDefault="004835EF" w:rsidP="006D56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405F">
        <w:rPr>
          <w:rFonts w:ascii="Times New Roman" w:hAnsi="Times New Roman" w:cs="Times New Roman"/>
          <w:sz w:val="28"/>
          <w:szCs w:val="28"/>
        </w:rPr>
        <w:t> Бджолиним </w:t>
      </w:r>
      <w:proofErr w:type="spellStart"/>
      <w:r w:rsidRPr="00A5405F">
        <w:rPr>
          <w:rFonts w:ascii="Times New Roman" w:hAnsi="Times New Roman" w:cs="Times New Roman"/>
          <w:sz w:val="28"/>
          <w:szCs w:val="28"/>
        </w:rPr>
        <w:t> гулом </w:t>
      </w:r>
      <w:proofErr w:type="spellEnd"/>
      <w:r w:rsidRPr="00A5405F">
        <w:rPr>
          <w:rFonts w:ascii="Times New Roman" w:hAnsi="Times New Roman" w:cs="Times New Roman"/>
          <w:sz w:val="28"/>
          <w:szCs w:val="28"/>
        </w:rPr>
        <w:t> загула,</w:t>
      </w:r>
    </w:p>
    <w:p w14:paraId="0F6C4F11" w14:textId="77777777" w:rsidR="004835EF" w:rsidRPr="00A5405F" w:rsidRDefault="004835EF" w:rsidP="006D56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405F">
        <w:rPr>
          <w:rFonts w:ascii="Times New Roman" w:hAnsi="Times New Roman" w:cs="Times New Roman"/>
          <w:sz w:val="28"/>
          <w:szCs w:val="28"/>
        </w:rPr>
        <w:t> І  полетіли  наче  діти</w:t>
      </w:r>
    </w:p>
    <w:p w14:paraId="3536100D" w14:textId="7483B00B" w:rsidR="004835EF" w:rsidRPr="00A5405F" w:rsidRDefault="004835EF" w:rsidP="006D56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405F">
        <w:rPr>
          <w:rFonts w:ascii="Times New Roman" w:hAnsi="Times New Roman" w:cs="Times New Roman"/>
          <w:sz w:val="28"/>
          <w:szCs w:val="28"/>
        </w:rPr>
        <w:t> До </w:t>
      </w:r>
      <w:proofErr w:type="spellStart"/>
      <w:r w:rsidRPr="00A5405F">
        <w:rPr>
          <w:rFonts w:ascii="Times New Roman" w:hAnsi="Times New Roman" w:cs="Times New Roman"/>
          <w:sz w:val="28"/>
          <w:szCs w:val="28"/>
        </w:rPr>
        <w:t> матер</w:t>
      </w:r>
      <w:proofErr w:type="spellEnd"/>
      <w:r w:rsidRPr="00A5405F">
        <w:rPr>
          <w:rFonts w:ascii="Times New Roman" w:hAnsi="Times New Roman" w:cs="Times New Roman"/>
          <w:sz w:val="28"/>
          <w:szCs w:val="28"/>
        </w:rPr>
        <w:t>инського  крила.</w:t>
      </w:r>
    </w:p>
    <w:p w14:paraId="76128495" w14:textId="77777777" w:rsidR="004835EF" w:rsidRPr="00A5405F" w:rsidRDefault="004835EF" w:rsidP="006D56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405F">
        <w:rPr>
          <w:rFonts w:ascii="Times New Roman" w:hAnsi="Times New Roman" w:cs="Times New Roman"/>
          <w:sz w:val="28"/>
          <w:szCs w:val="28"/>
        </w:rPr>
        <w:t> Лунає  пісня  українська,</w:t>
      </w:r>
    </w:p>
    <w:p w14:paraId="3F753B5E" w14:textId="77777777" w:rsidR="004835EF" w:rsidRPr="00A5405F" w:rsidRDefault="004835EF" w:rsidP="006D56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405F">
        <w:rPr>
          <w:rFonts w:ascii="Times New Roman" w:hAnsi="Times New Roman" w:cs="Times New Roman"/>
          <w:sz w:val="28"/>
          <w:szCs w:val="28"/>
        </w:rPr>
        <w:t> У  кожну  хату  шле  тепло,</w:t>
      </w:r>
    </w:p>
    <w:p w14:paraId="0F736D14" w14:textId="77777777" w:rsidR="004835EF" w:rsidRPr="00A5405F" w:rsidRDefault="004835EF" w:rsidP="006D56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405F">
        <w:rPr>
          <w:rFonts w:ascii="Times New Roman" w:hAnsi="Times New Roman" w:cs="Times New Roman"/>
          <w:sz w:val="28"/>
          <w:szCs w:val="28"/>
        </w:rPr>
        <w:t> Як  своїм  дітям  добра  мати</w:t>
      </w:r>
    </w:p>
    <w:p w14:paraId="7003ADF6" w14:textId="5F6D6CEB" w:rsidR="004835EF" w:rsidRPr="00A5405F" w:rsidRDefault="004835EF" w:rsidP="006D56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405F">
        <w:rPr>
          <w:rFonts w:ascii="Times New Roman" w:hAnsi="Times New Roman" w:cs="Times New Roman"/>
          <w:sz w:val="28"/>
          <w:szCs w:val="28"/>
        </w:rPr>
        <w:t> Дарує  спокій </w:t>
      </w:r>
      <w:proofErr w:type="spellStart"/>
      <w:r w:rsidRPr="00A5405F">
        <w:rPr>
          <w:rFonts w:ascii="Times New Roman" w:hAnsi="Times New Roman" w:cs="Times New Roman"/>
          <w:sz w:val="28"/>
          <w:szCs w:val="28"/>
        </w:rPr>
        <w:t> і  лю</w:t>
      </w:r>
      <w:proofErr w:type="spellEnd"/>
      <w:r w:rsidRPr="00A5405F">
        <w:rPr>
          <w:rFonts w:ascii="Times New Roman" w:hAnsi="Times New Roman" w:cs="Times New Roman"/>
          <w:sz w:val="28"/>
          <w:szCs w:val="28"/>
        </w:rPr>
        <w:t>бов.</w:t>
      </w:r>
    </w:p>
    <w:p w14:paraId="5835A4A9" w14:textId="1C86008F" w:rsidR="004835EF" w:rsidRPr="00A5405F" w:rsidRDefault="002F186A" w:rsidP="006D56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405F">
        <w:rPr>
          <w:rFonts w:ascii="Times New Roman" w:hAnsi="Times New Roman" w:cs="Times New Roman"/>
          <w:b/>
          <w:bCs/>
          <w:sz w:val="28"/>
          <w:szCs w:val="28"/>
        </w:rPr>
        <w:t>Вчитель</w:t>
      </w:r>
      <w:r w:rsidR="00B17621" w:rsidRPr="00A5405F">
        <w:rPr>
          <w:rFonts w:ascii="Times New Roman" w:hAnsi="Times New Roman" w:cs="Times New Roman"/>
          <w:sz w:val="28"/>
          <w:szCs w:val="28"/>
        </w:rPr>
        <w:t xml:space="preserve">. </w:t>
      </w:r>
      <w:r w:rsidR="004835EF" w:rsidRPr="00A5405F">
        <w:rPr>
          <w:rFonts w:ascii="Times New Roman" w:hAnsi="Times New Roman" w:cs="Times New Roman"/>
          <w:sz w:val="28"/>
          <w:szCs w:val="28"/>
        </w:rPr>
        <w:t>Пройнята любов`ю до рідної землі, пісн</w:t>
      </w:r>
      <w:r w:rsidR="00562099">
        <w:rPr>
          <w:rFonts w:ascii="Times New Roman" w:hAnsi="Times New Roman" w:cs="Times New Roman"/>
          <w:sz w:val="28"/>
          <w:szCs w:val="28"/>
        </w:rPr>
        <w:t>я опоетизувала не тільки людину</w:t>
      </w:r>
      <w:r w:rsidR="004835EF" w:rsidRPr="00A5405F">
        <w:rPr>
          <w:rFonts w:ascii="Times New Roman" w:hAnsi="Times New Roman" w:cs="Times New Roman"/>
          <w:sz w:val="28"/>
          <w:szCs w:val="28"/>
        </w:rPr>
        <w:t>, а й рідний край, краса якого є невід`ємною часткою й джерелом краси самої пісенності.</w:t>
      </w:r>
    </w:p>
    <w:p w14:paraId="5CFBD3A3" w14:textId="61ACED1A" w:rsidR="00EE48CF" w:rsidRPr="00562099" w:rsidRDefault="00A70D75" w:rsidP="006D561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2099">
        <w:rPr>
          <w:rFonts w:ascii="Times New Roman" w:hAnsi="Times New Roman" w:cs="Times New Roman"/>
          <w:b/>
          <w:sz w:val="28"/>
          <w:szCs w:val="28"/>
        </w:rPr>
        <w:t>(Пісня «</w:t>
      </w:r>
      <w:r w:rsidR="000C473E" w:rsidRPr="00562099">
        <w:rPr>
          <w:rFonts w:ascii="Times New Roman" w:hAnsi="Times New Roman" w:cs="Times New Roman"/>
          <w:b/>
          <w:sz w:val="28"/>
          <w:szCs w:val="28"/>
        </w:rPr>
        <w:t>Ой минула вже зима»)</w:t>
      </w:r>
    </w:p>
    <w:p w14:paraId="43F2FBFE" w14:textId="4210E087" w:rsidR="0053662B" w:rsidRPr="00A5405F" w:rsidRDefault="0053662B" w:rsidP="006D56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405F">
        <w:rPr>
          <w:rFonts w:ascii="Times New Roman" w:hAnsi="Times New Roman" w:cs="Times New Roman"/>
          <w:sz w:val="28"/>
          <w:szCs w:val="28"/>
        </w:rPr>
        <w:lastRenderedPageBreak/>
        <w:t xml:space="preserve">Коли пісні </w:t>
      </w:r>
      <w:proofErr w:type="spellStart"/>
      <w:r w:rsidRPr="00A5405F">
        <w:rPr>
          <w:rFonts w:ascii="Times New Roman" w:hAnsi="Times New Roman" w:cs="Times New Roman"/>
          <w:sz w:val="28"/>
          <w:szCs w:val="28"/>
        </w:rPr>
        <w:t>мойого</w:t>
      </w:r>
      <w:proofErr w:type="spellEnd"/>
      <w:r w:rsidRPr="00A5405F">
        <w:rPr>
          <w:rFonts w:ascii="Times New Roman" w:hAnsi="Times New Roman" w:cs="Times New Roman"/>
          <w:sz w:val="28"/>
          <w:szCs w:val="28"/>
        </w:rPr>
        <w:t xml:space="preserve"> краю</w:t>
      </w:r>
    </w:p>
    <w:p w14:paraId="5BBA08B4" w14:textId="77777777" w:rsidR="0053662B" w:rsidRPr="00A5405F" w:rsidRDefault="0053662B" w:rsidP="006D56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405F">
        <w:rPr>
          <w:rFonts w:ascii="Times New Roman" w:hAnsi="Times New Roman" w:cs="Times New Roman"/>
          <w:sz w:val="28"/>
          <w:szCs w:val="28"/>
        </w:rPr>
        <w:t xml:space="preserve">Пливуть у рідних голосах, </w:t>
      </w:r>
    </w:p>
    <w:p w14:paraId="0AECBB88" w14:textId="77777777" w:rsidR="0053662B" w:rsidRPr="00A5405F" w:rsidRDefault="0053662B" w:rsidP="006D56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405F">
        <w:rPr>
          <w:rFonts w:ascii="Times New Roman" w:hAnsi="Times New Roman" w:cs="Times New Roman"/>
          <w:sz w:val="28"/>
          <w:szCs w:val="28"/>
        </w:rPr>
        <w:t xml:space="preserve">Мені здається, що збираю </w:t>
      </w:r>
    </w:p>
    <w:p w14:paraId="36E31797" w14:textId="77777777" w:rsidR="0053662B" w:rsidRPr="00A5405F" w:rsidRDefault="0053662B" w:rsidP="006D56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405F">
        <w:rPr>
          <w:rFonts w:ascii="Times New Roman" w:hAnsi="Times New Roman" w:cs="Times New Roman"/>
          <w:sz w:val="28"/>
          <w:szCs w:val="28"/>
        </w:rPr>
        <w:t>Цілющі трави я в лугах.</w:t>
      </w:r>
    </w:p>
    <w:p w14:paraId="410CC4C3" w14:textId="77777777" w:rsidR="0053662B" w:rsidRPr="00A5405F" w:rsidRDefault="005B630E" w:rsidP="006D56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405F">
        <w:rPr>
          <w:rFonts w:ascii="Times New Roman" w:hAnsi="Times New Roman" w:cs="Times New Roman"/>
          <w:sz w:val="28"/>
          <w:szCs w:val="28"/>
        </w:rPr>
        <w:t xml:space="preserve">         </w:t>
      </w:r>
      <w:r w:rsidR="0053662B" w:rsidRPr="00A5405F">
        <w:rPr>
          <w:rFonts w:ascii="Times New Roman" w:hAnsi="Times New Roman" w:cs="Times New Roman"/>
          <w:sz w:val="28"/>
          <w:szCs w:val="28"/>
        </w:rPr>
        <w:t>В піснях і труд, і даль походу,</w:t>
      </w:r>
    </w:p>
    <w:p w14:paraId="21E53C91" w14:textId="77777777" w:rsidR="0053662B" w:rsidRPr="00A5405F" w:rsidRDefault="005B630E" w:rsidP="006D56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405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3662B" w:rsidRPr="00A5405F">
        <w:rPr>
          <w:rFonts w:ascii="Times New Roman" w:hAnsi="Times New Roman" w:cs="Times New Roman"/>
          <w:sz w:val="28"/>
          <w:szCs w:val="28"/>
        </w:rPr>
        <w:t>І жаль, і усміх, і любов,</w:t>
      </w:r>
    </w:p>
    <w:p w14:paraId="72514457" w14:textId="77777777" w:rsidR="0053662B" w:rsidRPr="00A5405F" w:rsidRDefault="005B630E" w:rsidP="006D56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405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3662B" w:rsidRPr="00A5405F">
        <w:rPr>
          <w:rFonts w:ascii="Times New Roman" w:hAnsi="Times New Roman" w:cs="Times New Roman"/>
          <w:sz w:val="28"/>
          <w:szCs w:val="28"/>
        </w:rPr>
        <w:t>І гнів великого народу,</w:t>
      </w:r>
    </w:p>
    <w:p w14:paraId="32B7AA41" w14:textId="77777777" w:rsidR="005B630E" w:rsidRPr="00A5405F" w:rsidRDefault="005B630E" w:rsidP="006D56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405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3662B" w:rsidRPr="00A5405F">
        <w:rPr>
          <w:rFonts w:ascii="Times New Roman" w:hAnsi="Times New Roman" w:cs="Times New Roman"/>
          <w:sz w:val="28"/>
          <w:szCs w:val="28"/>
        </w:rPr>
        <w:t>І за народ пролита кров.</w:t>
      </w:r>
    </w:p>
    <w:p w14:paraId="4B0B41C6" w14:textId="77777777" w:rsidR="005B630E" w:rsidRPr="00A5405F" w:rsidRDefault="00C511A2" w:rsidP="006D56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405F">
        <w:rPr>
          <w:rFonts w:ascii="Times New Roman" w:hAnsi="Times New Roman" w:cs="Times New Roman"/>
          <w:sz w:val="28"/>
          <w:szCs w:val="28"/>
        </w:rPr>
        <w:t xml:space="preserve">       </w:t>
      </w:r>
      <w:r w:rsidR="005B630E" w:rsidRPr="00A5405F">
        <w:rPr>
          <w:rFonts w:ascii="Times New Roman" w:hAnsi="Times New Roman" w:cs="Times New Roman"/>
          <w:sz w:val="28"/>
          <w:szCs w:val="28"/>
        </w:rPr>
        <w:t xml:space="preserve"> В піснях дівоча світла туга </w:t>
      </w:r>
    </w:p>
    <w:p w14:paraId="09E731AF" w14:textId="77777777" w:rsidR="005B630E" w:rsidRPr="00A5405F" w:rsidRDefault="005B630E" w:rsidP="006D56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405F">
        <w:rPr>
          <w:rFonts w:ascii="Times New Roman" w:hAnsi="Times New Roman" w:cs="Times New Roman"/>
          <w:sz w:val="28"/>
          <w:szCs w:val="28"/>
        </w:rPr>
        <w:t xml:space="preserve">І вільний помах косаря,    </w:t>
      </w:r>
    </w:p>
    <w:p w14:paraId="0569B782" w14:textId="77777777" w:rsidR="005B630E" w:rsidRPr="00A5405F" w:rsidRDefault="005B630E" w:rsidP="006D56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405F">
        <w:rPr>
          <w:rFonts w:ascii="Times New Roman" w:hAnsi="Times New Roman" w:cs="Times New Roman"/>
          <w:sz w:val="28"/>
          <w:szCs w:val="28"/>
        </w:rPr>
        <w:t>В них юність виникає друга,</w:t>
      </w:r>
    </w:p>
    <w:p w14:paraId="43B19ACB" w14:textId="77777777" w:rsidR="005B630E" w:rsidRPr="00A5405F" w:rsidRDefault="005B630E" w:rsidP="006D56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405F">
        <w:rPr>
          <w:rFonts w:ascii="Times New Roman" w:hAnsi="Times New Roman" w:cs="Times New Roman"/>
          <w:sz w:val="28"/>
          <w:szCs w:val="28"/>
        </w:rPr>
        <w:t>Висока світиться зоря.</w:t>
      </w:r>
    </w:p>
    <w:p w14:paraId="0F8C29CD" w14:textId="1E5CCE74" w:rsidR="000129E7" w:rsidRPr="00A5405F" w:rsidRDefault="00F56091" w:rsidP="006D56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405F">
        <w:rPr>
          <w:rFonts w:ascii="Times New Roman" w:hAnsi="Times New Roman" w:cs="Times New Roman"/>
          <w:b/>
          <w:bCs/>
          <w:sz w:val="28"/>
          <w:szCs w:val="28"/>
        </w:rPr>
        <w:t>Ведучий</w:t>
      </w:r>
      <w:proofErr w:type="spellEnd"/>
      <w:r w:rsidRPr="00A5405F">
        <w:rPr>
          <w:rFonts w:ascii="Times New Roman" w:hAnsi="Times New Roman" w:cs="Times New Roman"/>
          <w:sz w:val="28"/>
          <w:szCs w:val="28"/>
        </w:rPr>
        <w:t>.  Багато віків вірними оборонцями Батьківщини були козаки,  і героїчну історію козацтва народ також оспівав у своїх піснях. У них передавалась мужність козаків, їх героїчні походи, мудрість гетьманів.</w:t>
      </w:r>
    </w:p>
    <w:p w14:paraId="0F2C5EF7" w14:textId="14052EF4" w:rsidR="005B630E" w:rsidRPr="00A5405F" w:rsidRDefault="003D5B1D" w:rsidP="006D56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405F">
        <w:rPr>
          <w:rFonts w:ascii="Times New Roman" w:hAnsi="Times New Roman" w:cs="Times New Roman"/>
          <w:sz w:val="28"/>
          <w:szCs w:val="28"/>
        </w:rPr>
        <w:t>Це</w:t>
      </w:r>
      <w:r w:rsidR="00552062" w:rsidRPr="00A5405F">
        <w:rPr>
          <w:rFonts w:ascii="Times New Roman" w:hAnsi="Times New Roman" w:cs="Times New Roman"/>
          <w:sz w:val="28"/>
          <w:szCs w:val="28"/>
        </w:rPr>
        <w:t xml:space="preserve"> </w:t>
      </w:r>
      <w:r w:rsidRPr="00A5405F">
        <w:rPr>
          <w:rFonts w:ascii="Times New Roman" w:hAnsi="Times New Roman" w:cs="Times New Roman"/>
          <w:sz w:val="28"/>
          <w:szCs w:val="28"/>
        </w:rPr>
        <w:t>- історичні пісні.</w:t>
      </w:r>
    </w:p>
    <w:p w14:paraId="3443D3C4" w14:textId="77777777" w:rsidR="00C91F2F" w:rsidRPr="00A5405F" w:rsidRDefault="00C91F2F" w:rsidP="006D56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405F">
        <w:rPr>
          <w:rFonts w:ascii="Times New Roman" w:hAnsi="Times New Roman" w:cs="Times New Roman"/>
          <w:sz w:val="28"/>
          <w:szCs w:val="28"/>
        </w:rPr>
        <w:t> 1. Кружляє світ у білому танку.</w:t>
      </w:r>
    </w:p>
    <w:p w14:paraId="291FDC39" w14:textId="69690B89" w:rsidR="00C91F2F" w:rsidRPr="00A5405F" w:rsidRDefault="00A70D75" w:rsidP="006D56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405F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3C0B085E" wp14:editId="7DEC66F9">
            <wp:simplePos x="0" y="0"/>
            <wp:positionH relativeFrom="column">
              <wp:posOffset>3843655</wp:posOffset>
            </wp:positionH>
            <wp:positionV relativeFrom="paragraph">
              <wp:posOffset>201930</wp:posOffset>
            </wp:positionV>
            <wp:extent cx="2218055" cy="1638300"/>
            <wp:effectExtent l="0" t="0" r="0" b="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05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1F2F" w:rsidRPr="00A5405F">
        <w:rPr>
          <w:rFonts w:ascii="Times New Roman" w:hAnsi="Times New Roman" w:cs="Times New Roman"/>
          <w:sz w:val="28"/>
          <w:szCs w:val="28"/>
        </w:rPr>
        <w:t>Стоїть серед зими  й тремтить</w:t>
      </w:r>
    </w:p>
    <w:p w14:paraId="46503E43" w14:textId="77777777" w:rsidR="002E218C" w:rsidRPr="00A5405F" w:rsidRDefault="00C91F2F" w:rsidP="006D56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405F">
        <w:rPr>
          <w:rFonts w:ascii="Times New Roman" w:hAnsi="Times New Roman" w:cs="Times New Roman"/>
          <w:sz w:val="28"/>
          <w:szCs w:val="28"/>
        </w:rPr>
        <w:t>Калина у червоному вінку</w:t>
      </w:r>
    </w:p>
    <w:p w14:paraId="0F717C17" w14:textId="1C826BF8" w:rsidR="002E218C" w:rsidRPr="00A5405F" w:rsidRDefault="002E218C" w:rsidP="006D56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405F">
        <w:rPr>
          <w:rFonts w:ascii="Times New Roman" w:hAnsi="Times New Roman" w:cs="Times New Roman"/>
          <w:sz w:val="28"/>
          <w:szCs w:val="28"/>
        </w:rPr>
        <w:t xml:space="preserve">Стрілецька слава тихо спить.  </w:t>
      </w:r>
    </w:p>
    <w:p w14:paraId="3A8D9171" w14:textId="2CB88FD2" w:rsidR="00C91F2F" w:rsidRPr="00A5405F" w:rsidRDefault="00C91F2F" w:rsidP="006D56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405F">
        <w:rPr>
          <w:rFonts w:ascii="Times New Roman" w:hAnsi="Times New Roman" w:cs="Times New Roman"/>
          <w:sz w:val="28"/>
          <w:szCs w:val="28"/>
        </w:rPr>
        <w:t>Та чи ми</w:t>
      </w:r>
      <w:r w:rsidR="003C780D" w:rsidRPr="00A5405F">
        <w:rPr>
          <w:rFonts w:ascii="Times New Roman" w:hAnsi="Times New Roman" w:cs="Times New Roman"/>
          <w:sz w:val="28"/>
          <w:szCs w:val="28"/>
        </w:rPr>
        <w:t xml:space="preserve">, </w:t>
      </w:r>
      <w:r w:rsidRPr="00A5405F">
        <w:rPr>
          <w:rFonts w:ascii="Times New Roman" w:hAnsi="Times New Roman" w:cs="Times New Roman"/>
          <w:sz w:val="28"/>
          <w:szCs w:val="28"/>
        </w:rPr>
        <w:t>українці</w:t>
      </w:r>
      <w:r w:rsidR="003C780D" w:rsidRPr="00A5405F">
        <w:rPr>
          <w:rFonts w:ascii="Times New Roman" w:hAnsi="Times New Roman" w:cs="Times New Roman"/>
          <w:sz w:val="28"/>
          <w:szCs w:val="28"/>
        </w:rPr>
        <w:t xml:space="preserve">, </w:t>
      </w:r>
      <w:r w:rsidRPr="00A5405F">
        <w:rPr>
          <w:rFonts w:ascii="Times New Roman" w:hAnsi="Times New Roman" w:cs="Times New Roman"/>
          <w:sz w:val="28"/>
          <w:szCs w:val="28"/>
        </w:rPr>
        <w:t>ледачі?</w:t>
      </w:r>
      <w:r w:rsidR="002E218C" w:rsidRPr="00A5405F"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14:paraId="64118061" w14:textId="77777777" w:rsidR="00C91F2F" w:rsidRPr="00A5405F" w:rsidRDefault="00C91F2F" w:rsidP="006D56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405F">
        <w:rPr>
          <w:rFonts w:ascii="Times New Roman" w:hAnsi="Times New Roman" w:cs="Times New Roman"/>
          <w:sz w:val="28"/>
          <w:szCs w:val="28"/>
        </w:rPr>
        <w:t>Та чи ми не козацької вдачі?</w:t>
      </w:r>
    </w:p>
    <w:p w14:paraId="0E76EB66" w14:textId="77777777" w:rsidR="00C91F2F" w:rsidRPr="00A5405F" w:rsidRDefault="00C91F2F" w:rsidP="006D56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405F">
        <w:rPr>
          <w:rFonts w:ascii="Times New Roman" w:hAnsi="Times New Roman" w:cs="Times New Roman"/>
          <w:sz w:val="28"/>
          <w:szCs w:val="28"/>
        </w:rPr>
        <w:t>Тож даваймо, минуле згадаймо,</w:t>
      </w:r>
    </w:p>
    <w:p w14:paraId="03315996" w14:textId="77777777" w:rsidR="00C91F2F" w:rsidRPr="00A5405F" w:rsidRDefault="00C91F2F" w:rsidP="006D56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405F">
        <w:rPr>
          <w:rFonts w:ascii="Times New Roman" w:hAnsi="Times New Roman" w:cs="Times New Roman"/>
          <w:sz w:val="28"/>
          <w:szCs w:val="28"/>
        </w:rPr>
        <w:t>Пісні славної ,козацької, заспіваймо.</w:t>
      </w:r>
    </w:p>
    <w:p w14:paraId="17468572" w14:textId="6C531604" w:rsidR="006511E8" w:rsidRPr="00562099" w:rsidRDefault="006511E8" w:rsidP="006D561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5405F">
        <w:rPr>
          <w:rFonts w:ascii="Times New Roman" w:hAnsi="Times New Roman" w:cs="Times New Roman"/>
          <w:sz w:val="28"/>
          <w:szCs w:val="28"/>
        </w:rPr>
        <w:t xml:space="preserve"> </w:t>
      </w:r>
      <w:r w:rsidRPr="00562099">
        <w:rPr>
          <w:rFonts w:ascii="Times New Roman" w:hAnsi="Times New Roman" w:cs="Times New Roman"/>
          <w:b/>
          <w:sz w:val="28"/>
          <w:szCs w:val="28"/>
        </w:rPr>
        <w:t>(</w:t>
      </w:r>
      <w:r w:rsidR="00CD1274" w:rsidRPr="00562099">
        <w:rPr>
          <w:rFonts w:ascii="Times New Roman" w:hAnsi="Times New Roman" w:cs="Times New Roman"/>
          <w:b/>
          <w:sz w:val="28"/>
          <w:szCs w:val="28"/>
        </w:rPr>
        <w:t>Звучить к</w:t>
      </w:r>
      <w:r w:rsidRPr="00562099">
        <w:rPr>
          <w:rFonts w:ascii="Times New Roman" w:hAnsi="Times New Roman" w:cs="Times New Roman"/>
          <w:b/>
          <w:sz w:val="28"/>
          <w:szCs w:val="28"/>
        </w:rPr>
        <w:t>озацька пісня «За славу, за волю»)</w:t>
      </w:r>
    </w:p>
    <w:p w14:paraId="70FE36FC" w14:textId="02ED7406" w:rsidR="00C91F2F" w:rsidRPr="00A5405F" w:rsidRDefault="00C91F2F" w:rsidP="006D56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405F">
        <w:rPr>
          <w:rFonts w:ascii="Times New Roman" w:hAnsi="Times New Roman" w:cs="Times New Roman"/>
          <w:b/>
          <w:bCs/>
          <w:sz w:val="28"/>
          <w:szCs w:val="28"/>
        </w:rPr>
        <w:t>Ведучий</w:t>
      </w:r>
      <w:r w:rsidRPr="00A5405F">
        <w:rPr>
          <w:rFonts w:ascii="Times New Roman" w:hAnsi="Times New Roman" w:cs="Times New Roman"/>
          <w:sz w:val="28"/>
          <w:szCs w:val="28"/>
        </w:rPr>
        <w:t>.</w:t>
      </w:r>
      <w:r w:rsidR="0081171C" w:rsidRPr="00A5405F">
        <w:rPr>
          <w:rFonts w:ascii="Times New Roman" w:hAnsi="Times New Roman" w:cs="Times New Roman"/>
          <w:sz w:val="28"/>
          <w:szCs w:val="28"/>
        </w:rPr>
        <w:t xml:space="preserve"> </w:t>
      </w:r>
      <w:r w:rsidR="00533989" w:rsidRPr="00A5405F">
        <w:rPr>
          <w:rFonts w:ascii="Times New Roman" w:hAnsi="Times New Roman" w:cs="Times New Roman"/>
          <w:sz w:val="28"/>
          <w:szCs w:val="28"/>
        </w:rPr>
        <w:t>Пісне моя!</w:t>
      </w:r>
      <w:r w:rsidR="00565D7E" w:rsidRPr="00A5405F">
        <w:rPr>
          <w:rFonts w:ascii="Times New Roman" w:hAnsi="Times New Roman" w:cs="Times New Roman"/>
          <w:sz w:val="28"/>
          <w:szCs w:val="28"/>
        </w:rPr>
        <w:t xml:space="preserve"> </w:t>
      </w:r>
      <w:r w:rsidR="00533989" w:rsidRPr="00A5405F">
        <w:rPr>
          <w:rFonts w:ascii="Times New Roman" w:hAnsi="Times New Roman" w:cs="Times New Roman"/>
          <w:sz w:val="28"/>
          <w:szCs w:val="28"/>
        </w:rPr>
        <w:t>Ти супроводжуєш нас у</w:t>
      </w:r>
      <w:r w:rsidRPr="00A5405F">
        <w:rPr>
          <w:rFonts w:ascii="Times New Roman" w:hAnsi="Times New Roman" w:cs="Times New Roman"/>
          <w:sz w:val="28"/>
          <w:szCs w:val="28"/>
        </w:rPr>
        <w:t>се життя,</w:t>
      </w:r>
    </w:p>
    <w:p w14:paraId="33C3C2C7" w14:textId="71376759" w:rsidR="00C91F2F" w:rsidRPr="00A5405F" w:rsidRDefault="00C91F2F" w:rsidP="006D56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405F">
        <w:rPr>
          <w:rFonts w:ascii="Times New Roman" w:hAnsi="Times New Roman" w:cs="Times New Roman"/>
          <w:sz w:val="28"/>
          <w:szCs w:val="28"/>
        </w:rPr>
        <w:t>Ти вмієш чарувати своєю завжди свіжою красою.</w:t>
      </w:r>
    </w:p>
    <w:p w14:paraId="781422C2" w14:textId="4BF028A0" w:rsidR="00C91F2F" w:rsidRPr="00A5405F" w:rsidRDefault="00C91F2F" w:rsidP="006D56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405F">
        <w:rPr>
          <w:rFonts w:ascii="Times New Roman" w:hAnsi="Times New Roman" w:cs="Times New Roman"/>
          <w:b/>
          <w:bCs/>
          <w:sz w:val="28"/>
          <w:szCs w:val="28"/>
        </w:rPr>
        <w:t>Ведуча</w:t>
      </w:r>
      <w:r w:rsidRPr="00A5405F">
        <w:rPr>
          <w:rFonts w:ascii="Times New Roman" w:hAnsi="Times New Roman" w:cs="Times New Roman"/>
          <w:sz w:val="28"/>
          <w:szCs w:val="28"/>
        </w:rPr>
        <w:t>.</w:t>
      </w:r>
      <w:r w:rsidR="00565D7E" w:rsidRPr="00A5405F">
        <w:rPr>
          <w:rFonts w:ascii="Times New Roman" w:hAnsi="Times New Roman" w:cs="Times New Roman"/>
          <w:sz w:val="28"/>
          <w:szCs w:val="28"/>
        </w:rPr>
        <w:t xml:space="preserve"> </w:t>
      </w:r>
      <w:r w:rsidRPr="00A5405F">
        <w:rPr>
          <w:rFonts w:ascii="Times New Roman" w:hAnsi="Times New Roman" w:cs="Times New Roman"/>
          <w:sz w:val="28"/>
          <w:szCs w:val="28"/>
        </w:rPr>
        <w:t>У мене вмить заб’ється в грудях серце,</w:t>
      </w:r>
    </w:p>
    <w:p w14:paraId="37865DD8" w14:textId="77777777" w:rsidR="00C91F2F" w:rsidRPr="00A5405F" w:rsidRDefault="00C91F2F" w:rsidP="006D56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405F">
        <w:rPr>
          <w:rFonts w:ascii="Times New Roman" w:hAnsi="Times New Roman" w:cs="Times New Roman"/>
          <w:sz w:val="28"/>
          <w:szCs w:val="28"/>
        </w:rPr>
        <w:t>Коли до болю рідна й чарівна</w:t>
      </w:r>
    </w:p>
    <w:p w14:paraId="38CAFA91" w14:textId="77777777" w:rsidR="00C91F2F" w:rsidRPr="00A5405F" w:rsidRDefault="00C91F2F" w:rsidP="006D56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405F">
        <w:rPr>
          <w:rFonts w:ascii="Times New Roman" w:hAnsi="Times New Roman" w:cs="Times New Roman"/>
          <w:sz w:val="28"/>
          <w:szCs w:val="28"/>
        </w:rPr>
        <w:t>Десь українська пісня розіллється</w:t>
      </w:r>
    </w:p>
    <w:p w14:paraId="5DFB5102" w14:textId="77777777" w:rsidR="0053662B" w:rsidRPr="00A5405F" w:rsidRDefault="00C91F2F" w:rsidP="006D56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405F">
        <w:rPr>
          <w:rFonts w:ascii="Times New Roman" w:hAnsi="Times New Roman" w:cs="Times New Roman"/>
          <w:sz w:val="28"/>
          <w:szCs w:val="28"/>
        </w:rPr>
        <w:lastRenderedPageBreak/>
        <w:t xml:space="preserve">І жайвором над нами </w:t>
      </w:r>
      <w:proofErr w:type="spellStart"/>
      <w:r w:rsidRPr="00A5405F">
        <w:rPr>
          <w:rFonts w:ascii="Times New Roman" w:hAnsi="Times New Roman" w:cs="Times New Roman"/>
          <w:sz w:val="28"/>
          <w:szCs w:val="28"/>
        </w:rPr>
        <w:t>залуна</w:t>
      </w:r>
      <w:proofErr w:type="spellEnd"/>
      <w:r w:rsidRPr="00A5405F">
        <w:rPr>
          <w:rFonts w:ascii="Times New Roman" w:hAnsi="Times New Roman" w:cs="Times New Roman"/>
          <w:sz w:val="28"/>
          <w:szCs w:val="28"/>
        </w:rPr>
        <w:t>.</w:t>
      </w:r>
    </w:p>
    <w:p w14:paraId="2A72C7E5" w14:textId="67C82183" w:rsidR="002E218C" w:rsidRPr="00A5405F" w:rsidRDefault="0053662B" w:rsidP="006D56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405F">
        <w:rPr>
          <w:rFonts w:ascii="Times New Roman" w:hAnsi="Times New Roman" w:cs="Times New Roman"/>
          <w:sz w:val="28"/>
          <w:szCs w:val="28"/>
        </w:rPr>
        <w:t xml:space="preserve"> (</w:t>
      </w:r>
      <w:r w:rsidR="00562099" w:rsidRPr="00562099">
        <w:rPr>
          <w:rFonts w:ascii="Times New Roman" w:hAnsi="Times New Roman" w:cs="Times New Roman"/>
          <w:b/>
          <w:sz w:val="28"/>
          <w:szCs w:val="28"/>
        </w:rPr>
        <w:t>ХОРЕОГРАФІЧНА КОМПОЗИЦІЯ</w:t>
      </w:r>
      <w:r w:rsidR="00562099" w:rsidRPr="00A5405F">
        <w:rPr>
          <w:rFonts w:ascii="Times New Roman" w:hAnsi="Times New Roman" w:cs="Times New Roman"/>
          <w:sz w:val="28"/>
          <w:szCs w:val="28"/>
        </w:rPr>
        <w:t xml:space="preserve"> </w:t>
      </w:r>
      <w:r w:rsidRPr="00A5405F">
        <w:rPr>
          <w:rFonts w:ascii="Times New Roman" w:hAnsi="Times New Roman" w:cs="Times New Roman"/>
          <w:sz w:val="28"/>
          <w:szCs w:val="28"/>
        </w:rPr>
        <w:t>під українську народну мелодію)</w:t>
      </w:r>
    </w:p>
    <w:p w14:paraId="0500A991" w14:textId="5D8AA475" w:rsidR="0053662B" w:rsidRPr="00A5405F" w:rsidRDefault="002E218C" w:rsidP="006D56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405F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A5405F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07ADBC1D" wp14:editId="2C5EBE42">
            <wp:extent cx="3600450" cy="24003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247" cy="2406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75CB10" w14:textId="1905818D" w:rsidR="00C91F2F" w:rsidRPr="00A5405F" w:rsidRDefault="00A70D75" w:rsidP="006D56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405F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anchor distT="0" distB="0" distL="114300" distR="114300" simplePos="0" relativeHeight="251660288" behindDoc="0" locked="0" layoutInCell="1" allowOverlap="1" wp14:anchorId="75CA6B18" wp14:editId="0347BBF8">
            <wp:simplePos x="0" y="0"/>
            <wp:positionH relativeFrom="column">
              <wp:posOffset>-13970</wp:posOffset>
            </wp:positionH>
            <wp:positionV relativeFrom="paragraph">
              <wp:posOffset>1398270</wp:posOffset>
            </wp:positionV>
            <wp:extent cx="2781300" cy="1854200"/>
            <wp:effectExtent l="0" t="0" r="0" b="0"/>
            <wp:wrapSquare wrapText="bothSides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85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1F2F" w:rsidRPr="00A5405F">
        <w:rPr>
          <w:rFonts w:ascii="Times New Roman" w:hAnsi="Times New Roman" w:cs="Times New Roman"/>
          <w:b/>
          <w:bCs/>
          <w:sz w:val="28"/>
          <w:szCs w:val="28"/>
        </w:rPr>
        <w:t>Хлопчик</w:t>
      </w:r>
      <w:r w:rsidR="00C91F2F" w:rsidRPr="00A5405F">
        <w:rPr>
          <w:rFonts w:ascii="Times New Roman" w:hAnsi="Times New Roman" w:cs="Times New Roman"/>
          <w:sz w:val="28"/>
          <w:szCs w:val="28"/>
        </w:rPr>
        <w:t>: Я ще зовсім дитина і хочу бачити маму веселою, сонце у золотому капелюшку і небо в синій хустинці</w:t>
      </w:r>
      <w:r w:rsidR="00344CE5" w:rsidRPr="00A5405F">
        <w:rPr>
          <w:rFonts w:ascii="Times New Roman" w:hAnsi="Times New Roman" w:cs="Times New Roman"/>
          <w:sz w:val="28"/>
          <w:szCs w:val="28"/>
        </w:rPr>
        <w:t xml:space="preserve">. Я ще не знаю ,як пахне підлість,  </w:t>
      </w:r>
      <w:r w:rsidR="00C91F2F" w:rsidRPr="00A5405F">
        <w:rPr>
          <w:rFonts w:ascii="Times New Roman" w:hAnsi="Times New Roman" w:cs="Times New Roman"/>
          <w:sz w:val="28"/>
          <w:szCs w:val="28"/>
        </w:rPr>
        <w:t>якого кольору заздрощі і як блимає підступність</w:t>
      </w:r>
      <w:r w:rsidR="00344CE5" w:rsidRPr="00A5405F">
        <w:rPr>
          <w:rFonts w:ascii="Times New Roman" w:hAnsi="Times New Roman" w:cs="Times New Roman"/>
          <w:sz w:val="28"/>
          <w:szCs w:val="28"/>
        </w:rPr>
        <w:t>. Я, слава Богу, ніколи не бачив</w:t>
      </w:r>
      <w:r w:rsidR="00C91F2F" w:rsidRPr="00A5405F">
        <w:rPr>
          <w:rFonts w:ascii="Times New Roman" w:hAnsi="Times New Roman" w:cs="Times New Roman"/>
          <w:sz w:val="28"/>
          <w:szCs w:val="28"/>
        </w:rPr>
        <w:t xml:space="preserve"> </w:t>
      </w:r>
      <w:r w:rsidR="00344CE5" w:rsidRPr="00A5405F">
        <w:rPr>
          <w:rFonts w:ascii="Times New Roman" w:hAnsi="Times New Roman" w:cs="Times New Roman"/>
          <w:sz w:val="28"/>
          <w:szCs w:val="28"/>
        </w:rPr>
        <w:t xml:space="preserve">війни, </w:t>
      </w:r>
      <w:r w:rsidR="00C91F2F" w:rsidRPr="00A5405F">
        <w:rPr>
          <w:rFonts w:ascii="Times New Roman" w:hAnsi="Times New Roman" w:cs="Times New Roman"/>
          <w:sz w:val="28"/>
          <w:szCs w:val="28"/>
        </w:rPr>
        <w:t>але я хочу, щоб ніхто ніколи не закривав очі від</w:t>
      </w:r>
      <w:r w:rsidR="00344CE5" w:rsidRPr="00A5405F">
        <w:rPr>
          <w:rFonts w:ascii="Times New Roman" w:hAnsi="Times New Roman" w:cs="Times New Roman"/>
          <w:sz w:val="28"/>
          <w:szCs w:val="28"/>
        </w:rPr>
        <w:t xml:space="preserve"> страху .Я хочу дивитися на мирний світ  розкритими очима. Хочу, щоб мій народ співав тільки про добро!</w:t>
      </w:r>
    </w:p>
    <w:p w14:paraId="7763FD76" w14:textId="172246DE" w:rsidR="00FE7660" w:rsidRPr="00A5405F" w:rsidRDefault="001A5B62" w:rsidP="006D56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405F">
        <w:rPr>
          <w:rFonts w:ascii="Times New Roman" w:hAnsi="Times New Roman" w:cs="Times New Roman"/>
          <w:b/>
          <w:bCs/>
          <w:sz w:val="28"/>
          <w:szCs w:val="28"/>
        </w:rPr>
        <w:t>Дівчинка</w:t>
      </w:r>
      <w:r w:rsidRPr="00A5405F">
        <w:rPr>
          <w:rFonts w:ascii="Times New Roman" w:hAnsi="Times New Roman" w:cs="Times New Roman"/>
          <w:sz w:val="28"/>
          <w:szCs w:val="28"/>
        </w:rPr>
        <w:t xml:space="preserve">: </w:t>
      </w:r>
      <w:r w:rsidR="00AF38B3" w:rsidRPr="00A5405F">
        <w:rPr>
          <w:rFonts w:ascii="Times New Roman" w:hAnsi="Times New Roman" w:cs="Times New Roman"/>
          <w:sz w:val="28"/>
          <w:szCs w:val="28"/>
        </w:rPr>
        <w:t xml:space="preserve">Хочу, щоб нашим братам, батькам не треба було покидати свої сім’ї, щоб захистити нашу Землю, а </w:t>
      </w:r>
      <w:r w:rsidRPr="00A5405F">
        <w:rPr>
          <w:rFonts w:ascii="Times New Roman" w:hAnsi="Times New Roman" w:cs="Times New Roman"/>
          <w:sz w:val="28"/>
          <w:szCs w:val="28"/>
        </w:rPr>
        <w:t xml:space="preserve"> </w:t>
      </w:r>
      <w:r w:rsidR="00AF38B3" w:rsidRPr="00A5405F">
        <w:rPr>
          <w:rFonts w:ascii="Times New Roman" w:hAnsi="Times New Roman" w:cs="Times New Roman"/>
          <w:sz w:val="28"/>
          <w:szCs w:val="28"/>
        </w:rPr>
        <w:t>неньці-Україні про це, вкотре за її історію, оспівувати…</w:t>
      </w:r>
      <w:r w:rsidR="002F186A" w:rsidRPr="00A5405F">
        <w:rPr>
          <w:rFonts w:ascii="Times New Roman" w:hAnsi="Times New Roman" w:cs="Times New Roman"/>
          <w:sz w:val="28"/>
          <w:szCs w:val="28"/>
        </w:rPr>
        <w:t>у піснях!</w:t>
      </w:r>
    </w:p>
    <w:p w14:paraId="3EECFECD" w14:textId="25A4CEE0" w:rsidR="00C91F2F" w:rsidRPr="00562099" w:rsidRDefault="00AF38B3" w:rsidP="006D561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5405F">
        <w:rPr>
          <w:rFonts w:ascii="Times New Roman" w:hAnsi="Times New Roman" w:cs="Times New Roman"/>
          <w:sz w:val="28"/>
          <w:szCs w:val="28"/>
        </w:rPr>
        <w:t xml:space="preserve"> </w:t>
      </w:r>
      <w:r w:rsidR="00A70D75">
        <w:rPr>
          <w:rFonts w:ascii="Times New Roman" w:hAnsi="Times New Roman" w:cs="Times New Roman"/>
          <w:sz w:val="28"/>
          <w:szCs w:val="28"/>
        </w:rPr>
        <w:t xml:space="preserve">  </w:t>
      </w:r>
      <w:r w:rsidR="00AB3338" w:rsidRPr="00A5405F">
        <w:rPr>
          <w:rFonts w:ascii="Times New Roman" w:hAnsi="Times New Roman" w:cs="Times New Roman"/>
          <w:sz w:val="28"/>
          <w:szCs w:val="28"/>
        </w:rPr>
        <w:t xml:space="preserve">Звучить </w:t>
      </w:r>
      <w:r w:rsidR="00AB3338" w:rsidRPr="00562099">
        <w:rPr>
          <w:rFonts w:ascii="Times New Roman" w:hAnsi="Times New Roman" w:cs="Times New Roman"/>
          <w:b/>
          <w:sz w:val="28"/>
          <w:szCs w:val="28"/>
        </w:rPr>
        <w:t>пісня «Мій тато-герой»</w:t>
      </w:r>
      <w:r w:rsidR="00C91F2F" w:rsidRPr="00A5405F">
        <w:rPr>
          <w:rFonts w:ascii="Times New Roman" w:hAnsi="Times New Roman" w:cs="Times New Roman"/>
          <w:sz w:val="28"/>
          <w:szCs w:val="28"/>
        </w:rPr>
        <w:br/>
        <w:t>1.Не цурайся пісні, яку чув од мами,</w:t>
      </w:r>
      <w:r w:rsidR="00C91F2F" w:rsidRPr="00A5405F">
        <w:rPr>
          <w:rFonts w:ascii="Times New Roman" w:hAnsi="Times New Roman" w:cs="Times New Roman"/>
          <w:sz w:val="28"/>
          <w:szCs w:val="28"/>
        </w:rPr>
        <w:br/>
        <w:t>Не згуби, то мова прадідів твоїх.</w:t>
      </w:r>
      <w:r w:rsidR="00C91F2F" w:rsidRPr="00A5405F">
        <w:rPr>
          <w:rFonts w:ascii="Times New Roman" w:hAnsi="Times New Roman" w:cs="Times New Roman"/>
          <w:sz w:val="28"/>
          <w:szCs w:val="28"/>
        </w:rPr>
        <w:br/>
        <w:t>Бо зректися пісні, що цвіла віками,</w:t>
      </w:r>
      <w:r w:rsidR="00C91F2F" w:rsidRPr="00A5405F">
        <w:rPr>
          <w:rFonts w:ascii="Times New Roman" w:hAnsi="Times New Roman" w:cs="Times New Roman"/>
          <w:sz w:val="28"/>
          <w:szCs w:val="28"/>
        </w:rPr>
        <w:br/>
        <w:t>Мов забуть народ свій, даль його доріг.</w:t>
      </w:r>
    </w:p>
    <w:p w14:paraId="24F7D5FE" w14:textId="77777777" w:rsidR="00C91F2F" w:rsidRPr="00A5405F" w:rsidRDefault="00C91F2F" w:rsidP="006D56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405F">
        <w:rPr>
          <w:rFonts w:ascii="Times New Roman" w:hAnsi="Times New Roman" w:cs="Times New Roman"/>
          <w:sz w:val="28"/>
          <w:szCs w:val="28"/>
        </w:rPr>
        <w:t>2.Тут мамина пісня лунає і нині</w:t>
      </w:r>
    </w:p>
    <w:p w14:paraId="52D92ABE" w14:textId="77777777" w:rsidR="00C91F2F" w:rsidRPr="00A5405F" w:rsidRDefault="00C91F2F" w:rsidP="006D56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405F">
        <w:rPr>
          <w:rFonts w:ascii="Times New Roman" w:hAnsi="Times New Roman" w:cs="Times New Roman"/>
          <w:sz w:val="28"/>
          <w:szCs w:val="28"/>
        </w:rPr>
        <w:t>Її підхопили поля і гаї</w:t>
      </w:r>
    </w:p>
    <w:p w14:paraId="7049A113" w14:textId="77777777" w:rsidR="00C91F2F" w:rsidRPr="00A5405F" w:rsidRDefault="00C91F2F" w:rsidP="006D56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405F">
        <w:rPr>
          <w:rFonts w:ascii="Times New Roman" w:hAnsi="Times New Roman" w:cs="Times New Roman"/>
          <w:sz w:val="28"/>
          <w:szCs w:val="28"/>
        </w:rPr>
        <w:t>Її вечорами по всій Україні</w:t>
      </w:r>
    </w:p>
    <w:p w14:paraId="6B3A03A5" w14:textId="3EA11E00" w:rsidR="00C91F2F" w:rsidRPr="00A5405F" w:rsidRDefault="00C91F2F" w:rsidP="006D56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405F">
        <w:rPr>
          <w:rFonts w:ascii="Times New Roman" w:hAnsi="Times New Roman" w:cs="Times New Roman"/>
          <w:sz w:val="28"/>
          <w:szCs w:val="28"/>
        </w:rPr>
        <w:lastRenderedPageBreak/>
        <w:t>Співають в садах солов’ ї</w:t>
      </w:r>
    </w:p>
    <w:p w14:paraId="2BAABCD7" w14:textId="77777777" w:rsidR="00C91F2F" w:rsidRPr="00A5405F" w:rsidRDefault="00C91F2F" w:rsidP="006D56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405F">
        <w:rPr>
          <w:rFonts w:ascii="Times New Roman" w:hAnsi="Times New Roman" w:cs="Times New Roman"/>
          <w:sz w:val="28"/>
          <w:szCs w:val="28"/>
        </w:rPr>
        <w:t>3.І я припадаю до неї вустами</w:t>
      </w:r>
    </w:p>
    <w:p w14:paraId="501B4D29" w14:textId="624C462C" w:rsidR="00C91F2F" w:rsidRPr="00A5405F" w:rsidRDefault="00562099" w:rsidP="006D56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 серцем вбираю</w:t>
      </w:r>
      <w:r w:rsidR="00C91F2F" w:rsidRPr="00A5405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1F2F" w:rsidRPr="00A5405F">
        <w:rPr>
          <w:rFonts w:ascii="Times New Roman" w:hAnsi="Times New Roman" w:cs="Times New Roman"/>
          <w:sz w:val="28"/>
          <w:szCs w:val="28"/>
        </w:rPr>
        <w:t>мов спраглий води.</w:t>
      </w:r>
    </w:p>
    <w:p w14:paraId="426BFB8E" w14:textId="5C03060F" w:rsidR="00C91F2F" w:rsidRPr="00A5405F" w:rsidRDefault="00562099" w:rsidP="006D56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 рідної мови, без  пісні</w:t>
      </w:r>
      <w:r w:rsidR="00C91F2F" w:rsidRPr="00A5405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1F2F" w:rsidRPr="00A5405F">
        <w:rPr>
          <w:rFonts w:ascii="Times New Roman" w:hAnsi="Times New Roman" w:cs="Times New Roman"/>
          <w:sz w:val="28"/>
          <w:szCs w:val="28"/>
        </w:rPr>
        <w:t>без мами</w:t>
      </w:r>
    </w:p>
    <w:p w14:paraId="2BCAF3E9" w14:textId="4608A96F" w:rsidR="00C91F2F" w:rsidRPr="00A5405F" w:rsidRDefault="00A70D75" w:rsidP="006D56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Збідніє</w:t>
      </w:r>
      <w:r w:rsidR="00C91F2F" w:rsidRPr="00A5405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1F2F" w:rsidRPr="00A5405F">
        <w:rPr>
          <w:rFonts w:ascii="Times New Roman" w:hAnsi="Times New Roman" w:cs="Times New Roman"/>
          <w:sz w:val="28"/>
          <w:szCs w:val="28"/>
        </w:rPr>
        <w:t>збідніє</w:t>
      </w:r>
      <w:proofErr w:type="spellEnd"/>
      <w:r w:rsidR="00C91F2F" w:rsidRPr="00A5405F">
        <w:rPr>
          <w:rFonts w:ascii="Times New Roman" w:hAnsi="Times New Roman" w:cs="Times New Roman"/>
          <w:sz w:val="28"/>
          <w:szCs w:val="28"/>
        </w:rPr>
        <w:t xml:space="preserve"> земля назавжди.</w:t>
      </w:r>
    </w:p>
    <w:p w14:paraId="23FBEC9D" w14:textId="34021A2F" w:rsidR="00C91F2F" w:rsidRPr="00A5405F" w:rsidRDefault="00C91F2F" w:rsidP="006D56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405F">
        <w:rPr>
          <w:rFonts w:ascii="Times New Roman" w:hAnsi="Times New Roman" w:cs="Times New Roman"/>
          <w:sz w:val="28"/>
          <w:szCs w:val="28"/>
        </w:rPr>
        <w:t>4.Заспівай,</w:t>
      </w:r>
      <w:r w:rsidR="00562099">
        <w:rPr>
          <w:rFonts w:ascii="Times New Roman" w:hAnsi="Times New Roman" w:cs="Times New Roman"/>
          <w:sz w:val="28"/>
          <w:szCs w:val="28"/>
        </w:rPr>
        <w:t xml:space="preserve"> заспівай</w:t>
      </w:r>
      <w:r w:rsidRPr="00A5405F">
        <w:rPr>
          <w:rFonts w:ascii="Times New Roman" w:hAnsi="Times New Roman" w:cs="Times New Roman"/>
          <w:sz w:val="28"/>
          <w:szCs w:val="28"/>
        </w:rPr>
        <w:t>,</w:t>
      </w:r>
      <w:r w:rsidR="00562099">
        <w:rPr>
          <w:rFonts w:ascii="Times New Roman" w:hAnsi="Times New Roman" w:cs="Times New Roman"/>
          <w:sz w:val="28"/>
          <w:szCs w:val="28"/>
        </w:rPr>
        <w:t xml:space="preserve"> </w:t>
      </w:r>
      <w:r w:rsidRPr="00A5405F">
        <w:rPr>
          <w:rFonts w:ascii="Times New Roman" w:hAnsi="Times New Roman" w:cs="Times New Roman"/>
          <w:sz w:val="28"/>
          <w:szCs w:val="28"/>
        </w:rPr>
        <w:t>наша мамо!</w:t>
      </w:r>
    </w:p>
    <w:p w14:paraId="12B11B01" w14:textId="7865903A" w:rsidR="00C91F2F" w:rsidRPr="00A5405F" w:rsidRDefault="00A70D75" w:rsidP="006D56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Заспівай</w:t>
      </w:r>
      <w:r w:rsidR="00C91F2F" w:rsidRPr="00A5405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1F2F" w:rsidRPr="00A5405F">
        <w:rPr>
          <w:rFonts w:ascii="Times New Roman" w:hAnsi="Times New Roman" w:cs="Times New Roman"/>
          <w:sz w:val="28"/>
          <w:szCs w:val="28"/>
        </w:rPr>
        <w:t>щоб від серця журба відійшла.</w:t>
      </w:r>
    </w:p>
    <w:p w14:paraId="2F65B248" w14:textId="77777777" w:rsidR="00C91F2F" w:rsidRPr="00A5405F" w:rsidRDefault="00C91F2F" w:rsidP="006D56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405F">
        <w:rPr>
          <w:rFonts w:ascii="Times New Roman" w:hAnsi="Times New Roman" w:cs="Times New Roman"/>
          <w:sz w:val="28"/>
          <w:szCs w:val="28"/>
        </w:rPr>
        <w:t>Щоб і діти твої так співали,</w:t>
      </w:r>
    </w:p>
    <w:p w14:paraId="0C5DF6E9" w14:textId="4FB35890" w:rsidR="00C91F2F" w:rsidRPr="00A5405F" w:rsidRDefault="00C91F2F" w:rsidP="006D56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405F">
        <w:rPr>
          <w:rFonts w:ascii="Times New Roman" w:hAnsi="Times New Roman" w:cs="Times New Roman"/>
          <w:sz w:val="28"/>
          <w:szCs w:val="28"/>
        </w:rPr>
        <w:t>І земля чебрецями цвіла.</w:t>
      </w:r>
    </w:p>
    <w:p w14:paraId="2ACE8797" w14:textId="6B5AF668" w:rsidR="00C91F2F" w:rsidRPr="00562099" w:rsidRDefault="00B462A3" w:rsidP="0056209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405F">
        <w:rPr>
          <w:rFonts w:ascii="Times New Roman" w:hAnsi="Times New Roman" w:cs="Times New Roman"/>
          <w:sz w:val="28"/>
          <w:szCs w:val="28"/>
        </w:rPr>
        <w:t xml:space="preserve">(Звучить </w:t>
      </w:r>
      <w:r w:rsidR="00C91F2F" w:rsidRPr="00A5405F">
        <w:rPr>
          <w:rFonts w:ascii="Times New Roman" w:hAnsi="Times New Roman" w:cs="Times New Roman"/>
          <w:sz w:val="28"/>
          <w:szCs w:val="28"/>
        </w:rPr>
        <w:t xml:space="preserve"> </w:t>
      </w:r>
      <w:r w:rsidR="00C91F2F" w:rsidRPr="00562099">
        <w:rPr>
          <w:rFonts w:ascii="Times New Roman" w:hAnsi="Times New Roman" w:cs="Times New Roman"/>
          <w:b/>
          <w:sz w:val="28"/>
          <w:szCs w:val="28"/>
        </w:rPr>
        <w:t>пісня</w:t>
      </w:r>
      <w:r w:rsidRPr="00562099">
        <w:rPr>
          <w:rFonts w:ascii="Times New Roman" w:hAnsi="Times New Roman" w:cs="Times New Roman"/>
          <w:b/>
          <w:sz w:val="28"/>
          <w:szCs w:val="28"/>
        </w:rPr>
        <w:t xml:space="preserve"> «Мамина сорочка</w:t>
      </w:r>
      <w:r w:rsidR="00C91F2F" w:rsidRPr="00562099">
        <w:rPr>
          <w:rFonts w:ascii="Times New Roman" w:hAnsi="Times New Roman" w:cs="Times New Roman"/>
          <w:b/>
          <w:sz w:val="28"/>
          <w:szCs w:val="28"/>
        </w:rPr>
        <w:t>»)</w:t>
      </w:r>
    </w:p>
    <w:p w14:paraId="50348026" w14:textId="2B970082" w:rsidR="00C91F2F" w:rsidRPr="00A5405F" w:rsidRDefault="00C91F2F" w:rsidP="006D56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405F">
        <w:rPr>
          <w:rFonts w:ascii="Times New Roman" w:hAnsi="Times New Roman" w:cs="Times New Roman"/>
          <w:b/>
          <w:bCs/>
          <w:sz w:val="28"/>
          <w:szCs w:val="28"/>
        </w:rPr>
        <w:t>Ведучий</w:t>
      </w:r>
      <w:r w:rsidR="00A70D75">
        <w:rPr>
          <w:rFonts w:ascii="Times New Roman" w:hAnsi="Times New Roman" w:cs="Times New Roman"/>
          <w:sz w:val="28"/>
          <w:szCs w:val="28"/>
        </w:rPr>
        <w:t>. Українські люди дуже роботящі</w:t>
      </w:r>
      <w:r w:rsidRPr="00A5405F">
        <w:rPr>
          <w:rFonts w:ascii="Times New Roman" w:hAnsi="Times New Roman" w:cs="Times New Roman"/>
          <w:sz w:val="28"/>
          <w:szCs w:val="28"/>
        </w:rPr>
        <w:t>,</w:t>
      </w:r>
      <w:r w:rsidR="001A5B62" w:rsidRPr="00A5405F">
        <w:rPr>
          <w:rFonts w:ascii="Times New Roman" w:hAnsi="Times New Roman" w:cs="Times New Roman"/>
          <w:sz w:val="28"/>
          <w:szCs w:val="28"/>
        </w:rPr>
        <w:t xml:space="preserve"> </w:t>
      </w:r>
      <w:r w:rsidRPr="00A5405F">
        <w:rPr>
          <w:rFonts w:ascii="Times New Roman" w:hAnsi="Times New Roman" w:cs="Times New Roman"/>
          <w:sz w:val="28"/>
          <w:szCs w:val="28"/>
        </w:rPr>
        <w:t>пр</w:t>
      </w:r>
      <w:r w:rsidR="001A5B62" w:rsidRPr="00A5405F">
        <w:rPr>
          <w:rFonts w:ascii="Times New Roman" w:hAnsi="Times New Roman" w:cs="Times New Roman"/>
          <w:sz w:val="28"/>
          <w:szCs w:val="28"/>
        </w:rPr>
        <w:t xml:space="preserve">ацьовиті. А ще </w:t>
      </w:r>
      <w:r w:rsidRPr="00A5405F">
        <w:rPr>
          <w:rFonts w:ascii="Times New Roman" w:hAnsi="Times New Roman" w:cs="Times New Roman"/>
          <w:sz w:val="28"/>
          <w:szCs w:val="28"/>
        </w:rPr>
        <w:t>люблять вони співати.</w:t>
      </w:r>
      <w:r w:rsidR="001A5B62" w:rsidRPr="00A5405F">
        <w:rPr>
          <w:rFonts w:ascii="Times New Roman" w:hAnsi="Times New Roman" w:cs="Times New Roman"/>
          <w:sz w:val="28"/>
          <w:szCs w:val="28"/>
        </w:rPr>
        <w:t xml:space="preserve"> </w:t>
      </w:r>
      <w:r w:rsidRPr="00A5405F">
        <w:rPr>
          <w:rFonts w:ascii="Times New Roman" w:hAnsi="Times New Roman" w:cs="Times New Roman"/>
          <w:sz w:val="28"/>
          <w:szCs w:val="28"/>
        </w:rPr>
        <w:t>З сивої давнини українці любили</w:t>
      </w:r>
      <w:r w:rsidR="001A5B62" w:rsidRPr="00A5405F">
        <w:rPr>
          <w:rFonts w:ascii="Times New Roman" w:hAnsi="Times New Roman" w:cs="Times New Roman"/>
          <w:sz w:val="28"/>
          <w:szCs w:val="28"/>
        </w:rPr>
        <w:t>,</w:t>
      </w:r>
      <w:r w:rsidRPr="00A5405F">
        <w:rPr>
          <w:rFonts w:ascii="Times New Roman" w:hAnsi="Times New Roman" w:cs="Times New Roman"/>
          <w:sz w:val="28"/>
          <w:szCs w:val="28"/>
        </w:rPr>
        <w:t xml:space="preserve"> співа</w:t>
      </w:r>
      <w:r w:rsidR="001A5B62" w:rsidRPr="00A5405F">
        <w:rPr>
          <w:rFonts w:ascii="Times New Roman" w:hAnsi="Times New Roman" w:cs="Times New Roman"/>
          <w:sz w:val="28"/>
          <w:szCs w:val="28"/>
        </w:rPr>
        <w:t>ючи, і  жартувати.</w:t>
      </w:r>
    </w:p>
    <w:p w14:paraId="092518E9" w14:textId="0D04CC46" w:rsidR="00C91F2F" w:rsidRPr="00A5405F" w:rsidRDefault="00A70D75" w:rsidP="006D561E">
      <w:pPr>
        <w:spacing w:after="0" w:line="36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A5405F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anchor distT="0" distB="0" distL="114300" distR="114300" simplePos="0" relativeHeight="251661312" behindDoc="0" locked="0" layoutInCell="1" allowOverlap="1" wp14:anchorId="0F13F577" wp14:editId="0C1D559A">
            <wp:simplePos x="0" y="0"/>
            <wp:positionH relativeFrom="column">
              <wp:posOffset>3576955</wp:posOffset>
            </wp:positionH>
            <wp:positionV relativeFrom="paragraph">
              <wp:posOffset>274955</wp:posOffset>
            </wp:positionV>
            <wp:extent cx="2529840" cy="1686560"/>
            <wp:effectExtent l="0" t="0" r="3810" b="8890"/>
            <wp:wrapSquare wrapText="bothSides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840" cy="168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29DF" w:rsidRPr="00A5405F">
        <w:rPr>
          <w:rFonts w:ascii="Times New Roman" w:hAnsi="Times New Roman" w:cs="Times New Roman"/>
          <w:color w:val="0070C0"/>
          <w:sz w:val="28"/>
          <w:szCs w:val="28"/>
        </w:rPr>
        <w:t>Такі пісні</w:t>
      </w:r>
      <w:r>
        <w:rPr>
          <w:rFonts w:ascii="Times New Roman" w:hAnsi="Times New Roman" w:cs="Times New Roman"/>
          <w:color w:val="0070C0"/>
          <w:sz w:val="28"/>
          <w:szCs w:val="28"/>
        </w:rPr>
        <w:t xml:space="preserve"> –</w:t>
      </w:r>
      <w:r w:rsidR="00B829DF" w:rsidRPr="00A5405F">
        <w:rPr>
          <w:rFonts w:ascii="Times New Roman" w:hAnsi="Times New Roman" w:cs="Times New Roman"/>
          <w:color w:val="0070C0"/>
          <w:sz w:val="28"/>
          <w:szCs w:val="28"/>
        </w:rPr>
        <w:t xml:space="preserve"> родинно-побутові.</w:t>
      </w:r>
    </w:p>
    <w:p w14:paraId="11C1D1DE" w14:textId="53849C6D" w:rsidR="00516511" w:rsidRPr="00A5405F" w:rsidRDefault="00C91F2F" w:rsidP="006D56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405F">
        <w:rPr>
          <w:rFonts w:ascii="Times New Roman" w:hAnsi="Times New Roman" w:cs="Times New Roman"/>
          <w:b/>
          <w:bCs/>
          <w:sz w:val="28"/>
          <w:szCs w:val="28"/>
        </w:rPr>
        <w:t>Ведуча</w:t>
      </w:r>
      <w:r w:rsidRPr="00A5405F">
        <w:rPr>
          <w:rFonts w:ascii="Times New Roman" w:hAnsi="Times New Roman" w:cs="Times New Roman"/>
          <w:sz w:val="28"/>
          <w:szCs w:val="28"/>
        </w:rPr>
        <w:t>. Співали</w:t>
      </w:r>
      <w:r w:rsidR="001A5B62" w:rsidRPr="00A5405F">
        <w:rPr>
          <w:rFonts w:ascii="Times New Roman" w:hAnsi="Times New Roman" w:cs="Times New Roman"/>
          <w:sz w:val="28"/>
          <w:szCs w:val="28"/>
        </w:rPr>
        <w:t xml:space="preserve"> і жартували</w:t>
      </w:r>
      <w:r w:rsidRPr="00A5405F">
        <w:rPr>
          <w:rFonts w:ascii="Times New Roman" w:hAnsi="Times New Roman" w:cs="Times New Roman"/>
          <w:sz w:val="28"/>
          <w:szCs w:val="28"/>
        </w:rPr>
        <w:t xml:space="preserve"> навіть тоді, коли не було навіть крихти  хліба в господі. Бо пісня-це духовний наш хліб.</w:t>
      </w:r>
    </w:p>
    <w:p w14:paraId="539CDB75" w14:textId="77777777" w:rsidR="00C91F2F" w:rsidRPr="00A5405F" w:rsidRDefault="001A5B62" w:rsidP="006D56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405F">
        <w:rPr>
          <w:rFonts w:ascii="Times New Roman" w:hAnsi="Times New Roman" w:cs="Times New Roman"/>
          <w:sz w:val="28"/>
          <w:szCs w:val="28"/>
        </w:rPr>
        <w:t>(Пісня «Грицю, Грицю до роботи»)</w:t>
      </w:r>
    </w:p>
    <w:p w14:paraId="439BFEFB" w14:textId="2171DF69" w:rsidR="001A5B62" w:rsidRPr="00A5405F" w:rsidRDefault="00AF3348" w:rsidP="006D56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405F">
        <w:rPr>
          <w:rFonts w:ascii="Times New Roman" w:hAnsi="Times New Roman" w:cs="Times New Roman"/>
          <w:sz w:val="28"/>
          <w:szCs w:val="28"/>
        </w:rPr>
        <w:t>«Два півники…»</w:t>
      </w:r>
      <w:r w:rsidR="006D561E">
        <w:rPr>
          <w:rFonts w:ascii="Times New Roman" w:hAnsi="Times New Roman" w:cs="Times New Roman"/>
          <w:sz w:val="28"/>
          <w:szCs w:val="28"/>
        </w:rPr>
        <w:t xml:space="preserve"> </w:t>
      </w:r>
      <w:r w:rsidR="00E11ED4" w:rsidRPr="00A5405F">
        <w:rPr>
          <w:rFonts w:ascii="Times New Roman" w:hAnsi="Times New Roman" w:cs="Times New Roman"/>
          <w:sz w:val="28"/>
          <w:szCs w:val="28"/>
        </w:rPr>
        <w:t>(для відпочинку)</w:t>
      </w:r>
    </w:p>
    <w:p w14:paraId="5291B71A" w14:textId="3CF29F89" w:rsidR="006361D1" w:rsidRPr="00A5405F" w:rsidRDefault="00C91F2F" w:rsidP="006D56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405F">
        <w:rPr>
          <w:rFonts w:ascii="Times New Roman" w:hAnsi="Times New Roman" w:cs="Times New Roman"/>
          <w:b/>
          <w:bCs/>
          <w:sz w:val="28"/>
          <w:szCs w:val="28"/>
        </w:rPr>
        <w:t>Ведучий</w:t>
      </w:r>
      <w:r w:rsidR="006D561E">
        <w:rPr>
          <w:rFonts w:ascii="Times New Roman" w:hAnsi="Times New Roman" w:cs="Times New Roman"/>
          <w:sz w:val="28"/>
          <w:szCs w:val="28"/>
        </w:rPr>
        <w:t xml:space="preserve">  </w:t>
      </w:r>
      <w:r w:rsidRPr="00A5405F">
        <w:rPr>
          <w:rFonts w:ascii="Times New Roman" w:hAnsi="Times New Roman" w:cs="Times New Roman"/>
          <w:sz w:val="28"/>
          <w:szCs w:val="28"/>
        </w:rPr>
        <w:t>Пісне моя! Високо цінували її у всі часи не лише прості лю</w:t>
      </w:r>
      <w:r w:rsidR="00A1338B" w:rsidRPr="00A5405F">
        <w:rPr>
          <w:rFonts w:ascii="Times New Roman" w:hAnsi="Times New Roman" w:cs="Times New Roman"/>
          <w:sz w:val="28"/>
          <w:szCs w:val="28"/>
        </w:rPr>
        <w:t>ди, а й великі світочі культури.</w:t>
      </w:r>
      <w:r w:rsidR="006361D1" w:rsidRPr="00A5405F">
        <w:rPr>
          <w:rFonts w:ascii="Times New Roman" w:hAnsi="Times New Roman" w:cs="Times New Roman"/>
          <w:sz w:val="28"/>
          <w:szCs w:val="28"/>
        </w:rPr>
        <w:t xml:space="preserve"> Красу і силу народної пісні</w:t>
      </w:r>
      <w:r w:rsidR="00A1338B" w:rsidRPr="00A5405F">
        <w:rPr>
          <w:rFonts w:ascii="Times New Roman" w:hAnsi="Times New Roman" w:cs="Times New Roman"/>
          <w:sz w:val="28"/>
          <w:szCs w:val="28"/>
        </w:rPr>
        <w:t xml:space="preserve"> вони</w:t>
      </w:r>
      <w:r w:rsidR="006361D1" w:rsidRPr="00A5405F">
        <w:rPr>
          <w:rFonts w:ascii="Times New Roman" w:hAnsi="Times New Roman" w:cs="Times New Roman"/>
          <w:sz w:val="28"/>
          <w:szCs w:val="28"/>
        </w:rPr>
        <w:t xml:space="preserve"> глибоко розуміли</w:t>
      </w:r>
      <w:r w:rsidR="00D62C3C" w:rsidRPr="00A5405F">
        <w:rPr>
          <w:rFonts w:ascii="Times New Roman" w:hAnsi="Times New Roman" w:cs="Times New Roman"/>
          <w:sz w:val="28"/>
          <w:szCs w:val="28"/>
        </w:rPr>
        <w:t>.</w:t>
      </w:r>
      <w:r w:rsidR="006361D1" w:rsidRPr="00A5405F">
        <w:rPr>
          <w:rFonts w:ascii="Times New Roman" w:hAnsi="Times New Roman" w:cs="Times New Roman"/>
          <w:sz w:val="28"/>
          <w:szCs w:val="28"/>
        </w:rPr>
        <w:t xml:space="preserve"> Са</w:t>
      </w:r>
      <w:r w:rsidR="006361D1" w:rsidRPr="00A5405F">
        <w:rPr>
          <w:rFonts w:ascii="Times New Roman" w:hAnsi="Times New Roman" w:cs="Times New Roman"/>
          <w:sz w:val="28"/>
          <w:szCs w:val="28"/>
        </w:rPr>
        <w:softHyphen/>
        <w:t>ме з піснею, з кобзарською думою пов'язував Тарас Шевченко б</w:t>
      </w:r>
      <w:r w:rsidR="00A1338B" w:rsidRPr="00A5405F">
        <w:rPr>
          <w:rFonts w:ascii="Times New Roman" w:hAnsi="Times New Roman" w:cs="Times New Roman"/>
          <w:sz w:val="28"/>
          <w:szCs w:val="28"/>
        </w:rPr>
        <w:t>ез</w:t>
      </w:r>
      <w:r w:rsidR="00A1338B" w:rsidRPr="00A5405F">
        <w:rPr>
          <w:rFonts w:ascii="Times New Roman" w:hAnsi="Times New Roman" w:cs="Times New Roman"/>
          <w:sz w:val="28"/>
          <w:szCs w:val="28"/>
        </w:rPr>
        <w:softHyphen/>
        <w:t>смертя і славу рідної землі. Він писав:</w:t>
      </w:r>
    </w:p>
    <w:p w14:paraId="3B2A4B12" w14:textId="77777777" w:rsidR="006361D1" w:rsidRPr="00A5405F" w:rsidRDefault="006361D1" w:rsidP="006D561E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5405F">
        <w:rPr>
          <w:rFonts w:ascii="Times New Roman" w:hAnsi="Times New Roman" w:cs="Times New Roman"/>
          <w:b/>
          <w:bCs/>
          <w:sz w:val="28"/>
          <w:szCs w:val="28"/>
        </w:rPr>
        <w:t>Всі разом.</w:t>
      </w:r>
    </w:p>
    <w:p w14:paraId="608EB739" w14:textId="77777777" w:rsidR="006361D1" w:rsidRPr="00A5405F" w:rsidRDefault="006361D1" w:rsidP="006D56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405F">
        <w:rPr>
          <w:rFonts w:ascii="Times New Roman" w:hAnsi="Times New Roman" w:cs="Times New Roman"/>
          <w:sz w:val="28"/>
          <w:szCs w:val="28"/>
        </w:rPr>
        <w:t xml:space="preserve">Наша дума, наша пісня </w:t>
      </w:r>
    </w:p>
    <w:p w14:paraId="5E17DCB3" w14:textId="77777777" w:rsidR="006361D1" w:rsidRPr="00A5405F" w:rsidRDefault="006361D1" w:rsidP="006D56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405F">
        <w:rPr>
          <w:rFonts w:ascii="Times New Roman" w:hAnsi="Times New Roman" w:cs="Times New Roman"/>
          <w:sz w:val="28"/>
          <w:szCs w:val="28"/>
        </w:rPr>
        <w:t>Не вмре, не загине</w:t>
      </w:r>
    </w:p>
    <w:p w14:paraId="547A9472" w14:textId="77777777" w:rsidR="006361D1" w:rsidRPr="00A5405F" w:rsidRDefault="006361D1" w:rsidP="006D56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405F">
        <w:rPr>
          <w:rFonts w:ascii="Times New Roman" w:hAnsi="Times New Roman" w:cs="Times New Roman"/>
          <w:sz w:val="28"/>
          <w:szCs w:val="28"/>
        </w:rPr>
        <w:t xml:space="preserve">От де, люди, наша слава, Слава України.      </w:t>
      </w:r>
    </w:p>
    <w:p w14:paraId="7D9DB5F2" w14:textId="77777777" w:rsidR="00C91F2F" w:rsidRPr="00A5405F" w:rsidRDefault="00A1338B" w:rsidP="006D56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405F">
        <w:rPr>
          <w:rFonts w:ascii="Times New Roman" w:hAnsi="Times New Roman" w:cs="Times New Roman"/>
          <w:b/>
          <w:bCs/>
          <w:sz w:val="28"/>
          <w:szCs w:val="28"/>
        </w:rPr>
        <w:t>Ведуча</w:t>
      </w:r>
      <w:r w:rsidRPr="00A5405F">
        <w:rPr>
          <w:rFonts w:ascii="Times New Roman" w:hAnsi="Times New Roman" w:cs="Times New Roman"/>
          <w:sz w:val="28"/>
          <w:szCs w:val="28"/>
        </w:rPr>
        <w:t>. Не вмерли і не помруть рядки відомих поетів, бо вони живуть у піснях, які досі співає наш народ.</w:t>
      </w:r>
    </w:p>
    <w:p w14:paraId="68632C1F" w14:textId="043635BD" w:rsidR="00EF18D1" w:rsidRPr="00A5405F" w:rsidRDefault="00C91F2F" w:rsidP="006D56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405F">
        <w:rPr>
          <w:rFonts w:ascii="Times New Roman" w:hAnsi="Times New Roman" w:cs="Times New Roman"/>
          <w:sz w:val="28"/>
          <w:szCs w:val="28"/>
        </w:rPr>
        <w:t>(Звучить пісня «</w:t>
      </w:r>
      <w:r w:rsidR="00A1338B" w:rsidRPr="00A5405F">
        <w:rPr>
          <w:rFonts w:ascii="Times New Roman" w:hAnsi="Times New Roman" w:cs="Times New Roman"/>
          <w:sz w:val="28"/>
          <w:szCs w:val="28"/>
        </w:rPr>
        <w:t>Зацвіла в долині</w:t>
      </w:r>
      <w:r w:rsidRPr="00A5405F">
        <w:rPr>
          <w:rFonts w:ascii="Times New Roman" w:hAnsi="Times New Roman" w:cs="Times New Roman"/>
          <w:sz w:val="28"/>
          <w:szCs w:val="28"/>
        </w:rPr>
        <w:t>»</w:t>
      </w:r>
      <w:r w:rsidR="00B829DF" w:rsidRPr="00A5405F">
        <w:rPr>
          <w:rFonts w:ascii="Times New Roman" w:hAnsi="Times New Roman" w:cs="Times New Roman"/>
          <w:sz w:val="28"/>
          <w:szCs w:val="28"/>
        </w:rPr>
        <w:t xml:space="preserve"> на слова Т. Шевченка</w:t>
      </w:r>
      <w:r w:rsidRPr="00A5405F">
        <w:rPr>
          <w:rFonts w:ascii="Times New Roman" w:hAnsi="Times New Roman" w:cs="Times New Roman"/>
          <w:sz w:val="28"/>
          <w:szCs w:val="28"/>
        </w:rPr>
        <w:t>)</w:t>
      </w:r>
    </w:p>
    <w:p w14:paraId="0CFDEAD5" w14:textId="2E595DD6" w:rsidR="00EF18D1" w:rsidRPr="00562099" w:rsidRDefault="00A1338B" w:rsidP="006D561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5405F">
        <w:rPr>
          <w:rFonts w:ascii="Times New Roman" w:hAnsi="Times New Roman" w:cs="Times New Roman"/>
          <w:b/>
          <w:bCs/>
          <w:sz w:val="28"/>
          <w:szCs w:val="28"/>
        </w:rPr>
        <w:lastRenderedPageBreak/>
        <w:t>Вчитель</w:t>
      </w:r>
      <w:r w:rsidRPr="00A5405F">
        <w:rPr>
          <w:rFonts w:ascii="Times New Roman" w:hAnsi="Times New Roman" w:cs="Times New Roman"/>
          <w:sz w:val="28"/>
          <w:szCs w:val="28"/>
        </w:rPr>
        <w:t>: а ще подивіться</w:t>
      </w:r>
      <w:r w:rsidR="005C2C6E" w:rsidRPr="00A5405F">
        <w:rPr>
          <w:rFonts w:ascii="Times New Roman" w:hAnsi="Times New Roman" w:cs="Times New Roman"/>
          <w:sz w:val="28"/>
          <w:szCs w:val="28"/>
        </w:rPr>
        <w:t>,</w:t>
      </w:r>
      <w:r w:rsidRPr="00A5405F">
        <w:rPr>
          <w:rFonts w:ascii="Times New Roman" w:hAnsi="Times New Roman" w:cs="Times New Roman"/>
          <w:sz w:val="28"/>
          <w:szCs w:val="28"/>
        </w:rPr>
        <w:t xml:space="preserve"> як жила українська родина в часи Шевченка, слухаючи </w:t>
      </w:r>
      <w:r w:rsidRPr="00562099">
        <w:rPr>
          <w:rFonts w:ascii="Times New Roman" w:hAnsi="Times New Roman" w:cs="Times New Roman"/>
          <w:b/>
          <w:sz w:val="28"/>
          <w:szCs w:val="28"/>
          <w:u w:val="single"/>
        </w:rPr>
        <w:t>«Садок вишневий коло</w:t>
      </w:r>
      <w:r w:rsidR="00EF18D1" w:rsidRPr="0056209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562099">
        <w:rPr>
          <w:rFonts w:ascii="Times New Roman" w:hAnsi="Times New Roman" w:cs="Times New Roman"/>
          <w:b/>
          <w:sz w:val="28"/>
          <w:szCs w:val="28"/>
          <w:u w:val="single"/>
        </w:rPr>
        <w:t>хати»</w:t>
      </w:r>
      <w:r w:rsidR="00684142" w:rsidRPr="00562099">
        <w:rPr>
          <w:rFonts w:ascii="Times New Roman" w:hAnsi="Times New Roman" w:cs="Times New Roman"/>
          <w:b/>
          <w:sz w:val="28"/>
          <w:szCs w:val="28"/>
          <w:u w:val="single"/>
        </w:rPr>
        <w:t xml:space="preserve">( </w:t>
      </w:r>
      <w:r w:rsidR="00EF18D1" w:rsidRPr="00562099">
        <w:rPr>
          <w:rFonts w:ascii="Times New Roman" w:hAnsi="Times New Roman" w:cs="Times New Roman"/>
          <w:b/>
          <w:sz w:val="28"/>
          <w:szCs w:val="28"/>
          <w:u w:val="single"/>
        </w:rPr>
        <w:t>мультфільм)</w:t>
      </w:r>
    </w:p>
    <w:p w14:paraId="0426AD39" w14:textId="77777777" w:rsidR="00C91F2F" w:rsidRPr="00A5405F" w:rsidRDefault="00C91F2F" w:rsidP="006D56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405F">
        <w:rPr>
          <w:rFonts w:ascii="Times New Roman" w:hAnsi="Times New Roman" w:cs="Times New Roman"/>
          <w:b/>
          <w:bCs/>
          <w:sz w:val="28"/>
          <w:szCs w:val="28"/>
        </w:rPr>
        <w:t>Ведучий</w:t>
      </w:r>
      <w:r w:rsidRPr="00A5405F">
        <w:rPr>
          <w:rFonts w:ascii="Times New Roman" w:hAnsi="Times New Roman" w:cs="Times New Roman"/>
          <w:sz w:val="28"/>
          <w:szCs w:val="28"/>
        </w:rPr>
        <w:t>. Дивує усіх Україна своїми талантами. Послухаєш пісень-який наш народ мудрий!</w:t>
      </w:r>
    </w:p>
    <w:p w14:paraId="5AD00DE4" w14:textId="77777777" w:rsidR="00C91F2F" w:rsidRPr="00A5405F" w:rsidRDefault="00C91F2F" w:rsidP="006D56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405F">
        <w:rPr>
          <w:rFonts w:ascii="Times New Roman" w:hAnsi="Times New Roman" w:cs="Times New Roman"/>
          <w:b/>
          <w:bCs/>
          <w:sz w:val="28"/>
          <w:szCs w:val="28"/>
        </w:rPr>
        <w:t>Ведуча</w:t>
      </w:r>
      <w:r w:rsidRPr="00A5405F">
        <w:rPr>
          <w:rFonts w:ascii="Times New Roman" w:hAnsi="Times New Roman" w:cs="Times New Roman"/>
          <w:sz w:val="28"/>
          <w:szCs w:val="28"/>
        </w:rPr>
        <w:t>. Все він уміє: і пісню заспівати, і танцем звеселити, і легенду розповісти</w:t>
      </w:r>
      <w:r w:rsidR="00785E9B" w:rsidRPr="00A5405F">
        <w:rPr>
          <w:rFonts w:ascii="Times New Roman" w:hAnsi="Times New Roman" w:cs="Times New Roman"/>
          <w:sz w:val="28"/>
          <w:szCs w:val="28"/>
        </w:rPr>
        <w:t xml:space="preserve">, </w:t>
      </w:r>
      <w:r w:rsidRPr="00A5405F">
        <w:rPr>
          <w:rFonts w:ascii="Times New Roman" w:hAnsi="Times New Roman" w:cs="Times New Roman"/>
          <w:sz w:val="28"/>
          <w:szCs w:val="28"/>
        </w:rPr>
        <w:t>і сорочку вишити, і</w:t>
      </w:r>
      <w:r w:rsidR="00533989" w:rsidRPr="00A5405F">
        <w:rPr>
          <w:rFonts w:ascii="Times New Roman" w:hAnsi="Times New Roman" w:cs="Times New Roman"/>
          <w:sz w:val="28"/>
          <w:szCs w:val="28"/>
        </w:rPr>
        <w:t xml:space="preserve"> </w:t>
      </w:r>
      <w:r w:rsidRPr="00A5405F">
        <w:rPr>
          <w:rFonts w:ascii="Times New Roman" w:hAnsi="Times New Roman" w:cs="Times New Roman"/>
          <w:sz w:val="28"/>
          <w:szCs w:val="28"/>
        </w:rPr>
        <w:t>хату побудувати…І гріх нам, українцям ,цього не вміти і не знати.</w:t>
      </w:r>
    </w:p>
    <w:p w14:paraId="7AB1C7C7" w14:textId="77777777" w:rsidR="00C91F2F" w:rsidRPr="00A5405F" w:rsidRDefault="00C91F2F" w:rsidP="006D56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405F">
        <w:rPr>
          <w:rFonts w:ascii="Times New Roman" w:hAnsi="Times New Roman" w:cs="Times New Roman"/>
          <w:sz w:val="28"/>
          <w:szCs w:val="28"/>
        </w:rPr>
        <w:t>1.У рідному краї і серце співає</w:t>
      </w:r>
    </w:p>
    <w:p w14:paraId="114A2956" w14:textId="77777777" w:rsidR="00C91F2F" w:rsidRPr="00A5405F" w:rsidRDefault="00C91F2F" w:rsidP="006D56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405F">
        <w:rPr>
          <w:rFonts w:ascii="Times New Roman" w:hAnsi="Times New Roman" w:cs="Times New Roman"/>
          <w:sz w:val="28"/>
          <w:szCs w:val="28"/>
        </w:rPr>
        <w:t>Лелеки здалека нам весну несуть.</w:t>
      </w:r>
    </w:p>
    <w:p w14:paraId="65208E73" w14:textId="77777777" w:rsidR="00C91F2F" w:rsidRPr="00A5405F" w:rsidRDefault="00C91F2F" w:rsidP="006D56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405F">
        <w:rPr>
          <w:rFonts w:ascii="Times New Roman" w:hAnsi="Times New Roman" w:cs="Times New Roman"/>
          <w:sz w:val="28"/>
          <w:szCs w:val="28"/>
        </w:rPr>
        <w:t>У рідному краї і небо безкрає</w:t>
      </w:r>
    </w:p>
    <w:p w14:paraId="2D05B330" w14:textId="2DC8EBDB" w:rsidR="00C91F2F" w:rsidRPr="00A5405F" w:rsidRDefault="00562099" w:rsidP="006D56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Потоки,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потоки</w:t>
      </w:r>
      <w:proofErr w:type="spellEnd"/>
      <w:r w:rsidR="00C91F2F" w:rsidRPr="00A5405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1F2F" w:rsidRPr="00A5405F">
        <w:rPr>
          <w:rFonts w:ascii="Times New Roman" w:hAnsi="Times New Roman" w:cs="Times New Roman"/>
          <w:sz w:val="28"/>
          <w:szCs w:val="28"/>
        </w:rPr>
        <w:t>мов струни течуть.</w:t>
      </w:r>
    </w:p>
    <w:p w14:paraId="01A5B8E4" w14:textId="77777777" w:rsidR="00C91F2F" w:rsidRPr="00A5405F" w:rsidRDefault="00C91F2F" w:rsidP="006D56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405F">
        <w:rPr>
          <w:rFonts w:ascii="Times New Roman" w:hAnsi="Times New Roman" w:cs="Times New Roman"/>
          <w:sz w:val="28"/>
          <w:szCs w:val="28"/>
        </w:rPr>
        <w:t>2.Тут кожна травинка і кожна билинка</w:t>
      </w:r>
    </w:p>
    <w:p w14:paraId="4DB2AA2A" w14:textId="77777777" w:rsidR="00C91F2F" w:rsidRPr="00A5405F" w:rsidRDefault="00C91F2F" w:rsidP="006D56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405F">
        <w:rPr>
          <w:rFonts w:ascii="Times New Roman" w:hAnsi="Times New Roman" w:cs="Times New Roman"/>
          <w:sz w:val="28"/>
          <w:szCs w:val="28"/>
        </w:rPr>
        <w:t>Вигойдують мрії на теплих вітрах.</w:t>
      </w:r>
    </w:p>
    <w:p w14:paraId="5A36F4F5" w14:textId="1DD160E9" w:rsidR="00C91F2F" w:rsidRPr="00A5405F" w:rsidRDefault="00562099" w:rsidP="006D56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Під вікнами мальви</w:t>
      </w:r>
      <w:r w:rsidR="00C91F2F" w:rsidRPr="00A5405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1F2F" w:rsidRPr="00A5405F">
        <w:rPr>
          <w:rFonts w:ascii="Times New Roman" w:hAnsi="Times New Roman" w:cs="Times New Roman"/>
          <w:sz w:val="28"/>
          <w:szCs w:val="28"/>
        </w:rPr>
        <w:t>в саду материнка,</w:t>
      </w:r>
    </w:p>
    <w:p w14:paraId="09604F4C" w14:textId="77777777" w:rsidR="00C91F2F" w:rsidRPr="00A5405F" w:rsidRDefault="00C91F2F" w:rsidP="006D56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405F">
        <w:rPr>
          <w:rFonts w:ascii="Times New Roman" w:hAnsi="Times New Roman" w:cs="Times New Roman"/>
          <w:sz w:val="28"/>
          <w:szCs w:val="28"/>
        </w:rPr>
        <w:t>Оспівані щедро в піснях.</w:t>
      </w:r>
    </w:p>
    <w:p w14:paraId="6DA185DF" w14:textId="7A2ABD1C" w:rsidR="00C91F2F" w:rsidRPr="00562099" w:rsidRDefault="00C91F2F" w:rsidP="006D561E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5405F">
        <w:rPr>
          <w:rFonts w:ascii="Times New Roman" w:hAnsi="Times New Roman" w:cs="Times New Roman"/>
          <w:sz w:val="28"/>
          <w:szCs w:val="28"/>
        </w:rPr>
        <w:t>(</w:t>
      </w:r>
      <w:r w:rsidRPr="00562099">
        <w:rPr>
          <w:rFonts w:ascii="Times New Roman" w:hAnsi="Times New Roman" w:cs="Times New Roman"/>
          <w:b/>
          <w:i/>
          <w:sz w:val="28"/>
          <w:szCs w:val="28"/>
        </w:rPr>
        <w:t>Звучить пісня</w:t>
      </w:r>
      <w:r w:rsidR="00562099" w:rsidRPr="00562099">
        <w:rPr>
          <w:rFonts w:ascii="Times New Roman" w:hAnsi="Times New Roman" w:cs="Times New Roman"/>
          <w:b/>
          <w:i/>
          <w:sz w:val="28"/>
          <w:szCs w:val="28"/>
        </w:rPr>
        <w:t xml:space="preserve"> «</w:t>
      </w:r>
      <w:r w:rsidR="000F1CB0" w:rsidRPr="00562099">
        <w:rPr>
          <w:rFonts w:ascii="Times New Roman" w:hAnsi="Times New Roman" w:cs="Times New Roman"/>
          <w:b/>
          <w:i/>
          <w:sz w:val="28"/>
          <w:szCs w:val="28"/>
        </w:rPr>
        <w:t>Україно</w:t>
      </w:r>
      <w:r w:rsidR="00562099" w:rsidRPr="00562099">
        <w:rPr>
          <w:rFonts w:ascii="Times New Roman" w:hAnsi="Times New Roman" w:cs="Times New Roman"/>
          <w:b/>
          <w:i/>
          <w:sz w:val="28"/>
          <w:szCs w:val="28"/>
        </w:rPr>
        <w:t xml:space="preserve"> – </w:t>
      </w:r>
      <w:r w:rsidR="000F1CB0" w:rsidRPr="00562099">
        <w:rPr>
          <w:rFonts w:ascii="Times New Roman" w:hAnsi="Times New Roman" w:cs="Times New Roman"/>
          <w:b/>
          <w:i/>
          <w:sz w:val="28"/>
          <w:szCs w:val="28"/>
        </w:rPr>
        <w:t xml:space="preserve">це ти» </w:t>
      </w:r>
      <w:r w:rsidR="000F1CB0" w:rsidRPr="00562099">
        <w:rPr>
          <w:rFonts w:ascii="Times New Roman" w:hAnsi="Times New Roman" w:cs="Times New Roman"/>
          <w:i/>
          <w:sz w:val="28"/>
          <w:szCs w:val="28"/>
        </w:rPr>
        <w:t>Тіни Кароль</w:t>
      </w:r>
      <w:r w:rsidRPr="00562099">
        <w:rPr>
          <w:rFonts w:ascii="Times New Roman" w:hAnsi="Times New Roman" w:cs="Times New Roman"/>
          <w:i/>
          <w:sz w:val="28"/>
          <w:szCs w:val="28"/>
        </w:rPr>
        <w:t>)</w:t>
      </w:r>
    </w:p>
    <w:p w14:paraId="67EB545F" w14:textId="77777777" w:rsidR="00C91F2F" w:rsidRPr="00A5405F" w:rsidRDefault="00C91F2F" w:rsidP="006D56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405F">
        <w:rPr>
          <w:rFonts w:ascii="Times New Roman" w:hAnsi="Times New Roman" w:cs="Times New Roman"/>
          <w:sz w:val="28"/>
          <w:szCs w:val="28"/>
        </w:rPr>
        <w:t>3.Нехай сьогодні в вас душа співає,</w:t>
      </w:r>
    </w:p>
    <w:p w14:paraId="4A10A2D1" w14:textId="77777777" w:rsidR="00C91F2F" w:rsidRPr="00A5405F" w:rsidRDefault="00C91F2F" w:rsidP="006D56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405F">
        <w:rPr>
          <w:rFonts w:ascii="Times New Roman" w:hAnsi="Times New Roman" w:cs="Times New Roman"/>
          <w:sz w:val="28"/>
          <w:szCs w:val="28"/>
        </w:rPr>
        <w:t>На білій скатертині буде хліб і сіль.</w:t>
      </w:r>
    </w:p>
    <w:p w14:paraId="7B4311C0" w14:textId="77777777" w:rsidR="00C91F2F" w:rsidRPr="00A5405F" w:rsidRDefault="00C91F2F" w:rsidP="006D56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405F">
        <w:rPr>
          <w:rFonts w:ascii="Times New Roman" w:hAnsi="Times New Roman" w:cs="Times New Roman"/>
          <w:sz w:val="28"/>
          <w:szCs w:val="28"/>
        </w:rPr>
        <w:t>Своїм теплом хай рідні зігрівають,</w:t>
      </w:r>
    </w:p>
    <w:p w14:paraId="25F3F66C" w14:textId="54A5DE5F" w:rsidR="00C91F2F" w:rsidRPr="00A5405F" w:rsidRDefault="00C91F2F" w:rsidP="006D56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405F">
        <w:rPr>
          <w:rFonts w:ascii="Times New Roman" w:hAnsi="Times New Roman" w:cs="Times New Roman"/>
          <w:sz w:val="28"/>
          <w:szCs w:val="28"/>
        </w:rPr>
        <w:t>Й слова вітання линуть звідусіль.</w:t>
      </w:r>
    </w:p>
    <w:p w14:paraId="1B41589D" w14:textId="77777777" w:rsidR="00C91F2F" w:rsidRPr="00A5405F" w:rsidRDefault="00C91F2F" w:rsidP="006D56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405F">
        <w:rPr>
          <w:rFonts w:ascii="Times New Roman" w:hAnsi="Times New Roman" w:cs="Times New Roman"/>
          <w:sz w:val="28"/>
          <w:szCs w:val="28"/>
        </w:rPr>
        <w:t>4.Прийміть і наші побажання</w:t>
      </w:r>
    </w:p>
    <w:p w14:paraId="34F14E89" w14:textId="77777777" w:rsidR="00C91F2F" w:rsidRPr="00A5405F" w:rsidRDefault="00C91F2F" w:rsidP="006D56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405F">
        <w:rPr>
          <w:rFonts w:ascii="Times New Roman" w:hAnsi="Times New Roman" w:cs="Times New Roman"/>
          <w:sz w:val="28"/>
          <w:szCs w:val="28"/>
        </w:rPr>
        <w:t xml:space="preserve">В житті хай радість </w:t>
      </w:r>
      <w:proofErr w:type="spellStart"/>
      <w:r w:rsidRPr="00A5405F">
        <w:rPr>
          <w:rFonts w:ascii="Times New Roman" w:hAnsi="Times New Roman" w:cs="Times New Roman"/>
          <w:sz w:val="28"/>
          <w:szCs w:val="28"/>
        </w:rPr>
        <w:t>розквіта</w:t>
      </w:r>
      <w:proofErr w:type="spellEnd"/>
      <w:r w:rsidRPr="00A5405F">
        <w:rPr>
          <w:rFonts w:ascii="Times New Roman" w:hAnsi="Times New Roman" w:cs="Times New Roman"/>
          <w:sz w:val="28"/>
          <w:szCs w:val="28"/>
        </w:rPr>
        <w:t>.</w:t>
      </w:r>
    </w:p>
    <w:p w14:paraId="285EACE5" w14:textId="06A716C0" w:rsidR="00C91F2F" w:rsidRPr="00A5405F" w:rsidRDefault="00C91F2F" w:rsidP="006D56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405F">
        <w:rPr>
          <w:rFonts w:ascii="Times New Roman" w:hAnsi="Times New Roman" w:cs="Times New Roman"/>
          <w:sz w:val="28"/>
          <w:szCs w:val="28"/>
        </w:rPr>
        <w:t>Нехай в здоров ї,</w:t>
      </w:r>
      <w:r w:rsidR="00562099">
        <w:rPr>
          <w:rFonts w:ascii="Times New Roman" w:hAnsi="Times New Roman" w:cs="Times New Roman"/>
          <w:sz w:val="28"/>
          <w:szCs w:val="28"/>
        </w:rPr>
        <w:t xml:space="preserve"> </w:t>
      </w:r>
      <w:r w:rsidRPr="00A5405F">
        <w:rPr>
          <w:rFonts w:ascii="Times New Roman" w:hAnsi="Times New Roman" w:cs="Times New Roman"/>
          <w:sz w:val="28"/>
          <w:szCs w:val="28"/>
        </w:rPr>
        <w:t>щасті, мирі</w:t>
      </w:r>
    </w:p>
    <w:p w14:paraId="65CFBBFE" w14:textId="532076A0" w:rsidR="00C91F2F" w:rsidRPr="00A5405F" w:rsidRDefault="00C91F2F" w:rsidP="006D56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405F">
        <w:rPr>
          <w:rFonts w:ascii="Times New Roman" w:hAnsi="Times New Roman" w:cs="Times New Roman"/>
          <w:sz w:val="28"/>
          <w:szCs w:val="28"/>
        </w:rPr>
        <w:t>Проходять всі ваші літа.</w:t>
      </w:r>
    </w:p>
    <w:p w14:paraId="6D6BE4A6" w14:textId="77777777" w:rsidR="00C91F2F" w:rsidRPr="00A5405F" w:rsidRDefault="00C91F2F" w:rsidP="006D56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405F">
        <w:rPr>
          <w:rFonts w:ascii="Times New Roman" w:hAnsi="Times New Roman" w:cs="Times New Roman"/>
          <w:sz w:val="28"/>
          <w:szCs w:val="28"/>
        </w:rPr>
        <w:t>5.Нехай Марія-Мати Божа</w:t>
      </w:r>
    </w:p>
    <w:p w14:paraId="5F2FAB4A" w14:textId="77777777" w:rsidR="00C91F2F" w:rsidRPr="00A5405F" w:rsidRDefault="00C91F2F" w:rsidP="006D56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405F">
        <w:rPr>
          <w:rFonts w:ascii="Times New Roman" w:hAnsi="Times New Roman" w:cs="Times New Roman"/>
          <w:sz w:val="28"/>
          <w:szCs w:val="28"/>
        </w:rPr>
        <w:t>Береже від зла й біди.</w:t>
      </w:r>
    </w:p>
    <w:p w14:paraId="42CB20CE" w14:textId="77777777" w:rsidR="00C91F2F" w:rsidRPr="00A5405F" w:rsidRDefault="003D50D4" w:rsidP="006D56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405F">
        <w:rPr>
          <w:rFonts w:ascii="Times New Roman" w:hAnsi="Times New Roman" w:cs="Times New Roman"/>
          <w:sz w:val="28"/>
          <w:szCs w:val="28"/>
        </w:rPr>
        <w:t>А пісня з н</w:t>
      </w:r>
      <w:r w:rsidR="00C91F2F" w:rsidRPr="00A5405F">
        <w:rPr>
          <w:rFonts w:ascii="Times New Roman" w:hAnsi="Times New Roman" w:cs="Times New Roman"/>
          <w:sz w:val="28"/>
          <w:szCs w:val="28"/>
        </w:rPr>
        <w:t>ами буде</w:t>
      </w:r>
    </w:p>
    <w:p w14:paraId="409CC933" w14:textId="1F73BEC7" w:rsidR="00C91F2F" w:rsidRPr="00A5405F" w:rsidRDefault="00C91F2F" w:rsidP="006D56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405F">
        <w:rPr>
          <w:rFonts w:ascii="Times New Roman" w:hAnsi="Times New Roman" w:cs="Times New Roman"/>
          <w:sz w:val="28"/>
          <w:szCs w:val="28"/>
        </w:rPr>
        <w:t>Сьогодні,</w:t>
      </w:r>
      <w:r w:rsidR="009A0707" w:rsidRPr="00A5405F">
        <w:rPr>
          <w:rFonts w:ascii="Times New Roman" w:hAnsi="Times New Roman" w:cs="Times New Roman"/>
          <w:sz w:val="28"/>
          <w:szCs w:val="28"/>
        </w:rPr>
        <w:t xml:space="preserve"> </w:t>
      </w:r>
      <w:r w:rsidRPr="00A5405F">
        <w:rPr>
          <w:rFonts w:ascii="Times New Roman" w:hAnsi="Times New Roman" w:cs="Times New Roman"/>
          <w:sz w:val="28"/>
          <w:szCs w:val="28"/>
        </w:rPr>
        <w:t>завтра і завжди!!!!</w:t>
      </w:r>
    </w:p>
    <w:p w14:paraId="59DF8071" w14:textId="77777777" w:rsidR="005C2C6E" w:rsidRPr="00A5405F" w:rsidRDefault="00C91F2F" w:rsidP="006D56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405F">
        <w:rPr>
          <w:rFonts w:ascii="Times New Roman" w:hAnsi="Times New Roman" w:cs="Times New Roman"/>
          <w:sz w:val="28"/>
          <w:szCs w:val="28"/>
        </w:rPr>
        <w:t>6.Ніде нема у цілім світі</w:t>
      </w:r>
      <w:r w:rsidRPr="00A5405F">
        <w:rPr>
          <w:rFonts w:ascii="Times New Roman" w:hAnsi="Times New Roman" w:cs="Times New Roman"/>
          <w:sz w:val="28"/>
          <w:szCs w:val="28"/>
        </w:rPr>
        <w:br/>
        <w:t>Пісень дзвінкіших, ніж у нас.</w:t>
      </w:r>
      <w:r w:rsidRPr="00A5405F">
        <w:rPr>
          <w:rFonts w:ascii="Times New Roman" w:hAnsi="Times New Roman" w:cs="Times New Roman"/>
          <w:sz w:val="28"/>
          <w:szCs w:val="28"/>
        </w:rPr>
        <w:br/>
      </w:r>
      <w:r w:rsidRPr="00A5405F">
        <w:rPr>
          <w:rFonts w:ascii="Times New Roman" w:hAnsi="Times New Roman" w:cs="Times New Roman"/>
          <w:sz w:val="28"/>
          <w:szCs w:val="28"/>
        </w:rPr>
        <w:lastRenderedPageBreak/>
        <w:t>Лунають в сонячній блакиті –</w:t>
      </w:r>
      <w:r w:rsidRPr="00A5405F">
        <w:rPr>
          <w:rFonts w:ascii="Times New Roman" w:hAnsi="Times New Roman" w:cs="Times New Roman"/>
          <w:sz w:val="28"/>
          <w:szCs w:val="28"/>
        </w:rPr>
        <w:br/>
        <w:t>Відлуння котиться в серцях.</w:t>
      </w:r>
    </w:p>
    <w:p w14:paraId="6E4F63DD" w14:textId="6D3D8A84" w:rsidR="00C91F2F" w:rsidRPr="00A5405F" w:rsidRDefault="00C91F2F" w:rsidP="006D56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405F">
        <w:rPr>
          <w:rFonts w:ascii="Times New Roman" w:hAnsi="Times New Roman" w:cs="Times New Roman"/>
          <w:sz w:val="28"/>
          <w:szCs w:val="28"/>
        </w:rPr>
        <w:t>7.В піснях</w:t>
      </w:r>
      <w:r w:rsidR="008A05FF" w:rsidRPr="00A5405F">
        <w:rPr>
          <w:rFonts w:ascii="Times New Roman" w:hAnsi="Times New Roman" w:cs="Times New Roman"/>
          <w:sz w:val="28"/>
          <w:szCs w:val="28"/>
        </w:rPr>
        <w:t>-</w:t>
      </w:r>
      <w:r w:rsidRPr="00A5405F">
        <w:rPr>
          <w:rFonts w:ascii="Times New Roman" w:hAnsi="Times New Roman" w:cs="Times New Roman"/>
          <w:sz w:val="28"/>
          <w:szCs w:val="28"/>
        </w:rPr>
        <w:t xml:space="preserve"> і щастя, і тривога,</w:t>
      </w:r>
      <w:r w:rsidRPr="00A5405F">
        <w:rPr>
          <w:rFonts w:ascii="Times New Roman" w:hAnsi="Times New Roman" w:cs="Times New Roman"/>
          <w:sz w:val="28"/>
          <w:szCs w:val="28"/>
        </w:rPr>
        <w:br/>
        <w:t xml:space="preserve">В піснях </w:t>
      </w:r>
      <w:r w:rsidR="008A05FF" w:rsidRPr="00A5405F">
        <w:rPr>
          <w:rFonts w:ascii="Times New Roman" w:hAnsi="Times New Roman" w:cs="Times New Roman"/>
          <w:sz w:val="28"/>
          <w:szCs w:val="28"/>
        </w:rPr>
        <w:t>-</w:t>
      </w:r>
      <w:r w:rsidR="006D561E">
        <w:rPr>
          <w:rFonts w:ascii="Times New Roman" w:hAnsi="Times New Roman" w:cs="Times New Roman"/>
          <w:sz w:val="28"/>
          <w:szCs w:val="28"/>
        </w:rPr>
        <w:t xml:space="preserve"> </w:t>
      </w:r>
      <w:r w:rsidRPr="00A5405F">
        <w:rPr>
          <w:rFonts w:ascii="Times New Roman" w:hAnsi="Times New Roman" w:cs="Times New Roman"/>
          <w:sz w:val="28"/>
          <w:szCs w:val="28"/>
        </w:rPr>
        <w:t>і радість, і печаль.</w:t>
      </w:r>
      <w:r w:rsidRPr="00A5405F">
        <w:rPr>
          <w:rFonts w:ascii="Times New Roman" w:hAnsi="Times New Roman" w:cs="Times New Roman"/>
          <w:sz w:val="28"/>
          <w:szCs w:val="28"/>
        </w:rPr>
        <w:br/>
        <w:t>Летить від рідного порога</w:t>
      </w:r>
      <w:r w:rsidRPr="00A5405F">
        <w:rPr>
          <w:rFonts w:ascii="Times New Roman" w:hAnsi="Times New Roman" w:cs="Times New Roman"/>
          <w:sz w:val="28"/>
          <w:szCs w:val="28"/>
        </w:rPr>
        <w:br/>
        <w:t>У світ пісенний водограй.</w:t>
      </w:r>
    </w:p>
    <w:p w14:paraId="640604AD" w14:textId="77777777" w:rsidR="00C91F2F" w:rsidRPr="00A5405F" w:rsidRDefault="00C91F2F" w:rsidP="006D56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405F">
        <w:rPr>
          <w:rFonts w:ascii="Times New Roman" w:hAnsi="Times New Roman" w:cs="Times New Roman"/>
          <w:sz w:val="28"/>
          <w:szCs w:val="28"/>
        </w:rPr>
        <w:t>8.Нехай же лине пісня щира,</w:t>
      </w:r>
    </w:p>
    <w:p w14:paraId="55EE50DD" w14:textId="77777777" w:rsidR="00C91F2F" w:rsidRPr="00A5405F" w:rsidRDefault="00C91F2F" w:rsidP="006D56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405F">
        <w:rPr>
          <w:rFonts w:ascii="Times New Roman" w:hAnsi="Times New Roman" w:cs="Times New Roman"/>
          <w:sz w:val="28"/>
          <w:szCs w:val="28"/>
        </w:rPr>
        <w:t>В серцях відлунюється знов.</w:t>
      </w:r>
    </w:p>
    <w:p w14:paraId="32A11D54" w14:textId="77777777" w:rsidR="00C91F2F" w:rsidRPr="00A5405F" w:rsidRDefault="00C91F2F" w:rsidP="006D56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405F">
        <w:rPr>
          <w:rFonts w:ascii="Times New Roman" w:hAnsi="Times New Roman" w:cs="Times New Roman"/>
          <w:sz w:val="28"/>
          <w:szCs w:val="28"/>
        </w:rPr>
        <w:t>І хай живе у наших мріях</w:t>
      </w:r>
    </w:p>
    <w:p w14:paraId="69EF00B2" w14:textId="1FC3092D" w:rsidR="00C91F2F" w:rsidRPr="00A5405F" w:rsidRDefault="00C91F2F" w:rsidP="006D56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405F">
        <w:rPr>
          <w:rFonts w:ascii="Times New Roman" w:hAnsi="Times New Roman" w:cs="Times New Roman"/>
          <w:sz w:val="28"/>
          <w:szCs w:val="28"/>
        </w:rPr>
        <w:t>Надія</w:t>
      </w:r>
      <w:r w:rsidR="006D561E">
        <w:rPr>
          <w:rFonts w:ascii="Times New Roman" w:hAnsi="Times New Roman" w:cs="Times New Roman"/>
          <w:sz w:val="28"/>
          <w:szCs w:val="28"/>
        </w:rPr>
        <w:t xml:space="preserve">, </w:t>
      </w:r>
      <w:r w:rsidRPr="00A5405F">
        <w:rPr>
          <w:rFonts w:ascii="Times New Roman" w:hAnsi="Times New Roman" w:cs="Times New Roman"/>
          <w:sz w:val="28"/>
          <w:szCs w:val="28"/>
        </w:rPr>
        <w:t>віра і любов.</w:t>
      </w:r>
    </w:p>
    <w:p w14:paraId="79680D9B" w14:textId="77777777" w:rsidR="00C91F2F" w:rsidRPr="00A5405F" w:rsidRDefault="00C91F2F" w:rsidP="006D56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405F">
        <w:rPr>
          <w:rFonts w:ascii="Times New Roman" w:hAnsi="Times New Roman" w:cs="Times New Roman"/>
          <w:sz w:val="28"/>
          <w:szCs w:val="28"/>
        </w:rPr>
        <w:t xml:space="preserve">(Звучить </w:t>
      </w:r>
      <w:r w:rsidRPr="00562099">
        <w:rPr>
          <w:rFonts w:ascii="Times New Roman" w:hAnsi="Times New Roman" w:cs="Times New Roman"/>
          <w:b/>
          <w:sz w:val="28"/>
          <w:szCs w:val="28"/>
        </w:rPr>
        <w:t>пісня «</w:t>
      </w:r>
      <w:r w:rsidR="00F07527" w:rsidRPr="00562099">
        <w:rPr>
          <w:rFonts w:ascii="Times New Roman" w:hAnsi="Times New Roman" w:cs="Times New Roman"/>
          <w:b/>
          <w:sz w:val="28"/>
          <w:szCs w:val="28"/>
        </w:rPr>
        <w:t>За квітучі гаї</w:t>
      </w:r>
      <w:r w:rsidRPr="00562099">
        <w:rPr>
          <w:rFonts w:ascii="Times New Roman" w:hAnsi="Times New Roman" w:cs="Times New Roman"/>
          <w:b/>
          <w:sz w:val="28"/>
          <w:szCs w:val="28"/>
        </w:rPr>
        <w:t>»</w:t>
      </w:r>
      <w:r w:rsidR="00F07527" w:rsidRPr="00A5405F">
        <w:rPr>
          <w:rFonts w:ascii="Times New Roman" w:hAnsi="Times New Roman" w:cs="Times New Roman"/>
          <w:sz w:val="28"/>
          <w:szCs w:val="28"/>
        </w:rPr>
        <w:t xml:space="preserve"> </w:t>
      </w:r>
      <w:r w:rsidRPr="00A5405F">
        <w:rPr>
          <w:rFonts w:ascii="Times New Roman" w:hAnsi="Times New Roman" w:cs="Times New Roman"/>
          <w:sz w:val="28"/>
          <w:szCs w:val="28"/>
        </w:rPr>
        <w:t>Наталії Май</w:t>
      </w:r>
      <w:r w:rsidR="00F07527" w:rsidRPr="00A5405F">
        <w:rPr>
          <w:rFonts w:ascii="Times New Roman" w:hAnsi="Times New Roman" w:cs="Times New Roman"/>
          <w:sz w:val="28"/>
          <w:szCs w:val="28"/>
        </w:rPr>
        <w:t>)</w:t>
      </w:r>
    </w:p>
    <w:p w14:paraId="27DEE640" w14:textId="7C9AE25A" w:rsidR="001734BE" w:rsidRPr="00A5405F" w:rsidRDefault="001734BE" w:rsidP="006D56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405F">
        <w:rPr>
          <w:rFonts w:ascii="Times New Roman" w:hAnsi="Times New Roman" w:cs="Times New Roman"/>
          <w:b/>
          <w:bCs/>
          <w:sz w:val="28"/>
          <w:szCs w:val="28"/>
        </w:rPr>
        <w:t>Ведуча:</w:t>
      </w:r>
      <w:r w:rsidRPr="00A5405F">
        <w:rPr>
          <w:rFonts w:ascii="Times New Roman" w:hAnsi="Times New Roman" w:cs="Times New Roman"/>
          <w:sz w:val="28"/>
          <w:szCs w:val="28"/>
        </w:rPr>
        <w:t xml:space="preserve"> От і добігає кінця наша  з</w:t>
      </w:r>
      <w:r w:rsidR="006D561E">
        <w:rPr>
          <w:rFonts w:ascii="Times New Roman" w:hAnsi="Times New Roman" w:cs="Times New Roman"/>
          <w:sz w:val="28"/>
          <w:szCs w:val="28"/>
        </w:rPr>
        <w:t xml:space="preserve">  вами зустріч у родинному колі</w:t>
      </w:r>
      <w:r w:rsidRPr="00A5405F">
        <w:rPr>
          <w:rFonts w:ascii="Times New Roman" w:hAnsi="Times New Roman" w:cs="Times New Roman"/>
          <w:sz w:val="28"/>
          <w:szCs w:val="28"/>
        </w:rPr>
        <w:t>, та не закінчується спілкування з піснею.</w:t>
      </w:r>
    </w:p>
    <w:p w14:paraId="2D33F14E" w14:textId="77777777" w:rsidR="001734BE" w:rsidRPr="00A5405F" w:rsidRDefault="001734BE" w:rsidP="006D56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405F">
        <w:rPr>
          <w:rFonts w:ascii="Times New Roman" w:hAnsi="Times New Roman" w:cs="Times New Roman"/>
          <w:b/>
          <w:bCs/>
          <w:sz w:val="28"/>
          <w:szCs w:val="28"/>
        </w:rPr>
        <w:t>Ведучий.</w:t>
      </w:r>
      <w:r w:rsidRPr="00A5405F">
        <w:rPr>
          <w:rFonts w:ascii="Times New Roman" w:hAnsi="Times New Roman" w:cs="Times New Roman"/>
          <w:sz w:val="28"/>
          <w:szCs w:val="28"/>
        </w:rPr>
        <w:t xml:space="preserve"> Любіть Батьківщину, її чарівну мову, дзвінкоголосу пісню!!!</w:t>
      </w:r>
    </w:p>
    <w:p w14:paraId="5C0DE1A1" w14:textId="77777777" w:rsidR="00514157" w:rsidRDefault="001734BE" w:rsidP="006D56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405F">
        <w:rPr>
          <w:rFonts w:ascii="Times New Roman" w:hAnsi="Times New Roman" w:cs="Times New Roman"/>
          <w:b/>
          <w:bCs/>
          <w:sz w:val="28"/>
          <w:szCs w:val="28"/>
        </w:rPr>
        <w:t>Дівчинка.</w:t>
      </w:r>
      <w:r w:rsidRPr="00A5405F">
        <w:rPr>
          <w:rFonts w:ascii="Times New Roman" w:hAnsi="Times New Roman" w:cs="Times New Roman"/>
          <w:sz w:val="28"/>
          <w:szCs w:val="28"/>
        </w:rPr>
        <w:t xml:space="preserve"> Ми зрозуміли, який дорогоцінний скарб дістався нам від бабусі.</w:t>
      </w:r>
    </w:p>
    <w:p w14:paraId="4C9689BD" w14:textId="361EF0EF" w:rsidR="001734BE" w:rsidRPr="00A5405F" w:rsidRDefault="001734BE" w:rsidP="006D56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405F">
        <w:rPr>
          <w:rFonts w:ascii="Times New Roman" w:hAnsi="Times New Roman" w:cs="Times New Roman"/>
          <w:b/>
          <w:bCs/>
          <w:sz w:val="28"/>
          <w:szCs w:val="28"/>
        </w:rPr>
        <w:t>Хлопчик.</w:t>
      </w:r>
      <w:r w:rsidRPr="00A5405F">
        <w:rPr>
          <w:rFonts w:ascii="Times New Roman" w:hAnsi="Times New Roman" w:cs="Times New Roman"/>
          <w:sz w:val="28"/>
          <w:szCs w:val="28"/>
        </w:rPr>
        <w:t xml:space="preserve"> Ми будемо свято берегти і примножувати традиції нашого народу, ЗВЕЛИЧЕНІ В ПІСНЯХ.</w:t>
      </w:r>
    </w:p>
    <w:p w14:paraId="462F0594" w14:textId="77777777" w:rsidR="00BE37A0" w:rsidRPr="00A5405F" w:rsidRDefault="00BE37A0" w:rsidP="006D56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405F">
        <w:rPr>
          <w:rFonts w:ascii="Times New Roman" w:hAnsi="Times New Roman" w:cs="Times New Roman"/>
          <w:sz w:val="28"/>
          <w:szCs w:val="28"/>
        </w:rPr>
        <w:t>У яких би фарбах небо не світилось,</w:t>
      </w:r>
    </w:p>
    <w:p w14:paraId="14F5EA84" w14:textId="77777777" w:rsidR="001734BE" w:rsidRPr="00A5405F" w:rsidRDefault="00BE37A0" w:rsidP="006D56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405F">
        <w:rPr>
          <w:rFonts w:ascii="Times New Roman" w:hAnsi="Times New Roman" w:cs="Times New Roman"/>
          <w:sz w:val="28"/>
          <w:szCs w:val="28"/>
        </w:rPr>
        <w:t>Збережи кровинки рідного тепла!</w:t>
      </w:r>
    </w:p>
    <w:p w14:paraId="39328513" w14:textId="77777777" w:rsidR="00BE37A0" w:rsidRPr="00A5405F" w:rsidRDefault="00BE37A0" w:rsidP="006D56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405F">
        <w:rPr>
          <w:rFonts w:ascii="Times New Roman" w:hAnsi="Times New Roman" w:cs="Times New Roman"/>
          <w:sz w:val="28"/>
          <w:szCs w:val="28"/>
        </w:rPr>
        <w:t>Тільки б вічні зорі в криниці дивились!</w:t>
      </w:r>
    </w:p>
    <w:p w14:paraId="6227E971" w14:textId="77777777" w:rsidR="00BE37A0" w:rsidRPr="00A5405F" w:rsidRDefault="00BE37A0" w:rsidP="006D56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405F">
        <w:rPr>
          <w:rFonts w:ascii="Times New Roman" w:hAnsi="Times New Roman" w:cs="Times New Roman"/>
          <w:sz w:val="28"/>
          <w:szCs w:val="28"/>
        </w:rPr>
        <w:t>Тільки б наша пісня нас пережила!  ( разом)</w:t>
      </w:r>
    </w:p>
    <w:p w14:paraId="30336F17" w14:textId="366AAC4A" w:rsidR="00CC16BF" w:rsidRPr="00A5405F" w:rsidRDefault="006D561E" w:rsidP="0056209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(Звучить </w:t>
      </w:r>
      <w:r w:rsidRPr="00562099">
        <w:rPr>
          <w:rFonts w:ascii="Times New Roman" w:hAnsi="Times New Roman" w:cs="Times New Roman"/>
          <w:b/>
          <w:sz w:val="28"/>
          <w:szCs w:val="28"/>
        </w:rPr>
        <w:t>пісня «</w:t>
      </w:r>
      <w:r w:rsidR="00BE37A0" w:rsidRPr="00562099">
        <w:rPr>
          <w:rFonts w:ascii="Times New Roman" w:hAnsi="Times New Roman" w:cs="Times New Roman"/>
          <w:b/>
          <w:sz w:val="28"/>
          <w:szCs w:val="28"/>
        </w:rPr>
        <w:t>Одна калина»)</w:t>
      </w:r>
    </w:p>
    <w:p w14:paraId="4039936E" w14:textId="05D113B9" w:rsidR="00826666" w:rsidRPr="00A5405F" w:rsidRDefault="00826666" w:rsidP="00514157">
      <w:pPr>
        <w:jc w:val="center"/>
        <w:rPr>
          <w:rFonts w:ascii="Times New Roman" w:hAnsi="Times New Roman" w:cs="Times New Roman"/>
          <w:sz w:val="28"/>
          <w:szCs w:val="28"/>
        </w:rPr>
      </w:pPr>
      <w:r w:rsidRPr="00A5405F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2EC9A9F2" wp14:editId="3EE773C7">
            <wp:extent cx="4638675" cy="2301875"/>
            <wp:effectExtent l="0" t="0" r="9525" b="317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564"/>
                    <a:stretch/>
                  </pic:blipFill>
                  <pic:spPr bwMode="auto">
                    <a:xfrm>
                      <a:off x="0" y="0"/>
                      <a:ext cx="4640247" cy="230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26666" w:rsidRPr="00A5405F">
      <w:headerReference w:type="default" r:id="rId17"/>
      <w:footerReference w:type="default" r:id="rId1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47BA33" w14:textId="77777777" w:rsidR="00C46F5E" w:rsidRDefault="00C46F5E" w:rsidP="00A5405F">
      <w:pPr>
        <w:spacing w:after="0" w:line="240" w:lineRule="auto"/>
      </w:pPr>
      <w:r>
        <w:separator/>
      </w:r>
    </w:p>
  </w:endnote>
  <w:endnote w:type="continuationSeparator" w:id="0">
    <w:p w14:paraId="1E3CA84E" w14:textId="77777777" w:rsidR="00C46F5E" w:rsidRDefault="00C46F5E" w:rsidP="00A540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F6E760" w14:textId="0B82DBC5" w:rsidR="00A5405F" w:rsidRDefault="00A5405F" w:rsidP="00562099">
    <w:pPr>
      <w:pStyle w:val="a7"/>
      <w:jc w:val="right"/>
    </w:pPr>
    <w:r>
      <w:t>Чхало Любов Василівна, вчитель початкових класів</w:t>
    </w:r>
  </w:p>
  <w:p w14:paraId="0029F028" w14:textId="77777777" w:rsidR="00A5405F" w:rsidRDefault="00A5405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358D5D" w14:textId="77777777" w:rsidR="00C46F5E" w:rsidRDefault="00C46F5E" w:rsidP="00A5405F">
      <w:pPr>
        <w:spacing w:after="0" w:line="240" w:lineRule="auto"/>
      </w:pPr>
      <w:r>
        <w:separator/>
      </w:r>
    </w:p>
  </w:footnote>
  <w:footnote w:type="continuationSeparator" w:id="0">
    <w:p w14:paraId="5E97E63D" w14:textId="77777777" w:rsidR="00C46F5E" w:rsidRDefault="00C46F5E" w:rsidP="00A540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961823" w14:textId="65415CA6" w:rsidR="00A5405F" w:rsidRDefault="00F25A42">
    <w:pPr>
      <w:pStyle w:val="a5"/>
    </w:pPr>
    <w:r>
      <w:t xml:space="preserve">                                                       </w:t>
    </w:r>
    <w:r w:rsidR="00A5405F">
      <w:t>Чортківська гімназія ім. М. Шашкевича</w:t>
    </w:r>
  </w:p>
  <w:p w14:paraId="76E70FF0" w14:textId="77777777" w:rsidR="00A5405F" w:rsidRDefault="00A5405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76C22"/>
    <w:multiLevelType w:val="hybridMultilevel"/>
    <w:tmpl w:val="678A788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252D52"/>
    <w:multiLevelType w:val="hybridMultilevel"/>
    <w:tmpl w:val="FC74A2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E73805"/>
    <w:multiLevelType w:val="hybridMultilevel"/>
    <w:tmpl w:val="A52E4DD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117B85"/>
    <w:multiLevelType w:val="hybridMultilevel"/>
    <w:tmpl w:val="821CEC4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3E68DD"/>
    <w:multiLevelType w:val="hybridMultilevel"/>
    <w:tmpl w:val="F6A262CC"/>
    <w:lvl w:ilvl="0" w:tplc="53065EA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2108D4"/>
    <w:multiLevelType w:val="hybridMultilevel"/>
    <w:tmpl w:val="940E88A8"/>
    <w:lvl w:ilvl="0" w:tplc="C29C667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F2F"/>
    <w:rsid w:val="000129E7"/>
    <w:rsid w:val="000227D8"/>
    <w:rsid w:val="0006086F"/>
    <w:rsid w:val="00080125"/>
    <w:rsid w:val="000B3DDE"/>
    <w:rsid w:val="000C473E"/>
    <w:rsid w:val="000E340D"/>
    <w:rsid w:val="000F1CB0"/>
    <w:rsid w:val="00112D3B"/>
    <w:rsid w:val="00117E1D"/>
    <w:rsid w:val="001532E7"/>
    <w:rsid w:val="001734BE"/>
    <w:rsid w:val="001948A7"/>
    <w:rsid w:val="001A4F5C"/>
    <w:rsid w:val="001A5B62"/>
    <w:rsid w:val="001B4A60"/>
    <w:rsid w:val="001F2E0E"/>
    <w:rsid w:val="002611BA"/>
    <w:rsid w:val="00265FD0"/>
    <w:rsid w:val="00266F7E"/>
    <w:rsid w:val="00291167"/>
    <w:rsid w:val="0029323E"/>
    <w:rsid w:val="002A2D74"/>
    <w:rsid w:val="002B6120"/>
    <w:rsid w:val="002D44A9"/>
    <w:rsid w:val="002E218C"/>
    <w:rsid w:val="002F0E02"/>
    <w:rsid w:val="002F186A"/>
    <w:rsid w:val="002F2ED6"/>
    <w:rsid w:val="00331FF9"/>
    <w:rsid w:val="00333E61"/>
    <w:rsid w:val="00344CE5"/>
    <w:rsid w:val="003901A4"/>
    <w:rsid w:val="003C780D"/>
    <w:rsid w:val="003D50D4"/>
    <w:rsid w:val="003D5B1D"/>
    <w:rsid w:val="003E251B"/>
    <w:rsid w:val="003F05BE"/>
    <w:rsid w:val="00403D08"/>
    <w:rsid w:val="00463121"/>
    <w:rsid w:val="0048109C"/>
    <w:rsid w:val="004835EF"/>
    <w:rsid w:val="00506210"/>
    <w:rsid w:val="00514157"/>
    <w:rsid w:val="00516511"/>
    <w:rsid w:val="00517E0F"/>
    <w:rsid w:val="00533989"/>
    <w:rsid w:val="0053662B"/>
    <w:rsid w:val="00552062"/>
    <w:rsid w:val="00562099"/>
    <w:rsid w:val="00565D7E"/>
    <w:rsid w:val="005A6233"/>
    <w:rsid w:val="005B630E"/>
    <w:rsid w:val="005C2C6E"/>
    <w:rsid w:val="005C7C6D"/>
    <w:rsid w:val="005E4F41"/>
    <w:rsid w:val="00611B73"/>
    <w:rsid w:val="00612A36"/>
    <w:rsid w:val="006169C2"/>
    <w:rsid w:val="006361D1"/>
    <w:rsid w:val="00637824"/>
    <w:rsid w:val="006511E8"/>
    <w:rsid w:val="00676393"/>
    <w:rsid w:val="00684142"/>
    <w:rsid w:val="006B2B40"/>
    <w:rsid w:val="006D561E"/>
    <w:rsid w:val="00756033"/>
    <w:rsid w:val="00765C6D"/>
    <w:rsid w:val="00780224"/>
    <w:rsid w:val="00785E9B"/>
    <w:rsid w:val="007907F7"/>
    <w:rsid w:val="007944D9"/>
    <w:rsid w:val="007D1D1B"/>
    <w:rsid w:val="007D23B1"/>
    <w:rsid w:val="007D2D38"/>
    <w:rsid w:val="007F5B8B"/>
    <w:rsid w:val="0081171C"/>
    <w:rsid w:val="00826666"/>
    <w:rsid w:val="00877406"/>
    <w:rsid w:val="00877831"/>
    <w:rsid w:val="008A05FF"/>
    <w:rsid w:val="008D3441"/>
    <w:rsid w:val="008F29F7"/>
    <w:rsid w:val="008F49BD"/>
    <w:rsid w:val="0091259A"/>
    <w:rsid w:val="0095727D"/>
    <w:rsid w:val="009A0707"/>
    <w:rsid w:val="00A1338B"/>
    <w:rsid w:val="00A50110"/>
    <w:rsid w:val="00A5405F"/>
    <w:rsid w:val="00A705A0"/>
    <w:rsid w:val="00A70D75"/>
    <w:rsid w:val="00A756E9"/>
    <w:rsid w:val="00A90CE5"/>
    <w:rsid w:val="00A9167F"/>
    <w:rsid w:val="00A91755"/>
    <w:rsid w:val="00AB3338"/>
    <w:rsid w:val="00AF1F37"/>
    <w:rsid w:val="00AF3348"/>
    <w:rsid w:val="00AF38B3"/>
    <w:rsid w:val="00AF7DCE"/>
    <w:rsid w:val="00B13EA5"/>
    <w:rsid w:val="00B17621"/>
    <w:rsid w:val="00B23B16"/>
    <w:rsid w:val="00B462A3"/>
    <w:rsid w:val="00B46839"/>
    <w:rsid w:val="00B705F8"/>
    <w:rsid w:val="00B829DF"/>
    <w:rsid w:val="00B879FF"/>
    <w:rsid w:val="00BA2932"/>
    <w:rsid w:val="00BE37A0"/>
    <w:rsid w:val="00C12951"/>
    <w:rsid w:val="00C42E1A"/>
    <w:rsid w:val="00C46F5E"/>
    <w:rsid w:val="00C511A2"/>
    <w:rsid w:val="00C705CF"/>
    <w:rsid w:val="00C81410"/>
    <w:rsid w:val="00C91C81"/>
    <w:rsid w:val="00C91F2F"/>
    <w:rsid w:val="00C96015"/>
    <w:rsid w:val="00CC16BF"/>
    <w:rsid w:val="00CC54E8"/>
    <w:rsid w:val="00CD1274"/>
    <w:rsid w:val="00CD5753"/>
    <w:rsid w:val="00D25203"/>
    <w:rsid w:val="00D255EC"/>
    <w:rsid w:val="00D54565"/>
    <w:rsid w:val="00D62C3C"/>
    <w:rsid w:val="00D975FC"/>
    <w:rsid w:val="00DE3B12"/>
    <w:rsid w:val="00DF211E"/>
    <w:rsid w:val="00E023BA"/>
    <w:rsid w:val="00E11ED4"/>
    <w:rsid w:val="00E44917"/>
    <w:rsid w:val="00EB746D"/>
    <w:rsid w:val="00EC3FFC"/>
    <w:rsid w:val="00EC6E2F"/>
    <w:rsid w:val="00EE48CF"/>
    <w:rsid w:val="00EF18D1"/>
    <w:rsid w:val="00F07527"/>
    <w:rsid w:val="00F13F58"/>
    <w:rsid w:val="00F16DCD"/>
    <w:rsid w:val="00F21F79"/>
    <w:rsid w:val="00F25A42"/>
    <w:rsid w:val="00F43414"/>
    <w:rsid w:val="00F56091"/>
    <w:rsid w:val="00F76A53"/>
    <w:rsid w:val="00F9039B"/>
    <w:rsid w:val="00F928A5"/>
    <w:rsid w:val="00FB0EE2"/>
    <w:rsid w:val="00FB13F9"/>
    <w:rsid w:val="00FC5596"/>
    <w:rsid w:val="00FE7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38F4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16B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3FF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28A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CC16B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C3FF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4">
    <w:name w:val="No Spacing"/>
    <w:qFormat/>
    <w:rsid w:val="000E340D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A5405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A5405F"/>
  </w:style>
  <w:style w:type="paragraph" w:styleId="a7">
    <w:name w:val="footer"/>
    <w:basedOn w:val="a"/>
    <w:link w:val="a8"/>
    <w:uiPriority w:val="99"/>
    <w:unhideWhenUsed/>
    <w:rsid w:val="00A5405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A5405F"/>
  </w:style>
  <w:style w:type="paragraph" w:styleId="a9">
    <w:name w:val="Title"/>
    <w:basedOn w:val="a"/>
    <w:next w:val="a"/>
    <w:link w:val="aa"/>
    <w:uiPriority w:val="10"/>
    <w:qFormat/>
    <w:rsid w:val="00A70D7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a">
    <w:name w:val="Назва Знак"/>
    <w:basedOn w:val="a0"/>
    <w:link w:val="a9"/>
    <w:uiPriority w:val="10"/>
    <w:rsid w:val="00A70D7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b">
    <w:name w:val="Balloon Text"/>
    <w:basedOn w:val="a"/>
    <w:link w:val="ac"/>
    <w:uiPriority w:val="99"/>
    <w:semiHidden/>
    <w:unhideWhenUsed/>
    <w:rsid w:val="00A70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rsid w:val="00A70D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16B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3FF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28A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CC16B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C3FF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4">
    <w:name w:val="No Spacing"/>
    <w:qFormat/>
    <w:rsid w:val="000E340D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A5405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A5405F"/>
  </w:style>
  <w:style w:type="paragraph" w:styleId="a7">
    <w:name w:val="footer"/>
    <w:basedOn w:val="a"/>
    <w:link w:val="a8"/>
    <w:uiPriority w:val="99"/>
    <w:unhideWhenUsed/>
    <w:rsid w:val="00A5405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A5405F"/>
  </w:style>
  <w:style w:type="paragraph" w:styleId="a9">
    <w:name w:val="Title"/>
    <w:basedOn w:val="a"/>
    <w:next w:val="a"/>
    <w:link w:val="aa"/>
    <w:uiPriority w:val="10"/>
    <w:qFormat/>
    <w:rsid w:val="00A70D7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a">
    <w:name w:val="Назва Знак"/>
    <w:basedOn w:val="a0"/>
    <w:link w:val="a9"/>
    <w:uiPriority w:val="10"/>
    <w:rsid w:val="00A70D7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b">
    <w:name w:val="Balloon Text"/>
    <w:basedOn w:val="a"/>
    <w:link w:val="ac"/>
    <w:uiPriority w:val="99"/>
    <w:semiHidden/>
    <w:unhideWhenUsed/>
    <w:rsid w:val="00A70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rsid w:val="00A70D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6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0333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8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1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15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204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703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990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152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17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6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834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39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71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39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61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32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032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97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92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91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65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46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28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94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89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8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08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2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14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65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95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63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31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06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68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48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40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28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46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15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3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87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59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70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34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33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77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03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65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87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39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97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80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92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8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09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33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24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4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26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01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0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52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43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5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15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88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48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56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84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01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65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1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48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42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04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60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00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97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50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50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97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70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95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46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14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27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6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44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46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00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30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59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21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47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35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3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98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49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88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58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14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91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65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53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64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99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12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19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66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00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72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82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91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91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72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90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16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15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32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1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42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96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16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02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86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57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9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01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4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23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6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0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87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28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30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21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1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3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72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38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35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84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83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47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13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55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3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35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08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84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12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64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21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1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57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31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89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18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59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83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99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85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37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97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58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7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51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99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0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38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33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19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72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92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95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16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0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16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54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76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17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2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1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86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97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24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82751">
              <w:marLeft w:val="-30"/>
              <w:marRight w:val="-3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EEEEEE"/>
                <w:right w:val="none" w:sz="0" w:space="0" w:color="auto"/>
              </w:divBdr>
              <w:divsChild>
                <w:div w:id="158433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73048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535975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82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5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4285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3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1414">
          <w:marLeft w:val="0"/>
          <w:marRight w:val="0"/>
          <w:marTop w:val="225"/>
          <w:marBottom w:val="225"/>
          <w:divBdr>
            <w:top w:val="single" w:sz="12" w:space="4" w:color="CDBE17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6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12</Pages>
  <Words>8541</Words>
  <Characters>4869</Characters>
  <Application>Microsoft Office Word</Application>
  <DocSecurity>0</DocSecurity>
  <Lines>40</Lines>
  <Paragraphs>26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АДМІН</cp:lastModifiedBy>
  <cp:revision>141</cp:revision>
  <dcterms:created xsi:type="dcterms:W3CDTF">2017-02-15T18:42:00Z</dcterms:created>
  <dcterms:modified xsi:type="dcterms:W3CDTF">2022-02-01T13:35:00Z</dcterms:modified>
</cp:coreProperties>
</file>