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063C" w:rsidRDefault="00B2063C" w:rsidP="004D468E">
      <w:pPr>
        <w:jc w:val="center"/>
        <w:rPr>
          <w:sz w:val="72"/>
          <w:szCs w:val="72"/>
        </w:rPr>
      </w:pPr>
    </w:p>
    <w:p w:rsidR="00B2063C" w:rsidRDefault="00B2063C" w:rsidP="004D468E">
      <w:pPr>
        <w:jc w:val="center"/>
        <w:rPr>
          <w:sz w:val="72"/>
          <w:szCs w:val="72"/>
        </w:rPr>
      </w:pPr>
    </w:p>
    <w:p w:rsidR="00B2063C" w:rsidRDefault="00B2063C" w:rsidP="004D468E">
      <w:pPr>
        <w:jc w:val="center"/>
        <w:rPr>
          <w:sz w:val="72"/>
          <w:szCs w:val="72"/>
        </w:rPr>
      </w:pPr>
    </w:p>
    <w:p w:rsidR="00B2063C" w:rsidRDefault="00B2063C" w:rsidP="004D468E">
      <w:pPr>
        <w:jc w:val="center"/>
        <w:rPr>
          <w:sz w:val="72"/>
          <w:szCs w:val="72"/>
        </w:rPr>
      </w:pPr>
    </w:p>
    <w:p w:rsidR="00B2063C" w:rsidRDefault="00B2063C" w:rsidP="004D468E">
      <w:pPr>
        <w:jc w:val="center"/>
        <w:rPr>
          <w:sz w:val="72"/>
          <w:szCs w:val="72"/>
        </w:rPr>
      </w:pPr>
    </w:p>
    <w:p w:rsidR="00AF6807" w:rsidRPr="00743491" w:rsidRDefault="00B2063C" w:rsidP="004D468E">
      <w:pPr>
        <w:jc w:val="center"/>
        <w:rPr>
          <w:rFonts w:ascii="Comic Sans MS" w:hAnsi="Comic Sans MS"/>
          <w:b/>
          <w:sz w:val="96"/>
          <w:szCs w:val="96"/>
        </w:rPr>
      </w:pPr>
      <w:proofErr w:type="spellStart"/>
      <w:r w:rsidRPr="00743491">
        <w:rPr>
          <w:rFonts w:ascii="Comic Sans MS" w:hAnsi="Comic Sans MS"/>
          <w:b/>
          <w:sz w:val="96"/>
          <w:szCs w:val="96"/>
        </w:rPr>
        <w:t>Фотосвітлини</w:t>
      </w:r>
      <w:proofErr w:type="spellEnd"/>
      <w:r w:rsidR="00743491" w:rsidRPr="00743491">
        <w:rPr>
          <w:rFonts w:ascii="Comic Sans MS" w:hAnsi="Comic Sans MS"/>
          <w:b/>
          <w:sz w:val="96"/>
          <w:szCs w:val="96"/>
        </w:rPr>
        <w:t>,</w:t>
      </w:r>
    </w:p>
    <w:p w:rsidR="00743491" w:rsidRPr="00743491" w:rsidRDefault="00743491" w:rsidP="004D468E">
      <w:pPr>
        <w:jc w:val="center"/>
        <w:rPr>
          <w:rFonts w:ascii="Comic Sans MS" w:hAnsi="Comic Sans MS"/>
          <w:b/>
          <w:sz w:val="96"/>
          <w:szCs w:val="96"/>
        </w:rPr>
      </w:pPr>
      <w:r w:rsidRPr="00743491">
        <w:rPr>
          <w:rFonts w:ascii="Comic Sans MS" w:hAnsi="Comic Sans MS"/>
          <w:b/>
          <w:sz w:val="96"/>
          <w:szCs w:val="96"/>
        </w:rPr>
        <w:t>копії статей</w:t>
      </w:r>
      <w:r w:rsidR="00932D81">
        <w:rPr>
          <w:rFonts w:ascii="Comic Sans MS" w:hAnsi="Comic Sans MS"/>
          <w:b/>
          <w:sz w:val="96"/>
          <w:szCs w:val="96"/>
        </w:rPr>
        <w:t xml:space="preserve">, публікації у </w:t>
      </w:r>
      <w:proofErr w:type="spellStart"/>
      <w:r w:rsidR="00932D81">
        <w:rPr>
          <w:rFonts w:ascii="Comic Sans MS" w:hAnsi="Comic Sans MS"/>
          <w:b/>
          <w:sz w:val="96"/>
          <w:szCs w:val="96"/>
        </w:rPr>
        <w:t>соцмережах</w:t>
      </w:r>
      <w:proofErr w:type="spellEnd"/>
      <w:r w:rsidR="00932D81">
        <w:rPr>
          <w:rFonts w:ascii="Comic Sans MS" w:hAnsi="Comic Sans MS"/>
          <w:b/>
          <w:sz w:val="96"/>
          <w:szCs w:val="96"/>
        </w:rPr>
        <w:t xml:space="preserve"> </w:t>
      </w:r>
    </w:p>
    <w:p w:rsidR="00CC770B" w:rsidRDefault="00CC770B"/>
    <w:p w:rsidR="00CC770B" w:rsidRDefault="00CC770B"/>
    <w:p w:rsidR="00CC770B" w:rsidRDefault="00CC770B"/>
    <w:p w:rsidR="00CC770B" w:rsidRDefault="00CC770B"/>
    <w:p w:rsidR="00CC770B" w:rsidRDefault="00CC770B"/>
    <w:p w:rsidR="00CC770B" w:rsidRDefault="00CC770B"/>
    <w:p w:rsidR="00CC770B" w:rsidRDefault="00CC770B"/>
    <w:p w:rsidR="00CC770B" w:rsidRDefault="00CC770B"/>
    <w:p w:rsidR="00CC770B" w:rsidRDefault="00CC770B"/>
    <w:p w:rsidR="00CC770B" w:rsidRDefault="00CC770B"/>
    <w:p w:rsidR="00CC770B" w:rsidRDefault="00CC770B"/>
    <w:p w:rsidR="00CC770B" w:rsidRDefault="00CC770B"/>
    <w:p w:rsidR="00CC770B" w:rsidRDefault="00CC770B"/>
    <w:p w:rsidR="00743491" w:rsidRDefault="00743491"/>
    <w:p w:rsidR="00743491" w:rsidRDefault="00743491"/>
    <w:p w:rsidR="00CC770B" w:rsidRDefault="00CC770B"/>
    <w:p w:rsidR="00CC770B" w:rsidRDefault="00CC770B"/>
    <w:p w:rsidR="00CC770B" w:rsidRDefault="00CC770B"/>
    <w:p w:rsidR="00016482" w:rsidRPr="003F7344" w:rsidRDefault="00016482" w:rsidP="00CC770B">
      <w:pPr>
        <w:jc w:val="center"/>
        <w:rPr>
          <w:sz w:val="36"/>
          <w:szCs w:val="36"/>
        </w:rPr>
      </w:pPr>
      <w:r w:rsidRPr="003F7344">
        <w:rPr>
          <w:sz w:val="36"/>
          <w:szCs w:val="36"/>
        </w:rPr>
        <w:lastRenderedPageBreak/>
        <w:t>К</w:t>
      </w:r>
      <w:r w:rsidR="00CC770B" w:rsidRPr="003F7344">
        <w:rPr>
          <w:sz w:val="36"/>
          <w:szCs w:val="36"/>
        </w:rPr>
        <w:t>убкові змагання</w:t>
      </w:r>
      <w:r w:rsidRPr="003F7344">
        <w:rPr>
          <w:sz w:val="36"/>
          <w:szCs w:val="36"/>
        </w:rPr>
        <w:t xml:space="preserve"> зі спортивного туризму в закритих приміщеннях</w:t>
      </w:r>
    </w:p>
    <w:p w:rsidR="00CC770B" w:rsidRPr="003F7344" w:rsidRDefault="00CC770B" w:rsidP="00CC770B">
      <w:pPr>
        <w:jc w:val="center"/>
        <w:rPr>
          <w:sz w:val="36"/>
          <w:szCs w:val="36"/>
        </w:rPr>
      </w:pPr>
      <w:r w:rsidRPr="003F7344">
        <w:rPr>
          <w:sz w:val="36"/>
          <w:szCs w:val="36"/>
        </w:rPr>
        <w:t xml:space="preserve"> серед учнівської молоді </w:t>
      </w:r>
      <w:proofErr w:type="spellStart"/>
      <w:r w:rsidRPr="003F7344">
        <w:rPr>
          <w:sz w:val="36"/>
          <w:szCs w:val="36"/>
        </w:rPr>
        <w:t>Кременеччини</w:t>
      </w:r>
      <w:proofErr w:type="spellEnd"/>
    </w:p>
    <w:p w:rsidR="00CC770B" w:rsidRDefault="00CC770B"/>
    <w:p w:rsidR="00CC770B" w:rsidRDefault="00CC770B" w:rsidP="00CC770B">
      <w:pPr>
        <w:jc w:val="center"/>
      </w:pPr>
      <w:r>
        <w:rPr>
          <w:noProof/>
          <w:lang w:eastAsia="uk-UA"/>
        </w:rPr>
        <w:drawing>
          <wp:inline distT="0" distB="0" distL="0" distR="0">
            <wp:extent cx="6121102" cy="4163209"/>
            <wp:effectExtent l="0" t="0" r="0" b="8890"/>
            <wp:docPr id="2" name="Рисунок 2" descr="E:\USB-накопитель\Савчук\Туризм\Атестація\Фото до атестації\Змагання кубкові (мої)\20180223_102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B-накопитель\Савчук\Туризм\Атестація\Фото до атестації\Змагання кубкові (мої)\20180223_10263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16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482" w:rsidRDefault="00016482" w:rsidP="00CC770B">
      <w:pPr>
        <w:jc w:val="center"/>
      </w:pPr>
    </w:p>
    <w:p w:rsidR="00016482" w:rsidRDefault="00016482" w:rsidP="00CC770B">
      <w:pPr>
        <w:jc w:val="center"/>
      </w:pPr>
      <w:r>
        <w:rPr>
          <w:noProof/>
          <w:lang w:eastAsia="uk-UA"/>
        </w:rPr>
        <w:drawing>
          <wp:inline distT="0" distB="0" distL="0" distR="0">
            <wp:extent cx="6250193" cy="4165493"/>
            <wp:effectExtent l="0" t="0" r="0" b="6985"/>
            <wp:docPr id="16" name="Рисунок 16" descr="E:\USB-накопитель\Савчук\Туризм\Атестація\Фото до атестації\Змагання кубкові (мої)\-olv-YsedY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USB-накопитель\Савчук\Туризм\Атестація\Фото до атестації\Змагання кубкові (мої)\-olv-YsedYY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365" cy="4170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FA5" w:rsidRDefault="00567FA5" w:rsidP="00CC770B">
      <w:pPr>
        <w:jc w:val="center"/>
      </w:pPr>
    </w:p>
    <w:p w:rsidR="00016482" w:rsidRDefault="00016482" w:rsidP="00CC770B">
      <w:pPr>
        <w:jc w:val="center"/>
      </w:pPr>
    </w:p>
    <w:p w:rsidR="00CC770B" w:rsidRDefault="00CC770B" w:rsidP="00CC770B">
      <w:pPr>
        <w:jc w:val="center"/>
      </w:pPr>
      <w:r>
        <w:rPr>
          <w:noProof/>
          <w:lang w:eastAsia="uk-UA"/>
        </w:rPr>
        <w:drawing>
          <wp:inline distT="0" distB="0" distL="0" distR="0">
            <wp:extent cx="6013525" cy="4007765"/>
            <wp:effectExtent l="0" t="0" r="6350" b="0"/>
            <wp:docPr id="1" name="Рисунок 1" descr="E:\USB-накопитель\Савчук\Туризм\Атестація\Фото до атестації\Змагання кубкові (мої)\bGRkO4HPJy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USB-накопитель\Савчук\Туризм\Атестація\Фото до атестації\Змагання кубкові (мої)\bGRkO4HPJys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126" cy="4019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482" w:rsidRDefault="00016482" w:rsidP="00CC770B">
      <w:pPr>
        <w:jc w:val="center"/>
      </w:pPr>
    </w:p>
    <w:p w:rsidR="00567FA5" w:rsidRDefault="00567FA5" w:rsidP="00CC770B">
      <w:pPr>
        <w:jc w:val="center"/>
      </w:pPr>
    </w:p>
    <w:p w:rsidR="00016482" w:rsidRDefault="00016482" w:rsidP="00CC770B">
      <w:pPr>
        <w:jc w:val="center"/>
      </w:pPr>
    </w:p>
    <w:p w:rsidR="00016482" w:rsidRDefault="00016482" w:rsidP="00CC770B">
      <w:pPr>
        <w:jc w:val="center"/>
      </w:pPr>
    </w:p>
    <w:p w:rsidR="00CC770B" w:rsidRDefault="00CC770B" w:rsidP="00CC770B">
      <w:pPr>
        <w:jc w:val="center"/>
      </w:pPr>
      <w:r>
        <w:rPr>
          <w:noProof/>
          <w:lang w:eastAsia="uk-UA"/>
        </w:rPr>
        <w:drawing>
          <wp:inline distT="0" distB="0" distL="0" distR="0">
            <wp:extent cx="6120765" cy="4077467"/>
            <wp:effectExtent l="0" t="0" r="0" b="0"/>
            <wp:docPr id="3" name="Рисунок 3" descr="E:\USB-накопитель\Савчук\Туризм\Атестація\Фото до атестації\Змагання кубкові (мої)\DSC_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USB-накопитель\Савчук\Туризм\Атестація\Фото до атестації\Змагання кубкові (мої)\DSC_014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77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70B" w:rsidRDefault="00CC770B"/>
    <w:p w:rsidR="00CC770B" w:rsidRDefault="00CC770B"/>
    <w:p w:rsidR="00567FA5" w:rsidRDefault="00567FA5"/>
    <w:p w:rsidR="00567FA5" w:rsidRDefault="00567FA5"/>
    <w:p w:rsidR="00CC770B" w:rsidRDefault="00CC770B" w:rsidP="00CC770B">
      <w:pPr>
        <w:jc w:val="center"/>
      </w:pPr>
      <w:r>
        <w:rPr>
          <w:noProof/>
          <w:lang w:eastAsia="uk-UA"/>
        </w:rPr>
        <w:drawing>
          <wp:inline distT="0" distB="0" distL="0" distR="0">
            <wp:extent cx="6120765" cy="4586597"/>
            <wp:effectExtent l="0" t="0" r="0" b="5080"/>
            <wp:docPr id="4" name="Рисунок 4" descr="E:\USB-накопитель\Савчук\Туризм\Атестація\Фото до атестації\Змагання кубкові (мої)\IMG_20211217_171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USB-накопитель\Савчук\Туризм\Атестація\Фото до атестації\Змагання кубкові (мої)\IMG_20211217_1714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86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70B" w:rsidRDefault="00CC770B"/>
    <w:p w:rsidR="00CC770B" w:rsidRDefault="00CC770B"/>
    <w:p w:rsidR="00016482" w:rsidRDefault="00016482"/>
    <w:p w:rsidR="00CC770B" w:rsidRDefault="00CC770B" w:rsidP="00CC770B">
      <w:pPr>
        <w:jc w:val="center"/>
      </w:pPr>
      <w:r>
        <w:rPr>
          <w:noProof/>
          <w:lang w:eastAsia="uk-UA"/>
        </w:rPr>
        <w:drawing>
          <wp:inline distT="0" distB="0" distL="0" distR="0">
            <wp:extent cx="6121102" cy="3840480"/>
            <wp:effectExtent l="0" t="0" r="0" b="7620"/>
            <wp:docPr id="5" name="Рисунок 5" descr="E:\USB-накопитель\Савчук\Туризм\Атестація\Фото до атестації\Змагання кубкові (мої)\IMG_20211217_171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USB-накопитель\Савчук\Туризм\Атестація\Фото до атестації\Змагання кубкові (мої)\IMG_20211217_17143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840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70B" w:rsidRDefault="00CC770B"/>
    <w:p w:rsidR="00CC770B" w:rsidRDefault="00CC770B"/>
    <w:p w:rsidR="00CC770B" w:rsidRDefault="00CC770B"/>
    <w:p w:rsidR="00CC770B" w:rsidRDefault="00CC770B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2975653" cy="3816927"/>
            <wp:effectExtent l="0" t="0" r="0" b="0"/>
            <wp:docPr id="9" name="Рисунок 9" descr="E:\USB-накопитель\Савчук\Туризм\Атестація\Фото до атестації\Змагання кубкові (мої)\DSC_0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USB-накопитель\Савчук\Туризм\Атестація\Фото до атестації\Змагання кубкові (мої)\DSC_017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253" cy="382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uk-UA"/>
        </w:rPr>
        <w:drawing>
          <wp:inline distT="0" distB="0" distL="0" distR="0">
            <wp:extent cx="3065112" cy="3818965"/>
            <wp:effectExtent l="0" t="0" r="2540" b="0"/>
            <wp:docPr id="8" name="Рисунок 8" descr="E:\USB-накопитель\Савчук\Туризм\Атестація\Фото до атестації\Змагання кубкові (мої)\DSC_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USB-накопитель\Савчук\Туризм\Атестація\Фото до атестації\Змагання кубкові (мої)\DSC_016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39" cy="3821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70B" w:rsidRDefault="00CC770B" w:rsidP="00CC770B">
      <w:pPr>
        <w:ind w:left="284"/>
        <w:jc w:val="center"/>
      </w:pPr>
    </w:p>
    <w:p w:rsidR="00CC770B" w:rsidRDefault="00CC770B" w:rsidP="00CC770B">
      <w:pPr>
        <w:ind w:left="284"/>
        <w:jc w:val="center"/>
      </w:pPr>
    </w:p>
    <w:p w:rsidR="00CC770B" w:rsidRDefault="00CC770B" w:rsidP="00CC770B">
      <w:pPr>
        <w:ind w:left="284"/>
        <w:jc w:val="center"/>
      </w:pPr>
    </w:p>
    <w:p w:rsidR="00CC770B" w:rsidRDefault="00CC770B" w:rsidP="00CC770B">
      <w:pPr>
        <w:ind w:left="284"/>
        <w:jc w:val="center"/>
      </w:pPr>
    </w:p>
    <w:p w:rsidR="00CC770B" w:rsidRDefault="00CC770B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3031394" cy="4496696"/>
            <wp:effectExtent l="0" t="0" r="0" b="0"/>
            <wp:docPr id="10" name="Рисунок 10" descr="E:\USB-накопитель\Савчук\Туризм\Атестація\Фото до атестації\Змагання кубкові (мої)\DSC_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USB-накопитель\Савчук\Туризм\Атестація\Фото до атестації\Змагання кубкові (мої)\DSC_013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274" cy="4509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6482">
        <w:t xml:space="preserve">       </w:t>
      </w:r>
      <w:r w:rsidR="00016482">
        <w:rPr>
          <w:noProof/>
          <w:lang w:eastAsia="uk-UA"/>
        </w:rPr>
        <w:drawing>
          <wp:inline distT="0" distB="0" distL="0" distR="0">
            <wp:extent cx="2782557" cy="4496696"/>
            <wp:effectExtent l="0" t="0" r="0" b="0"/>
            <wp:docPr id="11" name="Рисунок 11" descr="E:\USB-накопитель\Савчук\Туризм\Атестація\Фото до атестації\Змагання кубкові (мої)\IMG_20211217_171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USB-накопитель\Савчук\Туризм\Атестація\Фото до атестації\Змагання кубкові (мої)\IMG_20211217_1714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81408" cy="4494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FA5" w:rsidRDefault="00567FA5" w:rsidP="00CC770B">
      <w:pPr>
        <w:ind w:left="284"/>
        <w:jc w:val="center"/>
      </w:pPr>
    </w:p>
    <w:p w:rsidR="00016482" w:rsidRDefault="00016482" w:rsidP="00CC770B">
      <w:pPr>
        <w:ind w:left="284"/>
        <w:jc w:val="center"/>
      </w:pPr>
    </w:p>
    <w:p w:rsidR="00567FA5" w:rsidRDefault="00567FA5" w:rsidP="00CC770B">
      <w:pPr>
        <w:ind w:left="284"/>
        <w:jc w:val="center"/>
      </w:pPr>
    </w:p>
    <w:p w:rsidR="00016482" w:rsidRDefault="00016482" w:rsidP="00CC770B">
      <w:pPr>
        <w:ind w:left="284"/>
        <w:jc w:val="center"/>
      </w:pPr>
    </w:p>
    <w:p w:rsidR="00016482" w:rsidRDefault="00016482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5507915" cy="4132228"/>
            <wp:effectExtent l="0" t="0" r="0" b="1905"/>
            <wp:docPr id="12" name="Рисунок 12" descr="E:\USB-накопитель\Савчук\Туризм\Атестація\Фото до атестації\Змагання кубкові (мої)\Фото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USB-накопитель\Савчук\Туризм\Атестація\Фото до атестації\Змагання кубкові (мої)\Фото-00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377" cy="4134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482" w:rsidRDefault="00016482" w:rsidP="00CC770B">
      <w:pPr>
        <w:ind w:left="284"/>
        <w:jc w:val="center"/>
      </w:pPr>
    </w:p>
    <w:p w:rsidR="00016482" w:rsidRDefault="00016482" w:rsidP="00CC770B">
      <w:pPr>
        <w:ind w:left="284"/>
        <w:jc w:val="center"/>
      </w:pPr>
    </w:p>
    <w:p w:rsidR="00567FA5" w:rsidRDefault="00567FA5" w:rsidP="00CC770B">
      <w:pPr>
        <w:ind w:left="284"/>
        <w:jc w:val="center"/>
      </w:pPr>
    </w:p>
    <w:p w:rsidR="00567FA5" w:rsidRDefault="00567FA5" w:rsidP="00CC770B">
      <w:pPr>
        <w:ind w:left="284"/>
        <w:jc w:val="center"/>
      </w:pPr>
    </w:p>
    <w:p w:rsidR="00016482" w:rsidRDefault="00016482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5561703" cy="3708182"/>
            <wp:effectExtent l="0" t="0" r="1270" b="6985"/>
            <wp:docPr id="13" name="Рисунок 13" descr="E:\USB-накопитель\Савчук\Туризм\Атестація\Фото до атестації\Змагання кубкові (мої)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USB-накопитель\Савчук\Туризм\Атестація\Фото до атестації\Змагання кубкові (мої)\1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205" cy="3708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482" w:rsidRDefault="00016482" w:rsidP="00CC770B">
      <w:pPr>
        <w:ind w:left="284"/>
        <w:jc w:val="center"/>
      </w:pPr>
    </w:p>
    <w:p w:rsidR="00016482" w:rsidRDefault="00016482" w:rsidP="00CC770B">
      <w:pPr>
        <w:ind w:left="284"/>
        <w:jc w:val="center"/>
      </w:pPr>
    </w:p>
    <w:p w:rsidR="00567FA5" w:rsidRDefault="00567FA5" w:rsidP="00CC770B">
      <w:pPr>
        <w:ind w:left="284"/>
        <w:jc w:val="center"/>
      </w:pPr>
    </w:p>
    <w:p w:rsidR="00567FA5" w:rsidRDefault="00567FA5" w:rsidP="00CC770B">
      <w:pPr>
        <w:ind w:left="284"/>
        <w:jc w:val="center"/>
      </w:pPr>
    </w:p>
    <w:p w:rsidR="00567FA5" w:rsidRDefault="00567FA5" w:rsidP="00CC770B">
      <w:pPr>
        <w:ind w:left="284"/>
        <w:jc w:val="center"/>
      </w:pPr>
    </w:p>
    <w:p w:rsidR="00016482" w:rsidRDefault="00016482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6480175" cy="4861651"/>
            <wp:effectExtent l="0" t="0" r="0" b="0"/>
            <wp:docPr id="14" name="Рисунок 14" descr="E:\USB-накопитель\Савчук\Туризм\Атестація\Фото до атестації\Змагання кубкові (мої)\IMG-a9404f2ce53289a92bfc0a20ff67d3b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USB-накопитель\Савчук\Туризм\Атестація\Фото до атестації\Змагання кубкові (мої)\IMG-a9404f2ce53289a92bfc0a20ff67d3bd-V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61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482" w:rsidRDefault="00016482" w:rsidP="00CC770B">
      <w:pPr>
        <w:ind w:left="284"/>
        <w:jc w:val="center"/>
      </w:pPr>
    </w:p>
    <w:p w:rsidR="00016482" w:rsidRDefault="00016482" w:rsidP="00CC770B">
      <w:pPr>
        <w:ind w:left="284"/>
        <w:jc w:val="center"/>
      </w:pPr>
    </w:p>
    <w:p w:rsidR="00567FA5" w:rsidRDefault="00567FA5" w:rsidP="00CC770B">
      <w:pPr>
        <w:ind w:left="284"/>
        <w:jc w:val="center"/>
      </w:pPr>
    </w:p>
    <w:p w:rsidR="00016482" w:rsidRDefault="00016482" w:rsidP="00CC770B">
      <w:pPr>
        <w:ind w:left="284"/>
        <w:jc w:val="center"/>
      </w:pPr>
    </w:p>
    <w:p w:rsidR="00016482" w:rsidRDefault="00016482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6106951" cy="2904565"/>
            <wp:effectExtent l="0" t="0" r="8255" b="0"/>
            <wp:docPr id="15" name="Рисунок 15" descr="E:\USB-накопитель\Савчук\Туризм\Атестація\Фото до атестації\Змагання кубкові (мої)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USB-накопитель\Савчук\Туризм\Атестація\Фото до атестації\Змагання кубкові (мої)\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358" cy="290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482" w:rsidRDefault="00016482" w:rsidP="00CC770B">
      <w:pPr>
        <w:ind w:left="284"/>
        <w:jc w:val="center"/>
      </w:pPr>
    </w:p>
    <w:p w:rsidR="00016482" w:rsidRDefault="00016482" w:rsidP="00CC770B">
      <w:pPr>
        <w:ind w:left="284"/>
        <w:jc w:val="center"/>
      </w:pPr>
    </w:p>
    <w:p w:rsidR="00016482" w:rsidRDefault="00016482" w:rsidP="00CC770B">
      <w:pPr>
        <w:ind w:left="284"/>
        <w:jc w:val="center"/>
      </w:pPr>
    </w:p>
    <w:p w:rsidR="00016482" w:rsidRPr="003F7344" w:rsidRDefault="00016482" w:rsidP="00CC770B">
      <w:pPr>
        <w:ind w:left="284"/>
        <w:jc w:val="center"/>
        <w:rPr>
          <w:sz w:val="36"/>
          <w:szCs w:val="36"/>
        </w:rPr>
      </w:pPr>
      <w:r w:rsidRPr="003F7344">
        <w:rPr>
          <w:sz w:val="36"/>
          <w:szCs w:val="36"/>
        </w:rPr>
        <w:lastRenderedPageBreak/>
        <w:t xml:space="preserve">Традиційні змагання зі спортивного туризму серед учнівської молоді </w:t>
      </w:r>
      <w:proofErr w:type="spellStart"/>
      <w:r w:rsidRPr="003F7344">
        <w:rPr>
          <w:sz w:val="36"/>
          <w:szCs w:val="36"/>
        </w:rPr>
        <w:t>Кременеччини</w:t>
      </w:r>
      <w:proofErr w:type="spellEnd"/>
      <w:r w:rsidRPr="003F7344">
        <w:rPr>
          <w:sz w:val="36"/>
          <w:szCs w:val="36"/>
        </w:rPr>
        <w:t xml:space="preserve"> присвячені міжнародному Дню туризму</w:t>
      </w:r>
    </w:p>
    <w:p w:rsidR="00016482" w:rsidRDefault="00016482" w:rsidP="00CC770B">
      <w:pPr>
        <w:ind w:left="284"/>
        <w:jc w:val="center"/>
      </w:pPr>
    </w:p>
    <w:p w:rsidR="00016482" w:rsidRDefault="00285C49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6480175" cy="4004561"/>
            <wp:effectExtent l="0" t="0" r="0" b="0"/>
            <wp:docPr id="19" name="Рисунок 19" descr="E:\USB-накопитель\Савчук\Туризм\Атестація\Фото до атестації\Змагання традиційні\DSCN8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USB-накопитель\Савчук\Туризм\Атестація\Фото до атестації\Змагання традиційні\DSCN858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004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49" w:rsidRDefault="00285C49" w:rsidP="00CC770B">
      <w:pPr>
        <w:ind w:left="284"/>
        <w:jc w:val="center"/>
      </w:pPr>
    </w:p>
    <w:p w:rsidR="00285C49" w:rsidRDefault="00C11A84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 wp14:anchorId="3238E1E7" wp14:editId="4B3F3B20">
            <wp:extent cx="5959737" cy="4466826"/>
            <wp:effectExtent l="0" t="0" r="3175" b="0"/>
            <wp:docPr id="18" name="Рисунок 18" descr="E:\USB-накопитель\Савчук\Туризм\Атестація\Фото до атестації\Змагання традиційні\DSCN8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USB-накопитель\Савчук\Туризм\Атестація\Фото до атестації\Змагання традиційні\DSCN86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483" cy="4469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33A" w:rsidRDefault="00F5133A" w:rsidP="00CC770B">
      <w:pPr>
        <w:ind w:left="284"/>
        <w:jc w:val="center"/>
      </w:pPr>
    </w:p>
    <w:p w:rsidR="00F5133A" w:rsidRDefault="00F5133A" w:rsidP="00CC770B">
      <w:pPr>
        <w:ind w:left="284"/>
        <w:jc w:val="center"/>
      </w:pPr>
      <w:r>
        <w:rPr>
          <w:noProof/>
          <w:lang w:eastAsia="uk-UA"/>
        </w:rPr>
        <w:lastRenderedPageBreak/>
        <w:drawing>
          <wp:inline distT="0" distB="0" distL="0" distR="0">
            <wp:extent cx="6480175" cy="4858281"/>
            <wp:effectExtent l="0" t="0" r="0" b="0"/>
            <wp:docPr id="48" name="Рисунок 48" descr="E:\USB-накопитель\Савчук\Туризм\Атестація\Фото до атестації\Туризм\Туризм\Традиційні змагання з туризму\DSCN9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USB-накопитель\Савчук\Туризм\Атестація\Фото до атестації\Туризм\Туризм\Традиційні змагання з туризму\DSCN994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58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49" w:rsidRDefault="00285C49" w:rsidP="00CC770B">
      <w:pPr>
        <w:ind w:left="284"/>
        <w:jc w:val="center"/>
      </w:pPr>
    </w:p>
    <w:p w:rsidR="00F5133A" w:rsidRDefault="00F5133A" w:rsidP="00CC770B">
      <w:pPr>
        <w:ind w:left="284"/>
        <w:jc w:val="center"/>
      </w:pPr>
    </w:p>
    <w:p w:rsidR="00016482" w:rsidRDefault="00285C49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6346209" cy="4363509"/>
            <wp:effectExtent l="0" t="0" r="0" b="0"/>
            <wp:docPr id="20" name="Рисунок 20" descr="E:\USB-накопитель\Савчук\Туризм\Атестація\Фото до атестації\Змагання традиційні\DSCN6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USB-накопитель\Савчук\Туризм\Атестація\Фото до атестації\Змагання традиційні\DSCN608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372" cy="436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33A" w:rsidRDefault="00F5133A" w:rsidP="00CC770B">
      <w:pPr>
        <w:ind w:left="284"/>
        <w:jc w:val="center"/>
      </w:pPr>
    </w:p>
    <w:p w:rsidR="00285C49" w:rsidRDefault="00285C49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6228678" cy="4668397"/>
            <wp:effectExtent l="0" t="0" r="1270" b="0"/>
            <wp:docPr id="21" name="Рисунок 21" descr="E:\USB-накопитель\Савчук\Туризм\Атестація\Фото до атестації\Змагання традиційні\DSCN6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USB-накопитель\Савчук\Туризм\Атестація\Фото до атестації\Змагання традиційні\DSCN603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593" cy="4671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49" w:rsidRDefault="00285C49" w:rsidP="00CC770B">
      <w:pPr>
        <w:ind w:left="284"/>
        <w:jc w:val="center"/>
      </w:pPr>
    </w:p>
    <w:p w:rsidR="00F5133A" w:rsidRDefault="00F5133A" w:rsidP="00CC770B">
      <w:pPr>
        <w:ind w:left="284"/>
        <w:jc w:val="center"/>
      </w:pPr>
    </w:p>
    <w:p w:rsidR="00285C49" w:rsidRDefault="00285C49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6045147" cy="4195483"/>
            <wp:effectExtent l="0" t="0" r="0" b="0"/>
            <wp:docPr id="22" name="Рисунок 22" descr="E:\USB-накопитель\Савчук\Туризм\Атестація\Фото до атестації\Змагання традиційні\DSCN6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USB-накопитель\Савчук\Туризм\Атестація\Фото до атестації\Змагання традиційні\DSCN608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947" cy="4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49" w:rsidRDefault="00285C49" w:rsidP="00CC770B">
      <w:pPr>
        <w:ind w:left="284"/>
        <w:jc w:val="center"/>
      </w:pPr>
    </w:p>
    <w:p w:rsidR="00285C49" w:rsidRDefault="00285C49" w:rsidP="00CC770B">
      <w:pPr>
        <w:ind w:left="284"/>
        <w:jc w:val="center"/>
      </w:pPr>
    </w:p>
    <w:p w:rsidR="00285C49" w:rsidRDefault="002A1B1F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5977719" cy="4473387"/>
            <wp:effectExtent l="0" t="0" r="4445" b="3810"/>
            <wp:docPr id="6" name="Рисунок 6" descr="E:\USB-накопитель\Савчук\Туризм\Атестація\Фото до атестації\Туризм\Туризм\19.09\DSCN0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USB-накопитель\Савчук\Туризм\Атестація\Фото до атестації\Туризм\Туризм\19.09\DSCN096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794" cy="447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49" w:rsidRDefault="00285C49" w:rsidP="00CC770B">
      <w:pPr>
        <w:ind w:left="284"/>
        <w:jc w:val="center"/>
      </w:pPr>
    </w:p>
    <w:p w:rsidR="00EC57D2" w:rsidRDefault="00EC57D2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6480175" cy="4867072"/>
            <wp:effectExtent l="0" t="0" r="0" b="0"/>
            <wp:docPr id="76" name="Рисунок 76" descr="E:\USB-накопитель\Савчук\Туризм\Атестація\Фото до атестації\Туризм\Туризм\Традиційні змагання з туризму\DSCN9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B-накопитель\Савчук\Туризм\Атестація\Фото до атестації\Туризм\Туризм\Традиційні змагання з туризму\DSCN995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67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49" w:rsidRDefault="002A1B1F" w:rsidP="00CC770B">
      <w:pPr>
        <w:ind w:left="284"/>
        <w:jc w:val="center"/>
      </w:pPr>
      <w:r>
        <w:rPr>
          <w:noProof/>
          <w:lang w:eastAsia="uk-UA"/>
        </w:rPr>
        <w:lastRenderedPageBreak/>
        <w:drawing>
          <wp:inline distT="0" distB="0" distL="0" distR="0">
            <wp:extent cx="6238923" cy="4681183"/>
            <wp:effectExtent l="0" t="0" r="0" b="5715"/>
            <wp:docPr id="7" name="Рисунок 7" descr="E:\USB-накопитель\Савчук\Туризм\Атестація\Фото до атестації\Туризм\Туризм\19.09\DSCN0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B-накопитель\Савчук\Туризм\Атестація\Фото до атестації\Туризм\Туризм\19.09\DSCN092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541" cy="4684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49" w:rsidRDefault="00285C49" w:rsidP="00CC770B">
      <w:pPr>
        <w:ind w:left="284"/>
        <w:jc w:val="center"/>
      </w:pPr>
    </w:p>
    <w:p w:rsidR="002A1B1F" w:rsidRDefault="002A1B1F" w:rsidP="00CC770B">
      <w:pPr>
        <w:ind w:left="284"/>
        <w:jc w:val="center"/>
      </w:pPr>
    </w:p>
    <w:p w:rsidR="00285C49" w:rsidRDefault="002A1B1F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6129786" cy="4599296"/>
            <wp:effectExtent l="0" t="0" r="4445" b="0"/>
            <wp:docPr id="17" name="Рисунок 17" descr="E:\USB-накопитель\Савчук\Туризм\Атестація\Фото до атестації\Туризм\Туризм\19.09\DSCN1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USB-накопитель\Савчук\Туризм\Атестація\Фото до атестації\Туризм\Туризм\19.09\DSCN102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323" cy="460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33A" w:rsidRDefault="00F5133A" w:rsidP="00CC770B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lastRenderedPageBreak/>
        <w:drawing>
          <wp:inline distT="0" distB="0" distL="0" distR="0">
            <wp:extent cx="6480175" cy="4858281"/>
            <wp:effectExtent l="0" t="0" r="0" b="0"/>
            <wp:docPr id="34" name="Рисунок 34" descr="E:\USB-накопитель\Савчук\Туризм\Атестація\Фото до атестації\Туризм\Туризм\Традиційні змагання з туризму\DSCN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USB-накопитель\Савчук\Туризм\Атестація\Фото до атестації\Туризм\Туризм\Традиційні змагання з туризму\DSCN004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58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87F" w:rsidRDefault="0080387F" w:rsidP="00CC770B">
      <w:pPr>
        <w:ind w:left="284"/>
        <w:jc w:val="center"/>
        <w:rPr>
          <w:sz w:val="36"/>
          <w:szCs w:val="36"/>
        </w:rPr>
      </w:pPr>
    </w:p>
    <w:p w:rsidR="00F5133A" w:rsidRDefault="00F5133A" w:rsidP="00CC770B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6277970" cy="4578165"/>
            <wp:effectExtent l="0" t="0" r="8890" b="0"/>
            <wp:docPr id="56" name="Рисунок 56" descr="E:\USB-накопитель\Савчук\Туризм\Атестація\Фото до атестації\Туризм\Туризм\19.09\DSCN1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USB-накопитель\Савчук\Туризм\Атестація\Фото до атестації\Туризм\Туризм\19.09\DSCN104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617" cy="4581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49" w:rsidRPr="003F7344" w:rsidRDefault="00285C49" w:rsidP="00CC770B">
      <w:pPr>
        <w:ind w:left="284"/>
        <w:jc w:val="center"/>
        <w:rPr>
          <w:sz w:val="36"/>
          <w:szCs w:val="36"/>
        </w:rPr>
      </w:pPr>
      <w:r w:rsidRPr="003F7344">
        <w:rPr>
          <w:sz w:val="36"/>
          <w:szCs w:val="36"/>
        </w:rPr>
        <w:lastRenderedPageBreak/>
        <w:t>Кубок та чемпіонат області</w:t>
      </w:r>
    </w:p>
    <w:p w:rsidR="00285C49" w:rsidRDefault="00285C49" w:rsidP="00CC770B">
      <w:pPr>
        <w:ind w:left="284"/>
        <w:jc w:val="center"/>
      </w:pPr>
    </w:p>
    <w:p w:rsidR="00285C49" w:rsidRDefault="00285C49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6266921" cy="3711388"/>
            <wp:effectExtent l="0" t="0" r="635" b="3810"/>
            <wp:docPr id="23" name="Рисунок 23" descr="E:\USB-накопитель\Савчук\Туризм\Атестація\Фото до атестації\Змагання обласні\20180425_110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USB-накопитель\Савчук\Туризм\Атестація\Фото до атестації\Змагання обласні\20180425_11085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0861" cy="3713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49" w:rsidRDefault="00285C49" w:rsidP="00CC770B">
      <w:pPr>
        <w:ind w:left="284"/>
        <w:jc w:val="center"/>
      </w:pPr>
    </w:p>
    <w:p w:rsidR="00567FA5" w:rsidRDefault="00567FA5" w:rsidP="00CC770B">
      <w:pPr>
        <w:ind w:left="284"/>
        <w:jc w:val="center"/>
      </w:pPr>
    </w:p>
    <w:p w:rsidR="00285C49" w:rsidRDefault="00285C49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6121102" cy="4809129"/>
            <wp:effectExtent l="0" t="0" r="0" b="0"/>
            <wp:docPr id="24" name="Рисунок 24" descr="E:\USB-накопитель\Савчук\Туризм\Атестація\Фото до атестації\Змагання обласні\IMG_20190508_153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USB-накопитель\Савчук\Туризм\Атестація\Фото до атестації\Змагання обласні\IMG_20190508_15314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950" cy="4812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FA5" w:rsidRDefault="00567FA5" w:rsidP="00CC770B">
      <w:pPr>
        <w:ind w:left="284"/>
        <w:jc w:val="center"/>
      </w:pPr>
    </w:p>
    <w:p w:rsidR="00F5133A" w:rsidRDefault="00F5133A" w:rsidP="00CC770B">
      <w:pPr>
        <w:ind w:left="284"/>
        <w:jc w:val="center"/>
      </w:pPr>
    </w:p>
    <w:p w:rsidR="00F5133A" w:rsidRDefault="00F5133A" w:rsidP="00CC770B">
      <w:pPr>
        <w:ind w:left="284"/>
        <w:jc w:val="center"/>
      </w:pPr>
    </w:p>
    <w:p w:rsidR="00285C49" w:rsidRDefault="00285C49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6185647" cy="3737695"/>
            <wp:effectExtent l="0" t="0" r="5715" b="0"/>
            <wp:docPr id="25" name="Рисунок 25" descr="E:\USB-накопитель\Савчук\Туризм\Атестація\Фото до атестації\Змагання обласні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USB-накопитель\Савчук\Туризм\Атестація\Фото до атестації\Змагання обласні\1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535" cy="374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49" w:rsidRDefault="00285C49" w:rsidP="00CC770B">
      <w:pPr>
        <w:ind w:left="284"/>
        <w:jc w:val="center"/>
      </w:pPr>
    </w:p>
    <w:p w:rsidR="00567FA5" w:rsidRDefault="00567FA5" w:rsidP="00CC770B">
      <w:pPr>
        <w:ind w:left="284"/>
        <w:jc w:val="center"/>
      </w:pPr>
    </w:p>
    <w:p w:rsidR="00285C49" w:rsidRDefault="00285C49" w:rsidP="00CC770B">
      <w:pPr>
        <w:ind w:left="284"/>
        <w:jc w:val="center"/>
      </w:pPr>
    </w:p>
    <w:p w:rsidR="00285C49" w:rsidRDefault="00285C49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6239436" cy="4675523"/>
            <wp:effectExtent l="0" t="0" r="9525" b="0"/>
            <wp:docPr id="26" name="Рисунок 26" descr="E:\USB-накопитель\Савчук\Туризм\Атестація\Фото до атестації\Змагання обласні\IMG_20190509_141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USB-накопитель\Савчук\Туризм\Атестація\Фото до атестації\Змагання обласні\IMG_20190509_14160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358" cy="4678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49" w:rsidRDefault="00285C49" w:rsidP="00CC770B">
      <w:pPr>
        <w:ind w:left="284"/>
        <w:jc w:val="center"/>
      </w:pPr>
    </w:p>
    <w:p w:rsidR="00285C49" w:rsidRDefault="00285C49" w:rsidP="00CC770B">
      <w:pPr>
        <w:ind w:left="284"/>
        <w:jc w:val="center"/>
      </w:pPr>
    </w:p>
    <w:p w:rsidR="00285C49" w:rsidRDefault="00285C49" w:rsidP="00CC770B">
      <w:pPr>
        <w:ind w:left="284"/>
        <w:jc w:val="center"/>
      </w:pPr>
    </w:p>
    <w:p w:rsidR="003F7344" w:rsidRDefault="003F7344" w:rsidP="00CC770B">
      <w:pPr>
        <w:ind w:left="284"/>
        <w:jc w:val="center"/>
      </w:pPr>
    </w:p>
    <w:p w:rsidR="00285C49" w:rsidRDefault="00285C49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3119718" cy="3313093"/>
            <wp:effectExtent l="0" t="0" r="5080" b="1905"/>
            <wp:docPr id="27" name="Рисунок 27" descr="E:\USB-накопитель\Савчук\Туризм\Атестація\Фото до атестації\Змагання обласні\IMG_20190509_104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USB-накопитель\Савчук\Туризм\Атестація\Фото до атестації\Змагання обласні\IMG_20190509_10474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600" cy="3317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uk-UA"/>
        </w:rPr>
        <w:drawing>
          <wp:inline distT="0" distB="0" distL="0" distR="0">
            <wp:extent cx="3065930" cy="3309293"/>
            <wp:effectExtent l="0" t="0" r="1270" b="5715"/>
            <wp:docPr id="28" name="Рисунок 28" descr="E:\USB-накопитель\Савчук\Туризм\Атестація\Фото до атестації\Змагання обласні\IMG_20190509_143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USB-накопитель\Савчук\Туризм\Атестація\Фото до атестації\Змагання обласні\IMG_20190509_14353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612" cy="3331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49" w:rsidRDefault="00285C49" w:rsidP="00CC770B">
      <w:pPr>
        <w:ind w:left="284"/>
        <w:jc w:val="center"/>
      </w:pPr>
    </w:p>
    <w:p w:rsidR="003F7344" w:rsidRDefault="003F7344" w:rsidP="00CC770B">
      <w:pPr>
        <w:ind w:left="284"/>
        <w:jc w:val="center"/>
      </w:pPr>
    </w:p>
    <w:p w:rsidR="00285C49" w:rsidRDefault="00285C49" w:rsidP="00CC770B">
      <w:pPr>
        <w:ind w:left="284"/>
        <w:jc w:val="center"/>
      </w:pPr>
    </w:p>
    <w:p w:rsidR="00567FA5" w:rsidRDefault="00567FA5" w:rsidP="00CC770B">
      <w:pPr>
        <w:ind w:left="284"/>
        <w:jc w:val="center"/>
      </w:pPr>
    </w:p>
    <w:p w:rsidR="00567FA5" w:rsidRDefault="00567FA5" w:rsidP="00CC770B">
      <w:pPr>
        <w:ind w:left="284"/>
        <w:jc w:val="center"/>
      </w:pPr>
    </w:p>
    <w:p w:rsidR="00285C49" w:rsidRDefault="00285C49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 wp14:anchorId="46533D14" wp14:editId="025AFB4A">
            <wp:extent cx="4129187" cy="3094208"/>
            <wp:effectExtent l="3175" t="0" r="8255" b="8255"/>
            <wp:docPr id="29" name="Рисунок 29" descr="E:\USB-накопитель\Савчук\Туризм\Атестація\Фото до атестації\Змагання обласні\IMG_20190509_120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USB-накопитель\Савчук\Туризм\Атестація\Фото до атестації\Змагання обласні\IMG_20190509_12065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35201" cy="309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7344">
        <w:t xml:space="preserve">   </w:t>
      </w:r>
      <w:r w:rsidR="003F7344">
        <w:rPr>
          <w:noProof/>
          <w:lang w:eastAsia="uk-UA"/>
        </w:rPr>
        <w:drawing>
          <wp:inline distT="0" distB="0" distL="0" distR="0" wp14:anchorId="7FBD13B3" wp14:editId="13A9C22D">
            <wp:extent cx="3052046" cy="4120179"/>
            <wp:effectExtent l="0" t="0" r="0" b="0"/>
            <wp:docPr id="30" name="Рисунок 30" descr="E:\USB-накопитель\Савчук\Туризм\Атестація\Фото до атестації\Змагання обласні\IMG_20190509_121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USB-накопитель\Савчук\Туризм\Атестація\Фото до атестації\Змагання обласні\IMG_20190509_12132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172" cy="4124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344" w:rsidRDefault="003F7344" w:rsidP="00CC770B">
      <w:pPr>
        <w:ind w:left="284"/>
        <w:jc w:val="center"/>
      </w:pPr>
    </w:p>
    <w:p w:rsidR="003F7344" w:rsidRDefault="003F7344" w:rsidP="00CC770B">
      <w:pPr>
        <w:ind w:left="284"/>
        <w:jc w:val="center"/>
      </w:pPr>
    </w:p>
    <w:p w:rsidR="003F7344" w:rsidRDefault="003F7344" w:rsidP="00CC770B">
      <w:pPr>
        <w:ind w:left="284"/>
        <w:jc w:val="center"/>
      </w:pPr>
    </w:p>
    <w:p w:rsidR="003F7344" w:rsidRDefault="003F7344" w:rsidP="00CC770B">
      <w:pPr>
        <w:ind w:left="284"/>
        <w:jc w:val="center"/>
      </w:pPr>
    </w:p>
    <w:p w:rsidR="003F7344" w:rsidRDefault="003F7344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6045958" cy="4353636"/>
            <wp:effectExtent l="0" t="0" r="0" b="8890"/>
            <wp:docPr id="31" name="Рисунок 31" descr="E:\USB-накопитель\Савчук\Туризм\Атестація\Фото до атестації\Змагання обласні\IMG_20190509_111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USB-накопитель\Савчук\Туризм\Атестація\Фото до атестації\Змагання обласні\IMG_20190509_11174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9599" cy="4356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344" w:rsidRDefault="003F7344" w:rsidP="00CC770B">
      <w:pPr>
        <w:ind w:left="284"/>
        <w:jc w:val="center"/>
      </w:pPr>
    </w:p>
    <w:p w:rsidR="00F5133A" w:rsidRDefault="00F5133A" w:rsidP="00CC770B">
      <w:pPr>
        <w:ind w:left="284"/>
        <w:jc w:val="center"/>
      </w:pPr>
    </w:p>
    <w:p w:rsidR="003F7344" w:rsidRDefault="003F7344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6110344" cy="4744123"/>
            <wp:effectExtent l="0" t="0" r="5080" b="0"/>
            <wp:docPr id="32" name="Рисунок 32" descr="E:\USB-накопитель\Савчук\Туризм\Атестація\Фото до атестації\Змагання обласні\IMG_20190508_161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USB-накопитель\Савчук\Туризм\Атестація\Фото до атестації\Змагання обласні\IMG_20190508_16112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185" cy="474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344" w:rsidRPr="003F7344" w:rsidRDefault="003F7344" w:rsidP="00CC770B">
      <w:pPr>
        <w:ind w:left="284"/>
        <w:jc w:val="center"/>
        <w:rPr>
          <w:sz w:val="36"/>
          <w:szCs w:val="36"/>
        </w:rPr>
      </w:pPr>
      <w:r w:rsidRPr="003F7344">
        <w:rPr>
          <w:sz w:val="36"/>
          <w:szCs w:val="36"/>
        </w:rPr>
        <w:lastRenderedPageBreak/>
        <w:t xml:space="preserve">Змагання у </w:t>
      </w:r>
      <w:proofErr w:type="spellStart"/>
      <w:r w:rsidRPr="003F7344">
        <w:rPr>
          <w:sz w:val="36"/>
          <w:szCs w:val="36"/>
        </w:rPr>
        <w:t>м.Почаїв</w:t>
      </w:r>
      <w:proofErr w:type="spellEnd"/>
    </w:p>
    <w:p w:rsidR="003F7344" w:rsidRDefault="003F7344" w:rsidP="00CC770B">
      <w:pPr>
        <w:ind w:left="284"/>
        <w:jc w:val="center"/>
      </w:pPr>
    </w:p>
    <w:p w:rsidR="003F7344" w:rsidRDefault="003F7344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6454732" cy="3850105"/>
            <wp:effectExtent l="0" t="0" r="3810" b="0"/>
            <wp:docPr id="33" name="Рисунок 33" descr="E:\USB-накопитель\Савчук\Туризм\Атестація\Фото до атестації\Змагання Почаїв\IMG_20210510_112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USB-накопитель\Савчук\Туризм\Атестація\Фото до атестації\Змагання Почаїв\IMG_20210510_11291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865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344" w:rsidRDefault="003F7344" w:rsidP="00CC770B">
      <w:pPr>
        <w:ind w:left="284"/>
        <w:jc w:val="center"/>
      </w:pPr>
    </w:p>
    <w:p w:rsidR="003F7344" w:rsidRDefault="003F7344" w:rsidP="00CC770B">
      <w:pPr>
        <w:ind w:left="284"/>
        <w:jc w:val="center"/>
      </w:pPr>
    </w:p>
    <w:p w:rsidR="003F7344" w:rsidRDefault="003F7344" w:rsidP="00CC770B">
      <w:pPr>
        <w:ind w:left="284"/>
        <w:jc w:val="center"/>
      </w:pPr>
    </w:p>
    <w:p w:rsidR="003F7344" w:rsidRDefault="003F7344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6480175" cy="4296001"/>
            <wp:effectExtent l="0" t="0" r="0" b="9525"/>
            <wp:docPr id="35" name="Рисунок 35" descr="E:\USB-накопитель\Савчук\Туризм\Атестація\Фото до атестації\Змагання Почаїв\IMG_20210510_131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USB-накопитель\Савчук\Туризм\Атестація\Фото до атестації\Змагання Почаїв\IMG_20210510_13145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296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344" w:rsidRDefault="003F7344" w:rsidP="00CC770B">
      <w:pPr>
        <w:ind w:left="284"/>
        <w:jc w:val="center"/>
      </w:pPr>
    </w:p>
    <w:p w:rsidR="003F7344" w:rsidRDefault="003F7344" w:rsidP="00CC770B">
      <w:pPr>
        <w:ind w:left="284"/>
        <w:jc w:val="center"/>
      </w:pPr>
    </w:p>
    <w:p w:rsidR="003F7344" w:rsidRDefault="003F7344" w:rsidP="00CC770B">
      <w:pPr>
        <w:ind w:left="284"/>
        <w:jc w:val="center"/>
      </w:pPr>
    </w:p>
    <w:p w:rsidR="003F7344" w:rsidRDefault="003F7344" w:rsidP="00CC770B">
      <w:pPr>
        <w:ind w:left="284"/>
        <w:jc w:val="center"/>
      </w:pPr>
    </w:p>
    <w:p w:rsidR="003F7344" w:rsidRDefault="003F7344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6480175" cy="3747315"/>
            <wp:effectExtent l="0" t="0" r="0" b="5715"/>
            <wp:docPr id="36" name="Рисунок 36" descr="E:\USB-накопитель\Савчук\Туризм\Атестація\Фото до атестації\Змагання Почаїв\IMG_20210510_133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USB-накопитель\Савчук\Туризм\Атестація\Фото до атестації\Змагання Почаїв\IMG_20210510_13355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74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344" w:rsidRDefault="003F7344" w:rsidP="00CC770B">
      <w:pPr>
        <w:ind w:left="284"/>
        <w:jc w:val="center"/>
      </w:pPr>
    </w:p>
    <w:p w:rsidR="00567FA5" w:rsidRDefault="00567FA5" w:rsidP="00CC770B">
      <w:pPr>
        <w:ind w:left="284"/>
        <w:jc w:val="center"/>
      </w:pPr>
    </w:p>
    <w:p w:rsidR="003F7344" w:rsidRDefault="003F7344" w:rsidP="00CC770B">
      <w:pPr>
        <w:ind w:left="284"/>
        <w:jc w:val="center"/>
      </w:pPr>
    </w:p>
    <w:p w:rsidR="003F7344" w:rsidRDefault="003F7344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6480175" cy="4468392"/>
            <wp:effectExtent l="0" t="0" r="0" b="8890"/>
            <wp:docPr id="37" name="Рисунок 37" descr="E:\USB-накопитель\Савчук\Туризм\Атестація\Фото до атестації\Змагання Почаїв\IMG_20210510_133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USB-накопитель\Савчук\Туризм\Атестація\Фото до атестації\Змагання Почаїв\IMG_20210510_13382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468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344" w:rsidRDefault="003F7344" w:rsidP="00CC770B">
      <w:pPr>
        <w:ind w:left="284"/>
        <w:jc w:val="center"/>
      </w:pPr>
    </w:p>
    <w:p w:rsidR="003F7344" w:rsidRDefault="003F7344" w:rsidP="00CC770B">
      <w:pPr>
        <w:ind w:left="284"/>
        <w:jc w:val="center"/>
      </w:pPr>
    </w:p>
    <w:p w:rsidR="003F7344" w:rsidRDefault="003F7344" w:rsidP="00CC770B">
      <w:pPr>
        <w:ind w:left="284"/>
        <w:jc w:val="center"/>
      </w:pPr>
    </w:p>
    <w:p w:rsidR="003F7344" w:rsidRDefault="003F7344" w:rsidP="00CC770B">
      <w:pPr>
        <w:ind w:left="284"/>
        <w:jc w:val="center"/>
      </w:pPr>
    </w:p>
    <w:p w:rsidR="003F7344" w:rsidRDefault="003F7344" w:rsidP="00CC770B">
      <w:pPr>
        <w:ind w:left="284"/>
        <w:jc w:val="center"/>
      </w:pPr>
    </w:p>
    <w:p w:rsidR="003F7344" w:rsidRDefault="003F7344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3001384" cy="3324113"/>
            <wp:effectExtent l="0" t="0" r="8890" b="0"/>
            <wp:docPr id="38" name="Рисунок 38" descr="E:\USB-накопитель\Савчук\Туризм\Атестація\Фото до атестації\Змагання Почаїв\IMG_20210510_134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USB-накопитель\Савчук\Туризм\Атестація\Фото до атестації\Змагання Почаїв\IMG_20210510_13401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271" cy="3326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567FA5">
        <w:t xml:space="preserve"> </w:t>
      </w:r>
      <w:r>
        <w:t xml:space="preserve"> </w:t>
      </w:r>
      <w:r>
        <w:rPr>
          <w:noProof/>
          <w:lang w:eastAsia="uk-UA"/>
        </w:rPr>
        <w:drawing>
          <wp:inline distT="0" distB="0" distL="0" distR="0">
            <wp:extent cx="3044414" cy="3323428"/>
            <wp:effectExtent l="0" t="0" r="3810" b="0"/>
            <wp:docPr id="39" name="Рисунок 39" descr="E:\USB-накопитель\Савчук\Туризм\Атестація\Фото до атестації\Змагання Почаїв\IMG_20210510_131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USB-накопитель\Савчук\Туризм\Атестація\Фото до атестації\Змагання Почаїв\IMG_20210510_13151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7038" cy="3326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FA5" w:rsidRDefault="00567FA5" w:rsidP="00CC770B">
      <w:pPr>
        <w:ind w:left="284"/>
        <w:jc w:val="center"/>
      </w:pPr>
    </w:p>
    <w:p w:rsidR="00567FA5" w:rsidRDefault="00567FA5" w:rsidP="00CC770B">
      <w:pPr>
        <w:ind w:left="284"/>
        <w:jc w:val="center"/>
      </w:pPr>
    </w:p>
    <w:p w:rsidR="00567FA5" w:rsidRDefault="00567FA5" w:rsidP="00CC770B">
      <w:pPr>
        <w:ind w:left="284"/>
        <w:jc w:val="center"/>
      </w:pPr>
    </w:p>
    <w:p w:rsidR="00567FA5" w:rsidRDefault="00567FA5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2950537" cy="4442908"/>
            <wp:effectExtent l="0" t="0" r="2540" b="0"/>
            <wp:docPr id="40" name="Рисунок 40" descr="E:\USB-накопитель\Савчук\Туризм\Атестація\Фото до атестації\Змагання Почаїв\IMG_20210510_140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USB-накопитель\Савчук\Туризм\Атестація\Фото до атестації\Змагання Почаїв\IMG_20210510_14035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055" cy="444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uk-UA"/>
        </w:rPr>
        <w:drawing>
          <wp:inline distT="0" distB="0" distL="0" distR="0">
            <wp:extent cx="2923892" cy="4432150"/>
            <wp:effectExtent l="0" t="0" r="0" b="6985"/>
            <wp:docPr id="41" name="Рисунок 41" descr="E:\USB-накопитель\Савчук\Туризм\Атестація\Фото до атестації\Змагання Почаїв\IMG_20210510_150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USB-накопитель\Савчук\Туризм\Атестація\Фото до атестації\Змагання Почаїв\IMG_20210510_15090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636" cy="4451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FA5" w:rsidRDefault="00567FA5" w:rsidP="00CC770B">
      <w:pPr>
        <w:ind w:left="284"/>
        <w:jc w:val="center"/>
      </w:pPr>
    </w:p>
    <w:p w:rsidR="00567FA5" w:rsidRDefault="00567FA5" w:rsidP="00CC770B">
      <w:pPr>
        <w:ind w:left="284"/>
        <w:jc w:val="center"/>
      </w:pPr>
    </w:p>
    <w:p w:rsidR="00567FA5" w:rsidRDefault="00567FA5" w:rsidP="00CC770B">
      <w:pPr>
        <w:ind w:left="284"/>
        <w:jc w:val="center"/>
      </w:pPr>
    </w:p>
    <w:p w:rsidR="00567FA5" w:rsidRDefault="00567FA5" w:rsidP="00CC770B">
      <w:pPr>
        <w:ind w:left="284"/>
        <w:jc w:val="center"/>
      </w:pPr>
    </w:p>
    <w:p w:rsidR="00567FA5" w:rsidRDefault="00567FA5" w:rsidP="00CC770B">
      <w:pPr>
        <w:ind w:left="284"/>
        <w:jc w:val="center"/>
      </w:pPr>
    </w:p>
    <w:p w:rsidR="00567FA5" w:rsidRDefault="00567FA5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6476104" cy="4120179"/>
            <wp:effectExtent l="0" t="0" r="1270" b="0"/>
            <wp:docPr id="42" name="Рисунок 42" descr="E:\USB-накопитель\Савчук\Туризм\Атестація\Фото до атестації\Змагання Почаїв\Фото-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USB-накопитель\Савчук\Туризм\Атестація\Фото до атестації\Змагання Почаїв\Фото-010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122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FA5" w:rsidRDefault="00567FA5" w:rsidP="00CC770B">
      <w:pPr>
        <w:ind w:left="284"/>
        <w:jc w:val="center"/>
      </w:pPr>
    </w:p>
    <w:p w:rsidR="00567FA5" w:rsidRDefault="00567FA5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5303271" cy="4819426"/>
            <wp:effectExtent l="0" t="0" r="0" b="635"/>
            <wp:docPr id="43" name="Рисунок 43" descr="E:\USB-накопитель\Савчук\Туризм\Атестація\Фото до атестації\Змагання Почаїв\Фото-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USB-накопитель\Савчук\Туризм\Атестація\Фото до атестації\Змагання Почаїв\Фото-014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043" cy="4823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FA5" w:rsidRDefault="00567FA5" w:rsidP="00CC770B">
      <w:pPr>
        <w:ind w:left="284"/>
        <w:jc w:val="center"/>
      </w:pPr>
    </w:p>
    <w:p w:rsidR="00567FA5" w:rsidRDefault="00567FA5" w:rsidP="00CC770B">
      <w:pPr>
        <w:ind w:left="284"/>
        <w:jc w:val="center"/>
      </w:pPr>
      <w:r>
        <w:rPr>
          <w:noProof/>
          <w:lang w:eastAsia="uk-UA"/>
        </w:rPr>
        <w:lastRenderedPageBreak/>
        <w:drawing>
          <wp:inline distT="0" distB="0" distL="0" distR="0">
            <wp:extent cx="5798372" cy="4408005"/>
            <wp:effectExtent l="0" t="0" r="0" b="0"/>
            <wp:docPr id="44" name="Рисунок 44" descr="E:\USB-накопитель\Савчук\Туризм\Атестація\Фото до атестації\Змагання Почаїв\IMG_20210510_170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USB-накопитель\Савчук\Туризм\Атестація\Фото до атестації\Змагання Почаїв\IMG_20210510_17070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2017" cy="4410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FA5" w:rsidRDefault="00567FA5" w:rsidP="00CC770B">
      <w:pPr>
        <w:ind w:left="284"/>
        <w:jc w:val="center"/>
      </w:pPr>
    </w:p>
    <w:p w:rsidR="00567FA5" w:rsidRDefault="00567FA5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3546738" cy="4819426"/>
            <wp:effectExtent l="0" t="0" r="0" b="635"/>
            <wp:docPr id="45" name="Рисунок 45" descr="E:\USB-накопитель\Савчук\Туризм\Атестація\Фото до атестації\Змагання Почаїв\IMG_20210510_172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USB-накопитель\Савчук\Туризм\Атестація\Фото до атестації\Змагання Почаїв\IMG_20210510_17224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251" cy="4832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6B2" w:rsidRDefault="002A36B2" w:rsidP="00CC770B">
      <w:pPr>
        <w:ind w:left="284"/>
        <w:jc w:val="center"/>
      </w:pPr>
    </w:p>
    <w:p w:rsidR="00567FA5" w:rsidRDefault="00567FA5" w:rsidP="00CC770B">
      <w:pPr>
        <w:ind w:left="284"/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>Обласні змагання серед працівників освіти</w:t>
      </w:r>
    </w:p>
    <w:p w:rsidR="00567FA5" w:rsidRPr="00567FA5" w:rsidRDefault="00567FA5" w:rsidP="00CC770B">
      <w:pPr>
        <w:ind w:left="284"/>
        <w:jc w:val="center"/>
        <w:rPr>
          <w:szCs w:val="28"/>
        </w:rPr>
      </w:pPr>
    </w:p>
    <w:p w:rsidR="00567FA5" w:rsidRDefault="00567FA5" w:rsidP="00CC770B">
      <w:pPr>
        <w:ind w:left="284"/>
        <w:jc w:val="center"/>
        <w:rPr>
          <w:szCs w:val="28"/>
        </w:rPr>
      </w:pPr>
      <w:r>
        <w:rPr>
          <w:noProof/>
          <w:szCs w:val="28"/>
          <w:lang w:eastAsia="uk-UA"/>
        </w:rPr>
        <w:drawing>
          <wp:inline distT="0" distB="0" distL="0" distR="0">
            <wp:extent cx="5581402" cy="4441371"/>
            <wp:effectExtent l="0" t="0" r="635" b="0"/>
            <wp:docPr id="46" name="Рисунок 46" descr="E:\USB-накопитель\Савчук\Туризм\Атестація\Фото до атестації\Змагання вчительські\Вч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USB-накопитель\Савчук\Туризм\Атестація\Фото до атестації\Змагання вчительські\Вч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6987" cy="444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FA5" w:rsidRDefault="00567FA5" w:rsidP="00CC770B">
      <w:pPr>
        <w:ind w:left="284"/>
        <w:jc w:val="center"/>
        <w:rPr>
          <w:szCs w:val="28"/>
        </w:rPr>
      </w:pPr>
    </w:p>
    <w:p w:rsidR="00567FA5" w:rsidRDefault="00D30001" w:rsidP="00CC770B">
      <w:pPr>
        <w:ind w:left="284"/>
        <w:jc w:val="center"/>
        <w:rPr>
          <w:szCs w:val="28"/>
        </w:rPr>
      </w:pPr>
      <w:r>
        <w:rPr>
          <w:noProof/>
          <w:szCs w:val="28"/>
          <w:lang w:eastAsia="uk-UA"/>
        </w:rPr>
        <w:drawing>
          <wp:inline distT="0" distB="0" distL="0" distR="0">
            <wp:extent cx="5035137" cy="4511698"/>
            <wp:effectExtent l="0" t="0" r="0" b="3175"/>
            <wp:docPr id="47" name="Рисунок 47" descr="E:\USB-накопитель\Савчук\Туризм\Атестація\Фото до атестації\Змагання вчительські\Вч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USB-накопитель\Савчук\Туризм\Атестація\Фото до атестації\Змагання вчительські\Вч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204" cy="450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0001" w:rsidRPr="00567FA5" w:rsidRDefault="005A70CF" w:rsidP="00CC770B">
      <w:pPr>
        <w:ind w:left="284"/>
        <w:jc w:val="center"/>
        <w:rPr>
          <w:szCs w:val="28"/>
        </w:rPr>
      </w:pPr>
      <w:r>
        <w:rPr>
          <w:noProof/>
          <w:szCs w:val="28"/>
          <w:lang w:eastAsia="uk-UA"/>
        </w:rPr>
        <w:lastRenderedPageBreak/>
        <w:drawing>
          <wp:inline distT="0" distB="0" distL="0" distR="0">
            <wp:extent cx="5818909" cy="4365205"/>
            <wp:effectExtent l="0" t="0" r="0" b="0"/>
            <wp:docPr id="49" name="Рисунок 49" descr="E:\USB-накопитель\Савчук\Туризм\Атестація\Фото до атестації\Змагання вчительські\3GwooEsbNy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:\USB-накопитель\Савчук\Туризм\Атестація\Фото до атестації\Змагання вчительські\3GwooEsbNys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016" cy="4369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FA5" w:rsidRDefault="00567FA5" w:rsidP="00CC770B">
      <w:pPr>
        <w:ind w:left="284"/>
        <w:jc w:val="center"/>
      </w:pPr>
    </w:p>
    <w:p w:rsidR="005A70CF" w:rsidRDefault="005A70CF" w:rsidP="00CC770B">
      <w:pPr>
        <w:ind w:left="284"/>
        <w:jc w:val="center"/>
      </w:pPr>
    </w:p>
    <w:p w:rsidR="005A70CF" w:rsidRDefault="005A70CF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6056415" cy="4543376"/>
            <wp:effectExtent l="0" t="0" r="1905" b="0"/>
            <wp:docPr id="50" name="Рисунок 50" descr="E:\USB-накопитель\Савчук\Туризм\Атестація\Фото до атестації\Змагання вчительські\CugUIXBnTq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E:\USB-накопитель\Савчук\Туризм\Атестація\Фото до атестації\Змагання вчительські\CugUIXBnTqM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731" cy="4547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0CF" w:rsidRDefault="005A70CF" w:rsidP="00CC770B">
      <w:pPr>
        <w:ind w:left="284"/>
        <w:jc w:val="center"/>
      </w:pPr>
    </w:p>
    <w:p w:rsidR="005A70CF" w:rsidRDefault="005A70CF" w:rsidP="00CC770B">
      <w:pPr>
        <w:ind w:left="284"/>
        <w:jc w:val="center"/>
      </w:pPr>
    </w:p>
    <w:p w:rsidR="005A70CF" w:rsidRDefault="005A70CF" w:rsidP="00CC770B">
      <w:pPr>
        <w:ind w:left="284"/>
        <w:jc w:val="center"/>
      </w:pPr>
      <w:r>
        <w:rPr>
          <w:noProof/>
          <w:lang w:eastAsia="uk-UA"/>
        </w:rPr>
        <w:lastRenderedPageBreak/>
        <w:drawing>
          <wp:inline distT="0" distB="0" distL="0" distR="0" wp14:anchorId="5820EA81" wp14:editId="01D146A9">
            <wp:extent cx="5949537" cy="4460759"/>
            <wp:effectExtent l="0" t="0" r="0" b="0"/>
            <wp:docPr id="51" name="Рисунок 51" descr="E:\USB-накопитель\Савчук\Туризм\Атестація\Фото до атестації\Змагання вчительські\IMG-992e464d28445fceb6ef461c7b8a084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E:\USB-накопитель\Савчук\Туризм\Атестація\Фото до атестації\Змагання вчительські\IMG-992e464d28445fceb6ef461c7b8a084a-V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504" cy="4462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0CF" w:rsidRDefault="005A70CF" w:rsidP="00CC770B">
      <w:pPr>
        <w:ind w:left="284"/>
        <w:jc w:val="center"/>
      </w:pPr>
    </w:p>
    <w:p w:rsidR="005A70CF" w:rsidRDefault="005A70CF" w:rsidP="00CC770B">
      <w:pPr>
        <w:ind w:left="284"/>
        <w:jc w:val="center"/>
      </w:pPr>
    </w:p>
    <w:p w:rsidR="005A70CF" w:rsidRDefault="005A70CF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5003859" cy="4631376"/>
            <wp:effectExtent l="0" t="0" r="6350" b="0"/>
            <wp:docPr id="53" name="Рисунок 53" descr="E:\USB-накопитель\Савчук\Туризм\Атестація\Фото до атестації\Змагання вчительські\Вч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USB-накопитель\Савчук\Туризм\Атестація\Фото до атестації\Змагання вчительські\Вч3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4420" cy="463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0CF" w:rsidRDefault="005A70CF" w:rsidP="00CC770B">
      <w:pPr>
        <w:ind w:left="284"/>
        <w:jc w:val="center"/>
      </w:pPr>
    </w:p>
    <w:p w:rsidR="005A70CF" w:rsidRDefault="005A70CF" w:rsidP="00CC770B">
      <w:pPr>
        <w:ind w:left="284"/>
        <w:jc w:val="center"/>
      </w:pPr>
    </w:p>
    <w:p w:rsidR="005A70CF" w:rsidRDefault="005A70CF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6480175" cy="3646999"/>
            <wp:effectExtent l="0" t="0" r="0" b="0"/>
            <wp:docPr id="54" name="Рисунок 54" descr="E:\USB-накопитель\Савчук\Туризм\Атестація\Зошит\Дистанції\Крос-похід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E:\USB-накопитель\Савчук\Туризм\Атестація\Зошит\Дистанції\Крос-похід2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46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0CF" w:rsidRDefault="005A70CF" w:rsidP="00CC770B">
      <w:pPr>
        <w:ind w:left="284"/>
        <w:jc w:val="center"/>
      </w:pPr>
    </w:p>
    <w:p w:rsidR="005A70CF" w:rsidRDefault="005A70CF" w:rsidP="00CC770B">
      <w:pPr>
        <w:ind w:left="284"/>
        <w:jc w:val="center"/>
      </w:pPr>
    </w:p>
    <w:p w:rsidR="005A70CF" w:rsidRDefault="005A70CF" w:rsidP="00CC770B">
      <w:pPr>
        <w:ind w:left="284"/>
        <w:jc w:val="center"/>
      </w:pPr>
    </w:p>
    <w:p w:rsidR="005A70CF" w:rsidRDefault="005A70CF" w:rsidP="00CC770B">
      <w:pPr>
        <w:ind w:left="284"/>
        <w:jc w:val="center"/>
      </w:pPr>
      <w:r>
        <w:rPr>
          <w:noProof/>
          <w:lang w:eastAsia="uk-UA"/>
        </w:rPr>
        <w:drawing>
          <wp:inline distT="0" distB="0" distL="0" distR="0">
            <wp:extent cx="6480175" cy="4177058"/>
            <wp:effectExtent l="0" t="0" r="0" b="0"/>
            <wp:docPr id="55" name="Рисунок 55" descr="E:\USB-накопитель\Савчук\Туризм\Атестація\Фото до атестації\Змагання вчительські\Вч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E:\USB-накопитель\Савчук\Туризм\Атестація\Фото до атестації\Змагання вчительські\Вч5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177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0CF" w:rsidRDefault="005A70CF" w:rsidP="00CC770B">
      <w:pPr>
        <w:ind w:left="284"/>
        <w:jc w:val="center"/>
      </w:pPr>
    </w:p>
    <w:p w:rsidR="005A70CF" w:rsidRDefault="005A70CF" w:rsidP="00CC770B">
      <w:pPr>
        <w:ind w:left="284"/>
        <w:jc w:val="center"/>
      </w:pPr>
    </w:p>
    <w:p w:rsidR="005A70CF" w:rsidRDefault="005A70CF" w:rsidP="00CC770B">
      <w:pPr>
        <w:ind w:left="284"/>
        <w:jc w:val="center"/>
      </w:pPr>
    </w:p>
    <w:p w:rsidR="005A70CF" w:rsidRDefault="005A70CF" w:rsidP="00CC770B">
      <w:pPr>
        <w:ind w:left="284"/>
        <w:jc w:val="center"/>
      </w:pPr>
    </w:p>
    <w:p w:rsidR="005A70CF" w:rsidRDefault="005A70CF" w:rsidP="00CC770B">
      <w:pPr>
        <w:ind w:left="284"/>
        <w:jc w:val="center"/>
      </w:pPr>
    </w:p>
    <w:p w:rsidR="005A70CF" w:rsidRDefault="003C2011" w:rsidP="00CC770B">
      <w:pPr>
        <w:ind w:left="284"/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>Суддівство, майстер-класи</w:t>
      </w:r>
    </w:p>
    <w:p w:rsidR="003C2011" w:rsidRDefault="003C2011" w:rsidP="00CC770B">
      <w:pPr>
        <w:ind w:left="284"/>
        <w:jc w:val="center"/>
        <w:rPr>
          <w:sz w:val="36"/>
          <w:szCs w:val="36"/>
        </w:rPr>
      </w:pPr>
    </w:p>
    <w:p w:rsidR="003C2011" w:rsidRDefault="00C80FC1" w:rsidP="00CC770B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5767754" cy="4322618"/>
            <wp:effectExtent l="0" t="0" r="4445" b="1905"/>
            <wp:docPr id="58" name="Рисунок 58" descr="E:\USB-накопитель\Савчук\Туризм\Атестація\Фото до атестації\Семінари Суддівство\20180223_102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E:\USB-накопитель\Савчук\Туризм\Атестація\Фото до атестації\Семінари Суддівство\20180223_10233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146" cy="4330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011" w:rsidRDefault="003C2011" w:rsidP="00CC770B">
      <w:pPr>
        <w:ind w:left="284"/>
        <w:jc w:val="center"/>
        <w:rPr>
          <w:sz w:val="36"/>
          <w:szCs w:val="36"/>
        </w:rPr>
      </w:pPr>
    </w:p>
    <w:p w:rsidR="003C2011" w:rsidRDefault="003C2011" w:rsidP="00CC770B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5973288" cy="4642938"/>
            <wp:effectExtent l="0" t="0" r="8890" b="5715"/>
            <wp:docPr id="57" name="Рисунок 57" descr="E:\USB-накопитель\Савчук\Туризм\Атестація\Фото до атестації\Семінари Суддівство\DSC_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E:\USB-накопитель\Савчук\Туризм\Атестація\Фото до атестації\Семінари Суддівство\DSC_015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831" cy="4640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011" w:rsidRDefault="00C80FC1" w:rsidP="00CC770B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lastRenderedPageBreak/>
        <w:drawing>
          <wp:inline distT="0" distB="0" distL="0" distR="0">
            <wp:extent cx="4935878" cy="4773880"/>
            <wp:effectExtent l="0" t="0" r="0" b="8255"/>
            <wp:docPr id="59" name="Рисунок 59" descr="E:\USB-накопитель\Савчук\Туризм\Атестація\Фото до атестації\Семінари Суддівство\20180223_15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E:\USB-накопитель\Савчук\Туризм\Атестація\Фото до атестації\Семінари Суддівство\20180223_15012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769" cy="477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011" w:rsidRDefault="003C2011" w:rsidP="00CC770B">
      <w:pPr>
        <w:ind w:left="284"/>
        <w:jc w:val="center"/>
        <w:rPr>
          <w:sz w:val="36"/>
          <w:szCs w:val="36"/>
        </w:rPr>
      </w:pPr>
    </w:p>
    <w:p w:rsidR="00C80FC1" w:rsidRDefault="00C80FC1" w:rsidP="00CC770B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5700156" cy="4439204"/>
            <wp:effectExtent l="0" t="0" r="0" b="0"/>
            <wp:docPr id="60" name="Рисунок 60" descr="E:\USB-накопитель\Савчук\Туризм\Атестація\Фото до атестації\Семінари Суддівство\DSC_0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E:\USB-накопитель\Савчук\Туризм\Атестація\Фото до атестації\Семінари Суддівство\DSC_016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772" cy="443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F1B" w:rsidRDefault="00BF0F1B" w:rsidP="00CC770B">
      <w:pPr>
        <w:ind w:left="284"/>
        <w:jc w:val="center"/>
        <w:rPr>
          <w:sz w:val="36"/>
          <w:szCs w:val="36"/>
        </w:rPr>
      </w:pPr>
    </w:p>
    <w:p w:rsidR="00BF0F1B" w:rsidRDefault="00BF0F1B" w:rsidP="00CC770B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lastRenderedPageBreak/>
        <w:drawing>
          <wp:inline distT="0" distB="0" distL="0" distR="0">
            <wp:extent cx="6480175" cy="4867072"/>
            <wp:effectExtent l="0" t="0" r="0" b="0"/>
            <wp:docPr id="71" name="Рисунок 71" descr="E:\USB-накопитель\Савчук\Туризм\Атестація\Фото до атестації\Туризм\Туризм\День туризму\DSCN9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USB-накопитель\Савчук\Туризм\Атестація\Фото до атестації\Туризм\Туризм\День туризму\DSCN946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67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B3C" w:rsidRDefault="00572B3C" w:rsidP="00CC770B">
      <w:pPr>
        <w:ind w:left="284"/>
        <w:jc w:val="center"/>
        <w:rPr>
          <w:sz w:val="36"/>
          <w:szCs w:val="36"/>
        </w:rPr>
      </w:pPr>
    </w:p>
    <w:p w:rsidR="00BF0F1B" w:rsidRDefault="00572B3C" w:rsidP="00CC770B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6274676" cy="4377452"/>
            <wp:effectExtent l="0" t="0" r="0" b="4445"/>
            <wp:docPr id="86" name="Рисунок 86" descr="E:\USB-накопитель\Савчук\Туризм\Атестація\Фото до атестації\Туризм\Туризм\Традиційні змагання з туризму\DSCN9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USB-накопитель\Савчук\Туризм\Атестація\Фото до атестації\Туризм\Туризм\Традиційні змагання з туризму\DSCN995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9780" cy="4374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C1" w:rsidRDefault="00C80FC1" w:rsidP="00CC770B">
      <w:pPr>
        <w:ind w:left="284"/>
        <w:jc w:val="center"/>
        <w:rPr>
          <w:sz w:val="36"/>
          <w:szCs w:val="36"/>
        </w:rPr>
      </w:pPr>
    </w:p>
    <w:p w:rsidR="00C80FC1" w:rsidRDefault="00C80FC1" w:rsidP="00CC770B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lastRenderedPageBreak/>
        <w:drawing>
          <wp:inline distT="0" distB="0" distL="0" distR="0">
            <wp:extent cx="6480175" cy="4163440"/>
            <wp:effectExtent l="0" t="0" r="0" b="8890"/>
            <wp:docPr id="61" name="Рисунок 61" descr="E:\USB-накопитель\Савчук\Туризм\Атестація\Фото до атестації\Семінари Суддівство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E:\USB-накопитель\Савчук\Туризм\Атестація\Фото до атестації\Семінари Суддівство\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16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C1" w:rsidRDefault="00C80FC1" w:rsidP="00CC770B">
      <w:pPr>
        <w:ind w:left="284"/>
        <w:jc w:val="center"/>
        <w:rPr>
          <w:sz w:val="36"/>
          <w:szCs w:val="36"/>
        </w:rPr>
      </w:pPr>
    </w:p>
    <w:p w:rsidR="00C80FC1" w:rsidRDefault="00C80FC1" w:rsidP="00CC770B">
      <w:pPr>
        <w:ind w:left="284"/>
        <w:jc w:val="center"/>
        <w:rPr>
          <w:sz w:val="36"/>
          <w:szCs w:val="36"/>
        </w:rPr>
      </w:pPr>
    </w:p>
    <w:p w:rsidR="00C80FC1" w:rsidRDefault="00C80FC1" w:rsidP="00CC770B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6480175" cy="4442263"/>
            <wp:effectExtent l="0" t="0" r="0" b="0"/>
            <wp:docPr id="63" name="Рисунок 63" descr="E:\USB-накопитель\Савчук\Туризм\Атестація\Фото до атестації\Семінари Суддівство\20180223_103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E:\USB-накопитель\Савчук\Туризм\Атестація\Фото до атестації\Семінари Суддівство\20180223_10320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442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C1" w:rsidRDefault="00C80FC1" w:rsidP="00CC770B">
      <w:pPr>
        <w:ind w:left="284"/>
        <w:jc w:val="center"/>
        <w:rPr>
          <w:sz w:val="36"/>
          <w:szCs w:val="36"/>
        </w:rPr>
      </w:pPr>
    </w:p>
    <w:p w:rsidR="00C80FC1" w:rsidRDefault="00C80FC1" w:rsidP="00CC770B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lastRenderedPageBreak/>
        <w:drawing>
          <wp:inline distT="0" distB="0" distL="0" distR="0">
            <wp:extent cx="6480175" cy="4864181"/>
            <wp:effectExtent l="0" t="0" r="0" b="0"/>
            <wp:docPr id="64" name="Рисунок 64" descr="E:\USB-накопитель\Савчук\Туризм\Атестація\Фото до атестації\Семінари Суддівство\37543106_833804086826041_245758790604318310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E:\USB-накопитель\Савчук\Туризм\Атестація\Фото до атестації\Семінари Суддівство\37543106_833804086826041_2457587906043183104_n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64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C1" w:rsidRDefault="00C80FC1" w:rsidP="00CC770B">
      <w:pPr>
        <w:ind w:left="284"/>
        <w:jc w:val="center"/>
        <w:rPr>
          <w:sz w:val="36"/>
          <w:szCs w:val="36"/>
        </w:rPr>
      </w:pPr>
    </w:p>
    <w:p w:rsidR="00C80FC1" w:rsidRDefault="00805566" w:rsidP="00CC770B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3073059" cy="4572000"/>
            <wp:effectExtent l="0" t="0" r="0" b="0"/>
            <wp:docPr id="118" name="Рисунок 118" descr="E:\USB-накопитель\Савчук\Туризм\Атестація\Фото до атестації\Соцмережі\photo_2022-01-20_21-08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USB-накопитель\Савчук\Туризм\Атестація\Фото до атестації\Соцмережі\photo_2022-01-20_21-08-20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206" cy="4572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DDF" w:rsidRDefault="009B6DDF" w:rsidP="00CC770B">
      <w:pPr>
        <w:ind w:left="284"/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>Походи з гуртківцями</w:t>
      </w:r>
    </w:p>
    <w:p w:rsidR="009B6DDF" w:rsidRDefault="009B6DDF" w:rsidP="00CC770B">
      <w:pPr>
        <w:ind w:left="284"/>
        <w:jc w:val="center"/>
        <w:rPr>
          <w:sz w:val="36"/>
          <w:szCs w:val="36"/>
        </w:rPr>
      </w:pPr>
    </w:p>
    <w:p w:rsidR="009B6DDF" w:rsidRDefault="009B6DDF" w:rsidP="00CC770B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6480175" cy="3962848"/>
            <wp:effectExtent l="0" t="0" r="0" b="0"/>
            <wp:docPr id="66" name="Рисунок 66" descr="E:\USB-накопитель\Савчук\Туризм\Атестація\Фото до атестації\Походи Карпати\IMG_20210623_110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E:\USB-накопитель\Савчук\Туризм\Атестація\Фото до атестації\Походи Карпати\IMG_20210623_11080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962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DDF" w:rsidRDefault="009B6DDF" w:rsidP="00CC770B">
      <w:pPr>
        <w:ind w:left="284"/>
        <w:jc w:val="center"/>
        <w:rPr>
          <w:sz w:val="36"/>
          <w:szCs w:val="36"/>
        </w:rPr>
      </w:pPr>
    </w:p>
    <w:p w:rsidR="009B6DDF" w:rsidRDefault="009B6DDF" w:rsidP="00CC770B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6480175" cy="4861428"/>
            <wp:effectExtent l="0" t="0" r="0" b="0"/>
            <wp:docPr id="67" name="Рисунок 67" descr="E:\USB-накопитель\Савчук\Туризм\Атестація\Фото до атестації\Походи Карпати\IMG_20210623_124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E:\USB-накопитель\Савчук\Туризм\Атестація\Фото до атестації\Походи Карпати\IMG_20210623_12421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61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DDF" w:rsidRDefault="009B6DDF" w:rsidP="00CC770B">
      <w:pPr>
        <w:ind w:left="284"/>
        <w:jc w:val="center"/>
        <w:rPr>
          <w:sz w:val="36"/>
          <w:szCs w:val="36"/>
        </w:rPr>
      </w:pPr>
    </w:p>
    <w:p w:rsidR="009B6DDF" w:rsidRDefault="009B6DDF" w:rsidP="00CC770B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6480175" cy="3678752"/>
            <wp:effectExtent l="0" t="0" r="0" b="0"/>
            <wp:docPr id="68" name="Рисунок 68" descr="E:\USB-накопитель\Савчук\Туризм\Атестація\Фото до атестації\Походи Карпати\IMG_20210625_10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E:\USB-накопитель\Савчук\Туризм\Атестація\Фото до атестації\Походи Карпати\IMG_20210625_10004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78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DDF" w:rsidRDefault="009B6DDF" w:rsidP="00CC770B">
      <w:pPr>
        <w:ind w:left="284"/>
        <w:jc w:val="center"/>
        <w:rPr>
          <w:sz w:val="36"/>
          <w:szCs w:val="36"/>
        </w:rPr>
      </w:pPr>
    </w:p>
    <w:p w:rsidR="009B6DDF" w:rsidRDefault="009B6DDF" w:rsidP="00CC770B">
      <w:pPr>
        <w:ind w:left="284"/>
        <w:jc w:val="center"/>
        <w:rPr>
          <w:sz w:val="36"/>
          <w:szCs w:val="36"/>
        </w:rPr>
      </w:pPr>
    </w:p>
    <w:p w:rsidR="009B6DDF" w:rsidRDefault="009B6DDF" w:rsidP="00CC770B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6480175" cy="4447869"/>
            <wp:effectExtent l="0" t="0" r="0" b="0"/>
            <wp:docPr id="69" name="Рисунок 69" descr="E:\USB-накопитель\Савчук\Туризм\Атестація\Фото до атестації\Походи Карпати\IMG_20210625_135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E:\USB-накопитель\Савчук\Туризм\Атестація\Фото до атестації\Походи Карпати\IMG_20210625_13500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447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DDF" w:rsidRDefault="009B6DDF" w:rsidP="00CC770B">
      <w:pPr>
        <w:ind w:left="284"/>
        <w:jc w:val="center"/>
        <w:rPr>
          <w:sz w:val="36"/>
          <w:szCs w:val="36"/>
        </w:rPr>
      </w:pPr>
    </w:p>
    <w:p w:rsidR="009B6DDF" w:rsidRDefault="009B6DDF" w:rsidP="00CC770B">
      <w:pPr>
        <w:ind w:left="284"/>
        <w:jc w:val="center"/>
        <w:rPr>
          <w:sz w:val="36"/>
          <w:szCs w:val="36"/>
        </w:rPr>
      </w:pPr>
    </w:p>
    <w:p w:rsidR="009B6DDF" w:rsidRDefault="009B6DDF" w:rsidP="00CC770B">
      <w:pPr>
        <w:ind w:left="284"/>
        <w:jc w:val="center"/>
        <w:rPr>
          <w:sz w:val="36"/>
          <w:szCs w:val="36"/>
        </w:rPr>
      </w:pPr>
    </w:p>
    <w:p w:rsidR="009B6DDF" w:rsidRDefault="009B6DDF" w:rsidP="00CC770B">
      <w:pPr>
        <w:ind w:left="284"/>
        <w:jc w:val="center"/>
        <w:rPr>
          <w:sz w:val="36"/>
          <w:szCs w:val="36"/>
        </w:rPr>
      </w:pPr>
    </w:p>
    <w:p w:rsidR="009B6DDF" w:rsidRDefault="009B6DDF" w:rsidP="00CC770B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5854535" cy="3650370"/>
            <wp:effectExtent l="0" t="0" r="0" b="7620"/>
            <wp:docPr id="70" name="Рисунок 70" descr="E:\USB-накопитель\Савчук\Туризм\Атестація\Фото до атестації\Походи Карпати\IMG-70e44991d0a74081e7deb1e024f3227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E:\USB-накопитель\Савчук\Туризм\Атестація\Фото до атестації\Походи Карпати\IMG-70e44991d0a74081e7deb1e024f3227e-V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632" cy="3658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DDF" w:rsidRDefault="009B6DDF" w:rsidP="00CC770B">
      <w:pPr>
        <w:ind w:left="284"/>
        <w:jc w:val="center"/>
        <w:rPr>
          <w:sz w:val="36"/>
          <w:szCs w:val="36"/>
        </w:rPr>
      </w:pPr>
    </w:p>
    <w:p w:rsidR="009B6DDF" w:rsidRDefault="009B6DDF" w:rsidP="00CC770B">
      <w:pPr>
        <w:ind w:left="284"/>
        <w:jc w:val="center"/>
        <w:rPr>
          <w:sz w:val="36"/>
          <w:szCs w:val="36"/>
        </w:rPr>
      </w:pPr>
    </w:p>
    <w:p w:rsidR="009B6DDF" w:rsidRDefault="009B6DDF" w:rsidP="00CC770B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6480175" cy="4559498"/>
            <wp:effectExtent l="0" t="0" r="0" b="0"/>
            <wp:docPr id="73" name="Рисунок 73" descr="E:\USB-накопитель\Савчук\Туризм\Атестація\Фото до атестації\Походи Карпати\IMG_20210623_195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E:\USB-накопитель\Савчук\Туризм\Атестація\Фото до атестації\Походи Карпати\IMG_20210623_19512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59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DDF" w:rsidRDefault="009B6DDF" w:rsidP="00CC770B">
      <w:pPr>
        <w:ind w:left="284"/>
        <w:jc w:val="center"/>
        <w:rPr>
          <w:sz w:val="36"/>
          <w:szCs w:val="36"/>
        </w:rPr>
      </w:pPr>
    </w:p>
    <w:p w:rsidR="009B6DDF" w:rsidRDefault="009B6DDF" w:rsidP="00CC770B">
      <w:pPr>
        <w:ind w:left="284"/>
        <w:jc w:val="center"/>
        <w:rPr>
          <w:sz w:val="36"/>
          <w:szCs w:val="36"/>
        </w:rPr>
      </w:pPr>
    </w:p>
    <w:p w:rsidR="009B6DDF" w:rsidRDefault="009B6DDF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lastRenderedPageBreak/>
        <w:drawing>
          <wp:inline distT="0" distB="0" distL="0" distR="0" wp14:anchorId="2E473585" wp14:editId="7CDCF825">
            <wp:extent cx="6213029" cy="3942607"/>
            <wp:effectExtent l="0" t="0" r="0" b="1270"/>
            <wp:docPr id="74" name="Рисунок 74" descr="E:\USB-накопитель\Савчук\Туризм\Атестація\Фото до атестації\Походи Карпати\IMG-afd67496e29148fed7045e97e1f7730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E:\USB-накопитель\Савчук\Туризм\Атестація\Фото до атестації\Походи Карпати\IMG-afd67496e29148fed7045e97e1f77302-V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3119" cy="3942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DDF" w:rsidRDefault="009B6DDF" w:rsidP="009B6DDF">
      <w:pPr>
        <w:ind w:left="284"/>
        <w:jc w:val="center"/>
        <w:rPr>
          <w:sz w:val="36"/>
          <w:szCs w:val="36"/>
        </w:rPr>
      </w:pPr>
    </w:p>
    <w:p w:rsidR="009B6DDF" w:rsidRDefault="009B6DDF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5562198" cy="5094514"/>
            <wp:effectExtent l="0" t="0" r="635" b="0"/>
            <wp:docPr id="75" name="Рисунок 75" descr="E:\USB-накопитель\Савчук\Туризм\Атестація\Фото до атестації\Походи Карпати\IMG_20210623_150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E:\USB-накопитель\Савчук\Туризм\Атестація\Фото до атестації\Походи Карпати\IMG_20210623_15055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6851" cy="5098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FAF" w:rsidRDefault="00AA5FAF" w:rsidP="009B6DDF">
      <w:pPr>
        <w:ind w:left="284"/>
        <w:jc w:val="center"/>
        <w:rPr>
          <w:sz w:val="36"/>
          <w:szCs w:val="36"/>
        </w:rPr>
      </w:pPr>
    </w:p>
    <w:p w:rsidR="00AA5FAF" w:rsidRDefault="00AA5FAF" w:rsidP="009B6DDF">
      <w:pPr>
        <w:ind w:left="284"/>
        <w:jc w:val="center"/>
        <w:rPr>
          <w:sz w:val="36"/>
          <w:szCs w:val="36"/>
        </w:rPr>
      </w:pPr>
    </w:p>
    <w:p w:rsidR="00AA5FAF" w:rsidRDefault="00AA5FAF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6092042" cy="3655005"/>
            <wp:effectExtent l="0" t="0" r="4445" b="3175"/>
            <wp:docPr id="77" name="Рисунок 77" descr="E:\USB-накопитель\Савчук\Туризм\Атестація\Фото до атестації\Походи Карпати\IMG-d9be8e318dbbb0e304fec5c07380dff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E:\USB-накопитель\Савчук\Туризм\Атестація\Фото до атестації\Походи Карпати\IMG-d9be8e318dbbb0e304fec5c07380dff6-V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1445" cy="3660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FAF" w:rsidRDefault="00AA5FAF" w:rsidP="009B6DDF">
      <w:pPr>
        <w:ind w:left="284"/>
        <w:jc w:val="center"/>
        <w:rPr>
          <w:sz w:val="36"/>
          <w:szCs w:val="36"/>
        </w:rPr>
      </w:pPr>
    </w:p>
    <w:p w:rsidR="00AA5FAF" w:rsidRDefault="00AA5FAF" w:rsidP="009B6DDF">
      <w:pPr>
        <w:ind w:left="284"/>
        <w:jc w:val="center"/>
        <w:rPr>
          <w:sz w:val="36"/>
          <w:szCs w:val="36"/>
        </w:rPr>
      </w:pPr>
    </w:p>
    <w:p w:rsidR="00AA5FAF" w:rsidRDefault="00AA5FAF" w:rsidP="009B6DDF">
      <w:pPr>
        <w:ind w:left="284"/>
        <w:jc w:val="center"/>
        <w:rPr>
          <w:sz w:val="36"/>
          <w:szCs w:val="36"/>
        </w:rPr>
      </w:pPr>
    </w:p>
    <w:p w:rsidR="00AA5FAF" w:rsidRDefault="00AA5FAF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6269171" cy="3978234"/>
            <wp:effectExtent l="0" t="0" r="0" b="3810"/>
            <wp:docPr id="78" name="Рисунок 78" descr="E:\USB-накопитель\Савчук\Туризм\Атестація\Фото до атестації\Походи Карпати\IMG-afd67496e29148fed7045e97e1f7730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E:\USB-накопитель\Савчук\Туризм\Атестація\Фото до атестації\Походи Карпати\IMG-afd67496e29148fed7045e97e1f77302-V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9262" cy="3978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FAF" w:rsidRDefault="00AA5FAF" w:rsidP="009B6DDF">
      <w:pPr>
        <w:ind w:left="284"/>
        <w:jc w:val="center"/>
        <w:rPr>
          <w:sz w:val="36"/>
          <w:szCs w:val="36"/>
        </w:rPr>
      </w:pPr>
    </w:p>
    <w:p w:rsidR="00AA5FAF" w:rsidRDefault="00AA5FAF" w:rsidP="009B6DDF">
      <w:pPr>
        <w:ind w:left="284"/>
        <w:jc w:val="center"/>
        <w:rPr>
          <w:sz w:val="36"/>
          <w:szCs w:val="36"/>
        </w:rPr>
      </w:pPr>
    </w:p>
    <w:p w:rsidR="00AA5FAF" w:rsidRDefault="00AA5FAF" w:rsidP="009B6DDF">
      <w:pPr>
        <w:ind w:left="284"/>
        <w:jc w:val="center"/>
        <w:rPr>
          <w:sz w:val="36"/>
          <w:szCs w:val="36"/>
        </w:rPr>
      </w:pPr>
    </w:p>
    <w:p w:rsidR="00AA5FAF" w:rsidRDefault="00AA5FAF" w:rsidP="009B6DDF">
      <w:pPr>
        <w:ind w:left="284"/>
        <w:jc w:val="center"/>
        <w:rPr>
          <w:sz w:val="36"/>
          <w:szCs w:val="36"/>
        </w:rPr>
      </w:pPr>
    </w:p>
    <w:p w:rsidR="00AA5FAF" w:rsidRDefault="00AA5FAF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lastRenderedPageBreak/>
        <w:drawing>
          <wp:inline distT="0" distB="0" distL="0" distR="0">
            <wp:extent cx="6480175" cy="3581862"/>
            <wp:effectExtent l="0" t="0" r="0" b="0"/>
            <wp:docPr id="79" name="Рисунок 79" descr="E:\USB-накопитель\Савчук\Туризм\Атестація\Фото до атестації\Походи Кременеччина\IMG_20210609_11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E:\USB-накопитель\Савчук\Туризм\Атестація\Фото до атестації\Походи Кременеччина\IMG_20210609_11053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581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FAF" w:rsidRDefault="00AA5FAF" w:rsidP="009B6DDF">
      <w:pPr>
        <w:ind w:left="284"/>
        <w:jc w:val="center"/>
        <w:rPr>
          <w:sz w:val="36"/>
          <w:szCs w:val="36"/>
        </w:rPr>
      </w:pPr>
    </w:p>
    <w:p w:rsidR="00AA5FAF" w:rsidRDefault="00AA5FAF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4812960" cy="5747657"/>
            <wp:effectExtent l="0" t="0" r="6985" b="5715"/>
            <wp:docPr id="80" name="Рисунок 80" descr="E:\USB-накопитель\Савчук\Туризм\Атестація\Фото до атестації\Походи Кременеччина\IMG_20190618_110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E:\USB-накопитель\Савчук\Туризм\Атестація\Фото до атестації\Походи Кременеччина\IMG_20190618_11082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733" cy="575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FAF" w:rsidRDefault="00D35DB9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lastRenderedPageBreak/>
        <w:drawing>
          <wp:inline distT="0" distB="0" distL="0" distR="0">
            <wp:extent cx="6151418" cy="3174969"/>
            <wp:effectExtent l="0" t="0" r="1905" b="6985"/>
            <wp:docPr id="81" name="Рисунок 81" descr="E:\USB-накопитель\Савчук\Туризм\Атестація\Фото до атестації\Походи Кременеччина\IMG_20190618_125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E:\USB-накопитель\Савчук\Туризм\Атестація\Фото до атестації\Походи Кременеччина\IMG_20190618_12583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588" cy="3182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DB9" w:rsidRDefault="00D35DB9" w:rsidP="009B6DDF">
      <w:pPr>
        <w:ind w:left="284"/>
        <w:jc w:val="center"/>
        <w:rPr>
          <w:sz w:val="36"/>
          <w:szCs w:val="36"/>
        </w:rPr>
      </w:pPr>
    </w:p>
    <w:p w:rsidR="00D35DB9" w:rsidRDefault="00D35DB9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6139543" cy="3456771"/>
            <wp:effectExtent l="0" t="0" r="0" b="0"/>
            <wp:docPr id="82" name="Рисунок 82" descr="E:\USB-накопитель\Савчук\Туризм\Атестація\Фото до атестації\Походи Кременеччина\IMG_20190618_150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E:\USB-накопитель\Савчук\Туризм\Атестація\Фото до атестації\Походи Кременеччина\IMG_20190618_150800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317" cy="3459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DB9" w:rsidRDefault="00D35DB9" w:rsidP="009B6DDF">
      <w:pPr>
        <w:ind w:left="284"/>
        <w:jc w:val="center"/>
        <w:rPr>
          <w:sz w:val="36"/>
          <w:szCs w:val="36"/>
        </w:rPr>
      </w:pPr>
    </w:p>
    <w:p w:rsidR="00D35DB9" w:rsidRDefault="00D35DB9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5739150" cy="2386940"/>
            <wp:effectExtent l="0" t="0" r="0" b="0"/>
            <wp:docPr id="83" name="Рисунок 83" descr="E:\USB-накопитель\Савчук\Туризм\Атестація\Фото до атестації\Походи Кременеччина\IMG-33eca8efc2b1a1fe866262815d02bb5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E:\USB-накопитель\Савчук\Туризм\Атестація\Фото до атестації\Походи Кременеччина\IMG-33eca8efc2b1a1fe866262815d02bb5c-V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013" cy="2386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DB9" w:rsidRDefault="00D35DB9" w:rsidP="009B6DDF">
      <w:pPr>
        <w:ind w:left="284"/>
        <w:jc w:val="center"/>
        <w:rPr>
          <w:sz w:val="36"/>
          <w:szCs w:val="36"/>
        </w:rPr>
      </w:pPr>
    </w:p>
    <w:p w:rsidR="00D35DB9" w:rsidRDefault="00D35DB9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6480175" cy="4039092"/>
            <wp:effectExtent l="0" t="0" r="0" b="0"/>
            <wp:docPr id="84" name="Рисунок 84" descr="E:\USB-накопитель\Савчук\Туризм\Атестація\Фото до атестації\Походи Кременеччина\IMG_20190530_140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E:\USB-накопитель\Савчук\Туризм\Атестація\Фото до атестації\Походи Кременеччина\IMG_20190530_14093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039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DB9" w:rsidRDefault="00D35DB9" w:rsidP="009B6DDF">
      <w:pPr>
        <w:ind w:left="284"/>
        <w:jc w:val="center"/>
        <w:rPr>
          <w:sz w:val="36"/>
          <w:szCs w:val="36"/>
        </w:rPr>
      </w:pPr>
    </w:p>
    <w:p w:rsidR="00D35DB9" w:rsidRDefault="00D35DB9" w:rsidP="009B6DDF">
      <w:pPr>
        <w:ind w:left="284"/>
        <w:jc w:val="center"/>
        <w:rPr>
          <w:sz w:val="36"/>
          <w:szCs w:val="36"/>
        </w:rPr>
      </w:pPr>
    </w:p>
    <w:p w:rsidR="00D35DB9" w:rsidRDefault="00D35DB9" w:rsidP="009B6DDF">
      <w:pPr>
        <w:ind w:left="284"/>
        <w:jc w:val="center"/>
        <w:rPr>
          <w:sz w:val="36"/>
          <w:szCs w:val="36"/>
        </w:rPr>
      </w:pPr>
    </w:p>
    <w:p w:rsidR="00D35DB9" w:rsidRDefault="00D35DB9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6480175" cy="3620637"/>
            <wp:effectExtent l="0" t="0" r="0" b="0"/>
            <wp:docPr id="85" name="Рисунок 85" descr="E:\USB-накопитель\Савчук\Туризм\Атестація\Фото до атестації\Походи Кременеччина\IMG_20190618_121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E:\USB-накопитель\Савчук\Туризм\Атестація\Фото до атестації\Походи Кременеччина\IMG_20190618_12120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20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DB9" w:rsidRDefault="00D35DB9" w:rsidP="009B6DDF">
      <w:pPr>
        <w:ind w:left="284"/>
        <w:jc w:val="center"/>
        <w:rPr>
          <w:sz w:val="36"/>
          <w:szCs w:val="36"/>
        </w:rPr>
      </w:pPr>
    </w:p>
    <w:p w:rsidR="00D35DB9" w:rsidRDefault="00D35DB9" w:rsidP="009B6DDF">
      <w:pPr>
        <w:ind w:left="284"/>
        <w:jc w:val="center"/>
        <w:rPr>
          <w:sz w:val="36"/>
          <w:szCs w:val="36"/>
        </w:rPr>
      </w:pPr>
    </w:p>
    <w:p w:rsidR="00D35DB9" w:rsidRDefault="00D35DB9" w:rsidP="009B6DDF">
      <w:pPr>
        <w:ind w:left="284"/>
        <w:jc w:val="center"/>
        <w:rPr>
          <w:sz w:val="36"/>
          <w:szCs w:val="36"/>
        </w:rPr>
      </w:pPr>
    </w:p>
    <w:p w:rsidR="00D35DB9" w:rsidRDefault="00D35DB9" w:rsidP="009B6DDF">
      <w:pPr>
        <w:ind w:left="284"/>
        <w:jc w:val="center"/>
        <w:rPr>
          <w:sz w:val="36"/>
          <w:szCs w:val="36"/>
        </w:rPr>
      </w:pPr>
    </w:p>
    <w:p w:rsidR="00D35DB9" w:rsidRDefault="00B4149D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lastRenderedPageBreak/>
        <w:drawing>
          <wp:inline distT="0" distB="0" distL="0" distR="0">
            <wp:extent cx="3007894" cy="3913137"/>
            <wp:effectExtent l="0" t="0" r="2540" b="0"/>
            <wp:docPr id="105" name="Рисунок 105" descr="E:\USB-накопитель\Савчук\Туризм\Атестація\Фото до атестації\Походи Кременеччина\IMG_20211027_152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E:\USB-накопитель\Савчук\Туризм\Атестація\Фото до атестації\Походи Кременеччина\IMG_20211027_15281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978" cy="3923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 xml:space="preserve">  </w:t>
      </w:r>
      <w:r>
        <w:rPr>
          <w:noProof/>
          <w:sz w:val="36"/>
          <w:szCs w:val="36"/>
          <w:lang w:eastAsia="uk-UA"/>
        </w:rPr>
        <w:drawing>
          <wp:inline distT="0" distB="0" distL="0" distR="0">
            <wp:extent cx="3149934" cy="4066674"/>
            <wp:effectExtent l="0" t="0" r="0" b="0"/>
            <wp:docPr id="106" name="Рисунок 106" descr="E:\USB-накопитель\Савчук\Туризм\Атестація\Фото до атестації\Походи Кременеччина\IMG_20210610_144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E:\USB-накопитель\Савчук\Туризм\Атестація\Фото до атестації\Походи Кременеччина\IMG_20210610_14452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430" cy="4071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DB9" w:rsidRDefault="00D35DB9" w:rsidP="009B6DDF">
      <w:pPr>
        <w:ind w:left="284"/>
        <w:jc w:val="center"/>
        <w:rPr>
          <w:sz w:val="36"/>
          <w:szCs w:val="36"/>
        </w:rPr>
      </w:pPr>
    </w:p>
    <w:p w:rsidR="00B4149D" w:rsidRDefault="00B4149D" w:rsidP="009B6DDF">
      <w:pPr>
        <w:ind w:left="284"/>
        <w:jc w:val="center"/>
        <w:rPr>
          <w:sz w:val="36"/>
          <w:szCs w:val="36"/>
        </w:rPr>
      </w:pPr>
    </w:p>
    <w:p w:rsidR="00D35DB9" w:rsidRDefault="00D35DB9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5943600" cy="4247588"/>
            <wp:effectExtent l="0" t="0" r="0" b="635"/>
            <wp:docPr id="87" name="Рисунок 87" descr="E:\USB-накопитель\Савчук\Туризм\Атестація\Фото до атестації\Походи Кременеччина\IMG_20210609_134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E:\USB-накопитель\Савчук\Туризм\Атестація\Фото до атестації\Походи Кременеччина\IMG_20210609_134316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094" cy="424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DB9" w:rsidRDefault="00D35DB9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lastRenderedPageBreak/>
        <w:drawing>
          <wp:inline distT="0" distB="0" distL="0" distR="0">
            <wp:extent cx="6480175" cy="4021863"/>
            <wp:effectExtent l="0" t="0" r="0" b="0"/>
            <wp:docPr id="88" name="Рисунок 88" descr="E:\USB-накопитель\Савчук\Туризм\Атестація\Фото до атестації\Походи Кременеччина\IMG_20210609_130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E:\USB-накопитель\Савчук\Туризм\Атестація\Фото до атестації\Походи Кременеччина\IMG_20210609_130707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021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DB9" w:rsidRDefault="00D35DB9" w:rsidP="009B6DDF">
      <w:pPr>
        <w:ind w:left="284"/>
        <w:jc w:val="center"/>
        <w:rPr>
          <w:sz w:val="36"/>
          <w:szCs w:val="36"/>
        </w:rPr>
      </w:pPr>
    </w:p>
    <w:p w:rsidR="00D35DB9" w:rsidRDefault="00D35DB9" w:rsidP="009B6DDF">
      <w:pPr>
        <w:ind w:left="284"/>
        <w:jc w:val="center"/>
        <w:rPr>
          <w:sz w:val="36"/>
          <w:szCs w:val="36"/>
        </w:rPr>
      </w:pPr>
    </w:p>
    <w:p w:rsidR="00D35DB9" w:rsidRDefault="00D35DB9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6480175" cy="4847716"/>
            <wp:effectExtent l="0" t="0" r="0" b="0"/>
            <wp:docPr id="89" name="Рисунок 89" descr="E:\USB-накопитель\Савчук\Туризм\Атестація\Фото до атестації\Походи Кременеччина\IMG_20210611_132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E:\USB-накопитель\Савчук\Туризм\Атестація\Фото до атестації\Походи Кременеччина\IMG_20210611_132532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47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DB9" w:rsidRDefault="00D35DB9" w:rsidP="009B6DDF">
      <w:pPr>
        <w:ind w:left="284"/>
        <w:jc w:val="center"/>
        <w:rPr>
          <w:sz w:val="36"/>
          <w:szCs w:val="36"/>
        </w:rPr>
      </w:pPr>
    </w:p>
    <w:p w:rsidR="00D35DB9" w:rsidRDefault="00D35DB9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lastRenderedPageBreak/>
        <w:drawing>
          <wp:inline distT="0" distB="0" distL="0" distR="0">
            <wp:extent cx="6480175" cy="4602191"/>
            <wp:effectExtent l="0" t="0" r="0" b="8255"/>
            <wp:docPr id="90" name="Рисунок 90" descr="E:\USB-накопитель\Савчук\Туризм\Атестація\Фото до атестації\Походи Кременеччина\IMG_20210610_130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E:\USB-накопитель\Савчук\Туризм\Атестація\Фото до атестації\Походи Кременеччина\IMG_20210610_130537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02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DB9" w:rsidRDefault="00D35DB9" w:rsidP="009B6DDF">
      <w:pPr>
        <w:ind w:left="284"/>
        <w:jc w:val="center"/>
        <w:rPr>
          <w:sz w:val="36"/>
          <w:szCs w:val="36"/>
        </w:rPr>
      </w:pPr>
    </w:p>
    <w:p w:rsidR="00D35DB9" w:rsidRDefault="00D35DB9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6480175" cy="4369008"/>
            <wp:effectExtent l="0" t="0" r="0" b="0"/>
            <wp:docPr id="91" name="Рисунок 91" descr="E:\USB-накопитель\Савчук\Туризм\Атестація\Фото до атестації\Походи Кременеччина\IMG_20211027_151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E:\USB-накопитель\Савчук\Туризм\Атестація\Фото до атестації\Походи Кременеччина\IMG_20211027_151427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369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DB9" w:rsidRDefault="00D35DB9" w:rsidP="009B6DDF">
      <w:pPr>
        <w:ind w:left="284"/>
        <w:jc w:val="center"/>
        <w:rPr>
          <w:sz w:val="36"/>
          <w:szCs w:val="36"/>
        </w:rPr>
      </w:pPr>
    </w:p>
    <w:p w:rsidR="00D35DB9" w:rsidRDefault="00D35DB9" w:rsidP="009B6DDF">
      <w:pPr>
        <w:ind w:left="284"/>
        <w:jc w:val="center"/>
        <w:rPr>
          <w:sz w:val="36"/>
          <w:szCs w:val="36"/>
        </w:rPr>
      </w:pPr>
    </w:p>
    <w:p w:rsidR="00D35DB9" w:rsidRDefault="00D35DB9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lastRenderedPageBreak/>
        <w:drawing>
          <wp:inline distT="0" distB="0" distL="0" distR="0">
            <wp:extent cx="6046885" cy="4536374"/>
            <wp:effectExtent l="0" t="0" r="0" b="0"/>
            <wp:docPr id="92" name="Рисунок 92" descr="E:\USB-накопитель\Савчук\Туризм\Атестація\Фото до атестації\Походи Кременеччина\IMG_20210611_125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E:\USB-накопитель\Савчук\Туризм\Атестація\Фото до атестації\Походи Кременеччина\IMG_20210611_12515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389" cy="4540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DB9" w:rsidRDefault="00D35DB9" w:rsidP="009B6DDF">
      <w:pPr>
        <w:ind w:left="284"/>
        <w:jc w:val="center"/>
        <w:rPr>
          <w:sz w:val="36"/>
          <w:szCs w:val="36"/>
        </w:rPr>
      </w:pPr>
    </w:p>
    <w:p w:rsidR="00D35DB9" w:rsidRDefault="00D35DB9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6092041" cy="4769310"/>
            <wp:effectExtent l="0" t="0" r="4445" b="0"/>
            <wp:docPr id="93" name="Рисунок 93" descr="E:\USB-накопитель\Савчук\Туризм\Атестація\Фото до атестації\Походи Кременеччина\IMG_20210611_125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E:\USB-накопитель\Савчук\Туризм\Атестація\Фото до атестації\Походи Кременеччина\IMG_20210611_125944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934" cy="47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DB9" w:rsidRDefault="00D35DB9" w:rsidP="009B6DDF">
      <w:pPr>
        <w:ind w:left="284"/>
        <w:jc w:val="center"/>
        <w:rPr>
          <w:sz w:val="36"/>
          <w:szCs w:val="36"/>
        </w:rPr>
      </w:pPr>
    </w:p>
    <w:p w:rsidR="00D35DB9" w:rsidRDefault="00D35DB9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6480175" cy="4381476"/>
            <wp:effectExtent l="0" t="0" r="0" b="635"/>
            <wp:docPr id="94" name="Рисунок 94" descr="E:\USB-накопитель\Савчук\Туризм\Атестація\Фото до атестації\Походи Кременеччина\IMG_20210611_144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E:\USB-накопитель\Савчук\Туризм\Атестація\Фото до атестації\Походи Кременеччина\IMG_20210611_14404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381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DB9" w:rsidRDefault="00D35DB9" w:rsidP="009B6DDF">
      <w:pPr>
        <w:ind w:left="284"/>
        <w:jc w:val="center"/>
        <w:rPr>
          <w:sz w:val="36"/>
          <w:szCs w:val="36"/>
        </w:rPr>
      </w:pPr>
    </w:p>
    <w:p w:rsidR="00D35DB9" w:rsidRDefault="00D35DB9" w:rsidP="009B6DDF">
      <w:pPr>
        <w:ind w:left="284"/>
        <w:jc w:val="center"/>
        <w:rPr>
          <w:sz w:val="36"/>
          <w:szCs w:val="36"/>
        </w:rPr>
      </w:pPr>
    </w:p>
    <w:p w:rsidR="00D35DB9" w:rsidRDefault="00D35DB9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6478095" cy="3811979"/>
            <wp:effectExtent l="0" t="0" r="0" b="0"/>
            <wp:docPr id="95" name="Рисунок 95" descr="E:\USB-накопитель\Савчук\Туризм\Атестація\Фото до атестації\Походи Кременеччина\IMG_20200917_155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E:\USB-накопитель\Савчук\Туризм\Атестація\Фото до атестації\Походи Кременеччина\IMG_20200917_155142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813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DB9" w:rsidRDefault="00D35DB9" w:rsidP="009B6DDF">
      <w:pPr>
        <w:ind w:left="284"/>
        <w:jc w:val="center"/>
        <w:rPr>
          <w:sz w:val="36"/>
          <w:szCs w:val="36"/>
        </w:rPr>
      </w:pPr>
    </w:p>
    <w:p w:rsidR="00D35DB9" w:rsidRDefault="00D35DB9" w:rsidP="009B6DDF">
      <w:pPr>
        <w:ind w:left="284"/>
        <w:jc w:val="center"/>
        <w:rPr>
          <w:sz w:val="36"/>
          <w:szCs w:val="36"/>
        </w:rPr>
      </w:pPr>
    </w:p>
    <w:p w:rsidR="00D35DB9" w:rsidRDefault="00D35DB9" w:rsidP="009B6DDF">
      <w:pPr>
        <w:ind w:left="284"/>
        <w:jc w:val="center"/>
        <w:rPr>
          <w:sz w:val="36"/>
          <w:szCs w:val="36"/>
        </w:rPr>
      </w:pPr>
    </w:p>
    <w:p w:rsidR="00D35DB9" w:rsidRDefault="00D35DB9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lastRenderedPageBreak/>
        <w:drawing>
          <wp:inline distT="0" distB="0" distL="0" distR="0">
            <wp:extent cx="2931858" cy="4607626"/>
            <wp:effectExtent l="0" t="0" r="1905" b="2540"/>
            <wp:docPr id="96" name="Рисунок 96" descr="E:\USB-накопитель\Савчук\Туризм\Атестація\Фото до атестації\Походи Кременеччина\IMG_20211027_150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E:\USB-накопитель\Савчук\Туризм\Атестація\Фото до атестації\Походи Кременеччина\IMG_20211027_150316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08" cy="460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 xml:space="preserve">  </w:t>
      </w:r>
      <w:r>
        <w:rPr>
          <w:noProof/>
          <w:sz w:val="36"/>
          <w:szCs w:val="36"/>
          <w:lang w:eastAsia="uk-UA"/>
        </w:rPr>
        <w:drawing>
          <wp:inline distT="0" distB="0" distL="0" distR="0">
            <wp:extent cx="3199256" cy="4607626"/>
            <wp:effectExtent l="0" t="0" r="1270" b="2540"/>
            <wp:docPr id="97" name="Рисунок 97" descr="E:\USB-накопитель\Савчук\Туризм\Атестація\Фото до атестації\Походи Кременеччина\IMG_20190619_125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E:\USB-накопитель\Савчук\Туризм\Атестація\Фото до атестації\Походи Кременеччина\IMG_20190619_125514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811" cy="461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DB9" w:rsidRDefault="00D35DB9" w:rsidP="009B6DDF">
      <w:pPr>
        <w:ind w:left="284"/>
        <w:jc w:val="center"/>
        <w:rPr>
          <w:sz w:val="36"/>
          <w:szCs w:val="36"/>
        </w:rPr>
      </w:pPr>
    </w:p>
    <w:p w:rsidR="00D35DB9" w:rsidRDefault="00D35DB9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4529377" cy="4750130"/>
            <wp:effectExtent l="0" t="0" r="5080" b="0"/>
            <wp:docPr id="98" name="Рисунок 98" descr="E:\USB-накопитель\Савчук\Туризм\Атестація\Фото до атестації\Походи Кременеччина\IMG_20210611_123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E:\USB-накопитель\Савчук\Туризм\Атестація\Фото до атестації\Походи Кременеччина\IMG_20210611_12310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9245" cy="4749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D32" w:rsidRDefault="00025D32" w:rsidP="009B6DDF">
      <w:pPr>
        <w:ind w:left="284"/>
        <w:jc w:val="center"/>
        <w:rPr>
          <w:sz w:val="36"/>
          <w:szCs w:val="36"/>
        </w:rPr>
      </w:pPr>
    </w:p>
    <w:p w:rsidR="00025D32" w:rsidRDefault="00025D32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6081103" cy="4631376"/>
            <wp:effectExtent l="0" t="0" r="0" b="0"/>
            <wp:docPr id="99" name="Рисунок 99" descr="E:\USB-накопитель\Савчук\Туризм\Атестація\Фото до атестації\Походи Кременеччина\похі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E:\USB-накопитель\Савчук\Туризм\Атестація\Фото до атестації\Походи Кременеччина\похід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1354" cy="4631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D32" w:rsidRDefault="00025D32" w:rsidP="009B6DDF">
      <w:pPr>
        <w:ind w:left="284"/>
        <w:jc w:val="center"/>
        <w:rPr>
          <w:sz w:val="36"/>
          <w:szCs w:val="36"/>
        </w:rPr>
      </w:pPr>
    </w:p>
    <w:p w:rsidR="00025D32" w:rsidRDefault="00025D32" w:rsidP="009B6DDF">
      <w:pPr>
        <w:ind w:left="284"/>
        <w:jc w:val="center"/>
        <w:rPr>
          <w:sz w:val="36"/>
          <w:szCs w:val="36"/>
        </w:rPr>
      </w:pPr>
    </w:p>
    <w:p w:rsidR="00025D32" w:rsidRDefault="00025D32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6474220" cy="3515096"/>
            <wp:effectExtent l="0" t="0" r="3175" b="9525"/>
            <wp:docPr id="100" name="Рисунок 100" descr="E:\USB-накопитель\Савчук\Туризм\Атестація\Фото до атестації\Походи Кременеччина\photo_2022-01-15_18-45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E:\USB-накопитель\Савчук\Туризм\Атестація\Фото до атестації\Походи Кременеччина\photo_2022-01-15_18-45-28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518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D32" w:rsidRDefault="00025D32" w:rsidP="009B6DDF">
      <w:pPr>
        <w:ind w:left="284"/>
        <w:jc w:val="center"/>
        <w:rPr>
          <w:sz w:val="36"/>
          <w:szCs w:val="36"/>
        </w:rPr>
      </w:pPr>
    </w:p>
    <w:p w:rsidR="00025D32" w:rsidRDefault="00025D32" w:rsidP="009B6DDF">
      <w:pPr>
        <w:ind w:left="284"/>
        <w:jc w:val="center"/>
        <w:rPr>
          <w:sz w:val="36"/>
          <w:szCs w:val="36"/>
        </w:rPr>
      </w:pPr>
    </w:p>
    <w:p w:rsidR="00025D32" w:rsidRDefault="00025D32" w:rsidP="009B6DDF">
      <w:pPr>
        <w:ind w:left="284"/>
        <w:jc w:val="center"/>
        <w:rPr>
          <w:sz w:val="36"/>
          <w:szCs w:val="36"/>
        </w:rPr>
      </w:pPr>
    </w:p>
    <w:p w:rsidR="00025D32" w:rsidRDefault="00025D32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lastRenderedPageBreak/>
        <w:drawing>
          <wp:inline distT="0" distB="0" distL="0" distR="0">
            <wp:extent cx="5557652" cy="4549091"/>
            <wp:effectExtent l="0" t="0" r="5080" b="4445"/>
            <wp:docPr id="101" name="Рисунок 101" descr="E:\USB-накопитель\Савчук\Туризм\Атестація\Фото до атестації\Походи Кременеччина\IMG_20190618_152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E:\USB-накопитель\Савчук\Туризм\Атестація\Фото до атестації\Походи Кременеччина\IMG_20190618_152433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436" cy="4546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D32" w:rsidRDefault="00025D32" w:rsidP="009B6DDF">
      <w:pPr>
        <w:ind w:left="284"/>
        <w:jc w:val="center"/>
        <w:rPr>
          <w:sz w:val="36"/>
          <w:szCs w:val="36"/>
        </w:rPr>
      </w:pPr>
    </w:p>
    <w:p w:rsidR="00025D32" w:rsidRDefault="00025D32" w:rsidP="009B6DDF">
      <w:pPr>
        <w:ind w:left="284"/>
        <w:jc w:val="center"/>
        <w:rPr>
          <w:sz w:val="36"/>
          <w:szCs w:val="36"/>
        </w:rPr>
      </w:pPr>
    </w:p>
    <w:p w:rsidR="00025D32" w:rsidRDefault="00025D32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6480175" cy="4433844"/>
            <wp:effectExtent l="0" t="0" r="0" b="5080"/>
            <wp:docPr id="102" name="Рисунок 102" descr="E:\USB-накопитель\Савчук\Туризм\Атестація\Фото до атестації\Походи Кременеччина\IMG_20210610_201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E:\USB-накопитель\Савчук\Туризм\Атестація\Фото до атестації\Походи Кременеччина\IMG_20210610_201410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433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49D" w:rsidRDefault="00B4149D" w:rsidP="009B6DDF">
      <w:pPr>
        <w:ind w:left="284"/>
        <w:jc w:val="center"/>
        <w:rPr>
          <w:sz w:val="36"/>
          <w:szCs w:val="36"/>
        </w:rPr>
      </w:pPr>
    </w:p>
    <w:p w:rsidR="00B4149D" w:rsidRDefault="00B4149D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lastRenderedPageBreak/>
        <w:drawing>
          <wp:inline distT="0" distB="0" distL="0" distR="0">
            <wp:extent cx="6480175" cy="4856843"/>
            <wp:effectExtent l="0" t="0" r="0" b="1270"/>
            <wp:docPr id="107" name="Рисунок 107" descr="E:\USB-накопитель\Савчук\Туризм\Атестація\Фото до атестації\Походи Кременеччина\photo_2022-01-15_18-51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E:\USB-накопитель\Савчук\Туризм\Атестація\Фото до атестації\Походи Кременеччина\photo_2022-01-15_18-51-24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5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49D" w:rsidRDefault="00B4149D" w:rsidP="009B6DDF">
      <w:pPr>
        <w:ind w:left="284"/>
        <w:jc w:val="center"/>
        <w:rPr>
          <w:sz w:val="36"/>
          <w:szCs w:val="36"/>
        </w:rPr>
      </w:pPr>
    </w:p>
    <w:p w:rsidR="00B4149D" w:rsidRDefault="00B4149D" w:rsidP="009B6DDF">
      <w:pPr>
        <w:ind w:left="284"/>
        <w:jc w:val="center"/>
        <w:rPr>
          <w:sz w:val="36"/>
          <w:szCs w:val="36"/>
        </w:rPr>
      </w:pPr>
    </w:p>
    <w:p w:rsidR="00B4149D" w:rsidRDefault="00B4149D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6480175" cy="4328801"/>
            <wp:effectExtent l="0" t="0" r="0" b="0"/>
            <wp:docPr id="104" name="Рисунок 104" descr="E:\USB-накопитель\Савчук\Туризм\Атестація\Фото до атестації\Походи Кременеччина\IMG_20210610_103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E:\USB-накопитель\Савчук\Туризм\Атестація\Фото до атестації\Походи Кременеччина\IMG_20210610_103756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328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6B2" w:rsidRDefault="002A36B2" w:rsidP="009B6DDF">
      <w:pPr>
        <w:ind w:left="284"/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>Статті у пресі</w:t>
      </w:r>
    </w:p>
    <w:p w:rsidR="002A36B2" w:rsidRDefault="002A36B2" w:rsidP="009B6DDF">
      <w:pPr>
        <w:ind w:left="284"/>
        <w:jc w:val="center"/>
        <w:rPr>
          <w:sz w:val="36"/>
          <w:szCs w:val="36"/>
        </w:rPr>
      </w:pPr>
    </w:p>
    <w:p w:rsidR="00BF0F1B" w:rsidRDefault="00BF0F1B" w:rsidP="009B6DDF">
      <w:pPr>
        <w:ind w:left="284"/>
        <w:jc w:val="center"/>
        <w:rPr>
          <w:sz w:val="36"/>
          <w:szCs w:val="36"/>
        </w:rPr>
      </w:pPr>
      <w:r>
        <w:rPr>
          <w:noProof/>
          <w:sz w:val="72"/>
          <w:szCs w:val="72"/>
          <w:lang w:eastAsia="uk-UA"/>
        </w:rPr>
        <w:drawing>
          <wp:inline distT="0" distB="0" distL="0" distR="0" wp14:anchorId="3081D9A6" wp14:editId="00877B5E">
            <wp:extent cx="6481882" cy="9239535"/>
            <wp:effectExtent l="0" t="0" r="0" b="0"/>
            <wp:docPr id="62" name="Рисунок 62" descr="E:\USB-накопитель\Савчук\Туризм\Атестація\Фото до атестації\Грамоти мої\photo_2022-01-18_16-59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USB-накопитель\Савчук\Туризм\Атестація\Фото до атестації\Грамоти мої\photo_2022-01-18_16-59-27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37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F1B" w:rsidRDefault="00BF0F1B" w:rsidP="009B6DDF">
      <w:pPr>
        <w:ind w:left="284"/>
        <w:jc w:val="center"/>
        <w:rPr>
          <w:sz w:val="36"/>
          <w:szCs w:val="36"/>
        </w:rPr>
      </w:pPr>
    </w:p>
    <w:p w:rsidR="002A36B2" w:rsidRDefault="002A36B2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6480175" cy="5158680"/>
            <wp:effectExtent l="0" t="0" r="0" b="4445"/>
            <wp:docPr id="65" name="Рисунок 65" descr="E:\USB-накопитель\Савчук\Туризм\Атестація\Фото до атестації\Грамоти мої\photo_2022-01-25_11-47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USB-накопитель\Савчук\Туризм\Атестація\Фото до атестації\Грамоти мої\photo_2022-01-25_11-47-33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15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6B2" w:rsidRDefault="002A36B2" w:rsidP="009B6DDF">
      <w:pPr>
        <w:ind w:left="284"/>
        <w:jc w:val="center"/>
        <w:rPr>
          <w:sz w:val="36"/>
          <w:szCs w:val="36"/>
        </w:rPr>
      </w:pPr>
    </w:p>
    <w:p w:rsidR="002A36B2" w:rsidRDefault="002A36B2" w:rsidP="009B6DDF">
      <w:pPr>
        <w:ind w:left="284"/>
        <w:jc w:val="center"/>
        <w:rPr>
          <w:sz w:val="36"/>
          <w:szCs w:val="36"/>
        </w:rPr>
      </w:pPr>
    </w:p>
    <w:p w:rsidR="002A36B2" w:rsidRDefault="002A36B2" w:rsidP="009B6DDF">
      <w:pPr>
        <w:ind w:left="284"/>
        <w:jc w:val="center"/>
        <w:rPr>
          <w:sz w:val="36"/>
          <w:szCs w:val="36"/>
        </w:rPr>
      </w:pPr>
    </w:p>
    <w:p w:rsidR="002A36B2" w:rsidRDefault="002A36B2" w:rsidP="009B6DDF">
      <w:pPr>
        <w:ind w:left="284"/>
        <w:jc w:val="center"/>
        <w:rPr>
          <w:sz w:val="36"/>
          <w:szCs w:val="36"/>
        </w:rPr>
      </w:pPr>
    </w:p>
    <w:p w:rsidR="002A36B2" w:rsidRDefault="002A36B2" w:rsidP="009B6DDF">
      <w:pPr>
        <w:ind w:left="284"/>
        <w:jc w:val="center"/>
        <w:rPr>
          <w:sz w:val="36"/>
          <w:szCs w:val="36"/>
        </w:rPr>
      </w:pPr>
    </w:p>
    <w:p w:rsidR="002A36B2" w:rsidRDefault="002A36B2" w:rsidP="009B6DDF">
      <w:pPr>
        <w:ind w:left="284"/>
        <w:jc w:val="center"/>
        <w:rPr>
          <w:sz w:val="36"/>
          <w:szCs w:val="36"/>
        </w:rPr>
      </w:pPr>
    </w:p>
    <w:p w:rsidR="002A36B2" w:rsidRDefault="002A36B2" w:rsidP="009B6DDF">
      <w:pPr>
        <w:ind w:left="284"/>
        <w:jc w:val="center"/>
        <w:rPr>
          <w:sz w:val="36"/>
          <w:szCs w:val="36"/>
        </w:rPr>
      </w:pPr>
    </w:p>
    <w:p w:rsidR="002A36B2" w:rsidRDefault="002A36B2" w:rsidP="009B6DDF">
      <w:pPr>
        <w:ind w:left="284"/>
        <w:jc w:val="center"/>
        <w:rPr>
          <w:sz w:val="36"/>
          <w:szCs w:val="36"/>
        </w:rPr>
      </w:pPr>
    </w:p>
    <w:p w:rsidR="002A36B2" w:rsidRDefault="002A36B2" w:rsidP="009B6DDF">
      <w:pPr>
        <w:ind w:left="284"/>
        <w:jc w:val="center"/>
        <w:rPr>
          <w:sz w:val="36"/>
          <w:szCs w:val="36"/>
        </w:rPr>
      </w:pPr>
    </w:p>
    <w:p w:rsidR="002A36B2" w:rsidRDefault="002A36B2" w:rsidP="009B6DDF">
      <w:pPr>
        <w:ind w:left="284"/>
        <w:jc w:val="center"/>
        <w:rPr>
          <w:sz w:val="36"/>
          <w:szCs w:val="36"/>
        </w:rPr>
      </w:pPr>
    </w:p>
    <w:p w:rsidR="002A36B2" w:rsidRDefault="002A36B2" w:rsidP="009B6DDF">
      <w:pPr>
        <w:ind w:left="284"/>
        <w:jc w:val="center"/>
        <w:rPr>
          <w:sz w:val="36"/>
          <w:szCs w:val="36"/>
        </w:rPr>
      </w:pPr>
    </w:p>
    <w:p w:rsidR="002A36B2" w:rsidRDefault="002A36B2" w:rsidP="009B6DDF">
      <w:pPr>
        <w:ind w:left="284"/>
        <w:jc w:val="center"/>
        <w:rPr>
          <w:sz w:val="36"/>
          <w:szCs w:val="36"/>
        </w:rPr>
      </w:pPr>
    </w:p>
    <w:p w:rsidR="002A36B2" w:rsidRDefault="002A36B2" w:rsidP="009B6DDF">
      <w:pPr>
        <w:ind w:left="284"/>
        <w:jc w:val="center"/>
        <w:rPr>
          <w:sz w:val="36"/>
          <w:szCs w:val="36"/>
        </w:rPr>
      </w:pPr>
    </w:p>
    <w:p w:rsidR="002A36B2" w:rsidRDefault="002A36B2" w:rsidP="009B6DDF">
      <w:pPr>
        <w:ind w:left="284"/>
        <w:jc w:val="center"/>
        <w:rPr>
          <w:sz w:val="36"/>
          <w:szCs w:val="36"/>
        </w:rPr>
      </w:pPr>
    </w:p>
    <w:p w:rsidR="002A36B2" w:rsidRDefault="002A36B2" w:rsidP="009B6DDF">
      <w:pPr>
        <w:ind w:left="284"/>
        <w:jc w:val="center"/>
        <w:rPr>
          <w:sz w:val="36"/>
          <w:szCs w:val="36"/>
        </w:rPr>
      </w:pPr>
    </w:p>
    <w:p w:rsidR="002A36B2" w:rsidRDefault="002A36B2" w:rsidP="009B6DDF">
      <w:pPr>
        <w:ind w:left="284"/>
        <w:jc w:val="center"/>
        <w:rPr>
          <w:sz w:val="36"/>
          <w:szCs w:val="36"/>
        </w:rPr>
      </w:pPr>
    </w:p>
    <w:p w:rsidR="00BF0F1B" w:rsidRDefault="00932D81" w:rsidP="009B6DDF">
      <w:pPr>
        <w:ind w:left="284"/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 xml:space="preserve">Висвітлення роботи гуртка у </w:t>
      </w:r>
      <w:proofErr w:type="spellStart"/>
      <w:r>
        <w:rPr>
          <w:sz w:val="36"/>
          <w:szCs w:val="36"/>
        </w:rPr>
        <w:t>соцмереж</w:t>
      </w:r>
      <w:r w:rsidR="00AB6A22">
        <w:rPr>
          <w:sz w:val="36"/>
          <w:szCs w:val="36"/>
        </w:rPr>
        <w:t>ах</w:t>
      </w:r>
      <w:proofErr w:type="spellEnd"/>
    </w:p>
    <w:p w:rsidR="00AB6A22" w:rsidRDefault="00805566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anchor distT="0" distB="0" distL="114300" distR="114300" simplePos="0" relativeHeight="251658240" behindDoc="1" locked="0" layoutInCell="1" allowOverlap="1" wp14:anchorId="6C2A9240" wp14:editId="38399B75">
            <wp:simplePos x="0" y="0"/>
            <wp:positionH relativeFrom="column">
              <wp:posOffset>810260</wp:posOffset>
            </wp:positionH>
            <wp:positionV relativeFrom="paragraph">
              <wp:posOffset>507365</wp:posOffset>
            </wp:positionV>
            <wp:extent cx="2476500" cy="3269615"/>
            <wp:effectExtent l="0" t="0" r="0" b="6985"/>
            <wp:wrapThrough wrapText="bothSides">
              <wp:wrapPolygon edited="0">
                <wp:start x="0" y="0"/>
                <wp:lineTo x="0" y="21520"/>
                <wp:lineTo x="21434" y="21520"/>
                <wp:lineTo x="21434" y="0"/>
                <wp:lineTo x="0" y="0"/>
              </wp:wrapPolygon>
            </wp:wrapThrough>
            <wp:docPr id="52" name="Рисунок 52" descr="E:\USB-накопитель\Савчук\Туризм\Атестація\Фото до атестації\Фейсбу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USB-накопитель\Савчук\Туризм\Атестація\Фото до атестації\Фейсбу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65"/>
                    <a:stretch/>
                  </pic:blipFill>
                  <pic:spPr bwMode="auto">
                    <a:xfrm>
                      <a:off x="0" y="0"/>
                      <a:ext cx="2476500" cy="326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2D81" w:rsidRDefault="00AB6A22" w:rsidP="009B6DDF">
      <w:pPr>
        <w:ind w:left="284"/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  </w:t>
      </w:r>
      <w:r w:rsidR="00805566">
        <w:rPr>
          <w:noProof/>
          <w:sz w:val="36"/>
          <w:szCs w:val="36"/>
          <w:lang w:eastAsia="uk-UA"/>
        </w:rPr>
        <w:drawing>
          <wp:inline distT="0" distB="0" distL="0" distR="0">
            <wp:extent cx="2292895" cy="3960000"/>
            <wp:effectExtent l="0" t="0" r="0" b="2540"/>
            <wp:docPr id="103" name="Рисунок 103" descr="E:\USB-накопитель\Савчук\Туризм\Атестація\Фото до атестації\Соцмережі\Фейсбу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USB-накопитель\Савчук\Туризм\Атестація\Фото до атестації\Соцмережі\Фейсбук2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895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566" w:rsidRDefault="00805566" w:rsidP="009B6DDF">
      <w:pPr>
        <w:ind w:left="284"/>
        <w:jc w:val="center"/>
        <w:rPr>
          <w:sz w:val="36"/>
          <w:szCs w:val="36"/>
        </w:rPr>
      </w:pPr>
    </w:p>
    <w:p w:rsidR="00805566" w:rsidRDefault="00805566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2401750" cy="4320000"/>
            <wp:effectExtent l="0" t="0" r="0" b="4445"/>
            <wp:docPr id="108" name="Рисунок 108" descr="E:\USB-накопитель\Савчук\Туризм\Атестація\Фото до атестації\Соцмережі\photo_2022-01-20_21-08-1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USB-накопитель\Савчук\Туризм\Атестація\Фото до атестації\Соцмережі\photo_2022-01-20_21-08-18 (2)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75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 xml:space="preserve">       </w:t>
      </w:r>
      <w:r>
        <w:rPr>
          <w:noProof/>
          <w:sz w:val="36"/>
          <w:szCs w:val="36"/>
          <w:lang w:eastAsia="uk-UA"/>
        </w:rPr>
        <w:drawing>
          <wp:inline distT="0" distB="0" distL="0" distR="0">
            <wp:extent cx="2357814" cy="4320000"/>
            <wp:effectExtent l="0" t="0" r="4445" b="4445"/>
            <wp:docPr id="109" name="Рисунок 109" descr="E:\USB-накопитель\Савчук\Туризм\Атестація\Фото до атестації\Соцмережі\photo_2022-01-20_21-08-1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USB-накопитель\Савчук\Туризм\Атестація\Фото до атестації\Соцмережі\photo_2022-01-20_21-08-19 (2)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814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566" w:rsidRDefault="00805566" w:rsidP="009B6DDF">
      <w:pPr>
        <w:ind w:left="284"/>
        <w:jc w:val="center"/>
        <w:rPr>
          <w:sz w:val="36"/>
          <w:szCs w:val="36"/>
        </w:rPr>
      </w:pPr>
    </w:p>
    <w:p w:rsidR="00805566" w:rsidRDefault="00805566" w:rsidP="009B6DDF">
      <w:pPr>
        <w:ind w:left="284"/>
        <w:jc w:val="center"/>
        <w:rPr>
          <w:sz w:val="36"/>
          <w:szCs w:val="36"/>
        </w:rPr>
      </w:pPr>
    </w:p>
    <w:p w:rsidR="00805566" w:rsidRDefault="00805566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lastRenderedPageBreak/>
        <w:drawing>
          <wp:inline distT="0" distB="0" distL="0" distR="0">
            <wp:extent cx="2830940" cy="4320000"/>
            <wp:effectExtent l="0" t="0" r="7620" b="4445"/>
            <wp:docPr id="110" name="Рисунок 110" descr="E:\USB-накопитель\Савчук\Туризм\Атестація\Фото до атестації\Соцмережі\photo_2022-01-20_21-08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USB-накопитель\Савчук\Туризм\Атестація\Фото до атестації\Соцмережі\photo_2022-01-20_21-08-18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94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 xml:space="preserve">        </w:t>
      </w:r>
      <w:r>
        <w:rPr>
          <w:noProof/>
          <w:sz w:val="36"/>
          <w:szCs w:val="36"/>
          <w:lang w:eastAsia="uk-UA"/>
        </w:rPr>
        <w:drawing>
          <wp:inline distT="0" distB="0" distL="0" distR="0">
            <wp:extent cx="2383953" cy="4320000"/>
            <wp:effectExtent l="0" t="0" r="0" b="4445"/>
            <wp:docPr id="111" name="Рисунок 111" descr="E:\USB-накопитель\Савчук\Туризм\Атестація\Фото до атестації\Соцмережі\photo_2022-01-20_21-08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USB-накопитель\Савчук\Туризм\Атестація\Фото до атестації\Соцмережі\photo_2022-01-20_21-08-19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953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566" w:rsidRDefault="00805566" w:rsidP="009B6DDF">
      <w:pPr>
        <w:ind w:left="284"/>
        <w:jc w:val="center"/>
        <w:rPr>
          <w:sz w:val="36"/>
          <w:szCs w:val="36"/>
        </w:rPr>
      </w:pPr>
    </w:p>
    <w:p w:rsidR="00805566" w:rsidRDefault="00805566" w:rsidP="009B6DDF">
      <w:pPr>
        <w:ind w:left="284"/>
        <w:jc w:val="center"/>
        <w:rPr>
          <w:sz w:val="36"/>
          <w:szCs w:val="36"/>
        </w:rPr>
      </w:pPr>
    </w:p>
    <w:p w:rsidR="00805566" w:rsidRDefault="00805566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2378079" cy="4320000"/>
            <wp:effectExtent l="0" t="0" r="3175" b="4445"/>
            <wp:docPr id="112" name="Рисунок 112" descr="E:\USB-накопитель\Савчук\Туризм\Атестація\Фото до атестації\Соцмережі\photo_2022-01-20_21-08-19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USB-накопитель\Савчук\Туризм\Атестація\Фото до атестації\Соцмережі\photo_2022-01-20_21-08-19 (3)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079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 xml:space="preserve">          </w:t>
      </w:r>
      <w:r>
        <w:rPr>
          <w:noProof/>
          <w:sz w:val="36"/>
          <w:szCs w:val="36"/>
          <w:lang w:eastAsia="uk-UA"/>
        </w:rPr>
        <w:drawing>
          <wp:inline distT="0" distB="0" distL="0" distR="0">
            <wp:extent cx="2491580" cy="4320000"/>
            <wp:effectExtent l="0" t="0" r="4445" b="4445"/>
            <wp:docPr id="113" name="Рисунок 113" descr="E:\USB-накопитель\Савчук\Туризм\Атестація\Фото до атестації\Соцмережі\photo_2022-01-20_21-08-19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USB-накопитель\Савчук\Туризм\Атестація\Фото до атестації\Соцмережі\photo_2022-01-20_21-08-19 (5)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58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566" w:rsidRDefault="00805566" w:rsidP="009B6DDF">
      <w:pPr>
        <w:ind w:left="284"/>
        <w:jc w:val="center"/>
        <w:rPr>
          <w:sz w:val="36"/>
          <w:szCs w:val="36"/>
        </w:rPr>
      </w:pPr>
    </w:p>
    <w:p w:rsidR="00805566" w:rsidRDefault="00805566" w:rsidP="009B6DDF">
      <w:pPr>
        <w:ind w:left="284"/>
        <w:jc w:val="center"/>
        <w:rPr>
          <w:sz w:val="36"/>
          <w:szCs w:val="36"/>
        </w:rPr>
      </w:pPr>
    </w:p>
    <w:p w:rsidR="00805566" w:rsidRDefault="00805566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lastRenderedPageBreak/>
        <w:drawing>
          <wp:inline distT="0" distB="0" distL="0" distR="0">
            <wp:extent cx="2869347" cy="4320000"/>
            <wp:effectExtent l="0" t="0" r="7620" b="4445"/>
            <wp:docPr id="114" name="Рисунок 114" descr="E:\USB-накопитель\Савчук\Туризм\Атестація\Фото до атестації\Соцмережі\photo_2022-01-20_21-08-19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USB-накопитель\Савчук\Туризм\Атестація\Фото до атестації\Соцмережі\photo_2022-01-20_21-08-19 (4)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347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 xml:space="preserve">          </w:t>
      </w:r>
      <w:r>
        <w:rPr>
          <w:noProof/>
          <w:sz w:val="36"/>
          <w:szCs w:val="36"/>
          <w:lang w:eastAsia="uk-UA"/>
        </w:rPr>
        <w:drawing>
          <wp:inline distT="0" distB="0" distL="0" distR="0">
            <wp:extent cx="2162363" cy="4320000"/>
            <wp:effectExtent l="0" t="0" r="9525" b="4445"/>
            <wp:docPr id="115" name="Рисунок 115" descr="E:\USB-накопитель\Савчук\Туризм\Атестація\Фото до атестації\Соцмережі\photo_2022-01-20_21-08-2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USB-накопитель\Савчук\Туризм\Атестація\Фото до атестації\Соцмережі\photo_2022-01-20_21-08-20 (2)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363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566" w:rsidRDefault="00805566" w:rsidP="009B6DDF">
      <w:pPr>
        <w:ind w:left="284"/>
        <w:jc w:val="center"/>
        <w:rPr>
          <w:sz w:val="36"/>
          <w:szCs w:val="36"/>
        </w:rPr>
      </w:pPr>
    </w:p>
    <w:p w:rsidR="00805566" w:rsidRDefault="00805566" w:rsidP="009B6DDF">
      <w:pPr>
        <w:ind w:left="284"/>
        <w:jc w:val="center"/>
        <w:rPr>
          <w:sz w:val="36"/>
          <w:szCs w:val="36"/>
        </w:rPr>
      </w:pPr>
    </w:p>
    <w:p w:rsidR="00805566" w:rsidRDefault="00805566" w:rsidP="009B6DDF">
      <w:pPr>
        <w:ind w:left="284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>
            <wp:extent cx="2627223" cy="4320000"/>
            <wp:effectExtent l="0" t="0" r="1905" b="4445"/>
            <wp:docPr id="116" name="Рисунок 116" descr="E:\USB-накопитель\Савчук\Туризм\Атестація\Фото до атестації\Соцмережі\photo_2022-01-20_21-08-20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USB-накопитель\Савчук\Туризм\Атестація\Фото до атестації\Соцмережі\photo_2022-01-20_21-08-20 (3)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223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 xml:space="preserve">       </w:t>
      </w:r>
      <w:r>
        <w:rPr>
          <w:noProof/>
          <w:sz w:val="36"/>
          <w:szCs w:val="36"/>
          <w:lang w:eastAsia="uk-UA"/>
        </w:rPr>
        <w:drawing>
          <wp:inline distT="0" distB="0" distL="0" distR="0">
            <wp:extent cx="2588551" cy="4320000"/>
            <wp:effectExtent l="0" t="0" r="2540" b="4445"/>
            <wp:docPr id="117" name="Рисунок 117" descr="E:\USB-накопитель\Савчук\Туризм\Атестація\Фото до атестації\Соцмережі\photo_2022-01-20_21-08-20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USB-накопитель\Савчук\Туризм\Атестація\Фото до атестації\Соцмережі\photo_2022-01-20_21-08-20 (4)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551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05566" w:rsidRDefault="00805566" w:rsidP="009B6DDF">
      <w:pPr>
        <w:ind w:left="284"/>
        <w:jc w:val="center"/>
        <w:rPr>
          <w:sz w:val="36"/>
          <w:szCs w:val="36"/>
        </w:rPr>
      </w:pPr>
    </w:p>
    <w:p w:rsidR="00805566" w:rsidRPr="003C2011" w:rsidRDefault="00805566" w:rsidP="009B6DDF">
      <w:pPr>
        <w:ind w:left="284"/>
        <w:jc w:val="center"/>
        <w:rPr>
          <w:sz w:val="36"/>
          <w:szCs w:val="36"/>
        </w:rPr>
      </w:pPr>
    </w:p>
    <w:sectPr w:rsidR="00805566" w:rsidRPr="003C2011" w:rsidSect="00743491">
      <w:pgSz w:w="11906" w:h="16838"/>
      <w:pgMar w:top="850" w:right="850" w:bottom="567" w:left="851" w:header="708" w:footer="708" w:gutter="0"/>
      <w:pgBorders w:display="firstPage"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786D"/>
    <w:rsid w:val="00016482"/>
    <w:rsid w:val="00025D32"/>
    <w:rsid w:val="00285C49"/>
    <w:rsid w:val="002A1B1F"/>
    <w:rsid w:val="002A36B2"/>
    <w:rsid w:val="00335616"/>
    <w:rsid w:val="003C2011"/>
    <w:rsid w:val="003F7344"/>
    <w:rsid w:val="004D468E"/>
    <w:rsid w:val="00567FA5"/>
    <w:rsid w:val="00572B3C"/>
    <w:rsid w:val="005A70CF"/>
    <w:rsid w:val="005C786D"/>
    <w:rsid w:val="00743491"/>
    <w:rsid w:val="0080387F"/>
    <w:rsid w:val="00805566"/>
    <w:rsid w:val="00924360"/>
    <w:rsid w:val="00932D81"/>
    <w:rsid w:val="009B6DDF"/>
    <w:rsid w:val="00AA5FAF"/>
    <w:rsid w:val="00AB6A22"/>
    <w:rsid w:val="00AF6807"/>
    <w:rsid w:val="00B2063C"/>
    <w:rsid w:val="00B4149D"/>
    <w:rsid w:val="00BF0F1B"/>
    <w:rsid w:val="00C11A84"/>
    <w:rsid w:val="00C80FC1"/>
    <w:rsid w:val="00C83A2F"/>
    <w:rsid w:val="00CC770B"/>
    <w:rsid w:val="00D30001"/>
    <w:rsid w:val="00D35DB9"/>
    <w:rsid w:val="00EC57D2"/>
    <w:rsid w:val="00F5133A"/>
    <w:rsid w:val="00F55B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4360"/>
    <w:pPr>
      <w:spacing w:after="0"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770B"/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CC770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4360"/>
    <w:pPr>
      <w:spacing w:after="0"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770B"/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CC770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16" Type="http://schemas.openxmlformats.org/officeDocument/2006/relationships/image" Target="media/image11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228</TotalTime>
  <Pages>53</Pages>
  <Words>637</Words>
  <Characters>364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20</cp:revision>
  <dcterms:created xsi:type="dcterms:W3CDTF">2022-01-18T20:16:00Z</dcterms:created>
  <dcterms:modified xsi:type="dcterms:W3CDTF">2022-01-25T09:55:00Z</dcterms:modified>
</cp:coreProperties>
</file>