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09" w:rsidRPr="001A2577" w:rsidRDefault="001A1F09" w:rsidP="001A1F0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</w:rPr>
        <w:t>Борщівська</w:t>
      </w:r>
      <w:proofErr w:type="spellEnd"/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</w:rPr>
        <w:t>загальноосвітня</w:t>
      </w:r>
      <w:proofErr w:type="spellEnd"/>
      <w:r w:rsidRPr="001A2577">
        <w:rPr>
          <w:rFonts w:ascii="Times New Roman" w:hAnsi="Times New Roman" w:cs="Times New Roman"/>
          <w:b/>
          <w:sz w:val="28"/>
          <w:szCs w:val="28"/>
        </w:rPr>
        <w:t xml:space="preserve">  школа І-ІІІ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  <w:r w:rsidRPr="001A2577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1A1F09" w:rsidRPr="001A2577" w:rsidRDefault="001A1F09" w:rsidP="001A1F0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P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Pr="001A2577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09" w:rsidRPr="008A560A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60A">
        <w:rPr>
          <w:rFonts w:ascii="Times New Roman" w:hAnsi="Times New Roman" w:cs="Times New Roman"/>
          <w:b/>
          <w:sz w:val="28"/>
          <w:szCs w:val="28"/>
          <w:lang w:val="uk-UA"/>
        </w:rPr>
        <w:t>Інтегрований 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рок – подорож із математики та я</w:t>
      </w:r>
      <w:r w:rsidRPr="008A5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досліджую світ</w:t>
      </w:r>
    </w:p>
    <w:p w:rsidR="001A1F09" w:rsidRPr="001A1F09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F09" w:rsidRPr="001A2577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1A1F09" w:rsidRPr="001A2577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Вправи і задачі на засвоєння таблиць додавання та віднімання</w:t>
      </w: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F09" w:rsidRPr="001A2577" w:rsidRDefault="001A1F09" w:rsidP="001A1F09">
      <w:pPr>
        <w:rPr>
          <w:rFonts w:ascii="Times New Roman" w:hAnsi="Times New Roman" w:cs="Times New Roman"/>
          <w:b/>
          <w:sz w:val="28"/>
          <w:szCs w:val="28"/>
        </w:rPr>
      </w:pPr>
    </w:p>
    <w:p w:rsidR="001A1F09" w:rsidRPr="001A2577" w:rsidRDefault="001A1F09" w:rsidP="001A1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Pr="001A2577" w:rsidRDefault="001A1F09" w:rsidP="001A1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F09" w:rsidRPr="001A2577" w:rsidRDefault="001A1F09" w:rsidP="001A1F0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>:</w:t>
      </w:r>
    </w:p>
    <w:p w:rsidR="001A1F09" w:rsidRPr="001A2577" w:rsidRDefault="001A1F09" w:rsidP="001A1F0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1A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</w:p>
    <w:p w:rsidR="001A1F09" w:rsidRPr="001A2577" w:rsidRDefault="001A1F09" w:rsidP="001A1F09">
      <w:pPr>
        <w:jc w:val="right"/>
        <w:rPr>
          <w:rFonts w:ascii="Times New Roman" w:hAnsi="Times New Roman" w:cs="Times New Roman"/>
          <w:sz w:val="28"/>
          <w:szCs w:val="28"/>
        </w:rPr>
      </w:pPr>
      <w:r w:rsidRPr="001A2577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1A1F09" w:rsidRPr="00CF0B27" w:rsidRDefault="001A1F09" w:rsidP="001A1F09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1A1F09" w:rsidRDefault="001A1F09" w:rsidP="001A1F0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A1F09" w:rsidRPr="001A1F09" w:rsidRDefault="001A1F09" w:rsidP="001A1F09">
      <w:pPr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8A560A" w:rsidRPr="001A1F09" w:rsidRDefault="001A1F09" w:rsidP="001A1F09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</w:rPr>
        <w:t>20</w:t>
      </w:r>
      <w:r>
        <w:rPr>
          <w:rFonts w:ascii="Times New Roman" w:hAnsi="Times New Roman" w:cs="Times New Roman"/>
          <w:sz w:val="36"/>
          <w:szCs w:val="28"/>
          <w:lang w:val="uk-UA"/>
        </w:rPr>
        <w:t>17</w:t>
      </w:r>
      <w:r w:rsidRPr="00CF0B2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proofErr w:type="gramStart"/>
      <w:r w:rsidRPr="00CF0B27">
        <w:rPr>
          <w:rFonts w:ascii="Times New Roman" w:hAnsi="Times New Roman" w:cs="Times New Roman"/>
          <w:sz w:val="36"/>
          <w:szCs w:val="28"/>
        </w:rPr>
        <w:t>р</w:t>
      </w:r>
      <w:proofErr w:type="gramEnd"/>
      <w:r w:rsidRPr="00CF0B27">
        <w:rPr>
          <w:rFonts w:ascii="Times New Roman" w:hAnsi="Times New Roman" w:cs="Times New Roman"/>
          <w:sz w:val="36"/>
          <w:szCs w:val="28"/>
        </w:rPr>
        <w:t>ік</w:t>
      </w:r>
      <w:proofErr w:type="spellEnd"/>
    </w:p>
    <w:p w:rsidR="0001706A" w:rsidRDefault="0001706A" w:rsidP="008A5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Вправи і задачі на засвоєння таблиць додавання та віднімання.</w:t>
      </w:r>
      <w:bookmarkStart w:id="0" w:name="_GoBack"/>
      <w:bookmarkEnd w:id="0"/>
    </w:p>
    <w:p w:rsidR="0001706A" w:rsidRDefault="0001706A" w:rsidP="008A5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6A">
        <w:rPr>
          <w:rFonts w:ascii="Times New Roman" w:hAnsi="Times New Roman" w:cs="Times New Roman"/>
          <w:b/>
          <w:sz w:val="28"/>
          <w:szCs w:val="28"/>
          <w:lang w:val="uk-UA"/>
        </w:rPr>
        <w:t>Мета.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Закріплювати навички табличного додавання й віднімання; </w:t>
      </w:r>
      <w:r w:rsidR="00B367E6">
        <w:rPr>
          <w:rFonts w:ascii="Times New Roman" w:hAnsi="Times New Roman" w:cs="Times New Roman"/>
          <w:sz w:val="28"/>
          <w:szCs w:val="28"/>
          <w:lang w:val="uk-UA"/>
        </w:rPr>
        <w:t xml:space="preserve">удосконалювати навички розв’язування математичних виразів; повторити назви компонентів дії додавання; залучати учнів до </w:t>
      </w:r>
      <w:r w:rsidR="000756AF">
        <w:rPr>
          <w:rFonts w:ascii="Times New Roman" w:hAnsi="Times New Roman" w:cs="Times New Roman"/>
          <w:sz w:val="28"/>
          <w:szCs w:val="28"/>
          <w:lang w:val="uk-UA"/>
        </w:rPr>
        <w:t xml:space="preserve">творчої роботи над задачами; формувати вміння застосовувати математичне мовлення; розвивати пізнавальний інтерес, емоції учнів (за допомогою створення ситуації здивування, радості і зацікавленості), уміння долати труднощі; виховувати любов до живої природи, акуратність, дисциплінованість; </w:t>
      </w:r>
      <w:r w:rsidR="00B36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6AF">
        <w:rPr>
          <w:rFonts w:ascii="Times New Roman" w:hAnsi="Times New Roman" w:cs="Times New Roman"/>
          <w:sz w:val="28"/>
          <w:szCs w:val="28"/>
          <w:lang w:val="uk-UA"/>
        </w:rPr>
        <w:t>викликати почуття колективізму, відповідальності, співчуття, радості за виконану роботу.</w:t>
      </w:r>
    </w:p>
    <w:p w:rsidR="000756AF" w:rsidRDefault="000756AF" w:rsidP="008A5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6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0756AF">
        <w:rPr>
          <w:rFonts w:ascii="Times New Roman" w:hAnsi="Times New Roman" w:cs="Times New Roman"/>
          <w:sz w:val="28"/>
          <w:szCs w:val="28"/>
          <w:lang w:val="uk-UA"/>
        </w:rPr>
        <w:t>проек</w:t>
      </w:r>
      <w:r>
        <w:rPr>
          <w:rFonts w:ascii="Times New Roman" w:hAnsi="Times New Roman" w:cs="Times New Roman"/>
          <w:sz w:val="28"/>
          <w:szCs w:val="28"/>
          <w:lang w:val="uk-UA"/>
        </w:rPr>
        <w:t>тор, екран, ноутбук, маршрутний лист подорожі, набори геометричних фігур.</w:t>
      </w:r>
    </w:p>
    <w:p w:rsidR="000756AF" w:rsidRDefault="000756AF" w:rsidP="008A5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0756AF" w:rsidRDefault="000756AF" w:rsidP="008A5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6AF">
        <w:rPr>
          <w:rFonts w:ascii="Times New Roman" w:hAnsi="Times New Roman" w:cs="Times New Roman"/>
          <w:sz w:val="28"/>
          <w:szCs w:val="28"/>
          <w:lang w:val="uk-UA"/>
        </w:rPr>
        <w:t>Організаційний момент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6AF" w:rsidRDefault="000756AF" w:rsidP="008A56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</w:t>
      </w:r>
    </w:p>
    <w:p w:rsidR="000756AF" w:rsidRDefault="000756AF" w:rsidP="008A56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</w:t>
      </w:r>
    </w:p>
    <w:p w:rsidR="000756AF" w:rsidRDefault="000756AF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урок математики у нас буде незвичайний. Ви любите подорожувати? Тоді я пропоную здійснити подорож у гори Карпати, які знаходяться в Україні </w:t>
      </w:r>
      <w:r w:rsidR="000A362B">
        <w:rPr>
          <w:rFonts w:ascii="Times New Roman" w:hAnsi="Times New Roman" w:cs="Times New Roman"/>
          <w:sz w:val="28"/>
          <w:szCs w:val="28"/>
          <w:lang w:val="uk-UA"/>
        </w:rPr>
        <w:t>і називаються Українськими Карпатами. Серед мальовничої природи, де з гір тече безліч струмків і річок, де пахне ялиною, сосною, смерекою живуть тварини, які частіше зустрічаються саме в Карпатах. Це такі (Слайд 1-12)</w:t>
      </w:r>
    </w:p>
    <w:p w:rsidR="000A362B" w:rsidRDefault="000A362B" w:rsidP="008A5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мети уроку</w:t>
      </w:r>
    </w:p>
    <w:p w:rsidR="000A362B" w:rsidRDefault="000A362B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сьогодні ми дізнаємось про звіра, який вражає своєю кмітливістю не тільки на арені цирку, але і в живій природі. Зробити це зможемо, якщо використаємо свої знання з математики (Слайд 13)</w:t>
      </w:r>
      <w:r w:rsidRPr="000A3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2266" w:rsidRDefault="00C82266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подорожуючи, ми виконуватимемо різні вправи на засвоєння таблиць додавання і віднімання, а також розв’язуватимемо задачі та творчо працюватимемо над ними.</w:t>
      </w:r>
    </w:p>
    <w:p w:rsidR="0076428D" w:rsidRDefault="0076428D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Девіз нашого уроку (Слайд 14)</w:t>
      </w:r>
    </w:p>
    <w:p w:rsidR="00ED220E" w:rsidRDefault="0076428D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Актуалізація набутих знань та їх застосування.</w:t>
      </w:r>
    </w:p>
    <w:p w:rsidR="00ED220E" w:rsidRPr="00ED220E" w:rsidRDefault="00ED220E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Фронтальне опитування.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Увага на екран! (Слайд 15) Ви помітили, які стрімкі гори і круті стежини? Чи можемо ми їх здолати? Перевіримо це за допомогою гри «Мікрофон» (Слайд 16)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число, що передує восьми.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отримуємо, коли додаємо один?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сусідів числа 6.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Назвати третій день тижня.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Число 5 збільшити на 4.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Число 8 зменшити на 3.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крил є у теляти і хоботів у лошати?</w:t>
      </w:r>
    </w:p>
    <w:p w:rsidR="00ED220E" w:rsidRDefault="00ED220E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молодці! Тепер я бачу, що круті стежини на високі гори нам не страшні. І ваші гарні відповіді на уроці зігріватимуть нас, як оці сонечка, які ви отримаєте за влучні, правильні відповіді та активну  роботу.</w:t>
      </w:r>
    </w:p>
    <w:p w:rsidR="00ED220E" w:rsidRDefault="00ED220E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робота за картками</w:t>
      </w:r>
    </w:p>
    <w:p w:rsidR="00ED220E" w:rsidRDefault="00ED220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ми і дістались того місця, де можна спостерігати за цим дивовижним звіром. (слайд 17)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Нічого не розумію! Що сталося? Звіра немає! Мабуть, він злякався нас і сховався.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називаються числа при додаванні? Попрацюємо самостійно за картками. Візьміть, будь ласка, лист подорожі! Уважно подивіться на перше завдання. Яку дію виконуватимемо? (Слайд 18, 19)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необхідно заповнити таблицю, а цифри у відповідях й літери до них допоможуть вам дізнатися, чим харчується цей богатир. (Слайд 20, 21)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чим харчується ця тваринка?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день вони поїдають 30-40 кг. їжі. Ці богатирі живляться переважно ягодами, плодами, горіхами, корінням рослин, комахами.</w:t>
      </w:r>
    </w:p>
    <w:p w:rsidR="007F3844" w:rsidRDefault="007F3844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Геометрична задача.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Поки ви писали, гірський вітер приніс вам листа із найвищої гори Карпат Говерли, але він зачепився за соснову гілку. Щоб його дістати, слід виконати завдання.</w:t>
      </w:r>
    </w:p>
    <w:p w:rsidR="007F3844" w:rsidRDefault="007F3844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Увага на екран. (Слайд 22)</w:t>
      </w:r>
    </w:p>
    <w:p w:rsidR="007F3844" w:rsidRDefault="007F3844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нам відомо в умові задачі?</w:t>
      </w:r>
    </w:p>
    <w:p w:rsidR="007F3844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означає: на 4 см до</w:t>
      </w:r>
      <w:r w:rsidR="007F3844">
        <w:rPr>
          <w:rFonts w:ascii="Times New Roman" w:hAnsi="Times New Roman" w:cs="Times New Roman"/>
          <w:sz w:val="28"/>
          <w:szCs w:val="28"/>
          <w:lang w:val="uk-UA"/>
        </w:rPr>
        <w:t>вший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Накресліть другий відрізок у маршрутний лист подорожі.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Перевіримо, як ви розв’язали цю задачу.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ви добре виконали завдання!</w:t>
      </w:r>
    </w:p>
    <w:p w:rsidR="003D4053" w:rsidRDefault="003D4053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дорозі всі стомились,</w:t>
      </w:r>
    </w:p>
    <w:p w:rsidR="003D4053" w:rsidRDefault="003D4053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Адже добре потрудились.</w:t>
      </w:r>
    </w:p>
    <w:p w:rsidR="003D4053" w:rsidRDefault="003D4053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давайте для розрядки</w:t>
      </w:r>
    </w:p>
    <w:p w:rsidR="003D4053" w:rsidRDefault="003D4053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Зродим кілька вправ зарядки.</w:t>
      </w:r>
    </w:p>
    <w:p w:rsidR="003D4053" w:rsidRDefault="003D4053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Розв’язання задачі (із використанням методу «Мозковий штурм»)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ми дістали листа. Прочитаємо його! (Слайд 23)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Любі діти!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розв’яжете задачу, отримаєте ще одну важливу інформацію про цю тварину, яка мешкає у горах Карпатах.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Виконаємо це завдання? (Відповіді учнів)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спочатку гра «Мозковий штурм!» )Слайд 24(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задача?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яких частин складається задача?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роль в задачі відіграє запитання?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Увага на екран! Прочитайте задачу! (Слайд 25)</w:t>
      </w:r>
    </w:p>
    <w:p w:rsidR="003D4053" w:rsidRDefault="003D4053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053" w:rsidRDefault="003D4053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осінні канікули Петрик прочитав 4 книжечки, а за зимові – на 5 більше. Скільки книжечок прочитав Петрик за зимові канікули?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нам відомо в умові задачі?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означає: на 5 більше?</w:t>
      </w:r>
    </w:p>
    <w:p w:rsidR="003D4053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ми знаходимо в задачі?</w:t>
      </w:r>
    </w:p>
    <w:p w:rsidR="00F736BE" w:rsidRDefault="003D4053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Якою </w:t>
      </w:r>
      <w:r w:rsidR="00F736BE">
        <w:rPr>
          <w:rFonts w:ascii="Times New Roman" w:hAnsi="Times New Roman" w:cs="Times New Roman"/>
          <w:sz w:val="28"/>
          <w:szCs w:val="28"/>
          <w:lang w:val="uk-UA"/>
        </w:rPr>
        <w:t>дією ми її розв’язуватимемо?</w:t>
      </w:r>
    </w:p>
    <w:p w:rsidR="003D4053" w:rsidRDefault="00F736B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Розв’яжіть її! Розв’язання записуйте у маршрутний лист подорожі.</w:t>
      </w:r>
      <w:r w:rsidR="003D4053" w:rsidRPr="003D4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36BE" w:rsidRDefault="00F736B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прочитає розв’язок цієї задачі?</w:t>
      </w:r>
    </w:p>
    <w:p w:rsidR="00F736BE" w:rsidRDefault="00F736B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відповідь на запитання задачі.</w:t>
      </w:r>
    </w:p>
    <w:p w:rsidR="00F736BE" w:rsidRDefault="00F736B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ви впорались із завданням!</w:t>
      </w:r>
    </w:p>
    <w:p w:rsidR="00F736BE" w:rsidRDefault="00F736BE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ось інформація. Уважно послухайте і спробуйте запам’ятати (Слайд 26)</w:t>
      </w:r>
    </w:p>
    <w:p w:rsidR="00F736BE" w:rsidRDefault="00F736BE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6BE" w:rsidRDefault="00F736BE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6BE" w:rsidRDefault="00F736BE" w:rsidP="008A56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звірі мають могутнє тіло, сильні з великими кігтями (10-12) лапи, короткий хвіст. Голова тварини масивна, з маленькими очима.</w:t>
      </w:r>
    </w:p>
    <w:p w:rsidR="00F736BE" w:rsidRDefault="00F736BE" w:rsidP="008A56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 і нюх дуже гострий.</w:t>
      </w:r>
    </w:p>
    <w:p w:rsidR="00F736BE" w:rsidRDefault="00E94792" w:rsidP="008A56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короткозорі і майже не бачать предмети здалеку.</w:t>
      </w:r>
    </w:p>
    <w:p w:rsidR="00E94792" w:rsidRDefault="00E94792" w:rsidP="008A56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Незважаючи на неповороткість та удавану незграбність, звір буває стрімким та спритним.</w:t>
      </w:r>
    </w:p>
    <w:p w:rsidR="00E94792" w:rsidRDefault="00E94792" w:rsidP="008A56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необхідності може довго і швидко бігти, чудово плаває, долає бурхливі гірські річки, добре лазить по горах</w:t>
      </w:r>
    </w:p>
    <w:p w:rsidR="00E94792" w:rsidRDefault="00E94792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в порах. Гра «Впізнай»</w:t>
      </w:r>
    </w:p>
    <w:p w:rsidR="00E94792" w:rsidRPr="00C94BA0" w:rsidRDefault="00E94792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нарешті час дізнатися, як цей зір виглядає. Попрацюємо в парах виконуючи завдання гри «Впізнай». Ми складемо фотопортрет цієї тварини. На кожній парті файл із набором геометричних фігур. На зворотній стороні кожної фігури – вираз. Ви з сусідом розв’язуєте його, а відповіді допоможуть правильно розкласти зображені частини тіла цього звіра.</w:t>
      </w:r>
    </w:p>
    <w:p w:rsidR="00C94BA0" w:rsidRDefault="00C94BA0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здогадався, що це за тварина? (Слайд 27)</w:t>
      </w:r>
    </w:p>
    <w:p w:rsidR="00C94BA0" w:rsidRDefault="00C94BA0" w:rsidP="008A56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Пауза для пальчиків.</w:t>
      </w:r>
    </w:p>
    <w:p w:rsidR="00C94BA0" w:rsidRDefault="00C94BA0" w:rsidP="008A560A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  <w:lang w:val="uk-UA"/>
        </w:rPr>
        <w:t>Закріплення знань.</w:t>
      </w:r>
    </w:p>
    <w:p w:rsidR="00C94BA0" w:rsidRDefault="00C94BA0" w:rsidP="008A56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Розв’язування задач.</w:t>
      </w:r>
    </w:p>
    <w:p w:rsidR="00C94BA0" w:rsidRDefault="00C94BA0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Далі на уроці з нами </w:t>
      </w:r>
      <w:r w:rsidR="00800329">
        <w:rPr>
          <w:rFonts w:ascii="Times New Roman" w:hAnsi="Times New Roman" w:cs="Times New Roman"/>
          <w:sz w:val="28"/>
          <w:szCs w:val="28"/>
          <w:lang w:val="uk-UA"/>
        </w:rPr>
        <w:t>працюватимуть маленькі ведмежата (Слайд 28), вони теж навчаються у гірській школі і отримують знання. Але вони ще дуже маленькі, тому попросили допомоги у вас. Допоможемо їм? Увага на екран! (Слайд 28). Прочитаємо задачу.</w:t>
      </w:r>
    </w:p>
    <w:p w:rsidR="00800329" w:rsidRDefault="00800329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Задача.</w:t>
      </w:r>
    </w:p>
    <w:p w:rsidR="00800329" w:rsidRDefault="00800329" w:rsidP="008A560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ведмедиха впіймала на обід ведмежатам 6 рибинок, а на вечерю – на 4 менше. Скільки рибинок впіймала мати на вечерю?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нам відомо в умові задачі?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ми знаходимо в задачі?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розв’яжіть задачу. Розв’язання записуйте у маршрутний лист подорожі.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Перевіримо, як ви розв’язали цю задачу.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відповідь на запитання задачі</w:t>
      </w:r>
    </w:p>
    <w:p w:rsidR="00800329" w:rsidRDefault="00800329" w:rsidP="008A56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Творча робота над задачею.</w:t>
      </w:r>
    </w:p>
    <w:p w:rsidR="00800329" w:rsidRDefault="00800329" w:rsidP="008A5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Змініть умову цієї задачі так, щоб вона розв’язувалась дією додавання.</w:t>
      </w:r>
    </w:p>
    <w:p w:rsidR="00800329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45B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Підсумок уроку.</w:t>
      </w:r>
    </w:p>
    <w:p w:rsidR="00845BB2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Ось ми і дізналися про дивовижного гірського бурого ведмедя. Підіб’ємо підсумок уроку.</w:t>
      </w:r>
    </w:p>
    <w:p w:rsidR="00845BB2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Гра «Мікрофон»</w:t>
      </w:r>
    </w:p>
    <w:p w:rsidR="00845BB2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 нового дізналися на уроці?</w:t>
      </w:r>
    </w:p>
    <w:p w:rsidR="00845BB2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 найбільше вам сподобалось?</w:t>
      </w:r>
    </w:p>
    <w:p w:rsidR="00845BB2" w:rsidRPr="00845BB2" w:rsidRDefault="00845BB2" w:rsidP="008A560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 тепер дізнаємось, хто на уроці дуже гарно працював. Підведіть руки, хто на уроці отримав сонечко. Я бажаю успіхів на наступних уроках. А зараз пропоную переглянути відеозапис про Українські Карпати.</w:t>
      </w:r>
    </w:p>
    <w:p w:rsidR="00E94792" w:rsidRPr="00E94792" w:rsidRDefault="00E94792" w:rsidP="008A5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4792" w:rsidRPr="00E9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81B"/>
    <w:multiLevelType w:val="hybridMultilevel"/>
    <w:tmpl w:val="64E41ADE"/>
    <w:lvl w:ilvl="0" w:tplc="ABD22A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C1EC7"/>
    <w:multiLevelType w:val="hybridMultilevel"/>
    <w:tmpl w:val="5F8E60D6"/>
    <w:lvl w:ilvl="0" w:tplc="B94C0E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CE0FA9"/>
    <w:multiLevelType w:val="hybridMultilevel"/>
    <w:tmpl w:val="EFFC60F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B7BC2"/>
    <w:multiLevelType w:val="hybridMultilevel"/>
    <w:tmpl w:val="560A3436"/>
    <w:lvl w:ilvl="0" w:tplc="D9704D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BF4A32"/>
    <w:multiLevelType w:val="hybridMultilevel"/>
    <w:tmpl w:val="EB56F3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A305D"/>
    <w:multiLevelType w:val="hybridMultilevel"/>
    <w:tmpl w:val="B4BE5CE0"/>
    <w:lvl w:ilvl="0" w:tplc="B48874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26A36"/>
    <w:multiLevelType w:val="hybridMultilevel"/>
    <w:tmpl w:val="B1F4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A"/>
    <w:rsid w:val="0001706A"/>
    <w:rsid w:val="000756AF"/>
    <w:rsid w:val="000A362B"/>
    <w:rsid w:val="001A1F09"/>
    <w:rsid w:val="003D4053"/>
    <w:rsid w:val="0076428D"/>
    <w:rsid w:val="007F3844"/>
    <w:rsid w:val="00800329"/>
    <w:rsid w:val="00845BB2"/>
    <w:rsid w:val="008A560A"/>
    <w:rsid w:val="00B367E6"/>
    <w:rsid w:val="00C66CC5"/>
    <w:rsid w:val="00C82266"/>
    <w:rsid w:val="00C94BA0"/>
    <w:rsid w:val="00E94792"/>
    <w:rsid w:val="00ED220E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7</cp:revision>
  <dcterms:created xsi:type="dcterms:W3CDTF">2021-12-06T14:36:00Z</dcterms:created>
  <dcterms:modified xsi:type="dcterms:W3CDTF">2021-12-28T18:50:00Z</dcterms:modified>
</cp:coreProperties>
</file>