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6D" w:rsidRPr="001D2190" w:rsidRDefault="001D2190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7"/>
          <w:sz w:val="28"/>
          <w:szCs w:val="28"/>
        </w:rPr>
        <w:t>БАТЬКІВСЬКА ЗУСТРІЧ</w:t>
      </w:r>
      <w:r w:rsidR="00C14B67" w:rsidRPr="001D2190">
        <w:rPr>
          <w:rFonts w:ascii="Times New Roman" w:hAnsi="Times New Roman" w:cs="Times New Roman"/>
          <w:position w:val="-7"/>
          <w:sz w:val="28"/>
          <w:szCs w:val="28"/>
        </w:rPr>
        <w:t xml:space="preserve"> -</w:t>
      </w:r>
      <w:r>
        <w:rPr>
          <w:rFonts w:ascii="Times New Roman" w:hAnsi="Times New Roman" w:cs="Times New Roman"/>
          <w:position w:val="-7"/>
          <w:sz w:val="28"/>
          <w:szCs w:val="28"/>
        </w:rPr>
        <w:t xml:space="preserve"> ТРЕНІНГ</w:t>
      </w:r>
      <w:r w:rsidR="00C14B67" w:rsidRPr="001D2190">
        <w:rPr>
          <w:rFonts w:ascii="Times New Roman" w:hAnsi="Times New Roman" w:cs="Times New Roman"/>
          <w:position w:val="-7"/>
          <w:sz w:val="28"/>
          <w:szCs w:val="28"/>
        </w:rPr>
        <w:t xml:space="preserve"> </w:t>
      </w:r>
    </w:p>
    <w:p w:rsidR="002F116D" w:rsidRPr="001D2190" w:rsidRDefault="00EB1295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      </w:t>
      </w:r>
      <w:r w:rsidR="001D2190">
        <w:rPr>
          <w:rFonts w:ascii="Times New Roman" w:hAnsi="Times New Roman" w:cs="Times New Roman"/>
          <w:sz w:val="28"/>
          <w:szCs w:val="28"/>
        </w:rPr>
        <w:t>«</w:t>
      </w:r>
      <w:r w:rsidR="00C14B67" w:rsidRPr="001D2190">
        <w:rPr>
          <w:rFonts w:ascii="Times New Roman" w:hAnsi="Times New Roman" w:cs="Times New Roman"/>
          <w:b/>
          <w:sz w:val="28"/>
          <w:szCs w:val="28"/>
        </w:rPr>
        <w:t>Мандрівка до Нової української школи.</w:t>
      </w:r>
      <w:r w:rsidR="001D2190">
        <w:rPr>
          <w:rFonts w:ascii="Times New Roman" w:hAnsi="Times New Roman" w:cs="Times New Roman"/>
          <w:b/>
          <w:sz w:val="28"/>
          <w:szCs w:val="28"/>
        </w:rPr>
        <w:t>»</w:t>
      </w:r>
    </w:p>
    <w:p w:rsidR="00C14B67" w:rsidRPr="001D2190" w:rsidRDefault="00C14B67" w:rsidP="001D2190">
      <w:pPr>
        <w:pStyle w:val="1"/>
        <w:shd w:val="clear" w:color="auto" w:fill="auto"/>
        <w:spacing w:after="0" w:line="360" w:lineRule="auto"/>
        <w:ind w:firstLine="280"/>
        <w:jc w:val="both"/>
        <w:rPr>
          <w:sz w:val="28"/>
          <w:szCs w:val="28"/>
        </w:rPr>
      </w:pPr>
      <w:r w:rsidRPr="001D2190">
        <w:rPr>
          <w:rStyle w:val="TrebuchetMS0pt"/>
          <w:rFonts w:ascii="Times New Roman" w:hAnsi="Times New Roman" w:cs="Times New Roman"/>
          <w:b w:val="0"/>
          <w:color w:val="auto"/>
          <w:sz w:val="28"/>
          <w:szCs w:val="28"/>
        </w:rPr>
        <w:t xml:space="preserve">Мета: </w:t>
      </w:r>
      <w:r w:rsidRPr="001D2190">
        <w:rPr>
          <w:sz w:val="28"/>
          <w:szCs w:val="28"/>
        </w:rPr>
        <w:t>познайомити учасників; сприяти згурто</w:t>
      </w:r>
      <w:r w:rsidRPr="001D2190">
        <w:rPr>
          <w:sz w:val="28"/>
          <w:szCs w:val="28"/>
        </w:rPr>
        <w:softHyphen/>
        <w:t>ваності групи та створенню комфортної атмосфери для успішної роботи.</w:t>
      </w:r>
    </w:p>
    <w:p w:rsidR="001D2190" w:rsidRPr="001D2190" w:rsidRDefault="001D2190" w:rsidP="001D2190">
      <w:pPr>
        <w:tabs>
          <w:tab w:val="left" w:pos="567"/>
          <w:tab w:val="left" w:pos="709"/>
          <w:tab w:val="left" w:pos="1701"/>
          <w:tab w:val="center" w:pos="4677"/>
        </w:tabs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«Бути готовим до школи – не означає вміти читати, писати і рахувати. Бути готовим до школи – значить бути готовим всьому цьому навчитися»                                                     </w:t>
      </w:r>
      <w:proofErr w:type="spellStart"/>
      <w:r w:rsidRPr="001D2190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1D2190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2F116D" w:rsidRPr="001D2190" w:rsidRDefault="001D2190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 з</w:t>
      </w:r>
      <w:r w:rsidR="00C14B67" w:rsidRPr="001D2190">
        <w:rPr>
          <w:rFonts w:ascii="Times New Roman" w:hAnsi="Times New Roman" w:cs="Times New Roman"/>
          <w:sz w:val="28"/>
          <w:szCs w:val="28"/>
        </w:rPr>
        <w:t>устрічі</w:t>
      </w:r>
    </w:p>
    <w:p w:rsidR="00284B67" w:rsidRPr="001D2190" w:rsidRDefault="00284B67" w:rsidP="001D2190">
      <w:pPr>
        <w:pStyle w:val="22"/>
        <w:shd w:val="clear" w:color="auto" w:fill="auto"/>
        <w:spacing w:before="0" w:line="360" w:lineRule="auto"/>
        <w:jc w:val="both"/>
        <w:rPr>
          <w:i w:val="0"/>
          <w:sz w:val="28"/>
          <w:szCs w:val="28"/>
        </w:rPr>
      </w:pPr>
      <w:r w:rsidRPr="001D2190">
        <w:rPr>
          <w:i w:val="0"/>
          <w:sz w:val="28"/>
          <w:szCs w:val="28"/>
        </w:rPr>
        <w:t>І. Вступна частина</w:t>
      </w:r>
    </w:p>
    <w:p w:rsidR="002F116D" w:rsidRPr="001D2190" w:rsidRDefault="00C14B67" w:rsidP="001D2190">
      <w:pPr>
        <w:pStyle w:val="22"/>
        <w:shd w:val="clear" w:color="auto" w:fill="auto"/>
        <w:spacing w:before="0" w:line="360" w:lineRule="auto"/>
        <w:jc w:val="both"/>
        <w:rPr>
          <w:i w:val="0"/>
          <w:sz w:val="28"/>
          <w:szCs w:val="28"/>
        </w:rPr>
      </w:pPr>
      <w:r w:rsidRPr="001D2190">
        <w:rPr>
          <w:i w:val="0"/>
          <w:sz w:val="28"/>
          <w:szCs w:val="28"/>
        </w:rPr>
        <w:t>Знайомство</w:t>
      </w:r>
    </w:p>
    <w:p w:rsidR="00C14B67" w:rsidRPr="001D2190" w:rsidRDefault="00C14B67" w:rsidP="001D2190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D2190">
        <w:rPr>
          <w:sz w:val="28"/>
          <w:szCs w:val="28"/>
          <w:lang w:val="uk-UA"/>
        </w:rPr>
        <w:t>Доброго дня, шановні б</w:t>
      </w:r>
      <w:proofErr w:type="spellStart"/>
      <w:r w:rsidRPr="001D2190">
        <w:rPr>
          <w:sz w:val="28"/>
          <w:szCs w:val="28"/>
        </w:rPr>
        <w:t>атьки</w:t>
      </w:r>
      <w:proofErr w:type="spellEnd"/>
      <w:r w:rsidRPr="001D2190">
        <w:rPr>
          <w:sz w:val="28"/>
          <w:szCs w:val="28"/>
        </w:rPr>
        <w:t>!</w:t>
      </w:r>
    </w:p>
    <w:p w:rsidR="00C14B67" w:rsidRPr="001D2190" w:rsidRDefault="00C14B67" w:rsidP="001D2190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1D2190">
        <w:rPr>
          <w:sz w:val="28"/>
          <w:szCs w:val="28"/>
          <w:lang w:val="uk-UA"/>
        </w:rPr>
        <w:t>Ми з вами з</w:t>
      </w:r>
      <w:r w:rsidR="001D2190">
        <w:rPr>
          <w:sz w:val="28"/>
          <w:szCs w:val="28"/>
          <w:lang w:val="uk-UA"/>
        </w:rPr>
        <w:t xml:space="preserve">ібрались на перші консультативну </w:t>
      </w:r>
      <w:proofErr w:type="spellStart"/>
      <w:r w:rsidR="001D2190">
        <w:rPr>
          <w:sz w:val="28"/>
          <w:szCs w:val="28"/>
          <w:lang w:val="uk-UA"/>
        </w:rPr>
        <w:t>зцстріч</w:t>
      </w:r>
      <w:proofErr w:type="spellEnd"/>
      <w:r w:rsidR="001D2190">
        <w:rPr>
          <w:sz w:val="28"/>
          <w:szCs w:val="28"/>
          <w:lang w:val="uk-UA"/>
        </w:rPr>
        <w:t>, яка пройде</w:t>
      </w:r>
      <w:r w:rsidRPr="001D2190">
        <w:rPr>
          <w:sz w:val="28"/>
          <w:szCs w:val="28"/>
          <w:lang w:val="uk-UA"/>
        </w:rPr>
        <w:t xml:space="preserve"> у вигляді тренінгу. Я хочу,  щоб ви зрозуміли як саме будуть навчатися ваші діти, чим відрізнятиметься навчання в новій українській школі.</w:t>
      </w:r>
    </w:p>
    <w:p w:rsidR="00C14B67" w:rsidRPr="001D2190" w:rsidRDefault="00C14B67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Наша зустріч буде незвичайною,  </w:t>
      </w:r>
      <w:r w:rsidR="00F31EE3" w:rsidRPr="001D2190">
        <w:rPr>
          <w:rFonts w:ascii="Times New Roman" w:eastAsia="Calibri" w:hAnsi="Times New Roman" w:cs="Times New Roman"/>
          <w:sz w:val="28"/>
          <w:szCs w:val="28"/>
        </w:rPr>
        <w:t>а з  елементами тренінгу</w:t>
      </w: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 – кожен з Вас стане не тільки слухачем, а ще й активним учасником зібрання. Тому зараз ми з вами познайомимося. Адже вам як і вашим дітям потрібно знати один одного, щоб </w:t>
      </w:r>
      <w:proofErr w:type="spellStart"/>
      <w:r w:rsidRPr="001D2190">
        <w:rPr>
          <w:rFonts w:ascii="Times New Roman" w:eastAsia="Calibri" w:hAnsi="Times New Roman" w:cs="Times New Roman"/>
          <w:sz w:val="28"/>
          <w:szCs w:val="28"/>
        </w:rPr>
        <w:t>комфортно</w:t>
      </w:r>
      <w:proofErr w:type="spellEnd"/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 себе почувати в колективі. </w:t>
      </w:r>
    </w:p>
    <w:p w:rsidR="002F116D" w:rsidRPr="001D2190" w:rsidRDefault="00C14B67" w:rsidP="001D2190">
      <w:pPr>
        <w:pStyle w:val="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1D2190">
        <w:rPr>
          <w:sz w:val="28"/>
          <w:szCs w:val="28"/>
        </w:rPr>
        <w:t xml:space="preserve">      А зараз пропоную</w:t>
      </w:r>
      <w:r w:rsidR="007F6285">
        <w:rPr>
          <w:sz w:val="28"/>
          <w:szCs w:val="28"/>
        </w:rPr>
        <w:t xml:space="preserve"> встати</w:t>
      </w:r>
      <w:r w:rsidR="002F116D" w:rsidRPr="001D2190">
        <w:rPr>
          <w:sz w:val="28"/>
          <w:szCs w:val="28"/>
        </w:rPr>
        <w:t xml:space="preserve"> тим людям, які вважають, що це стосується їх:</w:t>
      </w:r>
    </w:p>
    <w:p w:rsidR="00284B67" w:rsidRPr="001D2190" w:rsidRDefault="00284B67" w:rsidP="007F6285">
      <w:pPr>
        <w:numPr>
          <w:ilvl w:val="0"/>
          <w:numId w:val="12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>У мене одна дитина;</w:t>
      </w:r>
    </w:p>
    <w:p w:rsidR="00284B67" w:rsidRPr="001D2190" w:rsidRDefault="00284B67" w:rsidP="007F6285">
      <w:pPr>
        <w:pStyle w:val="ab"/>
        <w:numPr>
          <w:ilvl w:val="0"/>
          <w:numId w:val="12"/>
        </w:numPr>
        <w:suppressAutoHyphens w:val="0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>У мене двоє дітей;</w:t>
      </w:r>
    </w:p>
    <w:p w:rsidR="00284B67" w:rsidRPr="001D2190" w:rsidRDefault="00284B67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     3.  Маю троє дітей або більше;</w:t>
      </w:r>
    </w:p>
    <w:p w:rsidR="00284B67" w:rsidRPr="001D2190" w:rsidRDefault="00284B67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     4.  Моїй дитині 6 років;</w:t>
      </w:r>
    </w:p>
    <w:p w:rsidR="00284B67" w:rsidRPr="001D2190" w:rsidRDefault="00284B67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     5.  Моїй дитині 7 років;</w:t>
      </w:r>
    </w:p>
    <w:p w:rsidR="00284B67" w:rsidRPr="001D2190" w:rsidRDefault="00284B67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     6.</w:t>
      </w:r>
      <w:r w:rsidRPr="001D2190">
        <w:rPr>
          <w:rFonts w:ascii="Times New Roman" w:eastAsia="Calibri" w:hAnsi="Times New Roman" w:cs="Times New Roman"/>
          <w:sz w:val="28"/>
          <w:szCs w:val="28"/>
        </w:rPr>
        <w:t>.  Люблю подорожі…</w:t>
      </w:r>
    </w:p>
    <w:p w:rsidR="00284B67" w:rsidRPr="001D2190" w:rsidRDefault="00284B67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     7</w:t>
      </w:r>
      <w:r w:rsidRPr="001D2190">
        <w:rPr>
          <w:rFonts w:ascii="Times New Roman" w:eastAsia="Calibri" w:hAnsi="Times New Roman" w:cs="Times New Roman"/>
          <w:sz w:val="28"/>
          <w:szCs w:val="28"/>
        </w:rPr>
        <w:t>.  Маю цікаве ХОББІ</w:t>
      </w:r>
    </w:p>
    <w:p w:rsidR="00284B67" w:rsidRPr="001D2190" w:rsidRDefault="00284B67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    8</w:t>
      </w:r>
      <w:r w:rsidRPr="001D2190">
        <w:rPr>
          <w:rFonts w:ascii="Times New Roman" w:eastAsia="Calibri" w:hAnsi="Times New Roman" w:cs="Times New Roman"/>
          <w:sz w:val="28"/>
          <w:szCs w:val="28"/>
        </w:rPr>
        <w:t>.   Діти і сім’я – найдорожче у моєму житті</w:t>
      </w:r>
    </w:p>
    <w:p w:rsidR="002F116D" w:rsidRPr="001D2190" w:rsidRDefault="00284B67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    9.</w:t>
      </w: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.  Прагну зробити своїх дітей успішними і щасливими </w:t>
      </w:r>
    </w:p>
    <w:p w:rsidR="002F116D" w:rsidRPr="001D2190" w:rsidRDefault="002F116D" w:rsidP="001D2190">
      <w:pPr>
        <w:tabs>
          <w:tab w:val="left" w:pos="117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>Привітайте одне одного оплесками.</w:t>
      </w:r>
    </w:p>
    <w:p w:rsidR="00284B67" w:rsidRPr="001D2190" w:rsidRDefault="00284B67" w:rsidP="001D2190">
      <w:pPr>
        <w:tabs>
          <w:tab w:val="left" w:pos="117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>ІІ. Основна частина</w:t>
      </w:r>
    </w:p>
    <w:p w:rsidR="00284B67" w:rsidRPr="001D2190" w:rsidRDefault="00284B67" w:rsidP="001D2190">
      <w:pPr>
        <w:pStyle w:val="ab"/>
        <w:numPr>
          <w:ilvl w:val="0"/>
          <w:numId w:val="13"/>
        </w:numPr>
        <w:tabs>
          <w:tab w:val="left" w:pos="117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Повідомлення  вчителя</w:t>
      </w:r>
    </w:p>
    <w:p w:rsidR="00284B67" w:rsidRPr="001D2190" w:rsidRDefault="00284B67" w:rsidP="001D2190">
      <w:pPr>
        <w:pStyle w:val="ab"/>
        <w:tabs>
          <w:tab w:val="left" w:pos="117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4B67" w:rsidRPr="001D2190" w:rsidRDefault="00284B67" w:rsidP="001D2190">
      <w:pPr>
        <w:pStyle w:val="aa"/>
        <w:spacing w:before="0" w:beforeAutospacing="0" w:after="0" w:afterAutospacing="0" w:line="360" w:lineRule="auto"/>
        <w:jc w:val="both"/>
        <w:rPr>
          <w:rStyle w:val="ac"/>
          <w:b w:val="0"/>
          <w:bCs w:val="0"/>
          <w:sz w:val="28"/>
          <w:szCs w:val="28"/>
        </w:rPr>
      </w:pPr>
      <w:r w:rsidRPr="001D2190">
        <w:rPr>
          <w:sz w:val="28"/>
          <w:szCs w:val="28"/>
          <w:lang w:val="uk-UA"/>
        </w:rPr>
        <w:lastRenderedPageBreak/>
        <w:t xml:space="preserve">          </w:t>
      </w:r>
      <w:proofErr w:type="spellStart"/>
      <w:proofErr w:type="gramStart"/>
      <w:r w:rsidRPr="001D2190">
        <w:rPr>
          <w:sz w:val="28"/>
          <w:szCs w:val="28"/>
        </w:rPr>
        <w:t>Вступ</w:t>
      </w:r>
      <w:proofErr w:type="spellEnd"/>
      <w:proofErr w:type="gramEnd"/>
      <w:r w:rsidRPr="001D2190">
        <w:rPr>
          <w:sz w:val="28"/>
          <w:szCs w:val="28"/>
        </w:rPr>
        <w:t xml:space="preserve"> до </w:t>
      </w:r>
      <w:proofErr w:type="spellStart"/>
      <w:r w:rsidRPr="001D2190">
        <w:rPr>
          <w:sz w:val="28"/>
          <w:szCs w:val="28"/>
        </w:rPr>
        <w:t>школи</w:t>
      </w:r>
      <w:proofErr w:type="spellEnd"/>
      <w:r w:rsidRPr="001D2190">
        <w:rPr>
          <w:sz w:val="28"/>
          <w:szCs w:val="28"/>
        </w:rPr>
        <w:t xml:space="preserve"> - </w:t>
      </w:r>
      <w:proofErr w:type="spellStart"/>
      <w:r w:rsidRPr="001D2190">
        <w:rPr>
          <w:sz w:val="28"/>
          <w:szCs w:val="28"/>
        </w:rPr>
        <w:t>переломний</w:t>
      </w:r>
      <w:proofErr w:type="spellEnd"/>
      <w:r w:rsidRPr="001D2190">
        <w:rPr>
          <w:sz w:val="28"/>
          <w:szCs w:val="28"/>
        </w:rPr>
        <w:t xml:space="preserve"> момент не </w:t>
      </w:r>
      <w:proofErr w:type="spellStart"/>
      <w:r w:rsidRPr="001D2190">
        <w:rPr>
          <w:sz w:val="28"/>
          <w:szCs w:val="28"/>
        </w:rPr>
        <w:t>тільки</w:t>
      </w:r>
      <w:proofErr w:type="spellEnd"/>
      <w:r w:rsidRPr="001D2190">
        <w:rPr>
          <w:sz w:val="28"/>
          <w:szCs w:val="28"/>
        </w:rPr>
        <w:t xml:space="preserve"> в </w:t>
      </w:r>
      <w:proofErr w:type="spellStart"/>
      <w:r w:rsidRPr="001D2190">
        <w:rPr>
          <w:sz w:val="28"/>
          <w:szCs w:val="28"/>
        </w:rPr>
        <w:t>житті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кожної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дитини</w:t>
      </w:r>
      <w:proofErr w:type="spellEnd"/>
      <w:r w:rsidRPr="001D2190">
        <w:rPr>
          <w:sz w:val="28"/>
          <w:szCs w:val="28"/>
        </w:rPr>
        <w:t xml:space="preserve">, але і в </w:t>
      </w:r>
      <w:proofErr w:type="spellStart"/>
      <w:r w:rsidRPr="001D2190">
        <w:rPr>
          <w:sz w:val="28"/>
          <w:szCs w:val="28"/>
        </w:rPr>
        <w:t>цілому</w:t>
      </w:r>
      <w:proofErr w:type="spellEnd"/>
      <w:r w:rsidRPr="001D2190">
        <w:rPr>
          <w:sz w:val="28"/>
          <w:szCs w:val="28"/>
        </w:rPr>
        <w:t xml:space="preserve"> для </w:t>
      </w:r>
      <w:proofErr w:type="spellStart"/>
      <w:r w:rsidRPr="001D2190">
        <w:rPr>
          <w:sz w:val="28"/>
          <w:szCs w:val="28"/>
        </w:rPr>
        <w:t>всієї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родини</w:t>
      </w:r>
      <w:proofErr w:type="spellEnd"/>
      <w:r w:rsidRPr="001D2190">
        <w:rPr>
          <w:sz w:val="28"/>
          <w:szCs w:val="28"/>
        </w:rPr>
        <w:t xml:space="preserve">. У </w:t>
      </w:r>
      <w:proofErr w:type="spellStart"/>
      <w:r w:rsidRPr="001D2190">
        <w:rPr>
          <w:sz w:val="28"/>
          <w:szCs w:val="28"/>
        </w:rPr>
        <w:t>кожній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родині</w:t>
      </w:r>
      <w:proofErr w:type="spellEnd"/>
      <w:r w:rsidRPr="001D2190">
        <w:rPr>
          <w:sz w:val="28"/>
          <w:szCs w:val="28"/>
        </w:rPr>
        <w:t xml:space="preserve">, де </w:t>
      </w:r>
      <w:proofErr w:type="spellStart"/>
      <w:proofErr w:type="gramStart"/>
      <w:r w:rsidRPr="001D2190">
        <w:rPr>
          <w:sz w:val="28"/>
          <w:szCs w:val="28"/>
        </w:rPr>
        <w:t>п</w:t>
      </w:r>
      <w:proofErr w:type="gramEnd"/>
      <w:r w:rsidRPr="001D2190">
        <w:rPr>
          <w:sz w:val="28"/>
          <w:szCs w:val="28"/>
        </w:rPr>
        <w:t>ідростає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шестирічка</w:t>
      </w:r>
      <w:proofErr w:type="spellEnd"/>
      <w:r w:rsidRPr="001D2190">
        <w:rPr>
          <w:sz w:val="28"/>
          <w:szCs w:val="28"/>
        </w:rPr>
        <w:t xml:space="preserve">, </w:t>
      </w:r>
      <w:proofErr w:type="spellStart"/>
      <w:r w:rsidRPr="001D2190">
        <w:rPr>
          <w:sz w:val="28"/>
          <w:szCs w:val="28"/>
        </w:rPr>
        <w:t>останній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рік</w:t>
      </w:r>
      <w:proofErr w:type="spellEnd"/>
      <w:r w:rsidRPr="001D2190">
        <w:rPr>
          <w:sz w:val="28"/>
          <w:szCs w:val="28"/>
        </w:rPr>
        <w:t xml:space="preserve"> перед школою </w:t>
      </w:r>
      <w:proofErr w:type="spellStart"/>
      <w:r w:rsidRPr="001D2190">
        <w:rPr>
          <w:sz w:val="28"/>
          <w:szCs w:val="28"/>
        </w:rPr>
        <w:t>заповнений</w:t>
      </w:r>
      <w:proofErr w:type="spellEnd"/>
      <w:r w:rsidRPr="001D2190">
        <w:rPr>
          <w:sz w:val="28"/>
          <w:szCs w:val="28"/>
        </w:rPr>
        <w:t xml:space="preserve"> не </w:t>
      </w:r>
      <w:proofErr w:type="spellStart"/>
      <w:r w:rsidRPr="001D2190">
        <w:rPr>
          <w:sz w:val="28"/>
          <w:szCs w:val="28"/>
        </w:rPr>
        <w:t>тільки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приємними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очікуваннями</w:t>
      </w:r>
      <w:proofErr w:type="spellEnd"/>
      <w:r w:rsidRPr="001D2190">
        <w:rPr>
          <w:sz w:val="28"/>
          <w:szCs w:val="28"/>
        </w:rPr>
        <w:t xml:space="preserve"> і </w:t>
      </w:r>
      <w:proofErr w:type="spellStart"/>
      <w:r w:rsidRPr="001D2190">
        <w:rPr>
          <w:sz w:val="28"/>
          <w:szCs w:val="28"/>
        </w:rPr>
        <w:t>хвилюваннями</w:t>
      </w:r>
      <w:proofErr w:type="spellEnd"/>
      <w:r w:rsidRPr="001D2190">
        <w:rPr>
          <w:sz w:val="28"/>
          <w:szCs w:val="28"/>
        </w:rPr>
        <w:t xml:space="preserve">, але і </w:t>
      </w:r>
      <w:proofErr w:type="spellStart"/>
      <w:r w:rsidRPr="001D2190">
        <w:rPr>
          <w:sz w:val="28"/>
          <w:szCs w:val="28"/>
        </w:rPr>
        <w:t>масою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незвичних</w:t>
      </w:r>
      <w:proofErr w:type="spellEnd"/>
      <w:r w:rsidRPr="001D2190">
        <w:rPr>
          <w:sz w:val="28"/>
          <w:szCs w:val="28"/>
        </w:rPr>
        <w:t xml:space="preserve"> проблем і </w:t>
      </w:r>
      <w:proofErr w:type="spellStart"/>
      <w:r w:rsidRPr="001D2190">
        <w:rPr>
          <w:sz w:val="28"/>
          <w:szCs w:val="28"/>
        </w:rPr>
        <w:t>тривог</w:t>
      </w:r>
      <w:proofErr w:type="spellEnd"/>
      <w:r w:rsidRPr="001D2190">
        <w:rPr>
          <w:sz w:val="28"/>
          <w:szCs w:val="28"/>
        </w:rPr>
        <w:t xml:space="preserve">. </w:t>
      </w:r>
      <w:proofErr w:type="spellStart"/>
      <w:r w:rsidRPr="001D2190">
        <w:rPr>
          <w:sz w:val="28"/>
          <w:szCs w:val="28"/>
        </w:rPr>
        <w:t>Кожен</w:t>
      </w:r>
      <w:proofErr w:type="spellEnd"/>
      <w:r w:rsidRPr="001D2190">
        <w:rPr>
          <w:sz w:val="28"/>
          <w:szCs w:val="28"/>
        </w:rPr>
        <w:t xml:space="preserve"> з </w:t>
      </w:r>
      <w:proofErr w:type="spellStart"/>
      <w:r w:rsidRPr="001D2190">
        <w:rPr>
          <w:sz w:val="28"/>
          <w:szCs w:val="28"/>
        </w:rPr>
        <w:t>батьків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замислюється</w:t>
      </w:r>
      <w:proofErr w:type="spellEnd"/>
      <w:r w:rsidRPr="001D2190">
        <w:rPr>
          <w:sz w:val="28"/>
          <w:szCs w:val="28"/>
        </w:rPr>
        <w:t xml:space="preserve"> про те, як </w:t>
      </w:r>
      <w:proofErr w:type="spellStart"/>
      <w:r w:rsidRPr="001D2190">
        <w:rPr>
          <w:sz w:val="28"/>
          <w:szCs w:val="28"/>
        </w:rPr>
        <w:t>складеться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шкільне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життя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дитини</w:t>
      </w:r>
      <w:proofErr w:type="spellEnd"/>
      <w:r w:rsidRPr="001D2190">
        <w:rPr>
          <w:sz w:val="28"/>
          <w:szCs w:val="28"/>
        </w:rPr>
        <w:t xml:space="preserve">, </w:t>
      </w:r>
      <w:proofErr w:type="spellStart"/>
      <w:r w:rsidRPr="001D2190">
        <w:rPr>
          <w:sz w:val="28"/>
          <w:szCs w:val="28"/>
        </w:rPr>
        <w:t>чи</w:t>
      </w:r>
      <w:proofErr w:type="spellEnd"/>
      <w:r w:rsidRPr="001D2190">
        <w:rPr>
          <w:sz w:val="28"/>
          <w:szCs w:val="28"/>
        </w:rPr>
        <w:t xml:space="preserve"> буде вона </w:t>
      </w:r>
      <w:proofErr w:type="spellStart"/>
      <w:r w:rsidRPr="001D2190">
        <w:rPr>
          <w:sz w:val="28"/>
          <w:szCs w:val="28"/>
        </w:rPr>
        <w:t>радісною</w:t>
      </w:r>
      <w:proofErr w:type="spellEnd"/>
      <w:r w:rsidRPr="001D2190">
        <w:rPr>
          <w:sz w:val="28"/>
          <w:szCs w:val="28"/>
        </w:rPr>
        <w:t xml:space="preserve"> і </w:t>
      </w:r>
      <w:proofErr w:type="spellStart"/>
      <w:r w:rsidRPr="001D2190">
        <w:rPr>
          <w:sz w:val="28"/>
          <w:szCs w:val="28"/>
        </w:rPr>
        <w:t>успішною</w:t>
      </w:r>
      <w:proofErr w:type="spellEnd"/>
      <w:r w:rsidRPr="001D2190">
        <w:rPr>
          <w:sz w:val="28"/>
          <w:szCs w:val="28"/>
        </w:rPr>
        <w:t xml:space="preserve">. </w:t>
      </w:r>
      <w:proofErr w:type="spellStart"/>
      <w:r w:rsidRPr="001D2190">
        <w:rPr>
          <w:sz w:val="28"/>
          <w:szCs w:val="28"/>
        </w:rPr>
        <w:t>Батьків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майбутніх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першокласників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хвилю</w:t>
      </w:r>
      <w:r w:rsidRPr="001D2190">
        <w:rPr>
          <w:sz w:val="28"/>
          <w:szCs w:val="28"/>
          <w:lang w:val="uk-UA"/>
        </w:rPr>
        <w:t>ють</w:t>
      </w:r>
      <w:proofErr w:type="spellEnd"/>
      <w:r w:rsidRPr="001D2190">
        <w:rPr>
          <w:sz w:val="28"/>
          <w:szCs w:val="28"/>
        </w:rPr>
        <w:t xml:space="preserve"> десятки </w:t>
      </w:r>
      <w:proofErr w:type="spellStart"/>
      <w:r w:rsidRPr="001D2190">
        <w:rPr>
          <w:sz w:val="28"/>
          <w:szCs w:val="28"/>
        </w:rPr>
        <w:t>питань</w:t>
      </w:r>
      <w:proofErr w:type="spellEnd"/>
      <w:r w:rsidRPr="001D2190">
        <w:rPr>
          <w:sz w:val="28"/>
          <w:szCs w:val="28"/>
        </w:rPr>
        <w:t xml:space="preserve">, </w:t>
      </w:r>
      <w:proofErr w:type="spellStart"/>
      <w:r w:rsidRPr="001D2190">
        <w:rPr>
          <w:sz w:val="28"/>
          <w:szCs w:val="28"/>
        </w:rPr>
        <w:t>пов'язаних</w:t>
      </w:r>
      <w:proofErr w:type="spellEnd"/>
      <w:r w:rsidRPr="001D2190">
        <w:rPr>
          <w:sz w:val="28"/>
          <w:szCs w:val="28"/>
        </w:rPr>
        <w:t xml:space="preserve"> з </w:t>
      </w:r>
      <w:proofErr w:type="spellStart"/>
      <w:proofErr w:type="gramStart"/>
      <w:r w:rsidRPr="001D2190">
        <w:rPr>
          <w:sz w:val="28"/>
          <w:szCs w:val="28"/>
        </w:rPr>
        <w:t>п</w:t>
      </w:r>
      <w:proofErr w:type="gramEnd"/>
      <w:r w:rsidRPr="001D2190">
        <w:rPr>
          <w:sz w:val="28"/>
          <w:szCs w:val="28"/>
        </w:rPr>
        <w:t>ідготовкою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дитини</w:t>
      </w:r>
      <w:proofErr w:type="spellEnd"/>
      <w:r w:rsidRPr="001D2190">
        <w:rPr>
          <w:sz w:val="28"/>
          <w:szCs w:val="28"/>
        </w:rPr>
        <w:t xml:space="preserve"> до </w:t>
      </w:r>
      <w:proofErr w:type="spellStart"/>
      <w:r w:rsidRPr="001D2190">
        <w:rPr>
          <w:sz w:val="28"/>
          <w:szCs w:val="28"/>
        </w:rPr>
        <w:t>шкільного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навчання</w:t>
      </w:r>
      <w:proofErr w:type="spellEnd"/>
      <w:r w:rsidRPr="001D2190">
        <w:rPr>
          <w:sz w:val="28"/>
          <w:szCs w:val="28"/>
        </w:rPr>
        <w:t xml:space="preserve">. У них </w:t>
      </w:r>
      <w:proofErr w:type="spellStart"/>
      <w:r w:rsidRPr="001D2190">
        <w:rPr>
          <w:sz w:val="28"/>
          <w:szCs w:val="28"/>
        </w:rPr>
        <w:t>спостерігається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proofErr w:type="gramStart"/>
      <w:r w:rsidRPr="001D2190">
        <w:rPr>
          <w:sz w:val="28"/>
          <w:szCs w:val="28"/>
        </w:rPr>
        <w:t>п</w:t>
      </w:r>
      <w:proofErr w:type="gramEnd"/>
      <w:r w:rsidRPr="001D2190">
        <w:rPr>
          <w:sz w:val="28"/>
          <w:szCs w:val="28"/>
        </w:rPr>
        <w:t>ідвищений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рівень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тривожності</w:t>
      </w:r>
      <w:proofErr w:type="spellEnd"/>
      <w:r w:rsidRPr="001D2190">
        <w:rPr>
          <w:sz w:val="28"/>
          <w:szCs w:val="28"/>
        </w:rPr>
        <w:t xml:space="preserve">, </w:t>
      </w:r>
      <w:proofErr w:type="spellStart"/>
      <w:r w:rsidRPr="001D2190">
        <w:rPr>
          <w:sz w:val="28"/>
          <w:szCs w:val="28"/>
        </w:rPr>
        <w:t>невпевненість</w:t>
      </w:r>
      <w:proofErr w:type="spellEnd"/>
      <w:r w:rsidRPr="001D2190">
        <w:rPr>
          <w:sz w:val="28"/>
          <w:szCs w:val="28"/>
        </w:rPr>
        <w:t xml:space="preserve"> у </w:t>
      </w:r>
      <w:proofErr w:type="spellStart"/>
      <w:r w:rsidRPr="001D2190">
        <w:rPr>
          <w:sz w:val="28"/>
          <w:szCs w:val="28"/>
        </w:rPr>
        <w:t>правильності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своїх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виховних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методів</w:t>
      </w:r>
      <w:proofErr w:type="spellEnd"/>
      <w:r w:rsidRPr="001D2190">
        <w:rPr>
          <w:sz w:val="28"/>
          <w:szCs w:val="28"/>
        </w:rPr>
        <w:t xml:space="preserve">, </w:t>
      </w:r>
      <w:proofErr w:type="spellStart"/>
      <w:r w:rsidRPr="001D2190">
        <w:rPr>
          <w:sz w:val="28"/>
          <w:szCs w:val="28"/>
        </w:rPr>
        <w:t>дефіцит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конкретних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знань</w:t>
      </w:r>
      <w:proofErr w:type="spellEnd"/>
      <w:r w:rsidRPr="001D2190">
        <w:rPr>
          <w:sz w:val="28"/>
          <w:szCs w:val="28"/>
        </w:rPr>
        <w:t xml:space="preserve"> по </w:t>
      </w:r>
      <w:proofErr w:type="spellStart"/>
      <w:r w:rsidRPr="001D2190">
        <w:rPr>
          <w:sz w:val="28"/>
          <w:szCs w:val="28"/>
        </w:rPr>
        <w:t>даному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питанню</w:t>
      </w:r>
      <w:proofErr w:type="spellEnd"/>
      <w:r w:rsidRPr="001D2190">
        <w:rPr>
          <w:sz w:val="28"/>
          <w:szCs w:val="28"/>
        </w:rPr>
        <w:t>.</w:t>
      </w:r>
    </w:p>
    <w:p w:rsidR="00284B67" w:rsidRPr="001D2190" w:rsidRDefault="00284B67" w:rsidP="001D2190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1D2190">
        <w:rPr>
          <w:sz w:val="28"/>
          <w:szCs w:val="28"/>
          <w:lang w:val="uk-UA"/>
        </w:rPr>
        <w:t xml:space="preserve">        Усі батьки повинні знати про те, що для успішної адаптації до шкільного життя набагато важливіше, ніж уміння читати і рахувати, дитині потрібні психологічна стабільність, висока самооцінка, віра в свої сили і соціальні здібності. </w:t>
      </w:r>
      <w:r w:rsidRPr="001D2190">
        <w:rPr>
          <w:sz w:val="28"/>
          <w:szCs w:val="28"/>
        </w:rPr>
        <w:t xml:space="preserve">У </w:t>
      </w:r>
      <w:proofErr w:type="spellStart"/>
      <w:r w:rsidRPr="001D2190">
        <w:rPr>
          <w:sz w:val="28"/>
          <w:szCs w:val="28"/>
        </w:rPr>
        <w:t>цій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ситуації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дуже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важливі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встановлення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теплих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відносин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дитини</w:t>
      </w:r>
      <w:proofErr w:type="spellEnd"/>
      <w:r w:rsidRPr="001D2190">
        <w:rPr>
          <w:sz w:val="28"/>
          <w:szCs w:val="28"/>
        </w:rPr>
        <w:t xml:space="preserve"> з учителем та </w:t>
      </w:r>
      <w:proofErr w:type="spellStart"/>
      <w:proofErr w:type="gramStart"/>
      <w:r w:rsidRPr="001D2190">
        <w:rPr>
          <w:sz w:val="28"/>
          <w:szCs w:val="28"/>
        </w:rPr>
        <w:t>п</w:t>
      </w:r>
      <w:proofErr w:type="gramEnd"/>
      <w:r w:rsidRPr="001D2190">
        <w:rPr>
          <w:sz w:val="28"/>
          <w:szCs w:val="28"/>
        </w:rPr>
        <w:t>ідтримка</w:t>
      </w:r>
      <w:proofErr w:type="spellEnd"/>
      <w:r w:rsidRPr="001D2190">
        <w:rPr>
          <w:sz w:val="28"/>
          <w:szCs w:val="28"/>
        </w:rPr>
        <w:t xml:space="preserve"> </w:t>
      </w:r>
      <w:proofErr w:type="spellStart"/>
      <w:r w:rsidRPr="001D2190">
        <w:rPr>
          <w:sz w:val="28"/>
          <w:szCs w:val="28"/>
        </w:rPr>
        <w:t>батьків</w:t>
      </w:r>
      <w:proofErr w:type="spellEnd"/>
      <w:r w:rsidRPr="001D2190">
        <w:rPr>
          <w:sz w:val="28"/>
          <w:szCs w:val="28"/>
        </w:rPr>
        <w:t>.</w:t>
      </w:r>
    </w:p>
    <w:p w:rsidR="00284B67" w:rsidRPr="001D2190" w:rsidRDefault="00284B67" w:rsidP="001D21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Основне завдання початкової школи – забезпечити </w:t>
      </w:r>
      <w:proofErr w:type="spellStart"/>
      <w:r w:rsidRPr="001D2190">
        <w:rPr>
          <w:rFonts w:ascii="Times New Roman" w:eastAsia="Calibri" w:hAnsi="Times New Roman" w:cs="Times New Roman"/>
          <w:sz w:val="28"/>
          <w:szCs w:val="28"/>
        </w:rPr>
        <w:t>компетентнісний</w:t>
      </w:r>
      <w:proofErr w:type="spellEnd"/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 підхід. Тобто зробити так, аби діти змогли використовувати набуті в школі знання, вміння та навички у практичному житті.  Тепер діти менше сидять за партами - вони мають змогу виконувати завдання на килимку, рухатися, грати, працювати в колі, групах, парах.</w:t>
      </w:r>
    </w:p>
    <w:p w:rsidR="00290CDE" w:rsidRPr="001D2190" w:rsidRDefault="00290CDE" w:rsidP="001D2190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D2190">
        <w:rPr>
          <w:sz w:val="28"/>
          <w:szCs w:val="28"/>
        </w:rPr>
        <w:t>У навчальному просторі облаштовуються осередки. До всього оснащення прописані конкретні вимоги ергономіки та безпеки.</w:t>
      </w:r>
    </w:p>
    <w:p w:rsidR="009478DA" w:rsidRPr="001D2190" w:rsidRDefault="009478DA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>Рекомендується для учнів початкових класів створити 8 навчальних осередків (показую на ці місця в класі):</w:t>
      </w:r>
    </w:p>
    <w:p w:rsidR="009478DA" w:rsidRPr="001D2190" w:rsidRDefault="009478DA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>1.Куточок навчально-пізнавальної діяльності (з партами/столами)</w:t>
      </w:r>
    </w:p>
    <w:p w:rsidR="009478DA" w:rsidRPr="001D2190" w:rsidRDefault="009478DA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2.Куточок змінні тематичні осередки </w:t>
      </w:r>
    </w:p>
    <w:p w:rsidR="009478DA" w:rsidRPr="001D2190" w:rsidRDefault="009478DA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>3.Куточок гри (настільні ігри, інвентар для рухливих ігор);</w:t>
      </w:r>
    </w:p>
    <w:p w:rsidR="009478DA" w:rsidRPr="001D2190" w:rsidRDefault="009478DA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>4.Куточок художньо-творчої діяльності (полички для зберігання приладдя та стенд для змінної виставки дитячих робіт);</w:t>
      </w:r>
    </w:p>
    <w:p w:rsidR="009478DA" w:rsidRPr="001D2190" w:rsidRDefault="009478DA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5.Куточок живої природи для проведення дослідів </w:t>
      </w:r>
    </w:p>
    <w:p w:rsidR="009478DA" w:rsidRPr="001D2190" w:rsidRDefault="009478DA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>6.Куточок відпочинку (з килимом для сидіння та гри, стільцями, кріслами-пуфами, подушками з м’яким покриттям);</w:t>
      </w:r>
    </w:p>
    <w:p w:rsidR="009478DA" w:rsidRPr="001D2190" w:rsidRDefault="009478DA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>7.Куточок дитячої класної бібліотеки;</w:t>
      </w:r>
    </w:p>
    <w:p w:rsidR="009478DA" w:rsidRPr="001D2190" w:rsidRDefault="009478DA" w:rsidP="001D2190">
      <w:pPr>
        <w:spacing w:after="0" w:line="36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lastRenderedPageBreak/>
        <w:t>8.Осе</w:t>
      </w:r>
      <w:bookmarkStart w:id="0" w:name="_GoBack"/>
      <w:bookmarkEnd w:id="0"/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редок вчителя </w:t>
      </w:r>
    </w:p>
    <w:p w:rsidR="009478DA" w:rsidRPr="001D2190" w:rsidRDefault="00290CDE" w:rsidP="001D2190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У розкладі  уроків першокласників вперше появиться новий інтегрований курс  «Я досліджую світ», у межах якого діти будуть читати, писати, рахувати, вивчати природу та історію рідного краю, а також здобувати навички спілкування з однолітками.  </w:t>
      </w:r>
    </w:p>
    <w:p w:rsidR="00290CDE" w:rsidRPr="007F6285" w:rsidRDefault="009478DA" w:rsidP="007F6285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Т</w:t>
      </w:r>
      <w:r w:rsidR="003D37C6" w:rsidRPr="001D2190">
        <w:rPr>
          <w:rFonts w:ascii="Times New Roman" w:hAnsi="Times New Roman" w:cs="Times New Roman"/>
          <w:sz w:val="28"/>
          <w:szCs w:val="28"/>
        </w:rPr>
        <w:t xml:space="preserve">акож з </w:t>
      </w:r>
      <w:r w:rsidR="003D37C6" w:rsidRPr="001D2190">
        <w:rPr>
          <w:rFonts w:ascii="Times New Roman" w:hAnsi="Times New Roman" w:cs="Times New Roman"/>
          <w:sz w:val="28"/>
          <w:szCs w:val="28"/>
        </w:rPr>
        <w:t>1 вересня учні перших класів безкоштовно отримають набори LEGO, що допоможуть упроваджувати ігрові та діяльнісні методи навчання в освітній процес.</w:t>
      </w:r>
    </w:p>
    <w:p w:rsidR="00284B67" w:rsidRPr="001D2190" w:rsidRDefault="00284B67" w:rsidP="001D21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>Першокласникам не задають домашніх завдань. (Думки батьків)</w:t>
      </w:r>
    </w:p>
    <w:p w:rsidR="009478DA" w:rsidRPr="001D2190" w:rsidRDefault="00284B67" w:rsidP="001D21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 xml:space="preserve">Навчання у початковій школі поділяють на два періоди. Перший </w:t>
      </w:r>
      <w:proofErr w:type="spellStart"/>
      <w:r w:rsidRPr="001D2190">
        <w:rPr>
          <w:rFonts w:ascii="Times New Roman" w:eastAsia="Calibri" w:hAnsi="Times New Roman" w:cs="Times New Roman"/>
          <w:sz w:val="28"/>
          <w:szCs w:val="28"/>
        </w:rPr>
        <w:t>адаптаційно</w:t>
      </w:r>
      <w:proofErr w:type="spellEnd"/>
      <w:r w:rsidRPr="001D2190">
        <w:rPr>
          <w:rFonts w:ascii="Times New Roman" w:eastAsia="Calibri" w:hAnsi="Times New Roman" w:cs="Times New Roman"/>
          <w:sz w:val="28"/>
          <w:szCs w:val="28"/>
        </w:rPr>
        <w:t>-ігровий (1-2 й клас), не оцінюється. Другий цикл (3-4), мають сформуватися почуття відповідальності й самостійність.</w:t>
      </w:r>
    </w:p>
    <w:p w:rsidR="00284B67" w:rsidRPr="001D2190" w:rsidRDefault="00284B67" w:rsidP="001D21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90">
        <w:rPr>
          <w:rFonts w:ascii="Times New Roman" w:eastAsia="Calibri" w:hAnsi="Times New Roman" w:cs="Times New Roman"/>
          <w:sz w:val="28"/>
          <w:szCs w:val="28"/>
        </w:rPr>
        <w:t>На цьому шляху ми, маємо тісно співпрацювати. Лише за злагоджених, партнерських дій усіх нас можна досягти високих результатів.</w:t>
      </w:r>
    </w:p>
    <w:p w:rsidR="00F31EE3" w:rsidRPr="007F6285" w:rsidRDefault="00F31EE3" w:rsidP="007F6285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1D2190">
        <w:rPr>
          <w:sz w:val="28"/>
          <w:szCs w:val="28"/>
          <w:lang w:val="uk-UA"/>
        </w:rPr>
        <w:t>Один із принципів НУШ є педагогіка партнерства ,  без нього навчання дитини не буде ефективним , тому на це питання слід звернути особливу увагу.</w:t>
      </w:r>
    </w:p>
    <w:p w:rsidR="00503104" w:rsidRPr="007F6285" w:rsidRDefault="00503104" w:rsidP="007F6285">
      <w:pPr>
        <w:pStyle w:val="proza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/>
        <w:jc w:val="both"/>
        <w:rPr>
          <w:rFonts w:eastAsia="Calibri"/>
          <w:sz w:val="28"/>
          <w:szCs w:val="28"/>
        </w:rPr>
      </w:pPr>
      <w:r w:rsidRPr="001D2190">
        <w:rPr>
          <w:rFonts w:eastAsia="Calibri"/>
          <w:sz w:val="28"/>
          <w:szCs w:val="28"/>
        </w:rPr>
        <w:t>Перегляд відео про НУШ</w:t>
      </w:r>
    </w:p>
    <w:p w:rsidR="00503104" w:rsidRPr="001D2190" w:rsidRDefault="00503104" w:rsidP="001D2190">
      <w:pPr>
        <w:pStyle w:val="proza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/>
        <w:jc w:val="both"/>
        <w:rPr>
          <w:rFonts w:eastAsia="Calibri"/>
          <w:sz w:val="28"/>
          <w:szCs w:val="28"/>
        </w:rPr>
      </w:pPr>
      <w:r w:rsidRPr="001D2190">
        <w:rPr>
          <w:rFonts w:eastAsia="Calibri"/>
          <w:sz w:val="28"/>
          <w:szCs w:val="28"/>
        </w:rPr>
        <w:t>Практична частина</w:t>
      </w:r>
    </w:p>
    <w:p w:rsidR="00503104" w:rsidRPr="001D2190" w:rsidRDefault="00503104" w:rsidP="001D2190">
      <w:pPr>
        <w:pStyle w:val="proza"/>
        <w:tabs>
          <w:tab w:val="left" w:pos="993"/>
        </w:tabs>
        <w:spacing w:before="0" w:beforeAutospacing="0" w:after="0" w:afterAutospacing="0"/>
        <w:ind w:firstLine="0"/>
        <w:jc w:val="both"/>
        <w:rPr>
          <w:rFonts w:eastAsia="Calibri"/>
          <w:sz w:val="28"/>
          <w:szCs w:val="28"/>
        </w:rPr>
      </w:pPr>
      <w:r w:rsidRPr="001D2190">
        <w:rPr>
          <w:rFonts w:eastAsia="Calibri"/>
          <w:sz w:val="28"/>
          <w:szCs w:val="28"/>
          <w:lang w:eastAsia="ar-SA"/>
        </w:rPr>
        <w:t xml:space="preserve">                </w:t>
      </w:r>
      <w:r w:rsidRPr="001D2190">
        <w:rPr>
          <w:rFonts w:eastAsia="Calibri"/>
          <w:sz w:val="28"/>
          <w:szCs w:val="28"/>
        </w:rPr>
        <w:t>Тож нині ви маєте змогу ненадовго зануритися в атмосферу, в якій працюватимуть ваші діти щодня.</w:t>
      </w:r>
    </w:p>
    <w:p w:rsidR="00503104" w:rsidRPr="001D2190" w:rsidRDefault="00503104" w:rsidP="001D2190">
      <w:pPr>
        <w:pStyle w:val="proza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/>
        <w:jc w:val="both"/>
        <w:rPr>
          <w:spacing w:val="-10"/>
          <w:sz w:val="28"/>
          <w:szCs w:val="28"/>
        </w:rPr>
      </w:pPr>
      <w:r w:rsidRPr="001D2190">
        <w:rPr>
          <w:rFonts w:eastAsia="Calibri"/>
          <w:sz w:val="28"/>
          <w:szCs w:val="28"/>
        </w:rPr>
        <w:t>Ранкова зустріч</w:t>
      </w:r>
    </w:p>
    <w:p w:rsidR="00F31EE3" w:rsidRPr="001D2190" w:rsidRDefault="00503104" w:rsidP="001D2190">
      <w:pPr>
        <w:pStyle w:val="proza"/>
        <w:spacing w:before="0" w:beforeAutospacing="0" w:after="0" w:afterAutospacing="0"/>
        <w:ind w:firstLine="0"/>
        <w:jc w:val="both"/>
        <w:rPr>
          <w:rStyle w:val="st"/>
          <w:sz w:val="28"/>
          <w:szCs w:val="28"/>
        </w:rPr>
      </w:pPr>
      <w:r w:rsidRPr="001D2190">
        <w:rPr>
          <w:rFonts w:eastAsia="Calibri"/>
          <w:sz w:val="28"/>
          <w:szCs w:val="28"/>
          <w:lang w:eastAsia="en-US"/>
        </w:rPr>
        <w:t xml:space="preserve">              </w:t>
      </w:r>
      <w:r w:rsidR="00F31EE3" w:rsidRPr="001D2190">
        <w:rPr>
          <w:rStyle w:val="ad"/>
          <w:i w:val="0"/>
          <w:sz w:val="28"/>
          <w:szCs w:val="28"/>
        </w:rPr>
        <w:t>Одне із нововведень – організація та проведення ранкових зустрічей, яке об’єднує учнів у колі. Ранкове коло</w:t>
      </w:r>
      <w:r w:rsidR="00F31EE3" w:rsidRPr="001D2190">
        <w:rPr>
          <w:rStyle w:val="st"/>
          <w:sz w:val="28"/>
          <w:szCs w:val="28"/>
        </w:rPr>
        <w:t xml:space="preserve"> – це щоденна практика, під час якої вчитель із учнями об'єднуються в коло та виконують декілька пізнавальних різнопланових </w:t>
      </w:r>
      <w:proofErr w:type="spellStart"/>
      <w:r w:rsidR="00F31EE3" w:rsidRPr="001D2190">
        <w:rPr>
          <w:rStyle w:val="st"/>
          <w:sz w:val="28"/>
          <w:szCs w:val="28"/>
        </w:rPr>
        <w:t>діяльностей</w:t>
      </w:r>
      <w:proofErr w:type="spellEnd"/>
      <w:r w:rsidR="00F31EE3" w:rsidRPr="001D2190">
        <w:rPr>
          <w:rStyle w:val="st"/>
          <w:sz w:val="28"/>
          <w:szCs w:val="28"/>
        </w:rPr>
        <w:t>.</w:t>
      </w:r>
    </w:p>
    <w:p w:rsidR="00F31EE3" w:rsidRPr="001D2190" w:rsidRDefault="00F31EE3" w:rsidP="001D2190">
      <w:pPr>
        <w:pStyle w:val="proza"/>
        <w:spacing w:before="0" w:beforeAutospacing="0" w:after="0" w:afterAutospacing="0"/>
        <w:ind w:firstLine="0"/>
        <w:jc w:val="both"/>
        <w:rPr>
          <w:spacing w:val="-10"/>
          <w:sz w:val="28"/>
          <w:szCs w:val="28"/>
        </w:rPr>
      </w:pPr>
      <w:r w:rsidRPr="001D2190">
        <w:rPr>
          <w:rStyle w:val="st"/>
          <w:sz w:val="28"/>
          <w:szCs w:val="28"/>
        </w:rPr>
        <w:t xml:space="preserve">Пропоную  вам   утворити   коло  та   перетворитися  на </w:t>
      </w:r>
      <w:r w:rsidRPr="001D2190">
        <w:rPr>
          <w:spacing w:val="-10"/>
          <w:sz w:val="28"/>
          <w:szCs w:val="28"/>
        </w:rPr>
        <w:t>дітей 6 років – майбутніх учня чи ученицю.</w:t>
      </w:r>
    </w:p>
    <w:p w:rsidR="00503104" w:rsidRPr="001D2190" w:rsidRDefault="00503104" w:rsidP="001D2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Я буду </w:t>
      </w:r>
      <w:proofErr w:type="spellStart"/>
      <w:r w:rsidRPr="001D2190">
        <w:rPr>
          <w:rFonts w:ascii="Times New Roman" w:hAnsi="Times New Roman" w:cs="Times New Roman"/>
          <w:sz w:val="28"/>
          <w:szCs w:val="28"/>
        </w:rPr>
        <w:t>хадавати</w:t>
      </w:r>
      <w:proofErr w:type="spellEnd"/>
      <w:r w:rsidRPr="001D2190">
        <w:rPr>
          <w:rFonts w:ascii="Times New Roman" w:hAnsi="Times New Roman" w:cs="Times New Roman"/>
          <w:sz w:val="28"/>
          <w:szCs w:val="28"/>
        </w:rPr>
        <w:t xml:space="preserve"> питання, а ви (</w:t>
      </w:r>
      <w:r w:rsidRPr="001D2190">
        <w:rPr>
          <w:rFonts w:ascii="Times New Roman" w:hAnsi="Times New Roman" w:cs="Times New Roman"/>
          <w:sz w:val="28"/>
          <w:szCs w:val="28"/>
        </w:rPr>
        <w:t>учні</w:t>
      </w:r>
      <w:r w:rsidRPr="001D2190">
        <w:rPr>
          <w:rFonts w:ascii="Times New Roman" w:hAnsi="Times New Roman" w:cs="Times New Roman"/>
          <w:sz w:val="28"/>
          <w:szCs w:val="28"/>
        </w:rPr>
        <w:t>) відповідаєте</w:t>
      </w:r>
      <w:r w:rsidRPr="001D2190">
        <w:rPr>
          <w:rFonts w:ascii="Times New Roman" w:hAnsi="Times New Roman" w:cs="Times New Roman"/>
          <w:sz w:val="28"/>
          <w:szCs w:val="28"/>
        </w:rPr>
        <w:t>: «Добрий день!»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Ви сьогодні вже проснулись?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Добрий день!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Мамі зранку посміхнулись?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Добрий день!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lastRenderedPageBreak/>
        <w:t>Клас наш радо вас вітає!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Добрий день!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Настрій кожен гарний має?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Добрий день!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Станьте разом в дружнє коло!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Добрий день.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Привітай нас рідна школо!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Добрий день! – Добрий день! Добрий день!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Треба всім нам привітатись!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Добрий день!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Дружно й голосно сказати:</w:t>
      </w:r>
    </w:p>
    <w:p w:rsidR="00503104" w:rsidRPr="001D2190" w:rsidRDefault="00503104" w:rsidP="001D2190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Добрий день!</w:t>
      </w:r>
    </w:p>
    <w:p w:rsidR="002F116D" w:rsidRPr="001D2190" w:rsidRDefault="002F116D" w:rsidP="001D2190">
      <w:pPr>
        <w:pStyle w:val="ab"/>
        <w:numPr>
          <w:ilvl w:val="0"/>
          <w:numId w:val="15"/>
        </w:numPr>
        <w:tabs>
          <w:tab w:val="left" w:pos="117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Вправа із резинкою.  </w:t>
      </w:r>
    </w:p>
    <w:p w:rsidR="002F116D" w:rsidRPr="001D2190" w:rsidRDefault="002F116D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- Зараз кожен із вас візьме в руки резинку і одягне її на руку так, як я покажу. </w:t>
      </w:r>
    </w:p>
    <w:p w:rsidR="000D2393" w:rsidRPr="001D2190" w:rsidRDefault="002F116D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Ваше завдання - без допомоги інших частин свого тіла та предметів зняти </w:t>
      </w:r>
    </w:p>
    <w:p w:rsidR="002F116D" w:rsidRPr="001D2190" w:rsidRDefault="002F116D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резинку з руки якомога швидше.  </w:t>
      </w:r>
    </w:p>
    <w:p w:rsidR="002F116D" w:rsidRPr="001D2190" w:rsidRDefault="002F116D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Батьки намагаються зробити це, але все не так просто. Через деякий час </w:t>
      </w:r>
    </w:p>
    <w:p w:rsidR="002F116D" w:rsidRPr="001D2190" w:rsidRDefault="002F116D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вчитель пропонує свій спосіб </w:t>
      </w:r>
      <w:proofErr w:type="spellStart"/>
      <w:r w:rsidRPr="001D2190"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r w:rsidRPr="001D2190"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 w:rsidRPr="001D2190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Pr="001D2190">
        <w:rPr>
          <w:rFonts w:ascii="Times New Roman" w:hAnsi="Times New Roman" w:cs="Times New Roman"/>
          <w:sz w:val="28"/>
          <w:szCs w:val="28"/>
        </w:rPr>
        <w:t xml:space="preserve"> проблеми.  </w:t>
      </w:r>
    </w:p>
    <w:p w:rsidR="00A902A5" w:rsidRPr="001D2190" w:rsidRDefault="002F116D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- Подивіться, як це зроблю я.  Підходить до когось із батьків і каже: </w:t>
      </w:r>
    </w:p>
    <w:p w:rsidR="002F116D" w:rsidRPr="001D2190" w:rsidRDefault="002F116D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«Допоможіть мені, будь ласка».   </w:t>
      </w:r>
    </w:p>
    <w:p w:rsidR="002F116D" w:rsidRPr="001D2190" w:rsidRDefault="002F116D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- Таким чином отримуємо результат значно швидше.   </w:t>
      </w:r>
    </w:p>
    <w:p w:rsidR="002F116D" w:rsidRPr="001D2190" w:rsidRDefault="002F116D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 xml:space="preserve">- У житті не  варто завжди розраховувати тільки на себе. Інколи допомога </w:t>
      </w:r>
    </w:p>
    <w:p w:rsidR="002F116D" w:rsidRPr="001D2190" w:rsidRDefault="002F116D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0">
        <w:rPr>
          <w:rFonts w:ascii="Times New Roman" w:hAnsi="Times New Roman" w:cs="Times New Roman"/>
          <w:sz w:val="28"/>
          <w:szCs w:val="28"/>
        </w:rPr>
        <w:t>близьких людей просто необхідна.</w:t>
      </w:r>
    </w:p>
    <w:p w:rsidR="006A2243" w:rsidRPr="001D2190" w:rsidRDefault="007F6285" w:rsidP="001D2190">
      <w:pPr>
        <w:pStyle w:val="ab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Робота в групах. </w:t>
      </w:r>
      <w:r w:rsidR="006A2243" w:rsidRPr="001D2190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Вправа «Створи фантастичну тваринку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90CDE" w:rsidRPr="001D2190" w:rsidRDefault="00290CDE" w:rsidP="001D2190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D2190">
        <w:rPr>
          <w:sz w:val="28"/>
          <w:szCs w:val="28"/>
          <w:bdr w:val="none" w:sz="0" w:space="0" w:color="auto" w:frame="1"/>
        </w:rPr>
        <w:t xml:space="preserve">Для </w:t>
      </w:r>
      <w:proofErr w:type="spellStart"/>
      <w:r w:rsidRPr="001D2190">
        <w:rPr>
          <w:sz w:val="28"/>
          <w:szCs w:val="28"/>
          <w:bdr w:val="none" w:sz="0" w:space="0" w:color="auto" w:frame="1"/>
        </w:rPr>
        <w:t>виконання</w:t>
      </w:r>
      <w:proofErr w:type="spellEnd"/>
      <w:r w:rsidRPr="001D219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190">
        <w:rPr>
          <w:sz w:val="28"/>
          <w:szCs w:val="28"/>
          <w:bdr w:val="none" w:sz="0" w:space="0" w:color="auto" w:frame="1"/>
        </w:rPr>
        <w:t>наступного</w:t>
      </w:r>
      <w:proofErr w:type="spellEnd"/>
      <w:r w:rsidRPr="001D219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190">
        <w:rPr>
          <w:sz w:val="28"/>
          <w:szCs w:val="28"/>
          <w:bdr w:val="none" w:sz="0" w:space="0" w:color="auto" w:frame="1"/>
        </w:rPr>
        <w:t>завдання</w:t>
      </w:r>
      <w:proofErr w:type="spellEnd"/>
      <w:r w:rsidRPr="001D2190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D2190">
        <w:rPr>
          <w:sz w:val="28"/>
          <w:szCs w:val="28"/>
          <w:bdr w:val="none" w:sz="0" w:space="0" w:color="auto" w:frame="1"/>
        </w:rPr>
        <w:t>пропоную</w:t>
      </w:r>
      <w:proofErr w:type="spellEnd"/>
      <w:r w:rsidRPr="001D219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190">
        <w:rPr>
          <w:sz w:val="28"/>
          <w:szCs w:val="28"/>
          <w:bdr w:val="none" w:sz="0" w:space="0" w:color="auto" w:frame="1"/>
        </w:rPr>
        <w:t>об’єднатися</w:t>
      </w:r>
      <w:proofErr w:type="spellEnd"/>
      <w:r w:rsidRPr="001D2190">
        <w:rPr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1D2190">
        <w:rPr>
          <w:sz w:val="28"/>
          <w:szCs w:val="28"/>
          <w:bdr w:val="none" w:sz="0" w:space="0" w:color="auto" w:frame="1"/>
        </w:rPr>
        <w:t>групи</w:t>
      </w:r>
      <w:proofErr w:type="spellEnd"/>
      <w:r w:rsidRPr="001D2190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D2190">
        <w:rPr>
          <w:sz w:val="28"/>
          <w:szCs w:val="28"/>
          <w:bdr w:val="none" w:sz="0" w:space="0" w:color="auto" w:frame="1"/>
        </w:rPr>
        <w:t>Оберіть</w:t>
      </w:r>
      <w:proofErr w:type="spellEnd"/>
      <w:r w:rsidRPr="001D219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9478DA" w:rsidRPr="001D2190">
        <w:rPr>
          <w:sz w:val="28"/>
          <w:szCs w:val="28"/>
          <w:bdr w:val="none" w:sz="0" w:space="0" w:color="auto" w:frame="1"/>
        </w:rPr>
        <w:t>картку</w:t>
      </w:r>
      <w:proofErr w:type="spellEnd"/>
      <w:r w:rsidR="009478DA" w:rsidRPr="001D2190">
        <w:rPr>
          <w:sz w:val="28"/>
          <w:szCs w:val="28"/>
          <w:bdr w:val="none" w:sz="0" w:space="0" w:color="auto" w:frame="1"/>
        </w:rPr>
        <w:t xml:space="preserve">, </w:t>
      </w:r>
      <w:proofErr w:type="gramStart"/>
      <w:r w:rsidR="009478DA" w:rsidRPr="001D2190">
        <w:rPr>
          <w:sz w:val="28"/>
          <w:szCs w:val="28"/>
          <w:bdr w:val="none" w:sz="0" w:space="0" w:color="auto" w:frame="1"/>
        </w:rPr>
        <w:t>на</w:t>
      </w:r>
      <w:proofErr w:type="gramEnd"/>
      <w:r w:rsidR="009478DA" w:rsidRPr="001D219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9478DA" w:rsidRPr="001D2190">
        <w:rPr>
          <w:sz w:val="28"/>
          <w:szCs w:val="28"/>
          <w:bdr w:val="none" w:sz="0" w:space="0" w:color="auto" w:frame="1"/>
        </w:rPr>
        <w:t>якій</w:t>
      </w:r>
      <w:proofErr w:type="spellEnd"/>
      <w:r w:rsidR="009478DA" w:rsidRPr="001D219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9478DA" w:rsidRPr="001D2190">
        <w:rPr>
          <w:sz w:val="28"/>
          <w:szCs w:val="28"/>
          <w:bdr w:val="none" w:sz="0" w:space="0" w:color="auto" w:frame="1"/>
        </w:rPr>
        <w:t>зображена</w:t>
      </w:r>
      <w:proofErr w:type="spellEnd"/>
      <w:r w:rsidR="009478DA" w:rsidRPr="001D2190">
        <w:rPr>
          <w:sz w:val="28"/>
          <w:szCs w:val="28"/>
          <w:bdr w:val="none" w:sz="0" w:space="0" w:color="auto" w:frame="1"/>
        </w:rPr>
        <w:t xml:space="preserve"> </w:t>
      </w:r>
      <w:r w:rsidR="009478DA" w:rsidRPr="001D2190">
        <w:rPr>
          <w:sz w:val="28"/>
          <w:szCs w:val="28"/>
          <w:bdr w:val="none" w:sz="0" w:space="0" w:color="auto" w:frame="1"/>
          <w:lang w:val="uk-UA"/>
        </w:rPr>
        <w:t>тваринка</w:t>
      </w:r>
      <w:r w:rsidRPr="001D2190">
        <w:rPr>
          <w:sz w:val="28"/>
          <w:szCs w:val="28"/>
          <w:bdr w:val="none" w:sz="0" w:space="0" w:color="auto" w:frame="1"/>
        </w:rPr>
        <w:t xml:space="preserve">. У нас </w:t>
      </w:r>
      <w:proofErr w:type="spellStart"/>
      <w:r w:rsidRPr="001D2190">
        <w:rPr>
          <w:sz w:val="28"/>
          <w:szCs w:val="28"/>
          <w:bdr w:val="none" w:sz="0" w:space="0" w:color="auto" w:frame="1"/>
        </w:rPr>
        <w:t>утворилися</w:t>
      </w:r>
      <w:proofErr w:type="spellEnd"/>
      <w:r w:rsidRPr="001D219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2190">
        <w:rPr>
          <w:sz w:val="28"/>
          <w:szCs w:val="28"/>
          <w:bdr w:val="none" w:sz="0" w:space="0" w:color="auto" w:frame="1"/>
        </w:rPr>
        <w:t>групи</w:t>
      </w:r>
      <w:proofErr w:type="spellEnd"/>
      <w:proofErr w:type="gramStart"/>
      <w:r w:rsidRPr="001D2190">
        <w:rPr>
          <w:sz w:val="28"/>
          <w:szCs w:val="28"/>
          <w:bdr w:val="none" w:sz="0" w:space="0" w:color="auto" w:frame="1"/>
        </w:rPr>
        <w:t xml:space="preserve"> </w:t>
      </w:r>
      <w:r w:rsidR="009478DA" w:rsidRPr="001D2190">
        <w:rPr>
          <w:sz w:val="28"/>
          <w:szCs w:val="28"/>
          <w:bdr w:val="none" w:sz="0" w:space="0" w:color="auto" w:frame="1"/>
          <w:lang w:val="uk-UA"/>
        </w:rPr>
        <w:t>.</w:t>
      </w:r>
      <w:proofErr w:type="gramEnd"/>
    </w:p>
    <w:p w:rsidR="009478DA" w:rsidRPr="001D2190" w:rsidRDefault="009478DA" w:rsidP="001D2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19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1D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аркуші </w:t>
      </w:r>
      <w:r w:rsidRPr="001D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намалюйте </w:t>
      </w:r>
      <w:r w:rsidRPr="001D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тваринку (час виконання  - 3-5 хвилин). Після того, як тваринки</w:t>
      </w:r>
      <w:r w:rsidRPr="001D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намальовано,</w:t>
      </w:r>
      <w:r w:rsidRPr="001D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D2190">
        <w:rPr>
          <w:rFonts w:ascii="Times New Roman" w:hAnsi="Times New Roman" w:cs="Times New Roman"/>
          <w:sz w:val="28"/>
          <w:szCs w:val="28"/>
          <w:shd w:val="clear" w:color="auto" w:fill="FFFFFF"/>
        </w:rPr>
        <w:t>утворіть</w:t>
      </w:r>
      <w:proofErr w:type="spellEnd"/>
      <w:r w:rsidRPr="001D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фантастичну тваринку, взявши від кожної з</w:t>
      </w:r>
      <w:r w:rsidR="006A2243" w:rsidRPr="001D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намальованої якийсь елемент, дайте ім’я цій тваринці, підготуйте</w:t>
      </w:r>
      <w:r w:rsidRPr="001D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неї розповідь. </w:t>
      </w:r>
    </w:p>
    <w:p w:rsidR="0056084D" w:rsidRPr="001D2190" w:rsidRDefault="0056084D" w:rsidP="001D2190">
      <w:pPr>
        <w:pStyle w:val="1"/>
        <w:numPr>
          <w:ilvl w:val="0"/>
          <w:numId w:val="15"/>
        </w:numPr>
        <w:spacing w:after="0" w:line="360" w:lineRule="auto"/>
        <w:ind w:left="0"/>
        <w:jc w:val="both"/>
        <w:rPr>
          <w:rStyle w:val="Corbel0pt"/>
          <w:rFonts w:ascii="Times New Roman" w:hAnsi="Times New Roman" w:cs="Times New Roman"/>
          <w:b w:val="0"/>
          <w:color w:val="auto"/>
          <w:sz w:val="28"/>
          <w:szCs w:val="28"/>
        </w:rPr>
      </w:pPr>
      <w:r w:rsidRPr="001D2190">
        <w:rPr>
          <w:sz w:val="28"/>
          <w:szCs w:val="28"/>
        </w:rPr>
        <w:t>Гра «Скринька вражень»</w:t>
      </w:r>
    </w:p>
    <w:p w:rsidR="00CE2DA3" w:rsidRPr="007F6285" w:rsidRDefault="0056084D" w:rsidP="007F6285">
      <w:pPr>
        <w:pStyle w:val="1"/>
        <w:spacing w:after="0" w:line="360" w:lineRule="auto"/>
        <w:ind w:firstLine="510"/>
        <w:jc w:val="both"/>
        <w:rPr>
          <w:rFonts w:eastAsia="Corbel"/>
          <w:bCs/>
          <w:spacing w:val="-10"/>
          <w:sz w:val="28"/>
          <w:szCs w:val="28"/>
        </w:rPr>
      </w:pPr>
      <w:r w:rsidRPr="001D2190">
        <w:rPr>
          <w:sz w:val="28"/>
          <w:szCs w:val="28"/>
        </w:rPr>
        <w:t>Що ви дізналися нового під час нашої зустрічі? Що вас турбує? Напишіть відповіді окре</w:t>
      </w:r>
      <w:r w:rsidRPr="001D2190">
        <w:rPr>
          <w:sz w:val="28"/>
          <w:szCs w:val="28"/>
        </w:rPr>
        <w:softHyphen/>
        <w:t xml:space="preserve">мо на аркушах і складіть їх у кошики відповідно до </w:t>
      </w:r>
      <w:r w:rsidRPr="001D2190">
        <w:rPr>
          <w:sz w:val="28"/>
          <w:szCs w:val="28"/>
        </w:rPr>
        <w:lastRenderedPageBreak/>
        <w:t xml:space="preserve">написів «Дізналися», «Турбує». Ця інформація допоможе нам підготуватися до наступної зустрічі. </w:t>
      </w:r>
    </w:p>
    <w:p w:rsidR="00A902A5" w:rsidRPr="001D2190" w:rsidRDefault="00A902A5" w:rsidP="001D2190">
      <w:pPr>
        <w:pStyle w:val="1"/>
        <w:numPr>
          <w:ilvl w:val="0"/>
          <w:numId w:val="15"/>
        </w:numPr>
        <w:spacing w:after="0" w:line="360" w:lineRule="auto"/>
        <w:ind w:left="0"/>
        <w:jc w:val="both"/>
        <w:rPr>
          <w:sz w:val="28"/>
          <w:szCs w:val="28"/>
        </w:rPr>
      </w:pPr>
      <w:r w:rsidRPr="001D2190">
        <w:rPr>
          <w:sz w:val="28"/>
          <w:szCs w:val="28"/>
        </w:rPr>
        <w:t>Тест «Навички дитини» .</w:t>
      </w:r>
    </w:p>
    <w:p w:rsidR="00A902A5" w:rsidRPr="001D2190" w:rsidRDefault="00A902A5" w:rsidP="001D2190">
      <w:pPr>
        <w:pStyle w:val="1"/>
        <w:spacing w:after="0" w:line="360" w:lineRule="auto"/>
        <w:ind w:firstLine="400"/>
        <w:jc w:val="both"/>
        <w:rPr>
          <w:sz w:val="28"/>
          <w:szCs w:val="28"/>
          <w:lang w:eastAsia="uk-UA"/>
        </w:rPr>
      </w:pPr>
      <w:r w:rsidRPr="001D2190">
        <w:rPr>
          <w:sz w:val="28"/>
          <w:szCs w:val="28"/>
          <w:lang w:eastAsia="uk-UA"/>
        </w:rPr>
        <w:t xml:space="preserve">-Хотілося б краще </w:t>
      </w:r>
      <w:r w:rsidR="009D7D26" w:rsidRPr="001D2190">
        <w:rPr>
          <w:sz w:val="28"/>
          <w:szCs w:val="28"/>
          <w:lang w:eastAsia="uk-UA"/>
        </w:rPr>
        <w:t xml:space="preserve">дізнатися про майбутніх першокласників і </w:t>
      </w:r>
      <w:r w:rsidRPr="001D2190">
        <w:rPr>
          <w:sz w:val="28"/>
          <w:szCs w:val="28"/>
          <w:lang w:eastAsia="uk-UA"/>
        </w:rPr>
        <w:t>визначити, наскільки у дітей розвинені вольові звички — стійкі способи саморегуляції</w:t>
      </w:r>
      <w:r w:rsidR="009D7D26" w:rsidRPr="001D2190">
        <w:rPr>
          <w:sz w:val="28"/>
          <w:szCs w:val="28"/>
          <w:lang w:eastAsia="uk-UA"/>
        </w:rPr>
        <w:t xml:space="preserve"> </w:t>
      </w:r>
      <w:r w:rsidRPr="001D2190">
        <w:rPr>
          <w:sz w:val="28"/>
          <w:szCs w:val="28"/>
          <w:lang w:eastAsia="uk-UA"/>
        </w:rPr>
        <w:t>діяльності (трудової, навчальної) та спілкування. Вони є основою довільного запам'ятовування, уваги, навичок мислення.</w:t>
      </w:r>
    </w:p>
    <w:p w:rsidR="0056084D" w:rsidRPr="001D2190" w:rsidRDefault="0056084D" w:rsidP="001D2190">
      <w:pPr>
        <w:pStyle w:val="1"/>
        <w:spacing w:after="0" w:line="360" w:lineRule="auto"/>
        <w:ind w:firstLine="400"/>
        <w:jc w:val="both"/>
        <w:rPr>
          <w:sz w:val="28"/>
          <w:szCs w:val="28"/>
          <w:lang w:eastAsia="uk-UA"/>
        </w:rPr>
      </w:pPr>
      <w:r w:rsidRPr="001D2190">
        <w:rPr>
          <w:sz w:val="28"/>
          <w:szCs w:val="28"/>
          <w:lang w:eastAsia="uk-UA"/>
        </w:rPr>
        <w:t>ІІІ. Заключна частина</w:t>
      </w:r>
    </w:p>
    <w:p w:rsidR="0056084D" w:rsidRPr="001D2190" w:rsidRDefault="0056084D" w:rsidP="001D2190">
      <w:pPr>
        <w:pStyle w:val="1"/>
        <w:spacing w:after="0" w:line="360" w:lineRule="auto"/>
        <w:ind w:firstLine="400"/>
        <w:jc w:val="both"/>
        <w:rPr>
          <w:sz w:val="28"/>
          <w:szCs w:val="28"/>
        </w:rPr>
      </w:pPr>
      <w:r w:rsidRPr="001D2190">
        <w:rPr>
          <w:sz w:val="28"/>
          <w:szCs w:val="28"/>
        </w:rPr>
        <w:t>Вправа</w:t>
      </w:r>
      <w:r w:rsidR="006A2243" w:rsidRPr="001D2190">
        <w:rPr>
          <w:sz w:val="28"/>
          <w:szCs w:val="28"/>
        </w:rPr>
        <w:t xml:space="preserve"> «Вогник любові» Передаючи по колу вогник</w:t>
      </w:r>
      <w:r w:rsidRPr="001D2190">
        <w:rPr>
          <w:sz w:val="28"/>
          <w:szCs w:val="28"/>
        </w:rPr>
        <w:t xml:space="preserve"> (імітація), починаючи з вчителя</w:t>
      </w:r>
      <w:r w:rsidR="006A2243" w:rsidRPr="001D2190">
        <w:rPr>
          <w:sz w:val="28"/>
          <w:szCs w:val="28"/>
        </w:rPr>
        <w:t xml:space="preserve"> батьки говорять лагідне слово, з яким вони пов’язують ім’я своєї дитини (наприклад: Оленочка – сонечко, Марійка – янголятко і т. д.). </w:t>
      </w:r>
    </w:p>
    <w:p w:rsidR="0056084D" w:rsidRPr="001D2190" w:rsidRDefault="006A2243" w:rsidP="007F6285">
      <w:pPr>
        <w:pStyle w:val="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1D2190">
        <w:rPr>
          <w:sz w:val="28"/>
          <w:szCs w:val="28"/>
        </w:rPr>
        <w:t xml:space="preserve"> Шановні батьки! Хай цей вогник, сповнений словами любові, ніжності, тепла ваших душ назавжди зігріває серця ваших дітей.</w:t>
      </w:r>
      <w:r w:rsidR="0056084D" w:rsidRPr="001D2190">
        <w:rPr>
          <w:sz w:val="28"/>
          <w:szCs w:val="28"/>
        </w:rPr>
        <w:t xml:space="preserve"> </w:t>
      </w:r>
      <w:r w:rsidR="0056084D" w:rsidRPr="001D2190">
        <w:rPr>
          <w:sz w:val="28"/>
          <w:szCs w:val="28"/>
        </w:rPr>
        <w:t>Любіть дитину не за те, що вона гарна, розум</w:t>
      </w:r>
      <w:r w:rsidR="0056084D" w:rsidRPr="001D2190">
        <w:rPr>
          <w:sz w:val="28"/>
          <w:szCs w:val="28"/>
        </w:rPr>
        <w:softHyphen/>
        <w:t>на, здібна, відмінник, помічник, а просто за те, що вона є.</w:t>
      </w:r>
    </w:p>
    <w:p w:rsidR="006A2243" w:rsidRPr="001D2190" w:rsidRDefault="0056084D" w:rsidP="001D2190">
      <w:pPr>
        <w:pStyle w:val="1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1D2190">
        <w:rPr>
          <w:sz w:val="28"/>
          <w:szCs w:val="28"/>
        </w:rPr>
        <w:t xml:space="preserve"> Дозвольте завершити нашу теплу зустріч щирим зиченням добра вашим родинам. І залишити на згадку «Пам’ятку для батьків» Пам’ятайте, що поруч з вами існує світ дитинства, що приносить не тільки турботи і кло</w:t>
      </w:r>
      <w:r w:rsidRPr="001D2190">
        <w:rPr>
          <w:sz w:val="28"/>
          <w:szCs w:val="28"/>
        </w:rPr>
        <w:softHyphen/>
        <w:t xml:space="preserve">поти, але й величезну радість. </w:t>
      </w:r>
    </w:p>
    <w:p w:rsidR="00A902A5" w:rsidRPr="001D2190" w:rsidRDefault="00A902A5" w:rsidP="001D2190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ТЕСТ ДЛЯ БАТЬКІВ</w:t>
      </w:r>
    </w:p>
    <w:p w:rsidR="00A902A5" w:rsidRPr="001D2190" w:rsidRDefault="00A902A5" w:rsidP="001D219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 змогу визначити, наскільки у дитини розвинені вольові звички — стійкі способи саморегуляції діяльності (трудової, навчальної) та спілкування. Вони є основою довільного запам'ятовування, уваги, навичок мислення.</w:t>
      </w:r>
    </w:p>
    <w:p w:rsidR="00A902A5" w:rsidRPr="001D2190" w:rsidRDefault="00A902A5" w:rsidP="007F62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1. Чи достатньо сформовані у дитини гігієнічні навички (чистить зуби вранці, миє руки перед їжею)? 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робить завжди сама, без нагадування; 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робить завжди, але інколи треба нагадувати; 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без спеціального нагадування не робить.</w:t>
      </w:r>
    </w:p>
    <w:p w:rsidR="00A902A5" w:rsidRPr="001D2190" w:rsidRDefault="00A902A5" w:rsidP="007F62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2. Чи допомагає дитина вдома по господарству (миє посуд, прибирає постіль, накриває на стіл)? 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робить постійно; 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б) робить часто;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робить дуже рідко.</w:t>
      </w:r>
    </w:p>
    <w:p w:rsidR="00A902A5" w:rsidRPr="001D2190" w:rsidRDefault="00A902A5" w:rsidP="007F62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3. Чи є у дитини стійкі навички самообслуговування (може сама собі приготувати бутерброд, одягнутися відповідно до погоди, зав'язати шарф)?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є достатньою мірою;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є деякі;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немає.</w:t>
      </w:r>
    </w:p>
    <w:p w:rsidR="00A902A5" w:rsidRPr="001D2190" w:rsidRDefault="00A902A5" w:rsidP="007F62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4. Чи вміє дитина утримувати увагу досить тривалий час (15—20 хв.), коли знаходиться сама (у читанні вголос, малюванні, грі)?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дуже часто вміє;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вміє зрідка;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не вміє.</w:t>
      </w:r>
    </w:p>
    <w:p w:rsidR="00A902A5" w:rsidRPr="001D2190" w:rsidRDefault="00A902A5" w:rsidP="007F62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5. Чи здатна дитина керувати своїми бажаннями (не їсть перед їжею цукерок, хоч вони їй доступні; не капризує, коли старші щось заборонили)?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уміє достатньою мірою;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уміє тільки зрідка;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не вміє.</w:t>
      </w:r>
    </w:p>
    <w:p w:rsidR="00A902A5" w:rsidRPr="001D2190" w:rsidRDefault="00A902A5" w:rsidP="007F62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6. Чи вміє дитина поводитися за столом (правильно сидить, охайно їсть)?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як правило, вміє;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вміє, але робить далеко не завжди;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не вміє.</w:t>
      </w:r>
    </w:p>
    <w:p w:rsidR="00A902A5" w:rsidRPr="001D2190" w:rsidRDefault="00A902A5" w:rsidP="007F62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7. Чи є у дитини більш-менш стійкі інтереси: слухання музики, малювання, заняття мовами, конструювання, ліплення з пластиліну?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всі досить стійкі;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інтереси є, але весь час змінюються;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наявні інтереси відсутні.</w:t>
      </w:r>
    </w:p>
    <w:p w:rsidR="00A902A5" w:rsidRPr="001D2190" w:rsidRDefault="00A902A5" w:rsidP="007F62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8. Чи вміє дитина поводитись у суспільстві (не перебиває старших, без нагадування вітається, прощається, дякує)?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вміє; 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вміє, але інколи доводиться нагадувати;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не вміє.</w:t>
      </w:r>
    </w:p>
    <w:p w:rsidR="00A902A5" w:rsidRPr="001D2190" w:rsidRDefault="00A902A5" w:rsidP="007F62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9. Чи дотримується дитина певного режиму дня (часу прогулянки, їжі)?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як правило, так;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б) взагалі дотримується, але інколи порушує;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ні, не дотримується.</w:t>
      </w:r>
    </w:p>
    <w:p w:rsidR="00A902A5" w:rsidRPr="001D2190" w:rsidRDefault="00A902A5" w:rsidP="007F62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10. Якщо дитина ставить запитання, чи завжди вона вислуховує відповіді?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як правило, з цікавістю вислуховує пояснення;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інколи, відповідаючи на запитання, не слухає, відволікається;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інколи запитує просто так, не потребуючи відповіді.</w:t>
      </w:r>
    </w:p>
    <w:p w:rsidR="00A902A5" w:rsidRPr="001D2190" w:rsidRDefault="00A902A5" w:rsidP="007F62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11. Чи прибирає за собою іграшки після гри, альбом після малювання, книжки, зошити після читання, письма?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завжди прибирає;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завжди прибирає після нагадування;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не прибирає.</w:t>
      </w:r>
    </w:p>
    <w:p w:rsidR="00A902A5" w:rsidRPr="001D2190" w:rsidRDefault="00A902A5" w:rsidP="001D219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A902A5" w:rsidRPr="001D2190" w:rsidRDefault="00A902A5" w:rsidP="001D219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Аналіз результатів</w:t>
      </w:r>
    </w:p>
    <w:p w:rsidR="00A902A5" w:rsidRPr="001D2190" w:rsidRDefault="00A902A5" w:rsidP="001D219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варіант відповіді (а) в кожному запитанні — З бали, другий (б) — 2 бали, третій (в) — І бал. Потім знаходять суму балів, одержаних в усіх 11 запитаннях. Рівень сформованості вольових звичок визначається за такими критеріями:</w:t>
      </w:r>
    </w:p>
    <w:p w:rsidR="00A902A5" w:rsidRPr="001D2190" w:rsidRDefault="00A902A5" w:rsidP="001D21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t>- високий — 33—27 балів;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- хороший — 26—22 бали;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- середній — 21—18 балів;</w:t>
      </w:r>
      <w:r w:rsidRPr="001D219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- низький — 18 балів і нижче.</w:t>
      </w:r>
    </w:p>
    <w:p w:rsidR="009D7D26" w:rsidRPr="001D2190" w:rsidRDefault="009D7D26" w:rsidP="001D21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1E7B" w:rsidRPr="001D2190" w:rsidRDefault="004E1E7B" w:rsidP="001D2190">
      <w:pPr>
        <w:pStyle w:val="1"/>
        <w:shd w:val="clear" w:color="auto" w:fill="auto"/>
        <w:spacing w:after="0" w:line="360" w:lineRule="auto"/>
        <w:ind w:firstLine="400"/>
        <w:jc w:val="both"/>
        <w:rPr>
          <w:sz w:val="28"/>
          <w:szCs w:val="28"/>
        </w:rPr>
      </w:pPr>
    </w:p>
    <w:p w:rsidR="006345FA" w:rsidRPr="001D2190" w:rsidRDefault="006345FA" w:rsidP="001D2190">
      <w:pPr>
        <w:pStyle w:val="1"/>
        <w:shd w:val="clear" w:color="auto" w:fill="auto"/>
        <w:tabs>
          <w:tab w:val="left" w:pos="763"/>
        </w:tabs>
        <w:spacing w:after="0" w:line="360" w:lineRule="auto"/>
        <w:jc w:val="both"/>
        <w:rPr>
          <w:sz w:val="28"/>
          <w:szCs w:val="28"/>
        </w:rPr>
      </w:pPr>
    </w:p>
    <w:p w:rsidR="003812A5" w:rsidRPr="001D2190" w:rsidRDefault="003812A5" w:rsidP="001D2190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2D9" w:rsidRPr="001D2190" w:rsidRDefault="00FD22D9" w:rsidP="001D2190">
      <w:pPr>
        <w:pStyle w:val="1"/>
        <w:shd w:val="clear" w:color="auto" w:fill="auto"/>
        <w:spacing w:after="0" w:line="360" w:lineRule="auto"/>
        <w:jc w:val="both"/>
        <w:rPr>
          <w:sz w:val="28"/>
          <w:szCs w:val="28"/>
        </w:rPr>
      </w:pPr>
    </w:p>
    <w:p w:rsidR="0056084D" w:rsidRPr="001D2190" w:rsidRDefault="0056084D" w:rsidP="001D2190">
      <w:pPr>
        <w:pStyle w:val="1"/>
        <w:shd w:val="clear" w:color="auto" w:fill="auto"/>
        <w:spacing w:after="0" w:line="360" w:lineRule="auto"/>
        <w:jc w:val="both"/>
        <w:rPr>
          <w:sz w:val="28"/>
          <w:szCs w:val="28"/>
        </w:rPr>
      </w:pPr>
    </w:p>
    <w:p w:rsidR="0056084D" w:rsidRPr="001D2190" w:rsidRDefault="0056084D" w:rsidP="001D2190">
      <w:pPr>
        <w:pStyle w:val="1"/>
        <w:shd w:val="clear" w:color="auto" w:fill="auto"/>
        <w:spacing w:after="0" w:line="360" w:lineRule="auto"/>
        <w:jc w:val="both"/>
        <w:rPr>
          <w:sz w:val="28"/>
          <w:szCs w:val="28"/>
        </w:rPr>
      </w:pPr>
    </w:p>
    <w:p w:rsidR="00741DF8" w:rsidRPr="001D2190" w:rsidRDefault="00741DF8" w:rsidP="001D21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1DF8" w:rsidRPr="001D2190" w:rsidRDefault="00741DF8" w:rsidP="001D21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1DF8" w:rsidRPr="001D2190" w:rsidRDefault="00741DF8" w:rsidP="001D21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1DF8" w:rsidRPr="001D2190" w:rsidRDefault="00741DF8" w:rsidP="001D21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D22D9" w:rsidRPr="001D2190" w:rsidRDefault="00FD22D9" w:rsidP="001D2190">
      <w:pPr>
        <w:pStyle w:val="1"/>
        <w:shd w:val="clear" w:color="auto" w:fill="auto"/>
        <w:spacing w:after="0" w:line="360" w:lineRule="auto"/>
        <w:ind w:firstLine="400"/>
        <w:jc w:val="both"/>
        <w:rPr>
          <w:sz w:val="28"/>
          <w:szCs w:val="28"/>
        </w:rPr>
      </w:pPr>
    </w:p>
    <w:p w:rsidR="00FB0D97" w:rsidRPr="0094097D" w:rsidRDefault="00FB0D97" w:rsidP="00FB0D97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4F81BD" w:themeColor="accent1"/>
          <w:sz w:val="52"/>
          <w:szCs w:val="52"/>
        </w:rPr>
      </w:pPr>
      <w:r w:rsidRPr="0094097D">
        <w:rPr>
          <w:rFonts w:ascii="Monotype Corsiva" w:hAnsi="Monotype Corsiva" w:cs="Times New Roman"/>
          <w:b/>
          <w:i/>
          <w:color w:val="4F81BD" w:themeColor="accent1"/>
          <w:sz w:val="52"/>
          <w:szCs w:val="52"/>
        </w:rPr>
        <w:lastRenderedPageBreak/>
        <w:t>СКОРО</w:t>
      </w:r>
      <w:r w:rsidRPr="0094097D">
        <w:rPr>
          <w:rFonts w:ascii="Monotype Corsiva" w:hAnsi="Monotype Corsiva" w:cs="Times New Roman"/>
          <w:b/>
          <w:i/>
          <w:color w:val="4F81BD" w:themeColor="accent1"/>
          <w:sz w:val="52"/>
          <w:szCs w:val="52"/>
        </w:rPr>
        <w:t xml:space="preserve">   </w:t>
      </w:r>
      <w:r w:rsidRPr="0094097D">
        <w:rPr>
          <w:rFonts w:ascii="Monotype Corsiva" w:hAnsi="Monotype Corsiva" w:cs="Times New Roman"/>
          <w:b/>
          <w:i/>
          <w:color w:val="4F81BD" w:themeColor="accent1"/>
          <w:sz w:val="52"/>
          <w:szCs w:val="52"/>
        </w:rPr>
        <w:t>ДО</w:t>
      </w:r>
      <w:r w:rsidRPr="0094097D">
        <w:rPr>
          <w:rFonts w:ascii="Monotype Corsiva" w:hAnsi="Monotype Corsiva" w:cs="Times New Roman"/>
          <w:b/>
          <w:i/>
          <w:color w:val="4F81BD" w:themeColor="accent1"/>
          <w:sz w:val="52"/>
          <w:szCs w:val="52"/>
        </w:rPr>
        <w:t xml:space="preserve">    </w:t>
      </w:r>
      <w:r w:rsidRPr="0094097D">
        <w:rPr>
          <w:rFonts w:ascii="Monotype Corsiva" w:hAnsi="Monotype Corsiva" w:cs="Times New Roman"/>
          <w:b/>
          <w:i/>
          <w:color w:val="4F81BD" w:themeColor="accent1"/>
          <w:sz w:val="52"/>
          <w:szCs w:val="52"/>
        </w:rPr>
        <w:t>ШКОЛИ</w:t>
      </w:r>
    </w:p>
    <w:p w:rsidR="00FB0D97" w:rsidRPr="0094097D" w:rsidRDefault="00FB0D97" w:rsidP="00FB0D97">
      <w:pPr>
        <w:spacing w:line="240" w:lineRule="auto"/>
        <w:jc w:val="center"/>
        <w:rPr>
          <w:rFonts w:ascii="Monotype Corsiva" w:hAnsi="Monotype Corsiva" w:cs="Times New Roman"/>
          <w:color w:val="4F81BD" w:themeColor="accent1"/>
          <w:sz w:val="40"/>
          <w:szCs w:val="40"/>
        </w:rPr>
      </w:pPr>
      <w:r w:rsidRPr="0094097D">
        <w:rPr>
          <w:rFonts w:ascii="Monotype Corsiva" w:hAnsi="Monotype Corsiva" w:cs="Times New Roman"/>
          <w:color w:val="4F81BD" w:themeColor="accent1"/>
          <w:sz w:val="40"/>
          <w:szCs w:val="40"/>
        </w:rPr>
        <w:t>Пам'ятка для батьків</w:t>
      </w:r>
    </w:p>
    <w:p w:rsidR="00FB0D97" w:rsidRPr="00DD7875" w:rsidRDefault="00FB0D97" w:rsidP="00FB0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87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EAE63C4" wp14:editId="53362002">
            <wp:simplePos x="0" y="0"/>
            <wp:positionH relativeFrom="column">
              <wp:posOffset>100965</wp:posOffset>
            </wp:positionH>
            <wp:positionV relativeFrom="paragraph">
              <wp:posOffset>43815</wp:posOffset>
            </wp:positionV>
            <wp:extent cx="1143000" cy="1143000"/>
            <wp:effectExtent l="19050" t="0" r="0" b="0"/>
            <wp:wrapSquare wrapText="bothSides"/>
            <wp:docPr id="2" name="Рисунок 2" descr="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7875">
        <w:rPr>
          <w:rFonts w:ascii="Times New Roman" w:hAnsi="Times New Roman" w:cs="Times New Roman"/>
          <w:sz w:val="28"/>
          <w:szCs w:val="28"/>
        </w:rPr>
        <w:t>Коли починати готувати дитину до школи? Як краще це робити? Чому і як вчити?</w:t>
      </w:r>
    </w:p>
    <w:p w:rsidR="00FB0D97" w:rsidRPr="00DD7875" w:rsidRDefault="00FB0D97" w:rsidP="00FB0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875">
        <w:rPr>
          <w:rFonts w:ascii="Times New Roman" w:hAnsi="Times New Roman" w:cs="Times New Roman"/>
          <w:sz w:val="28"/>
          <w:szCs w:val="28"/>
        </w:rPr>
        <w:t>Єдиного для всіх рецепту немає, та й бути не може: з одним треба більше говорити, іншого більше слухати, з третім бігати і стрибати, а четвертого учити "хоч хвилиночку" сидіти і уважно працювати. Одне ясно - готувати дитину до школи потрібно; і все, чому ви навчите дитину зараз, а головне - чому вона навчиться сама, допоможе їй бути успішною у школі.</w:t>
      </w:r>
    </w:p>
    <w:p w:rsidR="00FB0D97" w:rsidRPr="00DD7875" w:rsidRDefault="00FB0D97" w:rsidP="00FB0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875">
        <w:rPr>
          <w:rFonts w:ascii="Times New Roman" w:hAnsi="Times New Roman" w:cs="Times New Roman"/>
          <w:sz w:val="28"/>
          <w:szCs w:val="28"/>
        </w:rPr>
        <w:t>Від того, як пройде перший навчальний рік, залежить все подальше життя дитини.</w:t>
      </w:r>
    </w:p>
    <w:p w:rsidR="00FB0D97" w:rsidRPr="00DD7875" w:rsidRDefault="00FB0D97" w:rsidP="00FB0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7875">
        <w:rPr>
          <w:rFonts w:ascii="Times New Roman" w:hAnsi="Times New Roman" w:cs="Times New Roman"/>
          <w:b/>
          <w:sz w:val="28"/>
          <w:szCs w:val="28"/>
        </w:rPr>
        <w:t>На етапі підготовки:</w:t>
      </w:r>
    </w:p>
    <w:p w:rsidR="00FB0D97" w:rsidRPr="00DD7875" w:rsidRDefault="00FB0D97" w:rsidP="00FB0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875">
        <w:rPr>
          <w:rFonts w:ascii="Times New Roman" w:hAnsi="Times New Roman" w:cs="Times New Roman"/>
          <w:sz w:val="28"/>
          <w:szCs w:val="28"/>
        </w:rPr>
        <w:t>• Уникайте надмірних вимог</w:t>
      </w:r>
    </w:p>
    <w:p w:rsidR="00FB0D97" w:rsidRPr="00DD7875" w:rsidRDefault="00FB0D97" w:rsidP="00FB0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87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D7875">
        <w:rPr>
          <w:rFonts w:ascii="Times New Roman" w:hAnsi="Times New Roman" w:cs="Times New Roman"/>
          <w:sz w:val="28"/>
          <w:szCs w:val="28"/>
        </w:rPr>
        <w:t>Надавайте</w:t>
      </w:r>
      <w:proofErr w:type="spellEnd"/>
      <w:r w:rsidRPr="00DD7875">
        <w:rPr>
          <w:rFonts w:ascii="Times New Roman" w:hAnsi="Times New Roman" w:cs="Times New Roman"/>
          <w:sz w:val="28"/>
          <w:szCs w:val="28"/>
        </w:rPr>
        <w:t xml:space="preserve"> право на помилку</w:t>
      </w:r>
    </w:p>
    <w:p w:rsidR="00FB0D97" w:rsidRPr="00DD7875" w:rsidRDefault="00FB0D97" w:rsidP="00FB0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875">
        <w:rPr>
          <w:rFonts w:ascii="Times New Roman" w:hAnsi="Times New Roman" w:cs="Times New Roman"/>
          <w:sz w:val="28"/>
          <w:szCs w:val="28"/>
        </w:rPr>
        <w:t>• Не думайте за дитину</w:t>
      </w:r>
    </w:p>
    <w:p w:rsidR="00FB0D97" w:rsidRPr="00DD7875" w:rsidRDefault="00FB0D97" w:rsidP="00FB0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875">
        <w:rPr>
          <w:rFonts w:ascii="Times New Roman" w:hAnsi="Times New Roman" w:cs="Times New Roman"/>
          <w:sz w:val="28"/>
          <w:szCs w:val="28"/>
        </w:rPr>
        <w:t>• Не перевантажуйте дитину</w:t>
      </w:r>
    </w:p>
    <w:p w:rsidR="00FB0D97" w:rsidRPr="00DD7875" w:rsidRDefault="00FB0D97" w:rsidP="00FB0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875">
        <w:rPr>
          <w:rFonts w:ascii="Times New Roman" w:hAnsi="Times New Roman" w:cs="Times New Roman"/>
          <w:sz w:val="28"/>
          <w:szCs w:val="28"/>
        </w:rPr>
        <w:t xml:space="preserve">• Не </w:t>
      </w:r>
      <w:proofErr w:type="spellStart"/>
      <w:r w:rsidRPr="00DD7875">
        <w:rPr>
          <w:rFonts w:ascii="Times New Roman" w:hAnsi="Times New Roman" w:cs="Times New Roman"/>
          <w:sz w:val="28"/>
          <w:szCs w:val="28"/>
        </w:rPr>
        <w:t>пропустіть</w:t>
      </w:r>
      <w:proofErr w:type="spellEnd"/>
      <w:r w:rsidRPr="00DD7875">
        <w:rPr>
          <w:rFonts w:ascii="Times New Roman" w:hAnsi="Times New Roman" w:cs="Times New Roman"/>
          <w:sz w:val="28"/>
          <w:szCs w:val="28"/>
        </w:rPr>
        <w:t xml:space="preserve"> перші труднощі і зверніться до вузьких спеціалістів.</w:t>
      </w:r>
    </w:p>
    <w:p w:rsidR="000D2393" w:rsidRPr="001D2190" w:rsidRDefault="00FB0D97" w:rsidP="00FB0D97">
      <w:p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F9F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3570B78F" wp14:editId="403EC197">
            <wp:simplePos x="0" y="0"/>
            <wp:positionH relativeFrom="column">
              <wp:posOffset>2021205</wp:posOffset>
            </wp:positionH>
            <wp:positionV relativeFrom="paragraph">
              <wp:posOffset>459740</wp:posOffset>
            </wp:positionV>
            <wp:extent cx="1104265" cy="1238250"/>
            <wp:effectExtent l="0" t="0" r="635" b="0"/>
            <wp:wrapSquare wrapText="bothSides"/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875">
        <w:rPr>
          <w:rFonts w:ascii="Times New Roman" w:hAnsi="Times New Roman" w:cs="Times New Roman"/>
          <w:sz w:val="28"/>
          <w:szCs w:val="28"/>
        </w:rPr>
        <w:t>• Влаштовуйте дитині маленькі свята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0D2393" w:rsidRPr="001D2190" w:rsidSect="002F116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D1" w:rsidRDefault="003142D1" w:rsidP="00C077AA">
      <w:pPr>
        <w:spacing w:after="0" w:line="240" w:lineRule="auto"/>
      </w:pPr>
      <w:r>
        <w:separator/>
      </w:r>
    </w:p>
  </w:endnote>
  <w:endnote w:type="continuationSeparator" w:id="0">
    <w:p w:rsidR="003142D1" w:rsidRDefault="003142D1" w:rsidP="00C0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D1" w:rsidRDefault="003142D1" w:rsidP="00C077AA">
      <w:pPr>
        <w:spacing w:after="0" w:line="240" w:lineRule="auto"/>
      </w:pPr>
      <w:r>
        <w:separator/>
      </w:r>
    </w:p>
  </w:footnote>
  <w:footnote w:type="continuationSeparator" w:id="0">
    <w:p w:rsidR="003142D1" w:rsidRDefault="003142D1" w:rsidP="00C0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26E"/>
    <w:multiLevelType w:val="hybridMultilevel"/>
    <w:tmpl w:val="63FAF9CA"/>
    <w:lvl w:ilvl="0" w:tplc="16424A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25B3E"/>
    <w:multiLevelType w:val="hybridMultilevel"/>
    <w:tmpl w:val="270435E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B45B43"/>
    <w:multiLevelType w:val="multilevel"/>
    <w:tmpl w:val="C95C63C2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1E0347"/>
    <w:multiLevelType w:val="hybridMultilevel"/>
    <w:tmpl w:val="2618B79C"/>
    <w:lvl w:ilvl="0" w:tplc="52143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94721F"/>
    <w:multiLevelType w:val="hybridMultilevel"/>
    <w:tmpl w:val="01823D9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83C81"/>
    <w:multiLevelType w:val="hybridMultilevel"/>
    <w:tmpl w:val="16C83524"/>
    <w:lvl w:ilvl="0" w:tplc="0422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A820D7"/>
    <w:multiLevelType w:val="multilevel"/>
    <w:tmpl w:val="07C42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F539F6"/>
    <w:multiLevelType w:val="multilevel"/>
    <w:tmpl w:val="8D580656"/>
    <w:lvl w:ilvl="0">
      <w:start w:val="1"/>
      <w:numFmt w:val="bullet"/>
      <w:lvlText w:val="—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797F14"/>
    <w:multiLevelType w:val="hybridMultilevel"/>
    <w:tmpl w:val="2918C238"/>
    <w:lvl w:ilvl="0" w:tplc="50821B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0C43351"/>
    <w:multiLevelType w:val="hybridMultilevel"/>
    <w:tmpl w:val="0BE6D294"/>
    <w:lvl w:ilvl="0" w:tplc="255EFC06">
      <w:start w:val="1"/>
      <w:numFmt w:val="decimal"/>
      <w:lvlText w:val="%1."/>
      <w:lvlJc w:val="left"/>
      <w:pPr>
        <w:ind w:left="928" w:hanging="360"/>
      </w:pPr>
      <w:rPr>
        <w:rFonts w:eastAsia="Arial Narro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AFE0812"/>
    <w:multiLevelType w:val="hybridMultilevel"/>
    <w:tmpl w:val="0C0A3A88"/>
    <w:lvl w:ilvl="0" w:tplc="7C400D00">
      <w:start w:val="1"/>
      <w:numFmt w:val="decimal"/>
      <w:lvlText w:val="%1."/>
      <w:lvlJc w:val="left"/>
      <w:pPr>
        <w:ind w:left="43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9" w:hanging="360"/>
      </w:pPr>
    </w:lvl>
    <w:lvl w:ilvl="2" w:tplc="0422001B" w:tentative="1">
      <w:start w:val="1"/>
      <w:numFmt w:val="lowerRoman"/>
      <w:lvlText w:val="%3."/>
      <w:lvlJc w:val="right"/>
      <w:pPr>
        <w:ind w:left="1879" w:hanging="180"/>
      </w:pPr>
    </w:lvl>
    <w:lvl w:ilvl="3" w:tplc="0422000F" w:tentative="1">
      <w:start w:val="1"/>
      <w:numFmt w:val="decimal"/>
      <w:lvlText w:val="%4."/>
      <w:lvlJc w:val="left"/>
      <w:pPr>
        <w:ind w:left="2599" w:hanging="360"/>
      </w:pPr>
    </w:lvl>
    <w:lvl w:ilvl="4" w:tplc="04220019" w:tentative="1">
      <w:start w:val="1"/>
      <w:numFmt w:val="lowerLetter"/>
      <w:lvlText w:val="%5."/>
      <w:lvlJc w:val="left"/>
      <w:pPr>
        <w:ind w:left="3319" w:hanging="360"/>
      </w:pPr>
    </w:lvl>
    <w:lvl w:ilvl="5" w:tplc="0422001B" w:tentative="1">
      <w:start w:val="1"/>
      <w:numFmt w:val="lowerRoman"/>
      <w:lvlText w:val="%6."/>
      <w:lvlJc w:val="right"/>
      <w:pPr>
        <w:ind w:left="4039" w:hanging="180"/>
      </w:pPr>
    </w:lvl>
    <w:lvl w:ilvl="6" w:tplc="0422000F" w:tentative="1">
      <w:start w:val="1"/>
      <w:numFmt w:val="decimal"/>
      <w:lvlText w:val="%7."/>
      <w:lvlJc w:val="left"/>
      <w:pPr>
        <w:ind w:left="4759" w:hanging="360"/>
      </w:pPr>
    </w:lvl>
    <w:lvl w:ilvl="7" w:tplc="04220019" w:tentative="1">
      <w:start w:val="1"/>
      <w:numFmt w:val="lowerLetter"/>
      <w:lvlText w:val="%8."/>
      <w:lvlJc w:val="left"/>
      <w:pPr>
        <w:ind w:left="5479" w:hanging="360"/>
      </w:pPr>
    </w:lvl>
    <w:lvl w:ilvl="8" w:tplc="0422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1">
    <w:nsid w:val="603817A4"/>
    <w:multiLevelType w:val="multilevel"/>
    <w:tmpl w:val="6644DA9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4D1A02"/>
    <w:multiLevelType w:val="hybridMultilevel"/>
    <w:tmpl w:val="ACEA2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D6B81"/>
    <w:multiLevelType w:val="hybridMultilevel"/>
    <w:tmpl w:val="FA76228E"/>
    <w:lvl w:ilvl="0" w:tplc="9152923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5102AA8"/>
    <w:multiLevelType w:val="hybridMultilevel"/>
    <w:tmpl w:val="9ADEDC54"/>
    <w:lvl w:ilvl="0" w:tplc="810AE1B6">
      <w:start w:val="1"/>
      <w:numFmt w:val="decimal"/>
      <w:lvlText w:val="%1."/>
      <w:lvlJc w:val="left"/>
      <w:pPr>
        <w:ind w:left="5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" w:hanging="360"/>
      </w:pPr>
    </w:lvl>
    <w:lvl w:ilvl="2" w:tplc="0419001B" w:tentative="1">
      <w:start w:val="1"/>
      <w:numFmt w:val="lowerRoman"/>
      <w:lvlText w:val="%3."/>
      <w:lvlJc w:val="right"/>
      <w:pPr>
        <w:ind w:left="1114" w:hanging="180"/>
      </w:pPr>
    </w:lvl>
    <w:lvl w:ilvl="3" w:tplc="0419000F" w:tentative="1">
      <w:start w:val="1"/>
      <w:numFmt w:val="decimal"/>
      <w:lvlText w:val="%4."/>
      <w:lvlJc w:val="left"/>
      <w:pPr>
        <w:ind w:left="1834" w:hanging="360"/>
      </w:pPr>
    </w:lvl>
    <w:lvl w:ilvl="4" w:tplc="04190019" w:tentative="1">
      <w:start w:val="1"/>
      <w:numFmt w:val="lowerLetter"/>
      <w:lvlText w:val="%5."/>
      <w:lvlJc w:val="left"/>
      <w:pPr>
        <w:ind w:left="2554" w:hanging="360"/>
      </w:pPr>
    </w:lvl>
    <w:lvl w:ilvl="5" w:tplc="0419001B" w:tentative="1">
      <w:start w:val="1"/>
      <w:numFmt w:val="lowerRoman"/>
      <w:lvlText w:val="%6."/>
      <w:lvlJc w:val="right"/>
      <w:pPr>
        <w:ind w:left="3274" w:hanging="180"/>
      </w:pPr>
    </w:lvl>
    <w:lvl w:ilvl="6" w:tplc="0419000F" w:tentative="1">
      <w:start w:val="1"/>
      <w:numFmt w:val="decimal"/>
      <w:lvlText w:val="%7."/>
      <w:lvlJc w:val="left"/>
      <w:pPr>
        <w:ind w:left="3994" w:hanging="360"/>
      </w:pPr>
    </w:lvl>
    <w:lvl w:ilvl="7" w:tplc="04190019" w:tentative="1">
      <w:start w:val="1"/>
      <w:numFmt w:val="lowerLetter"/>
      <w:lvlText w:val="%8."/>
      <w:lvlJc w:val="left"/>
      <w:pPr>
        <w:ind w:left="4714" w:hanging="360"/>
      </w:pPr>
    </w:lvl>
    <w:lvl w:ilvl="8" w:tplc="0419001B" w:tentative="1">
      <w:start w:val="1"/>
      <w:numFmt w:val="lowerRoman"/>
      <w:lvlText w:val="%9."/>
      <w:lvlJc w:val="right"/>
      <w:pPr>
        <w:ind w:left="5434" w:hanging="180"/>
      </w:pPr>
    </w:lvl>
  </w:abstractNum>
  <w:abstractNum w:abstractNumId="15">
    <w:nsid w:val="76167D63"/>
    <w:multiLevelType w:val="hybridMultilevel"/>
    <w:tmpl w:val="42B44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13"/>
  </w:num>
  <w:num w:numId="10">
    <w:abstractNumId w:val="15"/>
  </w:num>
  <w:num w:numId="11">
    <w:abstractNumId w:val="0"/>
  </w:num>
  <w:num w:numId="12">
    <w:abstractNumId w:val="14"/>
  </w:num>
  <w:num w:numId="13">
    <w:abstractNumId w:val="12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AA"/>
    <w:rsid w:val="00002283"/>
    <w:rsid w:val="00004811"/>
    <w:rsid w:val="000213A3"/>
    <w:rsid w:val="00022AB6"/>
    <w:rsid w:val="00024358"/>
    <w:rsid w:val="000251ED"/>
    <w:rsid w:val="000327D8"/>
    <w:rsid w:val="00032CA2"/>
    <w:rsid w:val="0004092E"/>
    <w:rsid w:val="0004351E"/>
    <w:rsid w:val="000445C3"/>
    <w:rsid w:val="00044ED2"/>
    <w:rsid w:val="00046178"/>
    <w:rsid w:val="00047B4F"/>
    <w:rsid w:val="00051CEA"/>
    <w:rsid w:val="00062B90"/>
    <w:rsid w:val="00063350"/>
    <w:rsid w:val="0006486E"/>
    <w:rsid w:val="000650E7"/>
    <w:rsid w:val="000655DC"/>
    <w:rsid w:val="0006733C"/>
    <w:rsid w:val="000709B6"/>
    <w:rsid w:val="00073204"/>
    <w:rsid w:val="000738DC"/>
    <w:rsid w:val="00076D9D"/>
    <w:rsid w:val="00077F3E"/>
    <w:rsid w:val="0008180D"/>
    <w:rsid w:val="000860F8"/>
    <w:rsid w:val="00090D54"/>
    <w:rsid w:val="00093079"/>
    <w:rsid w:val="00095ABE"/>
    <w:rsid w:val="00096DE6"/>
    <w:rsid w:val="000A1BE2"/>
    <w:rsid w:val="000A3BE2"/>
    <w:rsid w:val="000B3311"/>
    <w:rsid w:val="000B614D"/>
    <w:rsid w:val="000B6F1E"/>
    <w:rsid w:val="000C08FD"/>
    <w:rsid w:val="000C1328"/>
    <w:rsid w:val="000C2430"/>
    <w:rsid w:val="000C3FE2"/>
    <w:rsid w:val="000D04DD"/>
    <w:rsid w:val="000D052A"/>
    <w:rsid w:val="000D16B2"/>
    <w:rsid w:val="000D1F36"/>
    <w:rsid w:val="000D2393"/>
    <w:rsid w:val="000D4965"/>
    <w:rsid w:val="000D5D2F"/>
    <w:rsid w:val="000D6474"/>
    <w:rsid w:val="000E2654"/>
    <w:rsid w:val="000E7C81"/>
    <w:rsid w:val="000F24A8"/>
    <w:rsid w:val="000F49D1"/>
    <w:rsid w:val="000F511D"/>
    <w:rsid w:val="000F64BF"/>
    <w:rsid w:val="000F7C3F"/>
    <w:rsid w:val="000F7CED"/>
    <w:rsid w:val="00101DDA"/>
    <w:rsid w:val="00107380"/>
    <w:rsid w:val="00115361"/>
    <w:rsid w:val="00116AA4"/>
    <w:rsid w:val="001223BF"/>
    <w:rsid w:val="001358D5"/>
    <w:rsid w:val="00137D7A"/>
    <w:rsid w:val="00142B76"/>
    <w:rsid w:val="00145B9B"/>
    <w:rsid w:val="0015070A"/>
    <w:rsid w:val="00152ABF"/>
    <w:rsid w:val="001550DB"/>
    <w:rsid w:val="001575FC"/>
    <w:rsid w:val="00161F0F"/>
    <w:rsid w:val="00162946"/>
    <w:rsid w:val="00164907"/>
    <w:rsid w:val="00170F92"/>
    <w:rsid w:val="00171B2D"/>
    <w:rsid w:val="0017416B"/>
    <w:rsid w:val="001913C0"/>
    <w:rsid w:val="00192570"/>
    <w:rsid w:val="00193549"/>
    <w:rsid w:val="00195D88"/>
    <w:rsid w:val="001A46DC"/>
    <w:rsid w:val="001B1C39"/>
    <w:rsid w:val="001B29F5"/>
    <w:rsid w:val="001B4EAE"/>
    <w:rsid w:val="001B7822"/>
    <w:rsid w:val="001B79DB"/>
    <w:rsid w:val="001C0DB7"/>
    <w:rsid w:val="001C1073"/>
    <w:rsid w:val="001C5246"/>
    <w:rsid w:val="001D0F96"/>
    <w:rsid w:val="001D2190"/>
    <w:rsid w:val="001D34A0"/>
    <w:rsid w:val="001D7ED2"/>
    <w:rsid w:val="001E2D34"/>
    <w:rsid w:val="001E3B50"/>
    <w:rsid w:val="001E4F4F"/>
    <w:rsid w:val="001E6906"/>
    <w:rsid w:val="001E6F95"/>
    <w:rsid w:val="001E7E1F"/>
    <w:rsid w:val="001F176F"/>
    <w:rsid w:val="001F6D14"/>
    <w:rsid w:val="00200E5E"/>
    <w:rsid w:val="002011B4"/>
    <w:rsid w:val="00201C4B"/>
    <w:rsid w:val="00206710"/>
    <w:rsid w:val="0021716C"/>
    <w:rsid w:val="00225979"/>
    <w:rsid w:val="00225C97"/>
    <w:rsid w:val="0023795D"/>
    <w:rsid w:val="00243F53"/>
    <w:rsid w:val="00245C3B"/>
    <w:rsid w:val="00255DAD"/>
    <w:rsid w:val="00256E04"/>
    <w:rsid w:val="002608FC"/>
    <w:rsid w:val="00262C79"/>
    <w:rsid w:val="00262CE8"/>
    <w:rsid w:val="00265085"/>
    <w:rsid w:val="00265DF0"/>
    <w:rsid w:val="00277566"/>
    <w:rsid w:val="00280599"/>
    <w:rsid w:val="00281294"/>
    <w:rsid w:val="00282844"/>
    <w:rsid w:val="00284886"/>
    <w:rsid w:val="00284B67"/>
    <w:rsid w:val="0028583C"/>
    <w:rsid w:val="002901ED"/>
    <w:rsid w:val="002906C1"/>
    <w:rsid w:val="00290CDE"/>
    <w:rsid w:val="00291E68"/>
    <w:rsid w:val="002A1495"/>
    <w:rsid w:val="002A1F14"/>
    <w:rsid w:val="002A42C2"/>
    <w:rsid w:val="002A78FC"/>
    <w:rsid w:val="002A7A6F"/>
    <w:rsid w:val="002B0701"/>
    <w:rsid w:val="002B74F5"/>
    <w:rsid w:val="002C0DAE"/>
    <w:rsid w:val="002C1CCE"/>
    <w:rsid w:val="002D0515"/>
    <w:rsid w:val="002D7FAD"/>
    <w:rsid w:val="002E0A4F"/>
    <w:rsid w:val="002E5F55"/>
    <w:rsid w:val="002E705A"/>
    <w:rsid w:val="002E74D4"/>
    <w:rsid w:val="002F0B21"/>
    <w:rsid w:val="002F116D"/>
    <w:rsid w:val="002F33F6"/>
    <w:rsid w:val="002F51C3"/>
    <w:rsid w:val="003020EB"/>
    <w:rsid w:val="00302250"/>
    <w:rsid w:val="00302AF4"/>
    <w:rsid w:val="00304718"/>
    <w:rsid w:val="0031381A"/>
    <w:rsid w:val="003142D1"/>
    <w:rsid w:val="00315109"/>
    <w:rsid w:val="003210BF"/>
    <w:rsid w:val="00322D3E"/>
    <w:rsid w:val="00326D55"/>
    <w:rsid w:val="003326BD"/>
    <w:rsid w:val="0034013C"/>
    <w:rsid w:val="003401D9"/>
    <w:rsid w:val="0034062A"/>
    <w:rsid w:val="00350275"/>
    <w:rsid w:val="003533E4"/>
    <w:rsid w:val="0035550B"/>
    <w:rsid w:val="00362F5C"/>
    <w:rsid w:val="00363E45"/>
    <w:rsid w:val="003644E9"/>
    <w:rsid w:val="0036651F"/>
    <w:rsid w:val="00366C05"/>
    <w:rsid w:val="0037384E"/>
    <w:rsid w:val="00376C87"/>
    <w:rsid w:val="003812A5"/>
    <w:rsid w:val="00385A0B"/>
    <w:rsid w:val="003876AA"/>
    <w:rsid w:val="0039244A"/>
    <w:rsid w:val="00394588"/>
    <w:rsid w:val="00397FF5"/>
    <w:rsid w:val="003A1251"/>
    <w:rsid w:val="003A53BB"/>
    <w:rsid w:val="003A5546"/>
    <w:rsid w:val="003A76C5"/>
    <w:rsid w:val="003B228B"/>
    <w:rsid w:val="003B2809"/>
    <w:rsid w:val="003C6140"/>
    <w:rsid w:val="003D156B"/>
    <w:rsid w:val="003D2982"/>
    <w:rsid w:val="003D37C6"/>
    <w:rsid w:val="003D5FE0"/>
    <w:rsid w:val="003E35F2"/>
    <w:rsid w:val="003E4230"/>
    <w:rsid w:val="003F17B2"/>
    <w:rsid w:val="00402243"/>
    <w:rsid w:val="00403C57"/>
    <w:rsid w:val="00405965"/>
    <w:rsid w:val="00406D87"/>
    <w:rsid w:val="0042217A"/>
    <w:rsid w:val="004234D4"/>
    <w:rsid w:val="0042598C"/>
    <w:rsid w:val="0043076B"/>
    <w:rsid w:val="00432222"/>
    <w:rsid w:val="00436FB3"/>
    <w:rsid w:val="004441B6"/>
    <w:rsid w:val="00450160"/>
    <w:rsid w:val="00451B49"/>
    <w:rsid w:val="00454641"/>
    <w:rsid w:val="00455F2B"/>
    <w:rsid w:val="00465450"/>
    <w:rsid w:val="00467CD3"/>
    <w:rsid w:val="00472405"/>
    <w:rsid w:val="00474789"/>
    <w:rsid w:val="00477108"/>
    <w:rsid w:val="00482325"/>
    <w:rsid w:val="00485EBF"/>
    <w:rsid w:val="0049132B"/>
    <w:rsid w:val="004925D0"/>
    <w:rsid w:val="004956A3"/>
    <w:rsid w:val="00497CB4"/>
    <w:rsid w:val="00497D13"/>
    <w:rsid w:val="004A14DC"/>
    <w:rsid w:val="004A29E2"/>
    <w:rsid w:val="004A5E7B"/>
    <w:rsid w:val="004A5FEF"/>
    <w:rsid w:val="004A6655"/>
    <w:rsid w:val="004B0E0F"/>
    <w:rsid w:val="004B147B"/>
    <w:rsid w:val="004C3042"/>
    <w:rsid w:val="004C362B"/>
    <w:rsid w:val="004C57BB"/>
    <w:rsid w:val="004C5969"/>
    <w:rsid w:val="004C6C9E"/>
    <w:rsid w:val="004D2970"/>
    <w:rsid w:val="004D5D01"/>
    <w:rsid w:val="004E199E"/>
    <w:rsid w:val="004E1E7B"/>
    <w:rsid w:val="004E61CD"/>
    <w:rsid w:val="004E7F0E"/>
    <w:rsid w:val="004F3F13"/>
    <w:rsid w:val="004F597B"/>
    <w:rsid w:val="004F6F4A"/>
    <w:rsid w:val="005005A6"/>
    <w:rsid w:val="00502FAE"/>
    <w:rsid w:val="00503104"/>
    <w:rsid w:val="00503EF3"/>
    <w:rsid w:val="005128AD"/>
    <w:rsid w:val="00517A53"/>
    <w:rsid w:val="00517C2C"/>
    <w:rsid w:val="00525E03"/>
    <w:rsid w:val="00527E68"/>
    <w:rsid w:val="00541E70"/>
    <w:rsid w:val="00542A79"/>
    <w:rsid w:val="00546DC0"/>
    <w:rsid w:val="00550350"/>
    <w:rsid w:val="00552010"/>
    <w:rsid w:val="0055239C"/>
    <w:rsid w:val="005529D9"/>
    <w:rsid w:val="005569C8"/>
    <w:rsid w:val="0056041E"/>
    <w:rsid w:val="0056084D"/>
    <w:rsid w:val="00563B6D"/>
    <w:rsid w:val="00566F8B"/>
    <w:rsid w:val="005726AC"/>
    <w:rsid w:val="005728D1"/>
    <w:rsid w:val="005745B6"/>
    <w:rsid w:val="00575174"/>
    <w:rsid w:val="005763F5"/>
    <w:rsid w:val="00577211"/>
    <w:rsid w:val="0057748C"/>
    <w:rsid w:val="00586566"/>
    <w:rsid w:val="00587E9A"/>
    <w:rsid w:val="00591E53"/>
    <w:rsid w:val="00597A22"/>
    <w:rsid w:val="005A4134"/>
    <w:rsid w:val="005A7CB6"/>
    <w:rsid w:val="005B26C7"/>
    <w:rsid w:val="005B3BF3"/>
    <w:rsid w:val="005B471A"/>
    <w:rsid w:val="005B566C"/>
    <w:rsid w:val="005C0148"/>
    <w:rsid w:val="005C1D31"/>
    <w:rsid w:val="005C3DA0"/>
    <w:rsid w:val="005C4336"/>
    <w:rsid w:val="005C6137"/>
    <w:rsid w:val="005C7400"/>
    <w:rsid w:val="005D1DD1"/>
    <w:rsid w:val="005D1F76"/>
    <w:rsid w:val="005D1F78"/>
    <w:rsid w:val="005D2695"/>
    <w:rsid w:val="005D3D17"/>
    <w:rsid w:val="005D6932"/>
    <w:rsid w:val="005E30EF"/>
    <w:rsid w:val="005E357C"/>
    <w:rsid w:val="005F2509"/>
    <w:rsid w:val="005F4D2E"/>
    <w:rsid w:val="005F7D2C"/>
    <w:rsid w:val="0061022E"/>
    <w:rsid w:val="006111BB"/>
    <w:rsid w:val="0061253E"/>
    <w:rsid w:val="00613A96"/>
    <w:rsid w:val="00621B6F"/>
    <w:rsid w:val="00624088"/>
    <w:rsid w:val="006326C9"/>
    <w:rsid w:val="0063329D"/>
    <w:rsid w:val="006345FA"/>
    <w:rsid w:val="00634B00"/>
    <w:rsid w:val="0064209D"/>
    <w:rsid w:val="00644471"/>
    <w:rsid w:val="006456BB"/>
    <w:rsid w:val="00650DC4"/>
    <w:rsid w:val="00655375"/>
    <w:rsid w:val="006560CE"/>
    <w:rsid w:val="00656568"/>
    <w:rsid w:val="00661FDC"/>
    <w:rsid w:val="00663EBB"/>
    <w:rsid w:val="006641D8"/>
    <w:rsid w:val="006646C6"/>
    <w:rsid w:val="00667241"/>
    <w:rsid w:val="00670219"/>
    <w:rsid w:val="0067630F"/>
    <w:rsid w:val="0067775C"/>
    <w:rsid w:val="00686BB2"/>
    <w:rsid w:val="00687187"/>
    <w:rsid w:val="00692877"/>
    <w:rsid w:val="0069382D"/>
    <w:rsid w:val="00693891"/>
    <w:rsid w:val="006961E0"/>
    <w:rsid w:val="006A0CB2"/>
    <w:rsid w:val="006A14CA"/>
    <w:rsid w:val="006A2243"/>
    <w:rsid w:val="006A2317"/>
    <w:rsid w:val="006A53D6"/>
    <w:rsid w:val="006B794F"/>
    <w:rsid w:val="006C2813"/>
    <w:rsid w:val="006C4144"/>
    <w:rsid w:val="006D290A"/>
    <w:rsid w:val="006D2C02"/>
    <w:rsid w:val="006D3267"/>
    <w:rsid w:val="006E0E59"/>
    <w:rsid w:val="006E7551"/>
    <w:rsid w:val="006F0CE3"/>
    <w:rsid w:val="0070112D"/>
    <w:rsid w:val="0070286B"/>
    <w:rsid w:val="0070667D"/>
    <w:rsid w:val="00713808"/>
    <w:rsid w:val="00714AED"/>
    <w:rsid w:val="00726358"/>
    <w:rsid w:val="0072665F"/>
    <w:rsid w:val="007320EF"/>
    <w:rsid w:val="007322C4"/>
    <w:rsid w:val="007328C6"/>
    <w:rsid w:val="0073368C"/>
    <w:rsid w:val="00737522"/>
    <w:rsid w:val="00741DF8"/>
    <w:rsid w:val="00744F86"/>
    <w:rsid w:val="00753169"/>
    <w:rsid w:val="00754B92"/>
    <w:rsid w:val="0075697B"/>
    <w:rsid w:val="00757CFF"/>
    <w:rsid w:val="00761FA7"/>
    <w:rsid w:val="00765779"/>
    <w:rsid w:val="007703ED"/>
    <w:rsid w:val="00773A9C"/>
    <w:rsid w:val="00780036"/>
    <w:rsid w:val="00780EF2"/>
    <w:rsid w:val="0078657C"/>
    <w:rsid w:val="00787524"/>
    <w:rsid w:val="00790056"/>
    <w:rsid w:val="00796174"/>
    <w:rsid w:val="007A3AE1"/>
    <w:rsid w:val="007A7302"/>
    <w:rsid w:val="007B125B"/>
    <w:rsid w:val="007B5E14"/>
    <w:rsid w:val="007C1ADD"/>
    <w:rsid w:val="007C35A9"/>
    <w:rsid w:val="007C5998"/>
    <w:rsid w:val="007C7919"/>
    <w:rsid w:val="007D15BC"/>
    <w:rsid w:val="007D166B"/>
    <w:rsid w:val="007D60D4"/>
    <w:rsid w:val="007D6721"/>
    <w:rsid w:val="007E17DA"/>
    <w:rsid w:val="007F0325"/>
    <w:rsid w:val="007F067F"/>
    <w:rsid w:val="007F13E6"/>
    <w:rsid w:val="007F415A"/>
    <w:rsid w:val="007F4D75"/>
    <w:rsid w:val="007F58AF"/>
    <w:rsid w:val="007F6285"/>
    <w:rsid w:val="008006B8"/>
    <w:rsid w:val="00807BD9"/>
    <w:rsid w:val="0081251D"/>
    <w:rsid w:val="0081319A"/>
    <w:rsid w:val="008162FE"/>
    <w:rsid w:val="00820029"/>
    <w:rsid w:val="00836359"/>
    <w:rsid w:val="0084148D"/>
    <w:rsid w:val="00841936"/>
    <w:rsid w:val="0084281A"/>
    <w:rsid w:val="00843BF8"/>
    <w:rsid w:val="00845AC0"/>
    <w:rsid w:val="00852F8F"/>
    <w:rsid w:val="008534B5"/>
    <w:rsid w:val="008552F4"/>
    <w:rsid w:val="00862703"/>
    <w:rsid w:val="00864117"/>
    <w:rsid w:val="00870816"/>
    <w:rsid w:val="008756AC"/>
    <w:rsid w:val="00876689"/>
    <w:rsid w:val="00880F19"/>
    <w:rsid w:val="008814E7"/>
    <w:rsid w:val="00884E4C"/>
    <w:rsid w:val="0089145D"/>
    <w:rsid w:val="00896C33"/>
    <w:rsid w:val="008A1484"/>
    <w:rsid w:val="008A2136"/>
    <w:rsid w:val="008A5603"/>
    <w:rsid w:val="008A5AF7"/>
    <w:rsid w:val="008B0C24"/>
    <w:rsid w:val="008B0C28"/>
    <w:rsid w:val="008B46B0"/>
    <w:rsid w:val="008C56AD"/>
    <w:rsid w:val="008C62B9"/>
    <w:rsid w:val="008C7C77"/>
    <w:rsid w:val="008D300A"/>
    <w:rsid w:val="008D4D43"/>
    <w:rsid w:val="008D5559"/>
    <w:rsid w:val="008E35F0"/>
    <w:rsid w:val="008E6A63"/>
    <w:rsid w:val="008F0038"/>
    <w:rsid w:val="008F1236"/>
    <w:rsid w:val="008F496C"/>
    <w:rsid w:val="008F4DF9"/>
    <w:rsid w:val="008F6B95"/>
    <w:rsid w:val="008F7140"/>
    <w:rsid w:val="0090055B"/>
    <w:rsid w:val="00902E68"/>
    <w:rsid w:val="00910612"/>
    <w:rsid w:val="00912483"/>
    <w:rsid w:val="009128AB"/>
    <w:rsid w:val="00917283"/>
    <w:rsid w:val="00917DA0"/>
    <w:rsid w:val="00922A15"/>
    <w:rsid w:val="0092486A"/>
    <w:rsid w:val="00926B8F"/>
    <w:rsid w:val="00926F59"/>
    <w:rsid w:val="00930740"/>
    <w:rsid w:val="00931ACB"/>
    <w:rsid w:val="00933947"/>
    <w:rsid w:val="009350A1"/>
    <w:rsid w:val="0094097D"/>
    <w:rsid w:val="00940A45"/>
    <w:rsid w:val="0094239C"/>
    <w:rsid w:val="00946F25"/>
    <w:rsid w:val="009478DA"/>
    <w:rsid w:val="00947C7F"/>
    <w:rsid w:val="00951F0A"/>
    <w:rsid w:val="00953AD0"/>
    <w:rsid w:val="0095468E"/>
    <w:rsid w:val="0096319F"/>
    <w:rsid w:val="00963E26"/>
    <w:rsid w:val="009746EB"/>
    <w:rsid w:val="00975521"/>
    <w:rsid w:val="009843F4"/>
    <w:rsid w:val="00990E79"/>
    <w:rsid w:val="00992B62"/>
    <w:rsid w:val="00993EF1"/>
    <w:rsid w:val="00995FF7"/>
    <w:rsid w:val="00997592"/>
    <w:rsid w:val="009A330F"/>
    <w:rsid w:val="009A649D"/>
    <w:rsid w:val="009B0846"/>
    <w:rsid w:val="009B10CB"/>
    <w:rsid w:val="009B14DC"/>
    <w:rsid w:val="009B6D9F"/>
    <w:rsid w:val="009C742F"/>
    <w:rsid w:val="009D7A5F"/>
    <w:rsid w:val="009D7D26"/>
    <w:rsid w:val="009E3924"/>
    <w:rsid w:val="009E6B62"/>
    <w:rsid w:val="009E6D79"/>
    <w:rsid w:val="009E738A"/>
    <w:rsid w:val="009F1064"/>
    <w:rsid w:val="009F15F4"/>
    <w:rsid w:val="009F33A6"/>
    <w:rsid w:val="009F50EE"/>
    <w:rsid w:val="00A025ED"/>
    <w:rsid w:val="00A03F96"/>
    <w:rsid w:val="00A05E55"/>
    <w:rsid w:val="00A0628C"/>
    <w:rsid w:val="00A07FD3"/>
    <w:rsid w:val="00A100F3"/>
    <w:rsid w:val="00A10979"/>
    <w:rsid w:val="00A11D31"/>
    <w:rsid w:val="00A130F7"/>
    <w:rsid w:val="00A130FF"/>
    <w:rsid w:val="00A1538E"/>
    <w:rsid w:val="00A17CC5"/>
    <w:rsid w:val="00A20F51"/>
    <w:rsid w:val="00A25D80"/>
    <w:rsid w:val="00A27827"/>
    <w:rsid w:val="00A32AFD"/>
    <w:rsid w:val="00A33017"/>
    <w:rsid w:val="00A402D2"/>
    <w:rsid w:val="00A41E1C"/>
    <w:rsid w:val="00A533FC"/>
    <w:rsid w:val="00A60BE0"/>
    <w:rsid w:val="00A60CAA"/>
    <w:rsid w:val="00A60FAC"/>
    <w:rsid w:val="00A6441B"/>
    <w:rsid w:val="00A66E81"/>
    <w:rsid w:val="00A71138"/>
    <w:rsid w:val="00A73A1E"/>
    <w:rsid w:val="00A8323C"/>
    <w:rsid w:val="00A8363E"/>
    <w:rsid w:val="00A83ADB"/>
    <w:rsid w:val="00A83E26"/>
    <w:rsid w:val="00A84B30"/>
    <w:rsid w:val="00A86FB2"/>
    <w:rsid w:val="00A902A5"/>
    <w:rsid w:val="00A90EBA"/>
    <w:rsid w:val="00A951B8"/>
    <w:rsid w:val="00AA1B7B"/>
    <w:rsid w:val="00AA24CB"/>
    <w:rsid w:val="00AA62D5"/>
    <w:rsid w:val="00AB102A"/>
    <w:rsid w:val="00AB1B8E"/>
    <w:rsid w:val="00AB1EE8"/>
    <w:rsid w:val="00AB6E32"/>
    <w:rsid w:val="00AD02AE"/>
    <w:rsid w:val="00AD59DD"/>
    <w:rsid w:val="00AE22CE"/>
    <w:rsid w:val="00AE56F7"/>
    <w:rsid w:val="00AF2AA6"/>
    <w:rsid w:val="00AF547E"/>
    <w:rsid w:val="00B00E69"/>
    <w:rsid w:val="00B1007A"/>
    <w:rsid w:val="00B100D5"/>
    <w:rsid w:val="00B11457"/>
    <w:rsid w:val="00B11C12"/>
    <w:rsid w:val="00B12FC2"/>
    <w:rsid w:val="00B13F66"/>
    <w:rsid w:val="00B2346A"/>
    <w:rsid w:val="00B26D5B"/>
    <w:rsid w:val="00B31E08"/>
    <w:rsid w:val="00B3432B"/>
    <w:rsid w:val="00B36AA1"/>
    <w:rsid w:val="00B37DA5"/>
    <w:rsid w:val="00B43081"/>
    <w:rsid w:val="00B436F6"/>
    <w:rsid w:val="00B44096"/>
    <w:rsid w:val="00B473A5"/>
    <w:rsid w:val="00B47EF2"/>
    <w:rsid w:val="00B520B4"/>
    <w:rsid w:val="00B54A16"/>
    <w:rsid w:val="00B54D31"/>
    <w:rsid w:val="00B56563"/>
    <w:rsid w:val="00B607A6"/>
    <w:rsid w:val="00B64036"/>
    <w:rsid w:val="00B65584"/>
    <w:rsid w:val="00B66B4A"/>
    <w:rsid w:val="00B674E6"/>
    <w:rsid w:val="00B71D0F"/>
    <w:rsid w:val="00B72F18"/>
    <w:rsid w:val="00B73E68"/>
    <w:rsid w:val="00B740BE"/>
    <w:rsid w:val="00B81FBE"/>
    <w:rsid w:val="00B84600"/>
    <w:rsid w:val="00B85EDC"/>
    <w:rsid w:val="00B872D6"/>
    <w:rsid w:val="00B87CFD"/>
    <w:rsid w:val="00B97A19"/>
    <w:rsid w:val="00BA1509"/>
    <w:rsid w:val="00BA294F"/>
    <w:rsid w:val="00BA3E4F"/>
    <w:rsid w:val="00BA7A67"/>
    <w:rsid w:val="00BB510E"/>
    <w:rsid w:val="00BB514E"/>
    <w:rsid w:val="00BC0F3D"/>
    <w:rsid w:val="00BC1F52"/>
    <w:rsid w:val="00BC21BF"/>
    <w:rsid w:val="00BC5C43"/>
    <w:rsid w:val="00BD0A5A"/>
    <w:rsid w:val="00BD3B28"/>
    <w:rsid w:val="00BD3C5D"/>
    <w:rsid w:val="00BD5394"/>
    <w:rsid w:val="00BD6BD2"/>
    <w:rsid w:val="00BD7C20"/>
    <w:rsid w:val="00BE1CD0"/>
    <w:rsid w:val="00BE1D15"/>
    <w:rsid w:val="00BE5328"/>
    <w:rsid w:val="00BE57B8"/>
    <w:rsid w:val="00BE7899"/>
    <w:rsid w:val="00BF486E"/>
    <w:rsid w:val="00BF54EE"/>
    <w:rsid w:val="00BF7C40"/>
    <w:rsid w:val="00C002D7"/>
    <w:rsid w:val="00C00965"/>
    <w:rsid w:val="00C013BA"/>
    <w:rsid w:val="00C01C1D"/>
    <w:rsid w:val="00C037EF"/>
    <w:rsid w:val="00C077AA"/>
    <w:rsid w:val="00C11D74"/>
    <w:rsid w:val="00C11DE3"/>
    <w:rsid w:val="00C1379E"/>
    <w:rsid w:val="00C1382C"/>
    <w:rsid w:val="00C13E96"/>
    <w:rsid w:val="00C14B67"/>
    <w:rsid w:val="00C15277"/>
    <w:rsid w:val="00C15A64"/>
    <w:rsid w:val="00C25295"/>
    <w:rsid w:val="00C26A01"/>
    <w:rsid w:val="00C32461"/>
    <w:rsid w:val="00C326A0"/>
    <w:rsid w:val="00C35341"/>
    <w:rsid w:val="00C361EF"/>
    <w:rsid w:val="00C366ED"/>
    <w:rsid w:val="00C37F71"/>
    <w:rsid w:val="00C426D7"/>
    <w:rsid w:val="00C42B11"/>
    <w:rsid w:val="00C47D1A"/>
    <w:rsid w:val="00C53DC5"/>
    <w:rsid w:val="00C6049D"/>
    <w:rsid w:val="00C615A5"/>
    <w:rsid w:val="00C63938"/>
    <w:rsid w:val="00C63B71"/>
    <w:rsid w:val="00C64975"/>
    <w:rsid w:val="00C7538F"/>
    <w:rsid w:val="00C81434"/>
    <w:rsid w:val="00C84040"/>
    <w:rsid w:val="00C84E21"/>
    <w:rsid w:val="00C85BC2"/>
    <w:rsid w:val="00C86744"/>
    <w:rsid w:val="00C874AC"/>
    <w:rsid w:val="00C9197F"/>
    <w:rsid w:val="00C9348F"/>
    <w:rsid w:val="00C95C28"/>
    <w:rsid w:val="00CA29FE"/>
    <w:rsid w:val="00CA526F"/>
    <w:rsid w:val="00CB1260"/>
    <w:rsid w:val="00CB31A3"/>
    <w:rsid w:val="00CB78CC"/>
    <w:rsid w:val="00CC6866"/>
    <w:rsid w:val="00CD11B4"/>
    <w:rsid w:val="00CD347F"/>
    <w:rsid w:val="00CE09BC"/>
    <w:rsid w:val="00CE0D9F"/>
    <w:rsid w:val="00CE2DA3"/>
    <w:rsid w:val="00CE6429"/>
    <w:rsid w:val="00CE7F02"/>
    <w:rsid w:val="00CF328A"/>
    <w:rsid w:val="00CF7FD1"/>
    <w:rsid w:val="00D002D5"/>
    <w:rsid w:val="00D02437"/>
    <w:rsid w:val="00D025A5"/>
    <w:rsid w:val="00D02DA7"/>
    <w:rsid w:val="00D04EDA"/>
    <w:rsid w:val="00D06C03"/>
    <w:rsid w:val="00D13867"/>
    <w:rsid w:val="00D13C82"/>
    <w:rsid w:val="00D16262"/>
    <w:rsid w:val="00D30193"/>
    <w:rsid w:val="00D31DF0"/>
    <w:rsid w:val="00D3595B"/>
    <w:rsid w:val="00D37F35"/>
    <w:rsid w:val="00D451B0"/>
    <w:rsid w:val="00D45A95"/>
    <w:rsid w:val="00D46F40"/>
    <w:rsid w:val="00D50705"/>
    <w:rsid w:val="00D518F3"/>
    <w:rsid w:val="00D55B7A"/>
    <w:rsid w:val="00D5772C"/>
    <w:rsid w:val="00D665D7"/>
    <w:rsid w:val="00D7212A"/>
    <w:rsid w:val="00D7226D"/>
    <w:rsid w:val="00D73B18"/>
    <w:rsid w:val="00D778D5"/>
    <w:rsid w:val="00D8066B"/>
    <w:rsid w:val="00D82238"/>
    <w:rsid w:val="00D84608"/>
    <w:rsid w:val="00D85920"/>
    <w:rsid w:val="00D94CA6"/>
    <w:rsid w:val="00D967F2"/>
    <w:rsid w:val="00D96D82"/>
    <w:rsid w:val="00DC03B2"/>
    <w:rsid w:val="00DC5BE3"/>
    <w:rsid w:val="00DD1C5B"/>
    <w:rsid w:val="00DD353C"/>
    <w:rsid w:val="00DD4D80"/>
    <w:rsid w:val="00DD6129"/>
    <w:rsid w:val="00DE2C55"/>
    <w:rsid w:val="00DE32D8"/>
    <w:rsid w:val="00DE3E80"/>
    <w:rsid w:val="00DF14B8"/>
    <w:rsid w:val="00DF61BE"/>
    <w:rsid w:val="00E025B9"/>
    <w:rsid w:val="00E05E01"/>
    <w:rsid w:val="00E0763D"/>
    <w:rsid w:val="00E114FF"/>
    <w:rsid w:val="00E131D5"/>
    <w:rsid w:val="00E21F72"/>
    <w:rsid w:val="00E22E99"/>
    <w:rsid w:val="00E25364"/>
    <w:rsid w:val="00E276F0"/>
    <w:rsid w:val="00E33E34"/>
    <w:rsid w:val="00E36FA0"/>
    <w:rsid w:val="00E37524"/>
    <w:rsid w:val="00E4032B"/>
    <w:rsid w:val="00E41CC8"/>
    <w:rsid w:val="00E439FD"/>
    <w:rsid w:val="00E44D02"/>
    <w:rsid w:val="00E45309"/>
    <w:rsid w:val="00E4763A"/>
    <w:rsid w:val="00E47F3F"/>
    <w:rsid w:val="00E5027F"/>
    <w:rsid w:val="00E546A7"/>
    <w:rsid w:val="00E56AAE"/>
    <w:rsid w:val="00E56D32"/>
    <w:rsid w:val="00E6222E"/>
    <w:rsid w:val="00E62B63"/>
    <w:rsid w:val="00E65ADF"/>
    <w:rsid w:val="00E6643E"/>
    <w:rsid w:val="00E70935"/>
    <w:rsid w:val="00E723B8"/>
    <w:rsid w:val="00E724A6"/>
    <w:rsid w:val="00E73AC7"/>
    <w:rsid w:val="00E76C3B"/>
    <w:rsid w:val="00E8531C"/>
    <w:rsid w:val="00E85BED"/>
    <w:rsid w:val="00E85D56"/>
    <w:rsid w:val="00E87EF8"/>
    <w:rsid w:val="00E936CB"/>
    <w:rsid w:val="00E97D56"/>
    <w:rsid w:val="00EA5B79"/>
    <w:rsid w:val="00EB125A"/>
    <w:rsid w:val="00EB1295"/>
    <w:rsid w:val="00EB475D"/>
    <w:rsid w:val="00EC1F24"/>
    <w:rsid w:val="00EC2C85"/>
    <w:rsid w:val="00EC39DC"/>
    <w:rsid w:val="00EC544D"/>
    <w:rsid w:val="00EC552E"/>
    <w:rsid w:val="00EC6BDF"/>
    <w:rsid w:val="00ED0A15"/>
    <w:rsid w:val="00ED2E08"/>
    <w:rsid w:val="00ED72DF"/>
    <w:rsid w:val="00ED73A4"/>
    <w:rsid w:val="00EE0FCF"/>
    <w:rsid w:val="00EE146E"/>
    <w:rsid w:val="00EE3152"/>
    <w:rsid w:val="00EE79A1"/>
    <w:rsid w:val="00EF014A"/>
    <w:rsid w:val="00EF1EFB"/>
    <w:rsid w:val="00EF3385"/>
    <w:rsid w:val="00EF4DDC"/>
    <w:rsid w:val="00F00391"/>
    <w:rsid w:val="00F02602"/>
    <w:rsid w:val="00F13F78"/>
    <w:rsid w:val="00F14685"/>
    <w:rsid w:val="00F149A7"/>
    <w:rsid w:val="00F15BA5"/>
    <w:rsid w:val="00F17A37"/>
    <w:rsid w:val="00F255F1"/>
    <w:rsid w:val="00F273CB"/>
    <w:rsid w:val="00F279AA"/>
    <w:rsid w:val="00F30402"/>
    <w:rsid w:val="00F31EE3"/>
    <w:rsid w:val="00F35B6A"/>
    <w:rsid w:val="00F42018"/>
    <w:rsid w:val="00F42F33"/>
    <w:rsid w:val="00F44306"/>
    <w:rsid w:val="00F453AB"/>
    <w:rsid w:val="00F478E9"/>
    <w:rsid w:val="00F50AD8"/>
    <w:rsid w:val="00F52042"/>
    <w:rsid w:val="00F52CE7"/>
    <w:rsid w:val="00F62423"/>
    <w:rsid w:val="00F63B78"/>
    <w:rsid w:val="00F6557F"/>
    <w:rsid w:val="00F72E2B"/>
    <w:rsid w:val="00F744E6"/>
    <w:rsid w:val="00F808A4"/>
    <w:rsid w:val="00F82FA6"/>
    <w:rsid w:val="00F86E66"/>
    <w:rsid w:val="00F878D6"/>
    <w:rsid w:val="00F94355"/>
    <w:rsid w:val="00F96E77"/>
    <w:rsid w:val="00FA0740"/>
    <w:rsid w:val="00FA0936"/>
    <w:rsid w:val="00FA0CF1"/>
    <w:rsid w:val="00FA0F1E"/>
    <w:rsid w:val="00FA38CC"/>
    <w:rsid w:val="00FA3F47"/>
    <w:rsid w:val="00FA7F4E"/>
    <w:rsid w:val="00FB0D97"/>
    <w:rsid w:val="00FB4273"/>
    <w:rsid w:val="00FB6015"/>
    <w:rsid w:val="00FB652A"/>
    <w:rsid w:val="00FC4071"/>
    <w:rsid w:val="00FC5877"/>
    <w:rsid w:val="00FD109B"/>
    <w:rsid w:val="00FD22D9"/>
    <w:rsid w:val="00FD3306"/>
    <w:rsid w:val="00FD6983"/>
    <w:rsid w:val="00FD783C"/>
    <w:rsid w:val="00FE13F9"/>
    <w:rsid w:val="00FE54D8"/>
    <w:rsid w:val="00FE562B"/>
    <w:rsid w:val="00FE66AE"/>
    <w:rsid w:val="00FE6E9A"/>
    <w:rsid w:val="00FE7E61"/>
    <w:rsid w:val="00FF5722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C077AA"/>
  </w:style>
  <w:style w:type="paragraph" w:styleId="a5">
    <w:name w:val="footer"/>
    <w:basedOn w:val="a"/>
    <w:link w:val="a6"/>
    <w:uiPriority w:val="99"/>
    <w:semiHidden/>
    <w:unhideWhenUsed/>
    <w:rsid w:val="00C0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C077AA"/>
  </w:style>
  <w:style w:type="character" w:customStyle="1" w:styleId="2">
    <w:name w:val="Заголовок №2_"/>
    <w:link w:val="20"/>
    <w:rsid w:val="00C077AA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C077AA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customStyle="1" w:styleId="21">
    <w:name w:val="Основной текст (2)_"/>
    <w:link w:val="22"/>
    <w:rsid w:val="002F116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7">
    <w:name w:val="Основной текст_"/>
    <w:link w:val="1"/>
    <w:rsid w:val="002F1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116D"/>
    <w:pPr>
      <w:widowControl w:val="0"/>
      <w:shd w:val="clear" w:color="auto" w:fill="FFFFFF"/>
      <w:spacing w:before="60" w:after="0" w:line="250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1">
    <w:name w:val="Основной текст1"/>
    <w:basedOn w:val="a"/>
    <w:link w:val="a7"/>
    <w:rsid w:val="002F116D"/>
    <w:pPr>
      <w:widowControl w:val="0"/>
      <w:shd w:val="clear" w:color="auto" w:fill="FFFFFF"/>
      <w:spacing w:after="60" w:line="250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link w:val="30"/>
    <w:rsid w:val="002F116D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116D"/>
    <w:pPr>
      <w:widowControl w:val="0"/>
      <w:shd w:val="clear" w:color="auto" w:fill="FFFFFF"/>
      <w:spacing w:before="60" w:after="120" w:line="0" w:lineRule="atLeast"/>
      <w:ind w:firstLine="400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character" w:customStyle="1" w:styleId="TrebuchetMS0pt">
    <w:name w:val="Основной текст + Trebuchet MS;Полужирный;Интервал 0 pt"/>
    <w:rsid w:val="002F116D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ArialNarrow10pt0pt">
    <w:name w:val="Основной текст + Arial Narrow;10 pt;Полужирный;Интервал 0 pt"/>
    <w:rsid w:val="006345FA"/>
    <w:rPr>
      <w:rFonts w:ascii="Arial Narrow" w:eastAsia="Arial Narrow" w:hAnsi="Arial Narrow" w:cs="Arial Narrow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Corbel">
    <w:name w:val="Основной текст + Corbel;Курсив"/>
    <w:rsid w:val="006345FA"/>
    <w:rPr>
      <w:rFonts w:ascii="Corbel" w:eastAsia="Corbel" w:hAnsi="Corbel" w:cs="Corbel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Corbel0pt">
    <w:name w:val="Основной текст + Corbel;Полужирный;Интервал 0 pt"/>
    <w:rsid w:val="009D7D26"/>
    <w:rPr>
      <w:rFonts w:ascii="Corbel" w:eastAsia="Corbel" w:hAnsi="Corbel" w:cs="Corbel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210pt">
    <w:name w:val="Основной текст (2) + 10 pt;Не курсив"/>
    <w:rsid w:val="009D7D26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2TimesNewRoman10pt">
    <w:name w:val="Основной текст (2) + Times New Roman;10 pt;Не курсив"/>
    <w:rsid w:val="009D7D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B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B129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1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284B67"/>
    <w:pPr>
      <w:suppressAutoHyphens/>
      <w:ind w:left="720"/>
      <w:contextualSpacing/>
    </w:pPr>
    <w:rPr>
      <w:rFonts w:ascii="Calibri" w:eastAsia="SimSun" w:hAnsi="Calibri" w:cs="font277"/>
      <w:lang w:eastAsia="ar-SA"/>
    </w:rPr>
  </w:style>
  <w:style w:type="character" w:styleId="ac">
    <w:name w:val="Strong"/>
    <w:basedOn w:val="a0"/>
    <w:qFormat/>
    <w:rsid w:val="00284B67"/>
    <w:rPr>
      <w:b/>
      <w:bCs/>
    </w:rPr>
  </w:style>
  <w:style w:type="paragraph" w:customStyle="1" w:styleId="proza">
    <w:name w:val="proza"/>
    <w:basedOn w:val="a"/>
    <w:rsid w:val="00F31EE3"/>
    <w:pPr>
      <w:spacing w:before="100" w:beforeAutospacing="1" w:after="100" w:afterAutospacing="1" w:line="36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F31EE3"/>
  </w:style>
  <w:style w:type="character" w:styleId="ad">
    <w:name w:val="Emphasis"/>
    <w:basedOn w:val="a0"/>
    <w:uiPriority w:val="20"/>
    <w:qFormat/>
    <w:rsid w:val="00F31EE3"/>
    <w:rPr>
      <w:i/>
      <w:iCs/>
    </w:rPr>
  </w:style>
  <w:style w:type="paragraph" w:customStyle="1" w:styleId="rtejustify">
    <w:name w:val="rtejustify"/>
    <w:basedOn w:val="a"/>
    <w:rsid w:val="0029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C077AA"/>
  </w:style>
  <w:style w:type="paragraph" w:styleId="a5">
    <w:name w:val="footer"/>
    <w:basedOn w:val="a"/>
    <w:link w:val="a6"/>
    <w:uiPriority w:val="99"/>
    <w:semiHidden/>
    <w:unhideWhenUsed/>
    <w:rsid w:val="00C0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C077AA"/>
  </w:style>
  <w:style w:type="character" w:customStyle="1" w:styleId="2">
    <w:name w:val="Заголовок №2_"/>
    <w:link w:val="20"/>
    <w:rsid w:val="00C077AA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C077AA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customStyle="1" w:styleId="21">
    <w:name w:val="Основной текст (2)_"/>
    <w:link w:val="22"/>
    <w:rsid w:val="002F116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7">
    <w:name w:val="Основной текст_"/>
    <w:link w:val="1"/>
    <w:rsid w:val="002F1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116D"/>
    <w:pPr>
      <w:widowControl w:val="0"/>
      <w:shd w:val="clear" w:color="auto" w:fill="FFFFFF"/>
      <w:spacing w:before="60" w:after="0" w:line="250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1">
    <w:name w:val="Основной текст1"/>
    <w:basedOn w:val="a"/>
    <w:link w:val="a7"/>
    <w:rsid w:val="002F116D"/>
    <w:pPr>
      <w:widowControl w:val="0"/>
      <w:shd w:val="clear" w:color="auto" w:fill="FFFFFF"/>
      <w:spacing w:after="60" w:line="250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link w:val="30"/>
    <w:rsid w:val="002F116D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116D"/>
    <w:pPr>
      <w:widowControl w:val="0"/>
      <w:shd w:val="clear" w:color="auto" w:fill="FFFFFF"/>
      <w:spacing w:before="60" w:after="120" w:line="0" w:lineRule="atLeast"/>
      <w:ind w:firstLine="400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character" w:customStyle="1" w:styleId="TrebuchetMS0pt">
    <w:name w:val="Основной текст + Trebuchet MS;Полужирный;Интервал 0 pt"/>
    <w:rsid w:val="002F116D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ArialNarrow10pt0pt">
    <w:name w:val="Основной текст + Arial Narrow;10 pt;Полужирный;Интервал 0 pt"/>
    <w:rsid w:val="006345FA"/>
    <w:rPr>
      <w:rFonts w:ascii="Arial Narrow" w:eastAsia="Arial Narrow" w:hAnsi="Arial Narrow" w:cs="Arial Narrow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Corbel">
    <w:name w:val="Основной текст + Corbel;Курсив"/>
    <w:rsid w:val="006345FA"/>
    <w:rPr>
      <w:rFonts w:ascii="Corbel" w:eastAsia="Corbel" w:hAnsi="Corbel" w:cs="Corbel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Corbel0pt">
    <w:name w:val="Основной текст + Corbel;Полужирный;Интервал 0 pt"/>
    <w:rsid w:val="009D7D26"/>
    <w:rPr>
      <w:rFonts w:ascii="Corbel" w:eastAsia="Corbel" w:hAnsi="Corbel" w:cs="Corbel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210pt">
    <w:name w:val="Основной текст (2) + 10 pt;Не курсив"/>
    <w:rsid w:val="009D7D26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2TimesNewRoman10pt">
    <w:name w:val="Основной текст (2) + Times New Roman;10 pt;Не курсив"/>
    <w:rsid w:val="009D7D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B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B129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1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284B67"/>
    <w:pPr>
      <w:suppressAutoHyphens/>
      <w:ind w:left="720"/>
      <w:contextualSpacing/>
    </w:pPr>
    <w:rPr>
      <w:rFonts w:ascii="Calibri" w:eastAsia="SimSun" w:hAnsi="Calibri" w:cs="font277"/>
      <w:lang w:eastAsia="ar-SA"/>
    </w:rPr>
  </w:style>
  <w:style w:type="character" w:styleId="ac">
    <w:name w:val="Strong"/>
    <w:basedOn w:val="a0"/>
    <w:qFormat/>
    <w:rsid w:val="00284B67"/>
    <w:rPr>
      <w:b/>
      <w:bCs/>
    </w:rPr>
  </w:style>
  <w:style w:type="paragraph" w:customStyle="1" w:styleId="proza">
    <w:name w:val="proza"/>
    <w:basedOn w:val="a"/>
    <w:rsid w:val="00F31EE3"/>
    <w:pPr>
      <w:spacing w:before="100" w:beforeAutospacing="1" w:after="100" w:afterAutospacing="1" w:line="36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F31EE3"/>
  </w:style>
  <w:style w:type="character" w:styleId="ad">
    <w:name w:val="Emphasis"/>
    <w:basedOn w:val="a0"/>
    <w:uiPriority w:val="20"/>
    <w:qFormat/>
    <w:rsid w:val="00F31EE3"/>
    <w:rPr>
      <w:i/>
      <w:iCs/>
    </w:rPr>
  </w:style>
  <w:style w:type="paragraph" w:customStyle="1" w:styleId="rtejustify">
    <w:name w:val="rtejustify"/>
    <w:basedOn w:val="a"/>
    <w:rsid w:val="0029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7006</Words>
  <Characters>3994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</cp:lastModifiedBy>
  <cp:revision>11</cp:revision>
  <cp:lastPrinted>2017-10-05T20:40:00Z</cp:lastPrinted>
  <dcterms:created xsi:type="dcterms:W3CDTF">2019-04-10T18:07:00Z</dcterms:created>
  <dcterms:modified xsi:type="dcterms:W3CDTF">2022-01-15T18:20:00Z</dcterms:modified>
</cp:coreProperties>
</file>