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5" w:rsidRPr="00E02265" w:rsidRDefault="00E02265" w:rsidP="00E02265">
      <w:pPr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E02265">
        <w:rPr>
          <w:b/>
          <w:sz w:val="28"/>
          <w:szCs w:val="28"/>
          <w:lang w:val="uk-UA"/>
        </w:rPr>
        <w:t>Проходження  підвищення  кваліфікації</w:t>
      </w:r>
    </w:p>
    <w:p w:rsidR="00E02265" w:rsidRPr="00E02265" w:rsidRDefault="00E02265" w:rsidP="00E02265">
      <w:pPr>
        <w:rPr>
          <w:sz w:val="24"/>
          <w:szCs w:val="24"/>
          <w:lang w:val="uk-UA"/>
        </w:rPr>
      </w:pPr>
      <w:r w:rsidRPr="00E02265">
        <w:rPr>
          <w:sz w:val="28"/>
          <w:szCs w:val="28"/>
          <w:lang w:val="uk-UA"/>
        </w:rPr>
        <w:t xml:space="preserve">Посада   </w:t>
      </w:r>
      <w:r w:rsidRPr="00E02265">
        <w:rPr>
          <w:b/>
          <w:sz w:val="28"/>
          <w:szCs w:val="28"/>
          <w:u w:val="single"/>
          <w:lang w:val="uk-UA"/>
        </w:rPr>
        <w:t xml:space="preserve">вчитель початкових класів  </w:t>
      </w:r>
      <w:r w:rsidRPr="00E02265">
        <w:rPr>
          <w:sz w:val="28"/>
          <w:szCs w:val="28"/>
          <w:lang w:val="uk-UA"/>
        </w:rPr>
        <w:t xml:space="preserve">         ПІП </w:t>
      </w:r>
      <w:r>
        <w:rPr>
          <w:sz w:val="28"/>
          <w:szCs w:val="28"/>
          <w:lang w:val="uk-UA"/>
        </w:rPr>
        <w:t xml:space="preserve">  </w:t>
      </w:r>
      <w:r w:rsidRPr="00E02265">
        <w:rPr>
          <w:sz w:val="28"/>
          <w:szCs w:val="28"/>
          <w:lang w:val="uk-UA"/>
        </w:rPr>
        <w:t xml:space="preserve"> </w:t>
      </w:r>
      <w:proofErr w:type="spellStart"/>
      <w:r w:rsidRPr="00E02265">
        <w:rPr>
          <w:b/>
          <w:sz w:val="28"/>
          <w:szCs w:val="28"/>
          <w:u w:val="single"/>
          <w:lang w:val="uk-UA"/>
        </w:rPr>
        <w:t>Пилипчук</w:t>
      </w:r>
      <w:proofErr w:type="spellEnd"/>
      <w:r w:rsidRPr="00E02265">
        <w:rPr>
          <w:b/>
          <w:sz w:val="28"/>
          <w:szCs w:val="28"/>
          <w:u w:val="single"/>
          <w:lang w:val="uk-UA"/>
        </w:rPr>
        <w:t xml:space="preserve"> Світлана Іванівна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226"/>
        <w:gridCol w:w="1766"/>
        <w:gridCol w:w="2016"/>
        <w:gridCol w:w="1681"/>
        <w:gridCol w:w="1651"/>
      </w:tblGrid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Default="00E02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2265" w:rsidRP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Default="00E02265">
            <w:pPr>
              <w:rPr>
                <w:lang w:val="uk-UA"/>
              </w:rPr>
            </w:pPr>
          </w:p>
          <w:p w:rsidR="002B0022" w:rsidRDefault="002B0022">
            <w:pPr>
              <w:rPr>
                <w:lang w:val="uk-UA"/>
              </w:rPr>
            </w:pPr>
          </w:p>
          <w:p w:rsidR="00E02265" w:rsidRPr="00E02265" w:rsidRDefault="002B002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E02265">
              <w:rPr>
                <w:b/>
                <w:sz w:val="24"/>
                <w:szCs w:val="24"/>
                <w:lang w:val="uk-UA"/>
              </w:rPr>
              <w:t xml:space="preserve"> </w:t>
            </w:r>
            <w:r w:rsidR="00E02265" w:rsidRPr="00E02265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P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Суб’єкт </w:t>
            </w:r>
          </w:p>
          <w:p w:rsidR="00E02265" w:rsidRP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підвищення</w:t>
            </w:r>
          </w:p>
          <w:p w:rsidR="00E02265" w:rsidRP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кваліфікації</w:t>
            </w:r>
          </w:p>
          <w:p w:rsidR="00E02265" w:rsidRDefault="00E02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Default="00E02265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Тип навчання</w:t>
            </w:r>
          </w:p>
          <w:p w:rsidR="002B0022" w:rsidRDefault="002B0022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(курси, тренінги,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B0022" w:rsidRDefault="002B0022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вебінари</w:t>
            </w:r>
            <w:proofErr w:type="spellEnd"/>
            <w:r w:rsid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02265" w:rsidRDefault="00E02265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B00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конференції)</w:t>
            </w:r>
          </w:p>
          <w:p w:rsidR="002B0022" w:rsidRDefault="002B0022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  <w:p w:rsidR="00E02265" w:rsidRDefault="00E02265" w:rsidP="00E02265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P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 – </w:t>
            </w:r>
            <w:proofErr w:type="spellStart"/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B00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  <w:p w:rsidR="002B0022" w:rsidRPr="008B0E8B" w:rsidRDefault="002B00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</w:t>
            </w:r>
          </w:p>
          <w:p w:rsidR="002B0022" w:rsidRPr="002B0022" w:rsidRDefault="002B00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Pr="00E02265" w:rsidRDefault="002B00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Дата,н</w:t>
            </w:r>
            <w:r w:rsidR="00E02265" w:rsidRPr="00E022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омер сертифіката</w:t>
            </w:r>
          </w:p>
        </w:tc>
      </w:tr>
      <w:tr w:rsidR="00FA7F2A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Default="002B00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022" w:rsidRDefault="002B00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022" w:rsidRPr="008B0E8B" w:rsidRDefault="002B00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2B0022" w:rsidRDefault="002B00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022" w:rsidRDefault="002B00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Pr="008B0E8B" w:rsidRDefault="002B0022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ТОКІППО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Default="008B0E8B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 вчителів початкових класів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144 </w:t>
            </w:r>
          </w:p>
          <w:p w:rsidR="008B0E8B" w:rsidRPr="008B0E8B" w:rsidRDefault="008B0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22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11.09.2017р.</w:t>
            </w:r>
          </w:p>
          <w:p w:rsidR="008B0E8B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2172</w:t>
            </w:r>
          </w:p>
          <w:p w:rsidR="008B0E8B" w:rsidRPr="008B0E8B" w:rsidRDefault="008B0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7F2A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B0E8B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Pr="00B2753E" w:rsidRDefault="00FA7F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</w:t>
            </w:r>
            <w:r w:rsidR="008B0E8B" w:rsidRPr="00B2753E">
              <w:rPr>
                <w:b/>
                <w:sz w:val="24"/>
                <w:szCs w:val="24"/>
                <w:lang w:val="uk-UA"/>
              </w:rPr>
              <w:t>Сучасні освітні технології у роботі НРЦ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НПУ імені М.П. Драгоманова</w:t>
            </w:r>
          </w:p>
          <w:p w:rsidR="008B0E8B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корекційної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педагогіки та психології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B275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  <w:p w:rsidR="00B2753E" w:rsidRP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B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11.06.2018р.</w:t>
            </w:r>
          </w:p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3151</w:t>
            </w:r>
          </w:p>
          <w:p w:rsid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B0E8B" w:rsidRPr="008B0E8B" w:rsidRDefault="008B0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Pr="00B2753E" w:rsidRDefault="00B2753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P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75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ТОКІППО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Pr="00F07FEE" w:rsidRDefault="00B2753E" w:rsidP="00E0226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07FEE">
              <w:rPr>
                <w:rFonts w:cstheme="minorHAnsi"/>
                <w:b/>
                <w:sz w:val="24"/>
                <w:szCs w:val="24"/>
                <w:lang w:val="uk-UA"/>
              </w:rPr>
              <w:t>Тренінг для учителів поч.. школи, які навчатимуть учнів 1 класу   відповідно до Концепції «НУШ»</w:t>
            </w:r>
          </w:p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60</w:t>
            </w:r>
          </w:p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F07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2018р.</w:t>
            </w:r>
          </w:p>
        </w:tc>
      </w:tr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Pr="00B2753E" w:rsidRDefault="00FA7F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</w:t>
            </w:r>
            <w:r w:rsidR="00B2753E">
              <w:rPr>
                <w:b/>
                <w:sz w:val="24"/>
                <w:szCs w:val="24"/>
                <w:lang w:val="uk-UA"/>
              </w:rPr>
              <w:t xml:space="preserve">Використання </w:t>
            </w:r>
            <w:r w:rsidR="00F07FEE">
              <w:rPr>
                <w:b/>
                <w:sz w:val="24"/>
                <w:szCs w:val="24"/>
                <w:lang w:val="uk-UA"/>
              </w:rPr>
              <w:t xml:space="preserve">ігрових технологій  та </w:t>
            </w:r>
            <w:proofErr w:type="spellStart"/>
            <w:r w:rsidR="00F07FEE">
              <w:rPr>
                <w:b/>
                <w:sz w:val="24"/>
                <w:szCs w:val="24"/>
                <w:lang w:val="uk-UA"/>
              </w:rPr>
              <w:t>діяльнісних</w:t>
            </w:r>
            <w:proofErr w:type="spellEnd"/>
            <w:r w:rsidR="00F07FEE">
              <w:rPr>
                <w:b/>
                <w:sz w:val="24"/>
                <w:szCs w:val="24"/>
                <w:lang w:val="uk-UA"/>
              </w:rPr>
              <w:t xml:space="preserve"> методів навчання в умовах НУШ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Pr="00B2753E" w:rsidRDefault="00B275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75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ТОКІППО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Тренінг для учителів поч.. класів </w:t>
            </w:r>
          </w:p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753E" w:rsidRDefault="00B2753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6</w:t>
            </w:r>
          </w:p>
          <w:p w:rsid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53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2019р.</w:t>
            </w:r>
          </w:p>
        </w:tc>
      </w:tr>
      <w:tr w:rsidR="00FA7F2A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Default="00F07FE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Pr="00B2753E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МОН України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Default="00F07FE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курс для вчителів початкової школи</w:t>
            </w:r>
          </w:p>
          <w:p w:rsidR="00F07FEE" w:rsidRDefault="00F07FE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7FEE" w:rsidRDefault="00F07FEE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60</w:t>
            </w:r>
          </w:p>
          <w:p w:rsidR="00F07FEE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20.01.2019р.</w:t>
            </w:r>
          </w:p>
        </w:tc>
      </w:tr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FEE" w:rsidRDefault="00E02265" w:rsidP="00B275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F07FEE" w:rsidRDefault="00F07FEE" w:rsidP="00B2753E">
            <w:pPr>
              <w:rPr>
                <w:rFonts w:ascii="Times New Roman" w:hAnsi="Times New Roman" w:cs="Times New Roman"/>
                <w:lang w:val="uk-UA"/>
              </w:rPr>
            </w:pPr>
          </w:p>
          <w:p w:rsidR="00E02265" w:rsidRDefault="00F07FEE" w:rsidP="00B27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="00E022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2753E" w:rsidRDefault="00B2753E" w:rsidP="00B27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Default="00E02265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A7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A72ABC" w:rsidRPr="00A72ABC" w:rsidRDefault="00A72ABC" w:rsidP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учителів поч..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класів</w:t>
            </w:r>
            <w:r w:rsidR="00FA7F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Pr="00F07FEE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F07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ТОКІППО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Pr="00F07FEE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7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 учителів початкових класів</w:t>
            </w:r>
          </w:p>
          <w:p w:rsidR="00E02265" w:rsidRDefault="00E02265" w:rsidP="00F07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ABC" w:rsidRDefault="00A72ABC" w:rsidP="00F07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Default="00E02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30</w:t>
            </w:r>
          </w:p>
          <w:p w:rsidR="00F07FEE" w:rsidRPr="00F07FEE" w:rsidRDefault="00F07F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Default="00A72ABC">
            <w:pPr>
              <w:rPr>
                <w:b/>
                <w:sz w:val="24"/>
                <w:szCs w:val="24"/>
                <w:lang w:val="uk-UA"/>
              </w:rPr>
            </w:pPr>
            <w:r w:rsidRPr="00A72ABC">
              <w:rPr>
                <w:b/>
                <w:sz w:val="24"/>
                <w:szCs w:val="24"/>
                <w:lang w:val="uk-UA"/>
              </w:rPr>
              <w:t>11.09.2020р.</w:t>
            </w:r>
          </w:p>
          <w:p w:rsidR="00A72ABC" w:rsidRDefault="00A72AB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4758</w:t>
            </w:r>
          </w:p>
          <w:p w:rsidR="00A72ABC" w:rsidRDefault="00A72ABC">
            <w:pPr>
              <w:rPr>
                <w:b/>
                <w:sz w:val="24"/>
                <w:szCs w:val="24"/>
                <w:lang w:val="uk-UA"/>
              </w:rPr>
            </w:pPr>
          </w:p>
          <w:p w:rsidR="00A72ABC" w:rsidRDefault="00A72ABC">
            <w:pPr>
              <w:rPr>
                <w:b/>
                <w:sz w:val="24"/>
                <w:szCs w:val="24"/>
                <w:lang w:val="uk-UA"/>
              </w:rPr>
            </w:pPr>
          </w:p>
          <w:p w:rsidR="00A72ABC" w:rsidRDefault="00A72ABC">
            <w:pPr>
              <w:rPr>
                <w:b/>
                <w:sz w:val="24"/>
                <w:szCs w:val="24"/>
                <w:lang w:val="uk-UA"/>
              </w:rPr>
            </w:pPr>
          </w:p>
          <w:p w:rsidR="00A72ABC" w:rsidRDefault="00A72ABC">
            <w:pPr>
              <w:rPr>
                <w:b/>
                <w:sz w:val="24"/>
                <w:szCs w:val="24"/>
                <w:lang w:val="uk-UA"/>
              </w:rPr>
            </w:pPr>
          </w:p>
          <w:p w:rsidR="00A72ABC" w:rsidRPr="00A72ABC" w:rsidRDefault="00A72ABC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Default="00E02265">
            <w:pPr>
              <w:rPr>
                <w:rFonts w:ascii="Times New Roman" w:hAnsi="Times New Roman" w:cs="Times New Roman"/>
                <w:lang w:val="uk-UA"/>
              </w:rPr>
            </w:pPr>
          </w:p>
          <w:p w:rsidR="00E02265" w:rsidRPr="00A72ABC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  <w:p w:rsidR="00E02265" w:rsidRDefault="00E022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ABC" w:rsidRPr="00A72ABC" w:rsidRDefault="00A72ABC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«Інноваційні підходи в освіті та реабілітації дітей із особливими освітніми потребами»</w:t>
            </w:r>
          </w:p>
          <w:p w:rsidR="00E02265" w:rsidRDefault="00E02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Pr="00A72ABC" w:rsidRDefault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E02265"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УАКП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65" w:rsidRPr="00A72ABC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 Всеукраїнська науково – практична конференція</w:t>
            </w:r>
          </w:p>
          <w:p w:rsidR="00E02265" w:rsidRDefault="00E02265" w:rsidP="00A7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265" w:rsidRDefault="00E022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  <w:p w:rsidR="00A72ABC" w:rsidRPr="00A72ABC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ABC" w:rsidRPr="00A72ABC" w:rsidRDefault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– 15. 05.2020р.</w:t>
            </w:r>
          </w:p>
          <w:p w:rsidR="00A72ABC" w:rsidRPr="00A72ABC" w:rsidRDefault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02265" w:rsidRDefault="00E02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A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25756052020</w:t>
            </w:r>
          </w:p>
        </w:tc>
      </w:tr>
      <w:tr w:rsidR="00A72ABC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Default="00A72ABC">
            <w:pPr>
              <w:rPr>
                <w:rFonts w:ascii="Times New Roman" w:hAnsi="Times New Roman" w:cs="Times New Roman"/>
                <w:lang w:val="uk-UA"/>
              </w:rPr>
            </w:pPr>
          </w:p>
          <w:p w:rsidR="00A72ABC" w:rsidRPr="00A72ABC" w:rsidRDefault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  <w:p w:rsidR="00A72ABC" w:rsidRDefault="00A72ABC">
            <w:pPr>
              <w:rPr>
                <w:rFonts w:ascii="Times New Roman" w:hAnsi="Times New Roman" w:cs="Times New Roman"/>
                <w:lang w:val="uk-UA"/>
              </w:rPr>
            </w:pPr>
          </w:p>
          <w:p w:rsidR="00A72ABC" w:rsidRDefault="00A72ABC">
            <w:pPr>
              <w:rPr>
                <w:rFonts w:ascii="Times New Roman" w:hAnsi="Times New Roman" w:cs="Times New Roman"/>
                <w:lang w:val="uk-UA"/>
              </w:rPr>
            </w:pPr>
          </w:p>
          <w:p w:rsidR="00A72ABC" w:rsidRDefault="00A72AB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Default="00A72ABC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«Сучасні стандарти інклюзивного супроводу дітей з особливими освітніми потребами</w:t>
            </w:r>
            <w:r w:rsidR="00FA7F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081D57" w:rsidRPr="00A72ABC" w:rsidRDefault="00081D57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Pr="00A72ABC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«Коло сім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Pr="00A72ABC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FA7F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  <w:p w:rsidR="00FA7F2A" w:rsidRPr="00FA7F2A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BC" w:rsidRPr="00A72ABC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11.03.2021р.</w:t>
            </w:r>
          </w:p>
        </w:tc>
      </w:tr>
      <w:tr w:rsidR="00FA7F2A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P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A7F2A" w:rsidRP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A7F2A">
              <w:rPr>
                <w:rFonts w:ascii="Times New Roman" w:hAnsi="Times New Roman" w:cs="Times New Roman"/>
                <w:b/>
                <w:lang w:val="uk-UA"/>
              </w:rPr>
              <w:t>9.</w:t>
            </w:r>
          </w:p>
          <w:p w:rsidR="00FA7F2A" w:rsidRDefault="00FA7F2A">
            <w:pPr>
              <w:rPr>
                <w:rFonts w:ascii="Times New Roman" w:hAnsi="Times New Roman" w:cs="Times New Roman"/>
                <w:lang w:val="uk-UA"/>
              </w:rPr>
            </w:pPr>
          </w:p>
          <w:p w:rsidR="00FA7F2A" w:rsidRDefault="00FA7F2A">
            <w:pPr>
              <w:rPr>
                <w:rFonts w:ascii="Times New Roman" w:hAnsi="Times New Roman" w:cs="Times New Roman"/>
                <w:lang w:val="uk-UA"/>
              </w:rPr>
            </w:pPr>
          </w:p>
          <w:p w:rsidR="00FA7F2A" w:rsidRDefault="00FA7F2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«АВА- терапія:модель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застосув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поведінкового керівництва у роботі з дітьми з розладами розвитку»</w:t>
            </w:r>
          </w:p>
          <w:p w:rsidR="00081D57" w:rsidRDefault="00081D57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Pr="00A72ABC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«Коло сім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ї»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 w:rsidP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FA7F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  <w:p w:rsidR="00FA7F2A" w:rsidRDefault="00081D57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дистанційна</w:t>
            </w:r>
            <w:r w:rsidR="00FA7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11.03.2021р.</w:t>
            </w:r>
          </w:p>
        </w:tc>
      </w:tr>
      <w:tr w:rsidR="00FA7F2A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</w:t>
            </w:r>
          </w:p>
          <w:p w:rsid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A7F2A" w:rsidRPr="00FA7F2A" w:rsidRDefault="00FA7F2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«Актуальні проблеми ортопед агогіки,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ортопсихології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реабілітології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C21B02" w:rsidRDefault="00C21B02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Pr="00A72ABC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НПУ імені М. Драгоманова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Pr="00FA7F2A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Міжнародна науково – практична конференція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 w:rsidP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FA7F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  <w:p w:rsidR="00FA7F2A" w:rsidRDefault="00081D57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F2A" w:rsidRDefault="00FA7F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18.03.2021р.</w:t>
            </w:r>
          </w:p>
          <w:p w:rsidR="00AB4293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023</w:t>
            </w:r>
          </w:p>
        </w:tc>
      </w:tr>
      <w:tr w:rsidR="00AB4293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3053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11.</w:t>
            </w: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EF143D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«Розвиток професійних компетентностей»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EF14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7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ТОКІППО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D" w:rsidRPr="00F07FEE" w:rsidRDefault="00EF143D" w:rsidP="00EF14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7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 учителів початкових класів</w:t>
            </w:r>
          </w:p>
          <w:p w:rsidR="00EF143D" w:rsidRDefault="00EF143D" w:rsidP="00EF1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D" w:rsidRDefault="00EF143D" w:rsidP="00EF1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30</w:t>
            </w:r>
          </w:p>
          <w:p w:rsidR="00AB4293" w:rsidRDefault="00EF143D" w:rsidP="00EF1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очна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3D" w:rsidRDefault="00EF14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22 – 25.06. </w:t>
            </w:r>
          </w:p>
          <w:p w:rsidR="00EF143D" w:rsidRDefault="00EF14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2021р.</w:t>
            </w:r>
          </w:p>
          <w:p w:rsidR="00EF143D" w:rsidRDefault="00EF14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№7170</w:t>
            </w:r>
          </w:p>
        </w:tc>
      </w:tr>
      <w:tr w:rsidR="00AB4293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</w:t>
            </w: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C21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Інновації в освіті»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603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проект «На Урок»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603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 - конференція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603060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81D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10 </w:t>
            </w:r>
          </w:p>
          <w:p w:rsidR="00603060" w:rsidRDefault="00603060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23.10.2021р.</w:t>
            </w:r>
          </w:p>
          <w:p w:rsidR="00C21B02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№К61-1232428</w:t>
            </w:r>
          </w:p>
        </w:tc>
      </w:tr>
      <w:tr w:rsidR="00AB4293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13.</w:t>
            </w: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«Як атестувати й атестуватися без примусових відкритих уроків, «творчих» звітів, непотрібних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блогів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публікацій»</w:t>
            </w:r>
          </w:p>
          <w:p w:rsidR="00081D57" w:rsidRDefault="00081D57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проект «На Урок»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2</w:t>
            </w:r>
          </w:p>
          <w:p w:rsidR="00C21B02" w:rsidRDefault="00C21B02" w:rsidP="00FA7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28.10.2021р.</w:t>
            </w:r>
          </w:p>
          <w:p w:rsidR="00C21B02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081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В569-1232428</w:t>
            </w:r>
          </w:p>
        </w:tc>
      </w:tr>
      <w:tr w:rsidR="00AB4293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B4293" w:rsidRDefault="00AB429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Pr="00081D57" w:rsidRDefault="00081D57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«Застосування методики</w:t>
            </w:r>
            <w:r w:rsidRPr="0008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Numikon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роботі з дітьми із синдромом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Дауна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проект «На Урок»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D57" w:rsidRDefault="00081D57" w:rsidP="00081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2</w:t>
            </w:r>
          </w:p>
          <w:p w:rsidR="00AB4293" w:rsidRDefault="00081D57" w:rsidP="00081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93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29.10.2021р.</w:t>
            </w:r>
          </w:p>
          <w:p w:rsidR="00081D57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№В570-1232428</w:t>
            </w:r>
          </w:p>
        </w:tc>
      </w:tr>
      <w:tr w:rsidR="005324E3" w:rsidTr="00E0226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</w:t>
            </w: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324E3" w:rsidRDefault="005324E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E3" w:rsidRDefault="00081D57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«Дистанційне навчання: інструменти «На Урок» для організації ефективної роботи»</w:t>
            </w:r>
          </w:p>
          <w:p w:rsidR="005324E3" w:rsidRDefault="005324E3" w:rsidP="00A72A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E3" w:rsidRDefault="00C21B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проект «На Урок»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E3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D57" w:rsidRDefault="00081D57" w:rsidP="00081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2</w:t>
            </w:r>
          </w:p>
          <w:p w:rsidR="005324E3" w:rsidRDefault="00081D57" w:rsidP="00081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4E3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10.11.2021р.</w:t>
            </w:r>
          </w:p>
          <w:p w:rsidR="00081D57" w:rsidRDefault="00081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№В584-1232428</w:t>
            </w:r>
            <w:bookmarkStart w:id="0" w:name="_GoBack"/>
            <w:bookmarkEnd w:id="0"/>
          </w:p>
        </w:tc>
      </w:tr>
    </w:tbl>
    <w:p w:rsidR="00AB4293" w:rsidRPr="00AB4293" w:rsidRDefault="00AB4293">
      <w:pPr>
        <w:rPr>
          <w:lang w:val="uk-UA"/>
        </w:rPr>
      </w:pPr>
    </w:p>
    <w:sectPr w:rsidR="00AB4293" w:rsidRPr="00AB42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78"/>
    <w:rsid w:val="00081D57"/>
    <w:rsid w:val="002B0022"/>
    <w:rsid w:val="004A016A"/>
    <w:rsid w:val="005324E3"/>
    <w:rsid w:val="00603060"/>
    <w:rsid w:val="008B0E8B"/>
    <w:rsid w:val="00A30530"/>
    <w:rsid w:val="00A72ABC"/>
    <w:rsid w:val="00AB4293"/>
    <w:rsid w:val="00B2753E"/>
    <w:rsid w:val="00C21B02"/>
    <w:rsid w:val="00C85778"/>
    <w:rsid w:val="00E02265"/>
    <w:rsid w:val="00EF143D"/>
    <w:rsid w:val="00F07FEE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6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6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2021-06-01T19:38:00Z</dcterms:created>
  <dcterms:modified xsi:type="dcterms:W3CDTF">2022-01-03T10:38:00Z</dcterms:modified>
</cp:coreProperties>
</file>