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88" w:rsidRPr="00801D8F" w:rsidRDefault="00142288" w:rsidP="00142288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801D8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Pr="00801D8F">
        <w:rPr>
          <w:rFonts w:ascii="Times New Roman" w:hAnsi="Times New Roman" w:cs="Times New Roman"/>
          <w:b/>
          <w:sz w:val="40"/>
          <w:szCs w:val="40"/>
          <w:lang w:val="ru-RU"/>
        </w:rPr>
        <w:t>Родинне</w:t>
      </w:r>
      <w:proofErr w:type="spellEnd"/>
      <w:r w:rsidRPr="00801D8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св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ято  «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Найкраща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світі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матуся</w:t>
      </w:r>
      <w:proofErr w:type="spellEnd"/>
      <w:r w:rsidR="00C62509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моя</w:t>
      </w:r>
      <w:bookmarkStart w:id="0" w:name="_GoBack"/>
      <w:bookmarkEnd w:id="0"/>
      <w:r w:rsidRPr="00801D8F">
        <w:rPr>
          <w:rFonts w:ascii="Times New Roman" w:hAnsi="Times New Roman" w:cs="Times New Roman"/>
          <w:b/>
          <w:sz w:val="40"/>
          <w:szCs w:val="40"/>
          <w:lang w:val="ru-RU"/>
        </w:rPr>
        <w:t xml:space="preserve">!»   </w:t>
      </w:r>
    </w:p>
    <w:p w:rsidR="00142288" w:rsidRDefault="00142288" w:rsidP="001422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42288" w:rsidRDefault="00142288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22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Святково прибрана зала. Висять повітряні кульки. Плакат  з написом «Найкраща у світі матуся!». </w:t>
      </w:r>
      <w:r w:rsidR="00C236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На інтерактивній дошці в</w:t>
      </w:r>
      <w:r w:rsidRPr="00142288">
        <w:rPr>
          <w:rFonts w:ascii="Times New Roman" w:hAnsi="Times New Roman" w:cs="Times New Roman"/>
          <w:i/>
          <w:sz w:val="28"/>
          <w:szCs w:val="28"/>
          <w:lang w:val="uk-UA"/>
        </w:rPr>
        <w:t>ідео</w:t>
      </w:r>
      <w:r w:rsidR="00C236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фотографіями дітей з матусями</w:t>
      </w:r>
      <w:r w:rsidRPr="00142288">
        <w:rPr>
          <w:rFonts w:ascii="Times New Roman" w:hAnsi="Times New Roman" w:cs="Times New Roman"/>
          <w:i/>
          <w:sz w:val="28"/>
          <w:szCs w:val="28"/>
          <w:lang w:val="uk-UA"/>
        </w:rPr>
        <w:t>, записані відеоролики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2288" w:rsidRDefault="00142288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Ведуча 1.</w:t>
      </w:r>
    </w:p>
    <w:p w:rsidR="00142288" w:rsidRDefault="00142288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День чарівний, справжнє диво,</w:t>
      </w:r>
    </w:p>
    <w:p w:rsidR="00142288" w:rsidRDefault="00142288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 залі посмішок багато,</w:t>
      </w:r>
    </w:p>
    <w:p w:rsidR="00142288" w:rsidRDefault="00142288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 залі людно і красиво,</w:t>
      </w:r>
    </w:p>
    <w:p w:rsidR="00142288" w:rsidRDefault="00142288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Бо у нас сьогодні свято.</w:t>
      </w:r>
    </w:p>
    <w:p w:rsidR="00142288" w:rsidRDefault="00142288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 2.</w:t>
      </w:r>
    </w:p>
    <w:p w:rsidR="00142288" w:rsidRDefault="00142288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Свято сяє квіточками,</w:t>
      </w:r>
    </w:p>
    <w:p w:rsidR="00142288" w:rsidRDefault="00142288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Гріє сонечко весни,</w:t>
      </w:r>
    </w:p>
    <w:p w:rsidR="00142288" w:rsidRDefault="00142288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Свято це – є святом мами</w:t>
      </w:r>
    </w:p>
    <w:p w:rsidR="00142288" w:rsidRDefault="00142288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 день чарівний і ясний.</w:t>
      </w:r>
    </w:p>
    <w:p w:rsidR="00142288" w:rsidRDefault="00142288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 1.</w:t>
      </w:r>
    </w:p>
    <w:p w:rsidR="00142288" w:rsidRDefault="00142288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Світить сонечко весняне,</w:t>
      </w:r>
    </w:p>
    <w:p w:rsidR="00142288" w:rsidRDefault="00142288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Все кругом дзвенить піснями.</w:t>
      </w:r>
    </w:p>
    <w:p w:rsidR="00142288" w:rsidRDefault="00142288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Рідні мами! </w:t>
      </w:r>
      <w:r w:rsidR="00C2365F">
        <w:rPr>
          <w:rFonts w:ascii="Times New Roman" w:hAnsi="Times New Roman" w:cs="Times New Roman"/>
          <w:sz w:val="28"/>
          <w:szCs w:val="28"/>
          <w:lang w:val="uk-UA"/>
        </w:rPr>
        <w:t>З вашим святом</w:t>
      </w:r>
    </w:p>
    <w:p w:rsidR="00C2365F" w:rsidRDefault="00C2365F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Ми прийшли вас привітати!</w:t>
      </w:r>
    </w:p>
    <w:p w:rsidR="00C2365F" w:rsidRDefault="00C2365F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 2.</w:t>
      </w:r>
    </w:p>
    <w:p w:rsidR="00C2365F" w:rsidRDefault="00C2365F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Велике і прекрасне слово «мати»!</w:t>
      </w:r>
    </w:p>
    <w:p w:rsidR="00C2365F" w:rsidRDefault="00C2365F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13325">
        <w:rPr>
          <w:rFonts w:ascii="Times New Roman" w:hAnsi="Times New Roman" w:cs="Times New Roman"/>
          <w:sz w:val="28"/>
          <w:szCs w:val="28"/>
          <w:lang w:val="uk-UA"/>
        </w:rPr>
        <w:t>Від неї все на світі! Навіть світ.</w:t>
      </w:r>
    </w:p>
    <w:p w:rsidR="00713325" w:rsidRDefault="00713325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О, як їй легко на руках тримати</w:t>
      </w:r>
    </w:p>
    <w:p w:rsidR="00713325" w:rsidRDefault="00713325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Дитину, як найвищий заповіт!</w:t>
      </w:r>
    </w:p>
    <w:p w:rsidR="00713325" w:rsidRDefault="00713325" w:rsidP="001422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3325" w:rsidRDefault="00713325" w:rsidP="001422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3325" w:rsidRDefault="00713325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Учень 1.</w:t>
      </w:r>
    </w:p>
    <w:p w:rsidR="00713325" w:rsidRDefault="00713325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Матусю, мамо, люба наша ненько,</w:t>
      </w:r>
    </w:p>
    <w:p w:rsidR="00713325" w:rsidRDefault="00713325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Тобі на свято квіти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3325" w:rsidRDefault="00713325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Ти наше сонце, матінко рідненька,</w:t>
      </w:r>
    </w:p>
    <w:p w:rsidR="00713325" w:rsidRDefault="00713325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Ти над усе для нас, ти над усе.</w:t>
      </w:r>
    </w:p>
    <w:p w:rsidR="00713325" w:rsidRDefault="00713325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2.</w:t>
      </w:r>
    </w:p>
    <w:p w:rsidR="00713325" w:rsidRDefault="00713325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Матусю моя дорогенька,</w:t>
      </w:r>
    </w:p>
    <w:p w:rsidR="00713325" w:rsidRDefault="00713325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Це свято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даруєм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тобі. </w:t>
      </w:r>
    </w:p>
    <w:p w:rsidR="00713325" w:rsidRDefault="00C24EE4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713325">
        <w:rPr>
          <w:rFonts w:ascii="Times New Roman" w:hAnsi="Times New Roman" w:cs="Times New Roman"/>
          <w:sz w:val="28"/>
          <w:szCs w:val="28"/>
          <w:lang w:val="uk-UA"/>
        </w:rPr>
        <w:t>Яка ж бо ти ніжна, рідненька,</w:t>
      </w:r>
    </w:p>
    <w:p w:rsidR="00713325" w:rsidRDefault="00C24EE4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13325">
        <w:rPr>
          <w:rFonts w:ascii="Times New Roman" w:hAnsi="Times New Roman" w:cs="Times New Roman"/>
          <w:sz w:val="28"/>
          <w:szCs w:val="28"/>
          <w:lang w:val="uk-UA"/>
        </w:rPr>
        <w:t xml:space="preserve">  А очі які голубі.</w:t>
      </w:r>
    </w:p>
    <w:p w:rsidR="00713325" w:rsidRDefault="00713325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3.</w:t>
      </w:r>
    </w:p>
    <w:p w:rsidR="00C24EE4" w:rsidRDefault="00713325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C24EE4">
        <w:rPr>
          <w:rFonts w:ascii="Times New Roman" w:hAnsi="Times New Roman" w:cs="Times New Roman"/>
          <w:sz w:val="28"/>
          <w:szCs w:val="28"/>
          <w:lang w:val="uk-UA"/>
        </w:rPr>
        <w:t xml:space="preserve">Мати – то сонечко рідне, </w:t>
      </w:r>
    </w:p>
    <w:p w:rsidR="00C24EE4" w:rsidRDefault="00C24EE4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Сонечко, хоч і земне, </w:t>
      </w:r>
    </w:p>
    <w:p w:rsidR="00C24EE4" w:rsidRDefault="00C24EE4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Слово її заповітне</w:t>
      </w:r>
    </w:p>
    <w:p w:rsidR="00C24EE4" w:rsidRDefault="00C24EE4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Гріє і живить мене.</w:t>
      </w:r>
    </w:p>
    <w:p w:rsidR="00C24EE4" w:rsidRDefault="00C24EE4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4.</w:t>
      </w:r>
    </w:p>
    <w:p w:rsidR="00C24EE4" w:rsidRDefault="00C24EE4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Матусю, дай ручки твої поцілую,</w:t>
      </w:r>
    </w:p>
    <w:p w:rsidR="00C24EE4" w:rsidRDefault="00C24EE4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За шийку тебе обійму,</w:t>
      </w:r>
    </w:p>
    <w:p w:rsidR="00C24EE4" w:rsidRDefault="00C24EE4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 щічки погладжу. Ти знаєш, матусю, </w:t>
      </w:r>
    </w:p>
    <w:p w:rsidR="00C24EE4" w:rsidRDefault="00C24EE4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Як сильно тебе я люблю!</w:t>
      </w:r>
    </w:p>
    <w:p w:rsidR="00C24EE4" w:rsidRDefault="00C24EE4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5.</w:t>
      </w:r>
    </w:p>
    <w:p w:rsidR="00C24EE4" w:rsidRDefault="00C24EE4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Матусю солодка, матусю рідненька,</w:t>
      </w:r>
    </w:p>
    <w:p w:rsidR="00C24EE4" w:rsidRDefault="00C24EE4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Щиро горнуся до твого серденька.</w:t>
      </w:r>
    </w:p>
    <w:p w:rsidR="00C24EE4" w:rsidRDefault="00C24EE4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Щиро, матусю, тебе обіймаю,</w:t>
      </w:r>
    </w:p>
    <w:p w:rsidR="00C24EE4" w:rsidRDefault="00D46C6D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C24EE4">
        <w:rPr>
          <w:rFonts w:ascii="Times New Roman" w:hAnsi="Times New Roman" w:cs="Times New Roman"/>
          <w:sz w:val="28"/>
          <w:szCs w:val="28"/>
          <w:lang w:val="uk-UA"/>
        </w:rPr>
        <w:t>Доброї долі для тебе бажаю.</w:t>
      </w:r>
    </w:p>
    <w:p w:rsidR="00D46C6D" w:rsidRPr="00075C2A" w:rsidRDefault="00C24EE4" w:rsidP="0014228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5C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виконанні дітей звучить пісня </w:t>
      </w:r>
      <w:r w:rsidR="00D46C6D" w:rsidRPr="00075C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«Вітаємо маму», сл. Є. </w:t>
      </w:r>
      <w:proofErr w:type="spellStart"/>
      <w:r w:rsidR="00D46C6D" w:rsidRPr="00075C2A">
        <w:rPr>
          <w:rFonts w:ascii="Times New Roman" w:hAnsi="Times New Roman" w:cs="Times New Roman"/>
          <w:b/>
          <w:i/>
          <w:sz w:val="28"/>
          <w:szCs w:val="28"/>
          <w:lang w:val="uk-UA"/>
        </w:rPr>
        <w:t>Сухиної</w:t>
      </w:r>
      <w:proofErr w:type="spellEnd"/>
      <w:r w:rsidR="00D46C6D" w:rsidRPr="00075C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муз. М. </w:t>
      </w:r>
      <w:proofErr w:type="spellStart"/>
      <w:r w:rsidR="00D46C6D" w:rsidRPr="00075C2A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Ведмедері</w:t>
      </w:r>
      <w:proofErr w:type="spellEnd"/>
      <w:r w:rsidR="00D46C6D" w:rsidRPr="00075C2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13325" w:rsidRDefault="00C24EE4" w:rsidP="00142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7133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46C6D">
        <w:rPr>
          <w:rFonts w:ascii="Times New Roman" w:hAnsi="Times New Roman" w:cs="Times New Roman"/>
          <w:sz w:val="28"/>
          <w:szCs w:val="28"/>
          <w:lang w:val="uk-UA"/>
        </w:rPr>
        <w:t>Ведуча 1.</w:t>
      </w:r>
    </w:p>
    <w:p w:rsidR="00D46C6D" w:rsidRDefault="00D46C6D" w:rsidP="00D46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Мама, матуся, ненька… З цим іменем у нас пов’язане все добре, щире, людське. Це той дужий птах, який розкрив нам крила, дав дорогу в життя. Це людина, перед якою ми будемо завжди в боргу, завше цілуватимемо її руки, які пестили нас у дитинстві, чиї кроки  і душа завжди ідуть з нами, підтримують нас у години радості й печалі.</w:t>
      </w:r>
    </w:p>
    <w:p w:rsidR="00D46C6D" w:rsidRDefault="00D46C6D" w:rsidP="00D46C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 2.</w:t>
      </w:r>
    </w:p>
    <w:p w:rsidR="00D46C6D" w:rsidRDefault="00D46C6D" w:rsidP="00D46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Мама </w:t>
      </w:r>
      <w:r w:rsidR="009C0DD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9C0DD5">
        <w:rPr>
          <w:rFonts w:ascii="Times New Roman" w:hAnsi="Times New Roman" w:cs="Times New Roman"/>
          <w:sz w:val="28"/>
          <w:szCs w:val="28"/>
          <w:lang w:val="uk-UA"/>
        </w:rPr>
        <w:t xml:space="preserve"> тепле, лагідне і добре слово. Матуся віддає нам усе своє тепло до останньої краплини. Її любов до дитини безмежна і щира. Мама завжди гарна і чарівна – немов  перша весняна квіточка, її лагідне слово зцілює хвороби, дарує щастя і радість. Материнська посмішка порівняна хіба що з теплим промінням сонця. А хіба є щось краще, </w:t>
      </w:r>
      <w:r w:rsidR="00991FCD">
        <w:rPr>
          <w:rFonts w:ascii="Times New Roman" w:hAnsi="Times New Roman" w:cs="Times New Roman"/>
          <w:sz w:val="28"/>
          <w:szCs w:val="28"/>
          <w:lang w:val="uk-UA"/>
        </w:rPr>
        <w:t>ніж материнський поцілунок.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1.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Ще в колисці немовля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Слово «мама»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промовля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Найдорожче в світі слово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Так звучить у рідній мові!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Мати, матінко, матуся!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Мама, мамочка, мамуся!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Називаю тебе я,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Рідна ненечко моя!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Від усіх ти наймиліша, 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Матусенько мила.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Щиро дякую тобі, 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Що мене зростила.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2.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Мама!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Найдорожче слово в світі!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Де б не був ти, що б ти не робив.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Та вона твій шлях завжди освітить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Ніжним серцем, відданим тобі.</w:t>
      </w:r>
    </w:p>
    <w:p w:rsidR="00142288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 дні сумні та в дні на щастя щедрі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Мама буде у житті твоїм.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Тож живи, як мама, - </w:t>
      </w:r>
    </w:p>
    <w:p w:rsidR="00991FC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991FCD">
        <w:rPr>
          <w:rFonts w:ascii="Times New Roman" w:hAnsi="Times New Roman" w:cs="Times New Roman"/>
          <w:sz w:val="28"/>
          <w:szCs w:val="28"/>
          <w:lang w:val="uk-UA"/>
        </w:rPr>
        <w:t>Щиро й чесно,</w:t>
      </w:r>
    </w:p>
    <w:p w:rsidR="00991FCD" w:rsidRDefault="00991FC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328DD">
        <w:rPr>
          <w:rFonts w:ascii="Times New Roman" w:hAnsi="Times New Roman" w:cs="Times New Roman"/>
          <w:sz w:val="28"/>
          <w:szCs w:val="28"/>
          <w:lang w:val="uk-UA"/>
        </w:rPr>
        <w:t xml:space="preserve">     І як мама лиш добро твори!</w:t>
      </w:r>
    </w:p>
    <w:p w:rsidR="008328D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3.</w:t>
      </w:r>
    </w:p>
    <w:p w:rsidR="008328D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Є багато в світі мам, </w:t>
      </w:r>
    </w:p>
    <w:p w:rsidR="008328D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Та скажу вам прямо:</w:t>
      </w:r>
    </w:p>
    <w:p w:rsidR="008328D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Я для себе вибрав сам</w:t>
      </w:r>
    </w:p>
    <w:p w:rsidR="008328D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Найріднішу маму.</w:t>
      </w:r>
    </w:p>
    <w:p w:rsidR="008328D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4.</w:t>
      </w:r>
    </w:p>
    <w:p w:rsidR="008328D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Ви нас, рідні, зростили,</w:t>
      </w:r>
    </w:p>
    <w:p w:rsidR="008328D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Нам життя дарували.</w:t>
      </w:r>
    </w:p>
    <w:p w:rsidR="008328D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І безмежно любили,</w:t>
      </w:r>
    </w:p>
    <w:p w:rsidR="008328D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Від біди захищали.</w:t>
      </w:r>
    </w:p>
    <w:p w:rsidR="008328D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5.</w:t>
      </w:r>
    </w:p>
    <w:p w:rsidR="008328D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Тож сьогодні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хочем</w:t>
      </w:r>
      <w:proofErr w:type="spellEnd"/>
    </w:p>
    <w:p w:rsidR="008328D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Вам спасибі сказати</w:t>
      </w:r>
    </w:p>
    <w:p w:rsidR="008328D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За недоспані ночі,</w:t>
      </w:r>
    </w:p>
    <w:p w:rsidR="008328D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 тривоги багаті.</w:t>
      </w:r>
    </w:p>
    <w:p w:rsidR="008328DD" w:rsidRPr="00075C2A" w:rsidRDefault="008328DD" w:rsidP="00991FC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5C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виконанні дітей звучить пісня «Пісню заспівали ми», сл.. Л. Миронової, муз. Р. </w:t>
      </w:r>
      <w:proofErr w:type="spellStart"/>
      <w:r w:rsidRPr="00075C2A">
        <w:rPr>
          <w:rFonts w:ascii="Times New Roman" w:hAnsi="Times New Roman" w:cs="Times New Roman"/>
          <w:b/>
          <w:i/>
          <w:sz w:val="28"/>
          <w:szCs w:val="28"/>
          <w:lang w:val="uk-UA"/>
        </w:rPr>
        <w:t>Рустамова</w:t>
      </w:r>
      <w:proofErr w:type="spellEnd"/>
      <w:r w:rsidRPr="00075C2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9298C" w:rsidRDefault="0099298C" w:rsidP="00991FCD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298C" w:rsidRPr="008328DD" w:rsidRDefault="0099298C" w:rsidP="00991FCD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328DD" w:rsidRDefault="008328DD" w:rsidP="00991F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Ведуча 1.</w:t>
      </w:r>
    </w:p>
    <w:p w:rsidR="008328DD" w:rsidRDefault="008328DD" w:rsidP="00832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Мама! Це слово співуче, мелодійне, як і та пісня, що линула з вуст любої матусі з вечора і до світанку, з раннього дитинства і до глибокої старості. Мамина колискова – це свята і незабутня пісня нашого дитинства. Мамина пісня оповита ласкою</w:t>
      </w:r>
      <w:r w:rsidR="0099298C">
        <w:rPr>
          <w:rFonts w:ascii="Times New Roman" w:hAnsi="Times New Roman" w:cs="Times New Roman"/>
          <w:sz w:val="28"/>
          <w:szCs w:val="28"/>
          <w:lang w:val="uk-UA"/>
        </w:rPr>
        <w:t>, огорнена тугою, заколисана серцем.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 2.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Заспівай мені, мамо моя,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Як бувало колись над колискою.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Буду слухати,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слухати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І стояти в задумі берізкою.</w:t>
      </w:r>
    </w:p>
    <w:p w:rsidR="0099298C" w:rsidRPr="00075C2A" w:rsidRDefault="0099298C" w:rsidP="0099298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5C2A">
        <w:rPr>
          <w:rFonts w:ascii="Times New Roman" w:hAnsi="Times New Roman" w:cs="Times New Roman"/>
          <w:b/>
          <w:i/>
          <w:sz w:val="28"/>
          <w:szCs w:val="28"/>
          <w:lang w:val="uk-UA"/>
        </w:rPr>
        <w:t>Гасне світло, висвічується постать молодої матері, яка виходить із - за куліс, тримаючи «дитину», і стає в центрі сцени.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Голос (під музику):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Чуєте? Хто там? – з дороги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Мати іде молода.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Сонячні очі вологі,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Горда і рівна хода.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Гляньте, яка величава,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Скільки надії в очах!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Сина, як щастя, як славу,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 люди несе на руках.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Ні, їй немає зупину,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Їй поступається все.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Знайте, майбутню людину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Радісна мати несе.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Скільки у серці любові!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Квітне для неї земля.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Друзі, тихіше розмови –</w:t>
      </w:r>
    </w:p>
    <w:p w:rsidR="0099298C" w:rsidRDefault="0099298C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1392">
        <w:rPr>
          <w:rFonts w:ascii="Times New Roman" w:hAnsi="Times New Roman" w:cs="Times New Roman"/>
          <w:sz w:val="28"/>
          <w:szCs w:val="28"/>
          <w:lang w:val="uk-UA"/>
        </w:rPr>
        <w:t>Спить на руках немовля!</w:t>
      </w:r>
    </w:p>
    <w:p w:rsidR="00451392" w:rsidRDefault="00451392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Чуєте, хто там? – з дороги!</w:t>
      </w:r>
    </w:p>
    <w:p w:rsidR="00451392" w:rsidRDefault="00451392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Гляньте, краса – не хода!</w:t>
      </w:r>
    </w:p>
    <w:p w:rsidR="00451392" w:rsidRDefault="00451392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Кидайте квіти під ноги,</w:t>
      </w:r>
    </w:p>
    <w:p w:rsidR="00451392" w:rsidRDefault="00451392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Мати іде молода.</w:t>
      </w:r>
    </w:p>
    <w:p w:rsidR="00451392" w:rsidRPr="00075C2A" w:rsidRDefault="00451392" w:rsidP="0099298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5C2A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кидають квіти під ноги. Мати виконує колискову.</w:t>
      </w:r>
    </w:p>
    <w:p w:rsidR="00451392" w:rsidRDefault="00451392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 1.</w:t>
      </w:r>
    </w:p>
    <w:p w:rsidR="00451392" w:rsidRDefault="00451392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Величаєм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тебе, мамо, в цю святкову днину.</w:t>
      </w:r>
    </w:p>
    <w:p w:rsidR="00451392" w:rsidRDefault="00451392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Величаєм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ту працю, яку мама мала,</w:t>
      </w:r>
    </w:p>
    <w:p w:rsidR="00451392" w:rsidRDefault="00451392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Щоб дитина від колиски на ніженьки встала.</w:t>
      </w:r>
    </w:p>
    <w:p w:rsidR="00451392" w:rsidRDefault="00451392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Величаємо цей догляд пильний, невсипущий.</w:t>
      </w:r>
    </w:p>
    <w:p w:rsidR="00451392" w:rsidRDefault="00451392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 2.</w:t>
      </w:r>
    </w:p>
    <w:p w:rsidR="00451392" w:rsidRDefault="00451392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Величаєм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тебе, мамо, за ті скорбні ночі,</w:t>
      </w:r>
    </w:p>
    <w:p w:rsidR="00451392" w:rsidRDefault="00451392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Як недуга заглядала дитиночці в очі.</w:t>
      </w:r>
    </w:p>
    <w:p w:rsidR="00451392" w:rsidRDefault="00451392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Величаєм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опіку у житті заранні.</w:t>
      </w:r>
    </w:p>
    <w:p w:rsidR="00451392" w:rsidRDefault="00451392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І за те перед тобою клонимось в пошані.</w:t>
      </w:r>
    </w:p>
    <w:p w:rsidR="00451392" w:rsidRPr="00075C2A" w:rsidRDefault="00451392" w:rsidP="0099298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5C2A">
        <w:rPr>
          <w:rFonts w:ascii="Times New Roman" w:hAnsi="Times New Roman" w:cs="Times New Roman"/>
          <w:b/>
          <w:i/>
          <w:sz w:val="28"/>
          <w:szCs w:val="28"/>
          <w:lang w:val="uk-UA"/>
        </w:rPr>
        <w:t>У виконанні учня і його мами звучить діалог «Розмова з мамою».</w:t>
      </w:r>
    </w:p>
    <w:p w:rsidR="00451392" w:rsidRDefault="00451392" w:rsidP="00451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Розкажіть мені, мамо, про вишні,</w:t>
      </w:r>
    </w:p>
    <w:p w:rsidR="00451392" w:rsidRDefault="00451392" w:rsidP="00451392">
      <w:pPr>
        <w:pStyle w:val="a3"/>
        <w:ind w:left="17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було так багато в саду.</w:t>
      </w:r>
    </w:p>
    <w:p w:rsidR="00451392" w:rsidRDefault="00451392" w:rsidP="00451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Були, синку, морози невтішні,</w:t>
      </w:r>
    </w:p>
    <w:p w:rsidR="00451392" w:rsidRDefault="00451392" w:rsidP="00451392">
      <w:pPr>
        <w:pStyle w:val="a3"/>
        <w:ind w:left="17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вони кого хочеш зведуть.</w:t>
      </w:r>
    </w:p>
    <w:p w:rsidR="00451392" w:rsidRDefault="00451392" w:rsidP="00451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Розкажи мені, мамо, </w:t>
      </w:r>
      <w:r w:rsidR="00A12415">
        <w:rPr>
          <w:rFonts w:ascii="Times New Roman" w:hAnsi="Times New Roman" w:cs="Times New Roman"/>
          <w:sz w:val="28"/>
          <w:szCs w:val="28"/>
          <w:lang w:val="uk-UA"/>
        </w:rPr>
        <w:t>про зорі,</w:t>
      </w:r>
    </w:p>
    <w:p w:rsidR="00A12415" w:rsidRDefault="00A12415" w:rsidP="00A12415">
      <w:pPr>
        <w:pStyle w:val="a3"/>
        <w:ind w:left="17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такими були і колись?</w:t>
      </w:r>
    </w:p>
    <w:p w:rsidR="00A12415" w:rsidRDefault="00A12415" w:rsidP="00A12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той, сину, хто виріс у горі,</w:t>
      </w:r>
    </w:p>
    <w:p w:rsidR="00A12415" w:rsidRDefault="00A12415" w:rsidP="00A12415">
      <w:pPr>
        <w:pStyle w:val="a3"/>
        <w:ind w:left="17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не часто на зорі дививсь.</w:t>
      </w:r>
    </w:p>
    <w:p w:rsidR="00A12415" w:rsidRDefault="00A12415" w:rsidP="00A12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Розкажіть мені, мамо, про долю,</w:t>
      </w:r>
    </w:p>
    <w:p w:rsidR="00A12415" w:rsidRDefault="00A12415" w:rsidP="00A12415">
      <w:pPr>
        <w:pStyle w:val="a3"/>
        <w:ind w:left="17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людині підвладна вона?</w:t>
      </w:r>
    </w:p>
    <w:p w:rsidR="00A12415" w:rsidRDefault="00A12415" w:rsidP="00A12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Наша доля, мій синку, як море –</w:t>
      </w:r>
    </w:p>
    <w:p w:rsidR="00A12415" w:rsidRDefault="00A12415" w:rsidP="00A12415">
      <w:pPr>
        <w:pStyle w:val="a3"/>
        <w:ind w:left="17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пливе лиш, хто має човна.</w:t>
      </w:r>
    </w:p>
    <w:p w:rsidR="00A12415" w:rsidRDefault="00A12415" w:rsidP="00A12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Розкажіть мені, мамо, про роки –</w:t>
      </w:r>
    </w:p>
    <w:p w:rsidR="00A12415" w:rsidRDefault="00A12415" w:rsidP="00A12415">
      <w:pPr>
        <w:pStyle w:val="a3"/>
        <w:ind w:left="17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Чи повільно спливають вони?</w:t>
      </w:r>
    </w:p>
    <w:p w:rsidR="00A12415" w:rsidRDefault="00A12415" w:rsidP="00A12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Роки, синку, помітні допоки</w:t>
      </w:r>
    </w:p>
    <w:p w:rsidR="00A12415" w:rsidRDefault="00A12415" w:rsidP="00A12415">
      <w:pPr>
        <w:pStyle w:val="a3"/>
        <w:ind w:left="17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Матерів пам’ятають сини.</w:t>
      </w:r>
    </w:p>
    <w:p w:rsidR="00A12415" w:rsidRDefault="00A12415" w:rsidP="00A124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 1.</w:t>
      </w:r>
    </w:p>
    <w:p w:rsidR="00A12415" w:rsidRDefault="00A12415" w:rsidP="00A124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Не забудь, дитино, рук ласкавих мами,</w:t>
      </w:r>
    </w:p>
    <w:p w:rsidR="00A12415" w:rsidRDefault="00A12415" w:rsidP="00A124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Що тебе купали, ніжили тебе,</w:t>
      </w:r>
    </w:p>
    <w:p w:rsidR="00A12415" w:rsidRDefault="00A12415" w:rsidP="00A124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Над тобою чорні хмари розганяли,</w:t>
      </w:r>
    </w:p>
    <w:p w:rsidR="00A12415" w:rsidRDefault="00A12415" w:rsidP="00A124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Щоб цвіло для тебе небо голубе.</w:t>
      </w:r>
    </w:p>
    <w:p w:rsidR="00A12415" w:rsidRDefault="00A12415" w:rsidP="00A124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Не забудь, дитино, ті відважні руки,</w:t>
      </w:r>
    </w:p>
    <w:p w:rsidR="00A12415" w:rsidRDefault="00A12415" w:rsidP="00A124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Що тебе таємно в Божий храм вели,</w:t>
      </w:r>
    </w:p>
    <w:p w:rsidR="00A12415" w:rsidRDefault="00A12415" w:rsidP="00A124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Щоб хоча три слова з Божої науки</w:t>
      </w:r>
    </w:p>
    <w:p w:rsidR="00A12415" w:rsidRDefault="00A12415" w:rsidP="00A124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Місце в твоїм серці назавжди знайшли.</w:t>
      </w:r>
    </w:p>
    <w:p w:rsidR="00A12415" w:rsidRDefault="00A12415" w:rsidP="00A124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 2.</w:t>
      </w:r>
    </w:p>
    <w:p w:rsidR="00A12415" w:rsidRDefault="00A12415" w:rsidP="00A124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Не забудь, дитино, ніжних ручок мами,</w:t>
      </w:r>
    </w:p>
    <w:p w:rsidR="00A12415" w:rsidRDefault="00A12415" w:rsidP="00A124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Поклонись їм низько, притули до вуст!</w:t>
      </w:r>
    </w:p>
    <w:p w:rsidR="00A12415" w:rsidRDefault="00A12415" w:rsidP="00A124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075C2A">
        <w:rPr>
          <w:rFonts w:ascii="Times New Roman" w:hAnsi="Times New Roman" w:cs="Times New Roman"/>
          <w:sz w:val="28"/>
          <w:szCs w:val="28"/>
          <w:lang w:val="uk-UA"/>
        </w:rPr>
        <w:t>І колись, дитино, і тобі так само</w:t>
      </w:r>
    </w:p>
    <w:p w:rsidR="00075C2A" w:rsidRDefault="00075C2A" w:rsidP="00A124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Твої діти з честю   шану віддадуть.</w:t>
      </w:r>
    </w:p>
    <w:p w:rsidR="00075C2A" w:rsidRDefault="00075C2A" w:rsidP="00A124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 1.</w:t>
      </w:r>
    </w:p>
    <w:p w:rsidR="00075C2A" w:rsidRDefault="00075C2A" w:rsidP="00075C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я знаю, що ви любите й шануєте мамині руки. Вам приємно, коли матуся торкається вашого личка, гладить вас по голівці. А чи можете ви впізнати мамині руки із зав’язаними очима? Зараз спробуєте.</w:t>
      </w:r>
    </w:p>
    <w:p w:rsidR="00075C2A" w:rsidRPr="00075C2A" w:rsidRDefault="00075C2A" w:rsidP="00075C2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5C2A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«Впізнай мамині руки».</w:t>
      </w:r>
    </w:p>
    <w:p w:rsidR="00075C2A" w:rsidRDefault="00075C2A" w:rsidP="00075C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допомагаєте ви своїм матусям? Чи не буває так, як з Вітьком у сцені «Домашній твір»?</w:t>
      </w:r>
    </w:p>
    <w:p w:rsidR="00075C2A" w:rsidRDefault="00075C2A" w:rsidP="00075C2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5C2A">
        <w:rPr>
          <w:rFonts w:ascii="Times New Roman" w:hAnsi="Times New Roman" w:cs="Times New Roman"/>
          <w:b/>
          <w:i/>
          <w:sz w:val="28"/>
          <w:szCs w:val="28"/>
          <w:lang w:val="uk-UA"/>
        </w:rPr>
        <w:t>Інсценізація вірша А. Костецького  «Домашній твір».</w:t>
      </w:r>
    </w:p>
    <w:p w:rsidR="00075C2A" w:rsidRDefault="00075C2A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Автор.    Вітько – бідак страждає так, аж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здригує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ногами.</w:t>
      </w:r>
    </w:p>
    <w:p w:rsidR="00075C2A" w:rsidRDefault="00075C2A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Він за столом , він пише твір «Я помагаю мамі</w:t>
      </w:r>
      <w:r w:rsidR="003529A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529A7" w:rsidRDefault="003529A7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Старанно олівець гризе та супить брови грізно,</w:t>
      </w:r>
    </w:p>
    <w:p w:rsidR="003529A7" w:rsidRDefault="003529A7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Але нічого, хоч умри до голови не лізе.</w:t>
      </w:r>
    </w:p>
    <w:p w:rsidR="003529A7" w:rsidRDefault="003529A7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Та ось тихенько зайшла в його кімнату мама.</w:t>
      </w:r>
    </w:p>
    <w:p w:rsidR="003529A7" w:rsidRDefault="003529A7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Мама.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Вітюнь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будь ласка, в магазин сходи за сірниками.</w:t>
      </w:r>
    </w:p>
    <w:p w:rsidR="003529A7" w:rsidRDefault="003529A7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Син.        Ідея!</w:t>
      </w:r>
    </w:p>
    <w:p w:rsidR="003529A7" w:rsidRDefault="003529A7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Автор.    Вигукнув синок.</w:t>
      </w:r>
    </w:p>
    <w:p w:rsidR="003529A7" w:rsidRDefault="003529A7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Син.        Ну й морока! Сама іди.</w:t>
      </w:r>
    </w:p>
    <w:p w:rsidR="003529A7" w:rsidRDefault="003529A7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Я твір пишу – роблю важкі уроки!</w:t>
      </w:r>
    </w:p>
    <w:p w:rsidR="003529A7" w:rsidRDefault="003529A7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Автор.     І мама вийшла, а Вітько швиденько пише в зошит.</w:t>
      </w:r>
    </w:p>
    <w:p w:rsidR="003529A7" w:rsidRDefault="003529A7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 (пише). «Я в магазин завжди ходжу, коли мене попросять…»</w:t>
      </w:r>
    </w:p>
    <w:p w:rsidR="003529A7" w:rsidRDefault="003529A7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Автор.      Хвилин за десять мама знов з</w:t>
      </w:r>
      <w:r w:rsidRPr="003529A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являється у дверях.</w:t>
      </w:r>
    </w:p>
    <w:p w:rsidR="003529A7" w:rsidRDefault="003529A7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Мама.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Вітюнь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картопельки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почисть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я зварю вечерю».</w:t>
      </w:r>
    </w:p>
    <w:p w:rsidR="003529A7" w:rsidRDefault="003529A7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Син.          Сама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начисть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529A7" w:rsidRDefault="003529A7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Автор.       Кричить Вітько. Та так, що аж не лопне.</w:t>
      </w:r>
    </w:p>
    <w:p w:rsidR="003529A7" w:rsidRDefault="003529A7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Син.           Я твір пишу! Я – зайнятий! Сама вари картоплю!</w:t>
      </w:r>
    </w:p>
    <w:p w:rsidR="003529A7" w:rsidRDefault="00055B74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Автор.        Виходить мама, а синок писати знов сідає.</w:t>
      </w:r>
    </w:p>
    <w:p w:rsidR="00055B74" w:rsidRDefault="00055B74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 (пише). «Я мамі сам варю обід, вечерю та сніданок».</w:t>
      </w:r>
    </w:p>
    <w:p w:rsidR="00055B74" w:rsidRDefault="00055B74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Автор.        Радіє син.</w:t>
      </w:r>
    </w:p>
    <w:p w:rsidR="00055B74" w:rsidRDefault="00055B74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Син.            Не твір, а люкс! Оцінка буде гарна!</w:t>
      </w:r>
    </w:p>
    <w:p w:rsidR="00055B74" w:rsidRDefault="00055B74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Автор.         А геть не думає про те, що він радіє марно.</w:t>
      </w:r>
    </w:p>
    <w:p w:rsidR="00055B74" w:rsidRDefault="00055B74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Ведуча 1. </w:t>
      </w:r>
    </w:p>
    <w:p w:rsidR="00055B74" w:rsidRDefault="00055B74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Бува не раз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скажем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прямо,</w:t>
      </w:r>
    </w:p>
    <w:p w:rsidR="00055B74" w:rsidRDefault="00055B74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Що через нас сумують мами.</w:t>
      </w:r>
    </w:p>
    <w:p w:rsidR="00055B74" w:rsidRDefault="00055B74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То ж всі сьогодні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вас:</w:t>
      </w:r>
    </w:p>
    <w:p w:rsidR="00055B74" w:rsidRDefault="00055B74" w:rsidP="00075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«Пробачте, любі мами нас!»</w:t>
      </w:r>
    </w:p>
    <w:p w:rsidR="00055B74" w:rsidRDefault="00055B74" w:rsidP="00055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ви , звичайно, не такі, як Вітько. Ви працьовиті, старанні і завжди допомагаєте своїм матусям. То ж давайте пограємо гру «Мамині помічники та помічниці».</w:t>
      </w:r>
    </w:p>
    <w:p w:rsidR="00055B74" w:rsidRPr="00055B74" w:rsidRDefault="00055B74" w:rsidP="00055B7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5B7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Діти роблять бутерброди.</w:t>
      </w:r>
    </w:p>
    <w:p w:rsidR="0099298C" w:rsidRDefault="00055B74" w:rsidP="0099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 1.</w:t>
      </w:r>
    </w:p>
    <w:p w:rsidR="00055B74" w:rsidRDefault="00055B74" w:rsidP="00055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Дорогі наші матусі, бабусі, педагоги, жінки! Чоловік стає на коліна тільки в трьох випадках: щоб напитись із джерела, зірвати квітку для коханої і щоб вклонитись матері. І я низько вклоняюсь вам, тому що ви – жінки, матері. </w:t>
      </w:r>
      <w:r w:rsidR="00187F64">
        <w:rPr>
          <w:rFonts w:ascii="Times New Roman" w:hAnsi="Times New Roman" w:cs="Times New Roman"/>
          <w:sz w:val="28"/>
          <w:szCs w:val="28"/>
          <w:lang w:val="uk-UA"/>
        </w:rPr>
        <w:t xml:space="preserve">Це ваші руки дають нове життя, це безсонні ночі роблять із безпорадних крикунів справжніх дівчаток і безстрашних хлопчиків. Це ваше велике терпіння і ваші серця виховають із цих діток прекрасних  й благородних дівчат та юнаків. Це ваші турботи, ваш труд, ваша любов благословлять їх на подвиги  в </w:t>
      </w:r>
      <w:proofErr w:type="spellStart"/>
      <w:r w:rsidR="00187F64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187F64" w:rsidRPr="00187F6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187F64">
        <w:rPr>
          <w:rFonts w:ascii="Times New Roman" w:hAnsi="Times New Roman" w:cs="Times New Roman"/>
          <w:sz w:val="28"/>
          <w:szCs w:val="28"/>
          <w:lang w:val="uk-UA"/>
        </w:rPr>
        <w:t>я життя на землі.</w:t>
      </w:r>
    </w:p>
    <w:p w:rsidR="00187F64" w:rsidRDefault="00187F64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 2.</w:t>
      </w:r>
    </w:p>
    <w:p w:rsidR="00187F64" w:rsidRDefault="00187F64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Хай щастя нещастя у дім не пускає,</w:t>
      </w:r>
    </w:p>
    <w:p w:rsidR="00187F64" w:rsidRDefault="00187F64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Хай скаже йому, що вас дома немає.</w:t>
      </w:r>
    </w:p>
    <w:p w:rsidR="00187F64" w:rsidRDefault="00187F64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Хай радість, любов будуть завжди, повік.</w:t>
      </w:r>
    </w:p>
    <w:p w:rsidR="00187F64" w:rsidRDefault="00187F64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Pr="00187F64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многая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літ.</w:t>
      </w:r>
    </w:p>
    <w:p w:rsidR="00187F64" w:rsidRDefault="00187F64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Хай роки ідуть, а лице молодіє,</w:t>
      </w:r>
    </w:p>
    <w:p w:rsidR="00187F64" w:rsidRDefault="00187F64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Хай діти ростуть, голова не сивіє.</w:t>
      </w:r>
    </w:p>
    <w:p w:rsidR="00187F64" w:rsidRDefault="00187F64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Хай жайвір вам пісню на щастя співає,</w:t>
      </w:r>
    </w:p>
    <w:p w:rsidR="00187F64" w:rsidRDefault="00187F64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А радість весною в душі процвітає.</w:t>
      </w:r>
    </w:p>
    <w:p w:rsidR="00187F64" w:rsidRDefault="00187F64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1.</w:t>
      </w:r>
    </w:p>
    <w:p w:rsidR="00187F64" w:rsidRDefault="00187F64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Матусю рідна, я молюсь за тебе,</w:t>
      </w:r>
    </w:p>
    <w:p w:rsidR="00187F64" w:rsidRDefault="00187F64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2251EE">
        <w:rPr>
          <w:rFonts w:ascii="Times New Roman" w:hAnsi="Times New Roman" w:cs="Times New Roman"/>
          <w:sz w:val="28"/>
          <w:szCs w:val="28"/>
          <w:lang w:val="uk-UA"/>
        </w:rPr>
        <w:t xml:space="preserve">Твоя любов мене </w:t>
      </w:r>
      <w:proofErr w:type="spellStart"/>
      <w:r w:rsidR="002251EE">
        <w:rPr>
          <w:rFonts w:ascii="Times New Roman" w:hAnsi="Times New Roman" w:cs="Times New Roman"/>
          <w:sz w:val="28"/>
          <w:szCs w:val="28"/>
          <w:lang w:val="uk-UA"/>
        </w:rPr>
        <w:t>обігріва</w:t>
      </w:r>
      <w:proofErr w:type="spellEnd"/>
      <w:r w:rsidR="002251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51EE" w:rsidRDefault="002251EE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Мені в житті нічого більш не треба –</w:t>
      </w:r>
    </w:p>
    <w:p w:rsidR="002251EE" w:rsidRDefault="002251EE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Лиш ти була б здорова і жива.</w:t>
      </w:r>
    </w:p>
    <w:p w:rsidR="002251EE" w:rsidRDefault="002251EE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2.</w:t>
      </w:r>
    </w:p>
    <w:p w:rsidR="002251EE" w:rsidRDefault="002251EE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Щоб вас кохали наші тата</w:t>
      </w:r>
    </w:p>
    <w:p w:rsidR="002251EE" w:rsidRDefault="002251EE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І дарували квіти вам.</w:t>
      </w:r>
    </w:p>
    <w:p w:rsidR="002251EE" w:rsidRDefault="002251EE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Немає ж бо у всьому світі</w:t>
      </w:r>
    </w:p>
    <w:p w:rsidR="002251EE" w:rsidRDefault="002251EE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Жінок, чарівніших за мам.</w:t>
      </w:r>
    </w:p>
    <w:p w:rsidR="002251EE" w:rsidRDefault="002251EE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3.</w:t>
      </w:r>
    </w:p>
    <w:p w:rsidR="002251EE" w:rsidRDefault="002251EE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вам сто років жити!</w:t>
      </w:r>
    </w:p>
    <w:p w:rsidR="002251EE" w:rsidRDefault="002251EE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Без горя, сліз і без журби,</w:t>
      </w:r>
    </w:p>
    <w:p w:rsidR="002251EE" w:rsidRDefault="002251EE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Хай з вами буде щастя і здоров</w:t>
      </w:r>
      <w:r w:rsidRPr="002251E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–</w:t>
      </w:r>
    </w:p>
    <w:p w:rsidR="002251EE" w:rsidRDefault="002251EE" w:rsidP="00187F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многії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літа, назавжди!</w:t>
      </w:r>
    </w:p>
    <w:p w:rsidR="002251EE" w:rsidRPr="002251EE" w:rsidRDefault="002251EE" w:rsidP="00187F6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51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виконанні дітей звучить пісня «Рідна мамо – матінко!», сл.. Р. </w:t>
      </w:r>
      <w:proofErr w:type="spellStart"/>
      <w:r w:rsidRPr="002251E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Завадовича</w:t>
      </w:r>
      <w:proofErr w:type="spellEnd"/>
      <w:r w:rsidRPr="002251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муз. М. </w:t>
      </w:r>
      <w:proofErr w:type="spellStart"/>
      <w:r w:rsidRPr="002251EE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Ведмедері</w:t>
      </w:r>
      <w:proofErr w:type="spellEnd"/>
      <w:r w:rsidRPr="002251EE">
        <w:rPr>
          <w:rFonts w:ascii="Times New Roman" w:hAnsi="Times New Roman" w:cs="Times New Roman"/>
          <w:b/>
          <w:i/>
          <w:sz w:val="28"/>
          <w:szCs w:val="28"/>
          <w:lang w:val="uk-UA"/>
        </w:rPr>
        <w:t>. Діти тримають запалені  свічки.</w:t>
      </w:r>
    </w:p>
    <w:p w:rsidR="00B322F4" w:rsidRPr="002251EE" w:rsidRDefault="00B322F4">
      <w:pPr>
        <w:rPr>
          <w:lang w:val="uk-UA"/>
        </w:rPr>
      </w:pPr>
    </w:p>
    <w:sectPr w:rsidR="00B322F4" w:rsidRPr="002251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5145D"/>
    <w:multiLevelType w:val="hybridMultilevel"/>
    <w:tmpl w:val="F4586D64"/>
    <w:lvl w:ilvl="0" w:tplc="21CC07EA">
      <w:numFmt w:val="bullet"/>
      <w:lvlText w:val="-"/>
      <w:lvlJc w:val="left"/>
      <w:pPr>
        <w:ind w:left="17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CF"/>
    <w:rsid w:val="00055B74"/>
    <w:rsid w:val="00075C2A"/>
    <w:rsid w:val="00142288"/>
    <w:rsid w:val="00187F64"/>
    <w:rsid w:val="002251EE"/>
    <w:rsid w:val="003251CF"/>
    <w:rsid w:val="003529A7"/>
    <w:rsid w:val="00451392"/>
    <w:rsid w:val="00713325"/>
    <w:rsid w:val="008328DD"/>
    <w:rsid w:val="00862B68"/>
    <w:rsid w:val="00991FCD"/>
    <w:rsid w:val="0099298C"/>
    <w:rsid w:val="009C0DD5"/>
    <w:rsid w:val="00A12415"/>
    <w:rsid w:val="00B322F4"/>
    <w:rsid w:val="00C2365F"/>
    <w:rsid w:val="00C24EE4"/>
    <w:rsid w:val="00C62509"/>
    <w:rsid w:val="00D4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8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8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7447</Words>
  <Characters>4245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2021-12-22T16:04:00Z</dcterms:created>
  <dcterms:modified xsi:type="dcterms:W3CDTF">2022-02-01T15:40:00Z</dcterms:modified>
</cp:coreProperties>
</file>