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8B" w:rsidRPr="001A540B" w:rsidRDefault="00FC108B" w:rsidP="00FC108B">
      <w:pPr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                            </w:t>
      </w:r>
      <w:r w:rsidR="001622B0" w:rsidRPr="001A540B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СВЯТО</w:t>
      </w:r>
      <w:r w:rsidR="007D3C5F" w:rsidRPr="001A540B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 ПТАХІВ</w:t>
      </w:r>
    </w:p>
    <w:p w:rsidR="0023050F" w:rsidRPr="001A540B" w:rsidRDefault="0023050F" w:rsidP="00FC108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A540B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Мета: 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Поповнити знання учнів про роль птахів у природі і житті людини. Розвивати пізнавальні інтереси учнів, мову, мислення,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ять.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Виховати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бережнее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ставлення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пернатих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друзів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бажання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допомогти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Закласти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екологісчної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ідомості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науково-пошукової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3050F" w:rsidRPr="001A540B" w:rsidRDefault="0023050F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A540B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Обладанання</w:t>
      </w:r>
      <w:proofErr w:type="spellEnd"/>
      <w:r w:rsidRPr="001A540B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:</w:t>
      </w:r>
      <w:r w:rsidRPr="001A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плакати й малюнки, ІКТ, презентація, відео з інтернет-ресурсів, дитячі роботи.</w:t>
      </w:r>
    </w:p>
    <w:p w:rsidR="00165F11" w:rsidRPr="001A540B" w:rsidRDefault="00165F1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Вчитель: 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всього треба дотику душі,</w:t>
      </w:r>
    </w:p>
    <w:p w:rsidR="00165F11" w:rsidRPr="001A540B" w:rsidRDefault="00165F1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Коріння в землю,   крилами у небо,</w:t>
      </w:r>
    </w:p>
    <w:p w:rsidR="00165F11" w:rsidRPr="001A540B" w:rsidRDefault="00165F1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Красі природи ще нема межі, </w:t>
      </w:r>
    </w:p>
    <w:p w:rsidR="00165F11" w:rsidRPr="001A540B" w:rsidRDefault="00165F1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В її гармонії життя потреба.</w:t>
      </w:r>
    </w:p>
    <w:p w:rsidR="00165F11" w:rsidRPr="001A540B" w:rsidRDefault="00165F1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Усе, що нас оточує, - природа. ЇЇ краса, її неперевершеність заслуговують тільки захоплення. Спів птахів милує слух, врода квітів милує зір, а все це в поєднанні милує людську душу.</w:t>
      </w:r>
    </w:p>
    <w:p w:rsidR="00165F11" w:rsidRPr="001A540B" w:rsidRDefault="00165F1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Звучить </w:t>
      </w:r>
      <w:proofErr w:type="spellStart"/>
      <w:r w:rsidR="00CF19DF"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аудіо</w:t>
      </w: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запис</w:t>
      </w:r>
      <w:proofErr w:type="spellEnd"/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співу  птахів.</w:t>
      </w:r>
    </w:p>
    <w:p w:rsidR="00CF19DF" w:rsidRPr="001A540B" w:rsidRDefault="00CF19DF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Невід’ємною частиною лісів, луків, степів є птахи. Вони є найкращою окрасою парків і садів. Але вони не тільки прикрашають наше життя. Вони є першими помічниками людини в боротьбі за високий урожай полів, садів, лісів. </w:t>
      </w:r>
    </w:p>
    <w:p w:rsidR="00CF19DF" w:rsidRPr="001A540B" w:rsidRDefault="00CF19DF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 пернатих друзів надійшли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смс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-повідомлення.</w:t>
      </w:r>
    </w:p>
    <w:p w:rsidR="00CF19DF" w:rsidRPr="001A540B" w:rsidRDefault="00CF19DF" w:rsidP="00FC108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(діти зачитують)</w:t>
      </w:r>
    </w:p>
    <w:p w:rsidR="00CF19DF" w:rsidRPr="001A540B" w:rsidRDefault="00CF19DF" w:rsidP="00FC108B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Презентація «Допомога птахам взимку»</w:t>
      </w:r>
      <w:r w:rsidR="00436F45" w:rsidRPr="001A54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1.Який різноманітний світ птахів.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Куди не глянь –пернате царство, 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на ялинці спить сова, </w:t>
      </w:r>
    </w:p>
    <w:p w:rsidR="00467A29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калині соловей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співа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540B" w:rsidRPr="001A540B" w:rsidRDefault="001A540B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Тук-тук – про себе дятел дає знати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Ку-ку – зозуля хоче покувати,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лебідь сердиться, шипить,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Куріпка в поле побіжить.</w:t>
      </w:r>
    </w:p>
    <w:p w:rsidR="00467A29" w:rsidRPr="001A540B" w:rsidRDefault="00467A29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Горобчик, ворон і сорока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щось постійно гомонять,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Лелека й журавель в долині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одній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ніженці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стоять.</w:t>
      </w:r>
    </w:p>
    <w:p w:rsidR="00467A29" w:rsidRPr="001A540B" w:rsidRDefault="00467A29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Великі птахи в Африці -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Це страуси пернаті.</w:t>
      </w:r>
    </w:p>
    <w:p w:rsidR="00467A29" w:rsidRPr="001A540B" w:rsidRDefault="00467A29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 Новій Зеландії ківі 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нього птахи не впізнати,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Антарктиді на крижині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Сімейство імператорських пінгвінів.</w:t>
      </w:r>
    </w:p>
    <w:p w:rsidR="00467A29" w:rsidRPr="001A540B" w:rsidRDefault="00467A29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Так можна довго називати 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цікавий дуже світ пернатих.</w:t>
      </w:r>
    </w:p>
    <w:p w:rsidR="00436F45" w:rsidRPr="001A540B" w:rsidRDefault="00436F4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пісня «Щебетала пташечка»</w:t>
      </w:r>
    </w:p>
    <w:p w:rsidR="00AD62F1" w:rsidRPr="001A540B" w:rsidRDefault="00AD62F1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Любий друже! </w:t>
      </w:r>
      <w:r w:rsidR="0050640C"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Маєш знати,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Уявляєш, скільки птах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 нищить, поїдати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Гризунів, жуків, комах?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То ж птахи із нами в спілці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Поля й лісу сторожі: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Сови, дятли, серпокрильці,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Щигли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одуди, чижі.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 як стрінеш непутящих,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біжать поза двором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Видирати гнізда в хащах –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одразу присором.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Між дорослих і малечі</w:t>
      </w:r>
    </w:p>
    <w:p w:rsidR="0050640C" w:rsidRPr="001A540B" w:rsidRDefault="0050640C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Пташка бачить все навкруг</w:t>
      </w:r>
      <w:r w:rsidR="00CD4A57"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Дружно сяде вам на плечі,  </w:t>
      </w:r>
    </w:p>
    <w:p w:rsidR="0050640C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Якщо ви їй справжній друг.</w:t>
      </w:r>
    </w:p>
    <w:p w:rsidR="007B1BC0" w:rsidRPr="001A540B" w:rsidRDefault="007B1BC0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Тих, у кого годівнички,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кого є птахи в дворі.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кусають ані мошки, 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Ні трикляті комарі.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Бо птахи працюють ревно,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Поїдаючи комах.</w:t>
      </w:r>
    </w:p>
    <w:p w:rsidR="00CD4A57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І до вечора в них, певно,</w:t>
      </w:r>
    </w:p>
    <w:p w:rsidR="00FA01B5" w:rsidRPr="001A540B" w:rsidRDefault="00CD4A57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Аж оскома на дзьобах.  </w:t>
      </w:r>
    </w:p>
    <w:p w:rsidR="00CD4A57" w:rsidRPr="001A540B" w:rsidRDefault="00FA01B5" w:rsidP="00FC108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Музична </w:t>
      </w:r>
      <w:proofErr w:type="spellStart"/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руханка</w:t>
      </w:r>
      <w:proofErr w:type="spellEnd"/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 імітацією рухів птахів.</w:t>
      </w:r>
      <w:r w:rsidR="00CD4A57"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B1BC0" w:rsidRPr="001A540B" w:rsidRDefault="00FA01B5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Ведуча:</w:t>
      </w:r>
      <w:r w:rsidR="007B1BC0" w:rsidRPr="001A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1BC0"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усі добре знаємо, яку велику користь приносять птахи садам та лісам. Яку саме? Запитаємо про це у самих винуватців нашого свята. Дорогі птахи, просимо до нас. Розкажіть нам про себе. </w:t>
      </w:r>
    </w:p>
    <w:p w:rsidR="00823B3B" w:rsidRPr="001A540B" w:rsidRDefault="00823B3B" w:rsidP="00FC108B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«Крісло автора»</w:t>
      </w:r>
    </w:p>
    <w:p w:rsidR="00823B3B" w:rsidRPr="001A540B" w:rsidRDefault="007B1BC0" w:rsidP="00FC108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На сцену виходять учні з емблемами птахів і представляють їх</w:t>
      </w:r>
      <w:r w:rsidR="00823B3B"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7B1BC0" w:rsidRPr="001A540B" w:rsidRDefault="00823B3B" w:rsidP="00FC108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Снігур, грак, ластівка, синичка, дятел, зозуля, сова</w:t>
      </w:r>
      <w:r w:rsidR="007B1BC0"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23B3B" w:rsidRPr="001A540B" w:rsidRDefault="00823B3B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Ведучий: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Багато цікавого ми дізнались про птахів та їх користь. А тепер проведемо гру , яка визначить найкращих знавців птахів.</w:t>
      </w:r>
    </w:p>
    <w:p w:rsidR="00823B3B" w:rsidRPr="001A540B" w:rsidRDefault="00823B3B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Гра «Знавці птахів» - робота в командах</w:t>
      </w:r>
    </w:p>
    <w:p w:rsidR="00823B3B" w:rsidRPr="001A540B" w:rsidRDefault="00823B3B" w:rsidP="00823B3B">
      <w:pPr>
        <w:pStyle w:val="a9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«Розминка»  - розгадування загадок</w:t>
      </w:r>
    </w:p>
    <w:p w:rsidR="00823B3B" w:rsidRPr="001A540B" w:rsidRDefault="00823B3B" w:rsidP="00823B3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(кожна команда розгадує по 3 загадки).</w:t>
      </w:r>
    </w:p>
    <w:p w:rsidR="00467A29" w:rsidRPr="001A540B" w:rsidRDefault="00823B3B" w:rsidP="00EE4FA3">
      <w:pPr>
        <w:pStyle w:val="a9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«Голоси птахів»</w:t>
      </w:r>
    </w:p>
    <w:p w:rsidR="005A6342" w:rsidRPr="001A540B" w:rsidRDefault="005A6342" w:rsidP="00EE4FA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(звучать записи голосів птахів, команди по черзі вгадують чий це спів).</w:t>
      </w:r>
    </w:p>
    <w:p w:rsidR="005A6342" w:rsidRPr="001A540B" w:rsidRDefault="005A6342" w:rsidP="005A6342">
      <w:pPr>
        <w:pStyle w:val="a9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«Екологічне лото»</w:t>
      </w:r>
    </w:p>
    <w:p w:rsidR="005A6342" w:rsidRPr="001A540B" w:rsidRDefault="005A6342" w:rsidP="005A634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(учасники команд витягують із гнізда картки з запитаннями та відповідають на них).</w:t>
      </w:r>
    </w:p>
    <w:p w:rsidR="005A6342" w:rsidRPr="001A540B" w:rsidRDefault="005A6342" w:rsidP="005A634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Танець птахів</w:t>
      </w:r>
    </w:p>
    <w:p w:rsidR="00BF0212" w:rsidRPr="001A540B" w:rsidRDefault="00BF0212" w:rsidP="00BF0212">
      <w:pPr>
        <w:pStyle w:val="a9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Цікавинки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птахів».</w:t>
      </w:r>
    </w:p>
    <w:p w:rsidR="00BF0212" w:rsidRPr="001A540B" w:rsidRDefault="00BF0212" w:rsidP="00BF0212">
      <w:pPr>
        <w:pStyle w:val="a9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«Склади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я”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встановлення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відповідностей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212" w:rsidRPr="001A540B" w:rsidRDefault="00BF0212" w:rsidP="00BF0212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Всяка пташка                                   а соловей закінчує.</w:t>
      </w:r>
    </w:p>
    <w:p w:rsidR="00BF0212" w:rsidRPr="001A540B" w:rsidRDefault="00BF0212" w:rsidP="00BF0212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Ластівка весну починає,                 вилетить – не піймаєш! </w:t>
      </w:r>
    </w:p>
    <w:p w:rsidR="00BF0212" w:rsidRPr="001A540B" w:rsidRDefault="00BF0212" w:rsidP="00BF0212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– не горобець:                       своє гніздо знає.</w:t>
      </w:r>
    </w:p>
    <w:p w:rsidR="00BF0212" w:rsidRPr="001A540B" w:rsidRDefault="00BF0212" w:rsidP="00BF0212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Ластівка під дахом -                       на щастя.</w:t>
      </w:r>
    </w:p>
    <w:p w:rsidR="00E020AE" w:rsidRPr="001A540B" w:rsidRDefault="00E020AE" w:rsidP="00E020AE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A54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Пісня про ластівку</w:t>
      </w:r>
    </w:p>
    <w:p w:rsidR="00E020AE" w:rsidRPr="001A540B" w:rsidRDefault="00E020AE" w:rsidP="00E020AE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1A54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Декламування учнями віршів про птахів</w:t>
      </w:r>
    </w:p>
    <w:p w:rsidR="00E020AE" w:rsidRPr="001A540B" w:rsidRDefault="00E020AE" w:rsidP="00E020AE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A54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1A54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Виставка малюнків</w:t>
      </w:r>
    </w:p>
    <w:p w:rsidR="00EE4FA3" w:rsidRPr="001A540B" w:rsidRDefault="00EE4FA3" w:rsidP="00E020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Вчитель: 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і завершилося наше свято! Думаю, що всі ви будете оберігати природу й наших вірних друзів –птахів!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ятайте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найдорожче</w:t>
      </w:r>
      <w:proofErr w:type="spellEnd"/>
      <w:r w:rsidRPr="001A54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пташки –це воля.  Милуйтеся, слухайте і захоплюйтеся цими чудовими творіннями природи.  </w:t>
      </w:r>
    </w:p>
    <w:p w:rsidR="00460526" w:rsidRPr="001A540B" w:rsidRDefault="00460526" w:rsidP="00460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40B">
        <w:rPr>
          <w:rFonts w:ascii="Times New Roman" w:hAnsi="Times New Roman" w:cs="Times New Roman"/>
          <w:b/>
          <w:sz w:val="28"/>
          <w:szCs w:val="28"/>
        </w:rPr>
        <w:t>ЛЕТИ, СПІВАЙ У НЕБІ ГОМІНКОМУ</w:t>
      </w:r>
    </w:p>
    <w:p w:rsidR="00460526" w:rsidRPr="001A540B" w:rsidRDefault="00460526" w:rsidP="00460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40B">
        <w:rPr>
          <w:rFonts w:ascii="Times New Roman" w:hAnsi="Times New Roman" w:cs="Times New Roman"/>
          <w:b/>
          <w:sz w:val="28"/>
          <w:szCs w:val="28"/>
        </w:rPr>
        <w:t>ХОЧ І МАЛЕНЬКИЙ, ЗРОЗУМІВ Я ВСЕ</w:t>
      </w:r>
    </w:p>
    <w:p w:rsidR="00460526" w:rsidRPr="001A540B" w:rsidRDefault="00460526" w:rsidP="00460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40B">
        <w:rPr>
          <w:rFonts w:ascii="Times New Roman" w:hAnsi="Times New Roman" w:cs="Times New Roman"/>
          <w:b/>
          <w:sz w:val="28"/>
          <w:szCs w:val="28"/>
        </w:rPr>
        <w:lastRenderedPageBreak/>
        <w:t>МОЯ РУКА НІКОЛИ І НІКОМУ</w:t>
      </w:r>
    </w:p>
    <w:p w:rsidR="00460526" w:rsidRPr="001A540B" w:rsidRDefault="00460526" w:rsidP="004605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4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НІ КРИВДИ, НІ БІДИ НЕ ПРИНЕСЕ!</w:t>
      </w:r>
    </w:p>
    <w:p w:rsidR="00460526" w:rsidRPr="001A540B" w:rsidRDefault="00460526" w:rsidP="004605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526" w:rsidRPr="001A540B" w:rsidRDefault="00460526" w:rsidP="00460526">
      <w:pPr>
        <w:rPr>
          <w:rFonts w:ascii="Times New Roman" w:hAnsi="Times New Roman" w:cs="Times New Roman"/>
          <w:sz w:val="28"/>
          <w:szCs w:val="28"/>
        </w:rPr>
      </w:pPr>
      <w:r w:rsidRPr="001A540B">
        <w:rPr>
          <w:rFonts w:ascii="Times New Roman" w:hAnsi="Times New Roman" w:cs="Times New Roman"/>
          <w:sz w:val="28"/>
          <w:szCs w:val="28"/>
        </w:rPr>
        <w:t xml:space="preserve">А на завершення нашого свята давайте розвішаємо на деревах годівнички, виготовлені вами та вашими батьками. </w:t>
      </w:r>
    </w:p>
    <w:p w:rsidR="00436F45" w:rsidRPr="001A540B" w:rsidRDefault="00460526" w:rsidP="00FC10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6F91" w:rsidRPr="001A540B" w:rsidRDefault="00166F91" w:rsidP="000A57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40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15F142" wp14:editId="54D52B1F">
            <wp:extent cx="2799729" cy="2101850"/>
            <wp:effectExtent l="19050" t="0" r="621" b="0"/>
            <wp:docPr id="41" name="Рисунок 28" descr="C:\Users\admin\Desktop\ІІІ літня сесія 04.06.2018\Тематичний дні (матеріали)\Личківці_Птахи_тем.тиждень Сталена Л.Д\Фото Тиждень птахів — копия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ІІІ літня сесія 04.06.2018\Тематичний дні (матеріали)\Личківці_Птахи_тем.тиждень Сталена Л.Д\Фото Тиждень птахів — копия\IMG_04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45" cy="21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F11"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0E41C4E" wp14:editId="1A1EA039">
            <wp:extent cx="2799730" cy="2101850"/>
            <wp:effectExtent l="19050" t="0" r="620" b="0"/>
            <wp:docPr id="1" name="Рисунок 29" descr="C:\Users\admin\Desktop\ІІІ літня сесія 04.06.2018\Тематичний дні (матеріали)\Личківці_Птахи_тем.тиждень Сталена Л.Д\Фото Тиждень птахів — копия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ІІІ літня сесія 04.06.2018\Тематичний дні (матеріали)\Личківці_Птахи_тем.тиждень Сталена Л.Д\Фото Тиждень птахів — копия\IMG_04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43" cy="210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DD" w:rsidRPr="001A540B" w:rsidRDefault="00C60CDD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460526" w:rsidP="000A577F">
      <w:pPr>
        <w:jc w:val="both"/>
        <w:rPr>
          <w:rFonts w:ascii="Times New Roman" w:hAnsi="Times New Roman" w:cs="Times New Roman"/>
          <w:sz w:val="28"/>
          <w:szCs w:val="28"/>
        </w:rPr>
      </w:pPr>
      <w:r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F573EA" wp14:editId="1A6C9D3F">
            <wp:extent cx="2717800" cy="2040341"/>
            <wp:effectExtent l="19050" t="0" r="6350" b="0"/>
            <wp:docPr id="2" name="Рисунок 31" descr="C:\Users\admin\Desktop\ІІІ літня сесія 04.06.2018\Тематичний дні (матеріали)\Личківці_Птахи_тем.тиждень Сталена Л.Д\Фото Тиждень птахів — копия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ІІІ літня сесія 04.06.2018\Тематичний дні (матеріали)\Личківці_Птахи_тем.тиждень Сталена Л.Д\Фото Тиждень птахів — копия\IMG_04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40" cy="204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3D92711" wp14:editId="4CBCA552">
            <wp:extent cx="2711450" cy="2035574"/>
            <wp:effectExtent l="19050" t="0" r="0" b="0"/>
            <wp:docPr id="9" name="Рисунок 33" descr="C:\Users\admin\Desktop\ІІІ літня сесія 04.06.2018\Тематичний дні (матеріали)\Личківці_Птахи_тем.тиждень Сталена Л.Д\Фото Тиждень птахів — копия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ІІІ літня сесія 04.06.2018\Тематичний дні (матеріали)\Личківці_Птахи_тем.тиждень Сталена Л.Д\Фото Тиждень птахів — копия\IMG_04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06" cy="2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1" w:rsidRPr="001A540B" w:rsidRDefault="00166F91" w:rsidP="000A577F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  <w:r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C1F1513" wp14:editId="4F787562">
            <wp:extent cx="2349500" cy="1706033"/>
            <wp:effectExtent l="19050" t="0" r="0" b="0"/>
            <wp:docPr id="48" name="Рисунок 35" descr="C:\Users\admin\Desktop\ІІІ літня сесія 04.06.2018\Тематичний дні (матеріали)\Личківці_Птахи_тем.тиждень Сталена Л.Д\Фото Тиждень птахів — копия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ІІІ літня сесія 04.06.2018\Тематичний дні (матеріали)\Личківці_Птахи_тем.тиждень Сталена Л.Д\Фото Тиждень птахів — копия\IMG_0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83" cy="170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1E3"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3C17A0" wp14:editId="2B634BF6">
            <wp:extent cx="2290663" cy="1719677"/>
            <wp:effectExtent l="19050" t="0" r="0" b="0"/>
            <wp:docPr id="10" name="Рисунок 36" descr="C:\Users\admin\Desktop\ІІІ літня сесія 04.06.2018\Тематичний дні (матеріали)\Личківці_Птахи_тем.тиждень Сталена Л.Д\Фото Тиждень птахів — копия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ІІІ літня сесія 04.06.2018\Тематичний дні (матеріали)\Личківці_Птахи_тем.тиждень Сталена Л.Д\Фото Тиждень птахів — копия\IMG_0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2" cy="172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F91" w:rsidRPr="001A540B" w:rsidRDefault="00166F91" w:rsidP="000A577F">
      <w:pPr>
        <w:jc w:val="both"/>
        <w:rPr>
          <w:rFonts w:ascii="Times New Roman" w:hAnsi="Times New Roman" w:cs="Times New Roman"/>
          <w:sz w:val="28"/>
          <w:szCs w:val="28"/>
        </w:rPr>
      </w:pPr>
      <w:r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B65F95B" wp14:editId="321BDB7F">
            <wp:extent cx="2694905" cy="1927497"/>
            <wp:effectExtent l="19050" t="0" r="0" b="0"/>
            <wp:docPr id="50" name="Рисунок 37" descr="C:\Users\admin\Desktop\ІІІ літня сесія 04.06.2018\Тематичний дні (матеріали)\Личківці_Птахи_тем.тиждень Сталена Л.Д\Фото Тиждень птахів — копия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ІІІ літня сесія 04.06.2018\Тематичний дні (матеріали)\Личківці_Птахи_тем.тиждень Сталена Л.Д\Фото Тиждень птахів — копия\IMG_04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0" cy="193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1E3" w:rsidRPr="001A54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C05CE4" wp14:editId="7BB89B26">
            <wp:extent cx="2698229" cy="2025650"/>
            <wp:effectExtent l="19050" t="0" r="6871" b="0"/>
            <wp:docPr id="11" name="Рисунок 38" descr="C:\Users\admin\Desktop\ІІІ літня сесія 04.06.2018\Тематичний дні (матеріали)\Личківці_Птахи_тем.тиждень Сталена Л.Д\Фото Тиждень птахів — копия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ІІІ літня сесія 04.06.2018\Тематичний дні (матеріали)\Личківці_Птахи_тем.тиждень Сталена Л.Д\Фото Тиждень птахів — копия\IMG_04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99" cy="20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AF" w:rsidRPr="001A540B" w:rsidRDefault="001A540B" w:rsidP="0014662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540B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2.15pt;margin-top:36.85pt;width:281.5pt;height:214pt;z-index:251662336">
            <v:imagedata r:id="rId17" o:title="20180606_222735" croptop="9526f" cropleft="2728f"/>
            <w10:wrap type="topAndBottom"/>
          </v:shape>
        </w:pict>
      </w:r>
      <w:r w:rsidR="00E76AAF" w:rsidRPr="001A54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Публікація у районній газеті «Вісник </w:t>
      </w:r>
      <w:proofErr w:type="spellStart"/>
      <w:r w:rsidR="00E76AAF" w:rsidRPr="001A540B">
        <w:rPr>
          <w:rFonts w:ascii="Times New Roman" w:hAnsi="Times New Roman" w:cs="Times New Roman"/>
          <w:b/>
          <w:color w:val="FF0000"/>
          <w:sz w:val="28"/>
          <w:szCs w:val="28"/>
        </w:rPr>
        <w:t>Надзбруччя</w:t>
      </w:r>
      <w:proofErr w:type="spellEnd"/>
      <w:r w:rsidR="00E76AAF" w:rsidRPr="001A540B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14662C" w:rsidRPr="001A540B" w:rsidRDefault="0014662C" w:rsidP="000A577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CF3B44" w:rsidRPr="001A540B" w:rsidRDefault="00CF3B44" w:rsidP="000A577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7424F89D" wp14:editId="496289F5">
            <wp:extent cx="2823894" cy="2118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21" cy="21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64535DA2" wp14:editId="6D3C03B0">
            <wp:extent cx="2858972" cy="2144564"/>
            <wp:effectExtent l="1905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60" cy="21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44" w:rsidRPr="001A540B" w:rsidRDefault="003E067B" w:rsidP="000A577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A540B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 xml:space="preserve"> </w:t>
      </w:r>
      <w:r w:rsidR="00CF3B44"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32667019" wp14:editId="1EE73DFC">
            <wp:extent cx="2787650" cy="163184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2" cy="163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B44"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2841AA4A" wp14:editId="7A2EA621">
            <wp:extent cx="2900764" cy="1631179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77" cy="163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7B" w:rsidRPr="001A540B" w:rsidRDefault="003E067B" w:rsidP="000A577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A540B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  </w:t>
      </w:r>
    </w:p>
    <w:p w:rsidR="003E067B" w:rsidRPr="001A540B" w:rsidRDefault="003E067B" w:rsidP="000A577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6AA84A9A" wp14:editId="5542F7A5">
            <wp:extent cx="3677065" cy="206771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21" cy="20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44" w:rsidRPr="001A540B" w:rsidRDefault="003E067B" w:rsidP="000A577F">
      <w:pPr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bookmarkStart w:id="0" w:name="_GoBack"/>
      <w:r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05235EE5" wp14:editId="38FC2486">
            <wp:extent cx="2651788" cy="2651788"/>
            <wp:effectExtent l="19050" t="0" r="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44" cy="26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1A540B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uk-UA"/>
        </w:rPr>
        <w:drawing>
          <wp:inline distT="0" distB="0" distL="0" distR="0" wp14:anchorId="3C11FE66" wp14:editId="1959611B">
            <wp:extent cx="1906471" cy="2542173"/>
            <wp:effectExtent l="19050" t="0" r="0" b="0"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7" cy="25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B44" w:rsidRPr="001A540B" w:rsidSect="001A540B">
      <w:pgSz w:w="11906" w:h="16838"/>
      <w:pgMar w:top="426" w:right="850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1A6" w:rsidRDefault="000931A6" w:rsidP="00F07F0F">
      <w:pPr>
        <w:spacing w:after="0" w:line="240" w:lineRule="auto"/>
      </w:pPr>
      <w:r>
        <w:separator/>
      </w:r>
    </w:p>
  </w:endnote>
  <w:endnote w:type="continuationSeparator" w:id="0">
    <w:p w:rsidR="000931A6" w:rsidRDefault="000931A6" w:rsidP="00F0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1A6" w:rsidRDefault="000931A6" w:rsidP="00F07F0F">
      <w:pPr>
        <w:spacing w:after="0" w:line="240" w:lineRule="auto"/>
      </w:pPr>
      <w:r>
        <w:separator/>
      </w:r>
    </w:p>
  </w:footnote>
  <w:footnote w:type="continuationSeparator" w:id="0">
    <w:p w:rsidR="000931A6" w:rsidRDefault="000931A6" w:rsidP="00F07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6E77"/>
    <w:multiLevelType w:val="hybridMultilevel"/>
    <w:tmpl w:val="A566E04E"/>
    <w:lvl w:ilvl="0" w:tplc="29002A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7069F9"/>
    <w:multiLevelType w:val="hybridMultilevel"/>
    <w:tmpl w:val="5F64D8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108B"/>
    <w:rsid w:val="000931A6"/>
    <w:rsid w:val="000A577F"/>
    <w:rsid w:val="000A68FA"/>
    <w:rsid w:val="000E5C4B"/>
    <w:rsid w:val="00115F40"/>
    <w:rsid w:val="00136D56"/>
    <w:rsid w:val="0014662C"/>
    <w:rsid w:val="001622B0"/>
    <w:rsid w:val="00165F11"/>
    <w:rsid w:val="00166F91"/>
    <w:rsid w:val="001A540B"/>
    <w:rsid w:val="001F41BB"/>
    <w:rsid w:val="002073E0"/>
    <w:rsid w:val="0023050F"/>
    <w:rsid w:val="002B73FE"/>
    <w:rsid w:val="003E067B"/>
    <w:rsid w:val="00421B83"/>
    <w:rsid w:val="0042207C"/>
    <w:rsid w:val="00436F45"/>
    <w:rsid w:val="00460526"/>
    <w:rsid w:val="00467A29"/>
    <w:rsid w:val="004B357F"/>
    <w:rsid w:val="004C3261"/>
    <w:rsid w:val="0050640C"/>
    <w:rsid w:val="00520892"/>
    <w:rsid w:val="005A6342"/>
    <w:rsid w:val="005D46DF"/>
    <w:rsid w:val="006116A7"/>
    <w:rsid w:val="00623A16"/>
    <w:rsid w:val="00662440"/>
    <w:rsid w:val="006B2993"/>
    <w:rsid w:val="006F7E8E"/>
    <w:rsid w:val="00705C39"/>
    <w:rsid w:val="007B1BC0"/>
    <w:rsid w:val="007B2E8A"/>
    <w:rsid w:val="007D3C5F"/>
    <w:rsid w:val="007E003D"/>
    <w:rsid w:val="00823B3B"/>
    <w:rsid w:val="00881053"/>
    <w:rsid w:val="008836B3"/>
    <w:rsid w:val="00955057"/>
    <w:rsid w:val="00976C9C"/>
    <w:rsid w:val="00AB1F11"/>
    <w:rsid w:val="00AB6383"/>
    <w:rsid w:val="00AD62F1"/>
    <w:rsid w:val="00B17E44"/>
    <w:rsid w:val="00B55654"/>
    <w:rsid w:val="00BF0212"/>
    <w:rsid w:val="00C178F9"/>
    <w:rsid w:val="00C60CDD"/>
    <w:rsid w:val="00CD4A57"/>
    <w:rsid w:val="00CE079F"/>
    <w:rsid w:val="00CE6A55"/>
    <w:rsid w:val="00CF19DF"/>
    <w:rsid w:val="00CF3B44"/>
    <w:rsid w:val="00E020AE"/>
    <w:rsid w:val="00E55391"/>
    <w:rsid w:val="00E76AAF"/>
    <w:rsid w:val="00EE4FA3"/>
    <w:rsid w:val="00F031E3"/>
    <w:rsid w:val="00F07F0F"/>
    <w:rsid w:val="00F21D79"/>
    <w:rsid w:val="00F23ACD"/>
    <w:rsid w:val="00F90995"/>
    <w:rsid w:val="00FA01B5"/>
    <w:rsid w:val="00FC1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8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76C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7F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F07F0F"/>
  </w:style>
  <w:style w:type="paragraph" w:styleId="a7">
    <w:name w:val="footer"/>
    <w:basedOn w:val="a"/>
    <w:link w:val="a8"/>
    <w:uiPriority w:val="99"/>
    <w:semiHidden/>
    <w:unhideWhenUsed/>
    <w:rsid w:val="00F07F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F07F0F"/>
  </w:style>
  <w:style w:type="paragraph" w:styleId="a9">
    <w:name w:val="List Paragraph"/>
    <w:basedOn w:val="a"/>
    <w:uiPriority w:val="34"/>
    <w:qFormat/>
    <w:rsid w:val="00823B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86A89-4136-4DCA-835F-494CC154F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2839</Words>
  <Characters>1619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PC</cp:lastModifiedBy>
  <cp:revision>53</cp:revision>
  <cp:lastPrinted>2022-01-18T10:34:00Z</cp:lastPrinted>
  <dcterms:created xsi:type="dcterms:W3CDTF">2018-05-02T21:32:00Z</dcterms:created>
  <dcterms:modified xsi:type="dcterms:W3CDTF">2022-01-18T10:34:00Z</dcterms:modified>
</cp:coreProperties>
</file>