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007" w:rsidRPr="00CC4007" w:rsidRDefault="00CC4007" w:rsidP="00CC400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Тема  уроку.  Прямокутна  система  координат  в  просторі.  Координати  точки</w:t>
      </w:r>
    </w:p>
    <w:p w:rsidR="00CC4007" w:rsidRPr="00CC4007" w:rsidRDefault="00CD2541" w:rsidP="00CD254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>М</w:t>
      </w:r>
      <w:r w:rsidR="00CC4007"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ета:</w:t>
      </w:r>
      <w:r w:rsidR="00CC4007"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ознайомити  учнів  з  визначенням  прямокутної  системи  координат  в  просторі,  формувати  вміння  і  навички  визначати  координати  точок  в  прямокутній  системі  координат;  навички  будувати  точки  за  заданими  координатами.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Р</w:t>
      </w:r>
      <w:r w:rsidR="00CC4007"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озвивати  логічне  мислення;  навики  самоконтролю;  мовлення;  навички  колективної  та  самостійної  роботи,  просторової  уяви.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</w:t>
      </w:r>
      <w:r w:rsidR="00CC4007"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иховувати  свідоме  ставлення  до  праці,  вчити  планувати  свої  дії,  </w:t>
      </w:r>
      <w:r w:rsidR="00CC4007">
        <w:rPr>
          <w:rFonts w:ascii="Times New Roman" w:eastAsia="Calibri" w:hAnsi="Times New Roman" w:cs="Times New Roman"/>
          <w:sz w:val="24"/>
          <w:szCs w:val="24"/>
          <w:lang w:val="uk-UA"/>
        </w:rPr>
        <w:t>активізу</w:t>
      </w:r>
      <w:r w:rsidR="00CC4007"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вати  мотиваційні  чинники  у  створенні  позитивного  ставлення  до  навчання.</w:t>
      </w:r>
    </w:p>
    <w:p w:rsidR="00CC4007" w:rsidRPr="00CC4007" w:rsidRDefault="00CC4007" w:rsidP="00CC400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Хід  уроку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І.  Організаційний  момент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ІІ.  Актуалізація  опорних  знань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1.</w: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Фронтальна  бесіда</w:t>
      </w:r>
    </w:p>
    <w:p w:rsidR="00CC4007" w:rsidRPr="00CC4007" w:rsidRDefault="00CC4007" w:rsidP="00CC400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Що  називається  прямокутною  системою  координат  на  площині?</w:t>
      </w:r>
    </w:p>
    <w:p w:rsidR="00CC4007" w:rsidRPr="00CC4007" w:rsidRDefault="00CC4007" w:rsidP="00CC400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Що  задає  точку?  (впорядкована  пара  дійсних  чисел,  її  координати)</w:t>
      </w:r>
    </w:p>
    <w:p w:rsidR="00CC4007" w:rsidRPr="00CC4007" w:rsidRDefault="00CC4007" w:rsidP="00CC400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Як  знайти  координати  точки?    </w:t>
      </w: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</w:t>
      </w:r>
    </w:p>
    <w:p w:rsidR="00CC4007" w:rsidRPr="00CC4007" w:rsidRDefault="00CC4007" w:rsidP="00CC400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C4007">
        <w:rPr>
          <w:rFonts w:ascii="Times New Roman" w:hAnsi="Times New Roman"/>
          <w:sz w:val="24"/>
          <w:szCs w:val="24"/>
          <w:lang w:val="uk-UA"/>
        </w:rPr>
        <w:t>На  скільки  частин  поділена  площина  координатними  осями?  Як  вони  називаються?</w:t>
      </w:r>
    </w:p>
    <w:p w:rsidR="00CC4007" w:rsidRPr="00CC4007" w:rsidRDefault="00CC4007" w:rsidP="00CC400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C4007">
        <w:rPr>
          <w:rFonts w:ascii="Times New Roman" w:hAnsi="Times New Roman"/>
          <w:sz w:val="24"/>
          <w:szCs w:val="24"/>
          <w:lang w:val="uk-UA"/>
        </w:rPr>
        <w:t>Які  знаки  мають  координати  точок  у  відповідних  чвертях?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936115" cy="2033270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2.</w: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Фронтальна  бесіда  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До  нас  прилетів  метелик,  зараз  же  весна  (учням  наперед  роздано  дидактичні  матеріали,  на  яких  зображено  метелик).  Запитання  до  класу:</w:t>
      </w:r>
    </w:p>
    <w:p w:rsidR="00CC4007" w:rsidRPr="00CC4007" w:rsidRDefault="00CC4007" w:rsidP="00CC400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Назвіть  координати  точки  </w:t>
      </w:r>
      <w:r w:rsidRPr="00CC4007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 точки  </w:t>
      </w:r>
      <w:r w:rsidRPr="00CC4007"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CC4007" w:rsidRPr="00CC4007" w:rsidRDefault="00CC4007" w:rsidP="00CC400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Назвіть  координати  точок  </w:t>
      </w:r>
      <w:r w:rsidRPr="00CC4007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CC400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і</w:t>
      </w:r>
      <w:r w:rsidRPr="00CC400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4007">
        <w:rPr>
          <w:rFonts w:ascii="Times New Roman" w:eastAsia="Calibri" w:hAnsi="Times New Roman" w:cs="Times New Roman"/>
          <w:sz w:val="24"/>
          <w:szCs w:val="24"/>
          <w:lang w:val="en-US"/>
        </w:rPr>
        <w:t>K</w: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CC4007" w:rsidRPr="00CC4007" w:rsidRDefault="00CC4007" w:rsidP="00CC400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Що  можна  сказати  про  координати  точок,  що  лежать  на  осі  ординат?</w:t>
      </w:r>
    </w:p>
    <w:p w:rsidR="00CC4007" w:rsidRPr="00CC4007" w:rsidRDefault="00CC4007" w:rsidP="00CC400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Назвіть  координати  точки  М.</w:t>
      </w:r>
    </w:p>
    <w:p w:rsidR="00CC4007" w:rsidRPr="00CC4007" w:rsidRDefault="00CC4007" w:rsidP="00CC400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Що  можна  сказати  про  координати  точок,  що  лежать  на  осі  абсцис?</w:t>
      </w:r>
    </w:p>
    <w:p w:rsidR="00CC4007" w:rsidRPr="00CC4007" w:rsidRDefault="00CD2541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1F3A35">
        <w:rPr>
          <w:rFonts w:ascii="Times New Roman" w:eastAsia="Calibri" w:hAnsi="Times New Roman" w:cs="Times New Roman"/>
          <w:b/>
          <w:sz w:val="24"/>
          <w:szCs w:val="24"/>
        </w:rPr>
        <w:t>ІІ</w:t>
      </w:r>
      <w:r w:rsidR="00CC4007"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.  Мотивація  навчальної  діяльності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>Але  точки  можуть  знаходитися  не  тільки  на  площині.  Ми  живемо  в  тривимірному  просторі.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Скажіть,  чи  достатньо  двох  координат,  щоб  визначити  положення  об’єкта?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Де  необхідно  вміти  визначити  положення  об’єкта?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Якщо  об’єкт  порівняно  з  простором,  в  якому  перебуває,  достатньо  малий,  то  як  ви  знаєте,  з  точки  зору  фізики,  розглядається  як  матеріальна  точка.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І  тому  темою  нашого  уроку  є  «Прямокутна  система  координат  у  просторі»  (Учитель  записує  на  дошці,  учні  в  зошитах).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Її  називають  ще  </w:t>
      </w:r>
      <w:proofErr w:type="spellStart"/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декартовою</w:t>
      </w:r>
      <w:proofErr w:type="spellEnd"/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 тому  що  видатний  французький  філософ,  математик  </w:t>
      </w:r>
      <w:proofErr w:type="spellStart"/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Рене</w:t>
      </w:r>
      <w:proofErr w:type="spellEnd"/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Декарт  вперше  використав  прямокутну  систему  координат  у  своїх  дослідженнях.</w:t>
      </w:r>
    </w:p>
    <w:p w:rsidR="00CC4007" w:rsidRPr="00CC4007" w:rsidRDefault="00CD2541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>І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="00CC4007"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.  Вивчення  нового  матеріалу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з поетапним закріпленням.</w:t>
      </w:r>
    </w:p>
    <w:p w:rsidR="00CC4007" w:rsidRDefault="00CD2541" w:rsidP="00CC4007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D2541"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F582D46" wp14:editId="3E442307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35" w:rsidRDefault="001F3A35" w:rsidP="001F3A35">
      <w:pPr>
        <w:spacing w:line="36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Для демонстрації використано 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1F3A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зображення </w:t>
      </w:r>
      <w:hyperlink r:id="rId9" w:history="1">
        <w:proofErr w:type="spellStart"/>
        <w:r>
          <w:rPr>
            <w:rStyle w:val="a9"/>
          </w:rPr>
          <w:t>Медіатека</w:t>
        </w:r>
        <w:proofErr w:type="spellEnd"/>
        <w:r>
          <w:rPr>
            <w:rStyle w:val="a9"/>
          </w:rPr>
          <w:t xml:space="preserve"> - 3D-сцени - UA </w:t>
        </w:r>
        <w:proofErr w:type="spellStart"/>
        <w:r>
          <w:rPr>
            <w:rStyle w:val="a9"/>
          </w:rPr>
          <w:t>Цифрова</w:t>
        </w:r>
        <w:proofErr w:type="spellEnd"/>
        <w:r>
          <w:rPr>
            <w:rStyle w:val="a9"/>
          </w:rPr>
          <w:t xml:space="preserve"> </w:t>
        </w:r>
        <w:proofErr w:type="spellStart"/>
        <w:r>
          <w:rPr>
            <w:rStyle w:val="a9"/>
          </w:rPr>
          <w:t>освіта</w:t>
        </w:r>
        <w:proofErr w:type="spellEnd"/>
        <w:r>
          <w:rPr>
            <w:rStyle w:val="a9"/>
          </w:rPr>
          <w:t xml:space="preserve"> та </w:t>
        </w:r>
        <w:proofErr w:type="spellStart"/>
        <w:r>
          <w:rPr>
            <w:rStyle w:val="a9"/>
          </w:rPr>
          <w:t>навчання</w:t>
        </w:r>
        <w:proofErr w:type="spellEnd"/>
        <w:r>
          <w:rPr>
            <w:rStyle w:val="a9"/>
          </w:rPr>
          <w:t xml:space="preserve"> </w:t>
        </w:r>
        <w:proofErr w:type="spellStart"/>
        <w:r>
          <w:rPr>
            <w:rStyle w:val="a9"/>
          </w:rPr>
          <w:t>від</w:t>
        </w:r>
        <w:proofErr w:type="spellEnd"/>
        <w:r>
          <w:rPr>
            <w:rStyle w:val="a9"/>
          </w:rPr>
          <w:t xml:space="preserve"> </w:t>
        </w:r>
        <w:proofErr w:type="spellStart"/>
        <w:r>
          <w:rPr>
            <w:rStyle w:val="a9"/>
          </w:rPr>
          <w:t>Mozaik</w:t>
        </w:r>
        <w:proofErr w:type="spellEnd"/>
        <w:r>
          <w:rPr>
            <w:rStyle w:val="a9"/>
          </w:rPr>
          <w:t xml:space="preserve"> (mozaweb.com)</w:t>
        </w:r>
      </w:hyperlink>
    </w:p>
    <w:p w:rsidR="001F3A35" w:rsidRDefault="00182F39" w:rsidP="00182F39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6C10A20" wp14:editId="39EFE45F">
            <wp:extent cx="4209691" cy="2837153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91" t="15543" r="21604" b="16007"/>
                    <a:stretch/>
                  </pic:blipFill>
                  <pic:spPr bwMode="auto">
                    <a:xfrm>
                      <a:off x="0" y="0"/>
                      <a:ext cx="4216890" cy="284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F39" w:rsidRDefault="00182F39" w:rsidP="00182F39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8BDECF4" wp14:editId="5907AD17">
            <wp:extent cx="5236174" cy="29755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75" r="9353" b="13512"/>
                    <a:stretch/>
                  </pic:blipFill>
                  <pic:spPr bwMode="auto">
                    <a:xfrm>
                      <a:off x="0" y="0"/>
                      <a:ext cx="5237116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F39" w:rsidRPr="001F3A35" w:rsidRDefault="00182F39" w:rsidP="00182F39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DFFF630" wp14:editId="10472DC3">
            <wp:extent cx="5554303" cy="2932981"/>
            <wp:effectExtent l="0" t="0" r="889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30" t="7020" r="4987" b="7719"/>
                    <a:stretch/>
                  </pic:blipFill>
                  <pic:spPr bwMode="auto">
                    <a:xfrm>
                      <a:off x="0" y="0"/>
                      <a:ext cx="5556093" cy="293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541" w:rsidRDefault="00CD2541" w:rsidP="00CC4007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CD2541" w:rsidRPr="00CC4007" w:rsidRDefault="00CD2541" w:rsidP="00CC4007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D2541"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42AF2495" wp14:editId="541B3FF2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07" w:rsidRDefault="00CD2541" w:rsidP="00CC4007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D2541"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766044E2" wp14:editId="663F78AD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541" w:rsidRDefault="00CD2541" w:rsidP="00CC4007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D2541"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64739BEB" wp14:editId="7D195435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541" w:rsidRDefault="00CD2541" w:rsidP="00CC4007">
      <w:pPr>
        <w:spacing w:line="360" w:lineRule="auto"/>
        <w:ind w:firstLine="567"/>
        <w:jc w:val="both"/>
        <w:rPr>
          <w:noProof/>
          <w:lang w:val="uk-UA" w:eastAsia="uk-UA"/>
        </w:rPr>
      </w:pPr>
      <w:r w:rsidRPr="00CD2541"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1B8A48C0" wp14:editId="10ABB62D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41">
        <w:rPr>
          <w:noProof/>
          <w:lang w:val="uk-UA" w:eastAsia="uk-UA"/>
        </w:rPr>
        <w:t xml:space="preserve"> </w:t>
      </w:r>
      <w:r w:rsidRPr="00CD2541"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77C426D9" wp14:editId="6F45B35D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41">
        <w:rPr>
          <w:noProof/>
          <w:lang w:val="uk-UA" w:eastAsia="uk-UA"/>
        </w:rPr>
        <w:t xml:space="preserve"> </w:t>
      </w:r>
    </w:p>
    <w:p w:rsidR="00CD2541" w:rsidRPr="00CD2541" w:rsidRDefault="00CD2541" w:rsidP="00CD2541">
      <w:pPr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D2541">
        <w:rPr>
          <w:rFonts w:ascii="Times New Roman" w:hAnsi="Times New Roman" w:cs="Times New Roman"/>
          <w:sz w:val="28"/>
          <w:szCs w:val="28"/>
          <w:lang w:val="uk-UA" w:eastAsia="uk-UA"/>
        </w:rPr>
        <w:t>Робота у парах.</w:t>
      </w:r>
    </w:p>
    <w:p w:rsidR="00CD2541" w:rsidRPr="00CD2541" w:rsidRDefault="00CD2541" w:rsidP="00CD254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2541">
        <w:rPr>
          <w:rFonts w:ascii="Times New Roman" w:hAnsi="Times New Roman" w:cs="Times New Roman"/>
          <w:sz w:val="28"/>
          <w:szCs w:val="28"/>
        </w:rPr>
        <w:t>Заповнити</w:t>
      </w:r>
      <w:proofErr w:type="spellEnd"/>
      <w:r w:rsidRPr="00CD2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541">
        <w:rPr>
          <w:rFonts w:ascii="Times New Roman" w:hAnsi="Times New Roman" w:cs="Times New Roman"/>
          <w:sz w:val="28"/>
          <w:szCs w:val="28"/>
        </w:rPr>
        <w:t>порожні</w:t>
      </w:r>
      <w:proofErr w:type="spellEnd"/>
      <w:r w:rsidRPr="00CD2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541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CD254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D2541">
        <w:rPr>
          <w:rFonts w:ascii="Times New Roman" w:hAnsi="Times New Roman" w:cs="Times New Roman"/>
          <w:sz w:val="28"/>
          <w:szCs w:val="28"/>
        </w:rPr>
        <w:t>таблиці</w:t>
      </w:r>
      <w:proofErr w:type="spellEnd"/>
      <w:r w:rsidRPr="00CD254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7"/>
        <w:gridCol w:w="1147"/>
        <w:gridCol w:w="1145"/>
        <w:gridCol w:w="1141"/>
        <w:gridCol w:w="1152"/>
        <w:gridCol w:w="1143"/>
        <w:gridCol w:w="1139"/>
      </w:tblGrid>
      <w:tr w:rsidR="00CD2541" w:rsidRPr="00CD2541" w:rsidTr="00CD2541">
        <w:tc>
          <w:tcPr>
            <w:tcW w:w="2267" w:type="dxa"/>
            <w:vMerge w:val="restart"/>
            <w:shd w:val="clear" w:color="auto" w:fill="auto"/>
            <w:vAlign w:val="center"/>
          </w:tcPr>
          <w:p w:rsidR="00CD2541" w:rsidRPr="00CD2541" w:rsidRDefault="00CD2541" w:rsidP="00CD2541">
            <w:pPr>
              <w:ind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2541">
              <w:rPr>
                <w:rFonts w:ascii="Times New Roman" w:hAnsi="Times New Roman" w:cs="Times New Roman"/>
                <w:sz w:val="28"/>
                <w:szCs w:val="28"/>
              </w:rPr>
              <w:t>Положення</w:t>
            </w:r>
            <w:proofErr w:type="spellEnd"/>
            <w:r w:rsidRPr="00CD2541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541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CD2541">
              <w:rPr>
                <w:rFonts w:ascii="Times New Roman" w:hAnsi="Times New Roman" w:cs="Times New Roman"/>
                <w:sz w:val="28"/>
                <w:szCs w:val="28"/>
              </w:rPr>
              <w:t>координатній</w:t>
            </w:r>
            <w:proofErr w:type="spellEnd"/>
            <w:r w:rsidRPr="00CD25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41">
              <w:rPr>
                <w:rFonts w:ascii="Times New Roman" w:hAnsi="Times New Roman" w:cs="Times New Roman"/>
                <w:sz w:val="28"/>
                <w:szCs w:val="28"/>
              </w:rPr>
              <w:t>осі</w:t>
            </w:r>
            <w:proofErr w:type="spellEnd"/>
          </w:p>
        </w:tc>
        <w:tc>
          <w:tcPr>
            <w:tcW w:w="3434" w:type="dxa"/>
            <w:gridSpan w:val="3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541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CD2541">
              <w:rPr>
                <w:rFonts w:ascii="Times New Roman" w:hAnsi="Times New Roman" w:cs="Times New Roman"/>
                <w:sz w:val="28"/>
                <w:szCs w:val="28"/>
              </w:rPr>
              <w:t>координатній</w:t>
            </w:r>
            <w:proofErr w:type="spellEnd"/>
            <w:r w:rsidRPr="00CD25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41">
              <w:rPr>
                <w:rFonts w:ascii="Times New Roman" w:hAnsi="Times New Roman" w:cs="Times New Roman"/>
                <w:sz w:val="28"/>
                <w:szCs w:val="28"/>
              </w:rPr>
              <w:t>площині</w:t>
            </w:r>
            <w:proofErr w:type="spellEnd"/>
          </w:p>
        </w:tc>
      </w:tr>
      <w:tr w:rsidR="00CD2541" w:rsidRPr="00CD2541" w:rsidTr="00CD2541">
        <w:tc>
          <w:tcPr>
            <w:tcW w:w="2267" w:type="dxa"/>
            <w:vMerge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25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Ox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25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Oy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25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Oz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D25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xy</w:t>
            </w:r>
            <w:proofErr w:type="spellEnd"/>
          </w:p>
        </w:tc>
        <w:tc>
          <w:tcPr>
            <w:tcW w:w="1143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D25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yz</w:t>
            </w:r>
            <w:proofErr w:type="spellEnd"/>
          </w:p>
        </w:tc>
        <w:tc>
          <w:tcPr>
            <w:tcW w:w="1139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D25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xz</w:t>
            </w:r>
            <w:proofErr w:type="spellEnd"/>
          </w:p>
        </w:tc>
      </w:tr>
      <w:tr w:rsidR="00CD2541" w:rsidRPr="00CD2541" w:rsidTr="00CD2541">
        <w:tc>
          <w:tcPr>
            <w:tcW w:w="2267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25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Координати</w:t>
            </w:r>
            <w:proofErr w:type="spellEnd"/>
            <w:r w:rsidRPr="00CD2541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CD2541" w:rsidRPr="00CD2541" w:rsidRDefault="00CD2541" w:rsidP="004B7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2541" w:rsidRPr="00CD2541" w:rsidRDefault="00CD2541" w:rsidP="00CD2541">
      <w:pPr>
        <w:rPr>
          <w:lang w:val="uk-UA" w:eastAsia="uk-UA"/>
        </w:rPr>
      </w:pPr>
    </w:p>
    <w:p w:rsidR="00CD2541" w:rsidRPr="00CC4007" w:rsidRDefault="00CD2541" w:rsidP="00CD254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D2541">
        <w:rPr>
          <w:noProof/>
          <w:lang w:val="uk-UA" w:eastAsia="uk-UA"/>
        </w:rPr>
        <w:drawing>
          <wp:inline distT="0" distB="0" distL="0" distR="0" wp14:anchorId="38806426" wp14:editId="723B04BA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41">
        <w:rPr>
          <w:noProof/>
          <w:lang w:val="uk-UA" w:eastAsia="uk-UA"/>
        </w:rPr>
        <w:t xml:space="preserve"> </w:t>
      </w:r>
      <w:r w:rsidRPr="00CD2541">
        <w:rPr>
          <w:noProof/>
          <w:lang w:val="uk-UA" w:eastAsia="uk-UA"/>
        </w:rPr>
        <w:drawing>
          <wp:inline distT="0" distB="0" distL="0" distR="0" wp14:anchorId="25424F8A" wp14:editId="15F59DD5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41">
        <w:rPr>
          <w:noProof/>
          <w:lang w:val="uk-UA" w:eastAsia="uk-UA"/>
        </w:rPr>
        <w:t xml:space="preserve"> </w:t>
      </w:r>
      <w:r w:rsidRPr="00CD2541">
        <w:rPr>
          <w:noProof/>
          <w:lang w:val="uk-UA" w:eastAsia="uk-UA"/>
        </w:rPr>
        <w:lastRenderedPageBreak/>
        <w:drawing>
          <wp:inline distT="0" distB="0" distL="0" distR="0" wp14:anchorId="1B801FBF" wp14:editId="6D507481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41">
        <w:rPr>
          <w:noProof/>
          <w:lang w:val="uk-UA" w:eastAsia="uk-UA"/>
        </w:rPr>
        <w:t xml:space="preserve"> </w:t>
      </w:r>
      <w:r w:rsidRPr="00CD2541">
        <w:rPr>
          <w:noProof/>
          <w:lang w:val="uk-UA" w:eastAsia="uk-UA"/>
        </w:rPr>
        <w:drawing>
          <wp:inline distT="0" distB="0" distL="0" distR="0" wp14:anchorId="5488E7E9" wp14:editId="5D3B1DFC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41">
        <w:rPr>
          <w:noProof/>
          <w:lang w:val="uk-UA" w:eastAsia="uk-UA"/>
        </w:rPr>
        <w:t xml:space="preserve"> </w:t>
      </w:r>
      <w:r w:rsidRPr="00CD2541">
        <w:rPr>
          <w:noProof/>
          <w:lang w:val="uk-UA" w:eastAsia="uk-UA"/>
        </w:rPr>
        <w:lastRenderedPageBreak/>
        <w:drawing>
          <wp:inline distT="0" distB="0" distL="0" distR="0" wp14:anchorId="5007DB0A" wp14:editId="18093FC5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41">
        <w:rPr>
          <w:noProof/>
          <w:lang w:val="uk-UA" w:eastAsia="uk-UA"/>
        </w:rPr>
        <w:t xml:space="preserve"> </w:t>
      </w:r>
      <w:r w:rsidRPr="00CD2541">
        <w:rPr>
          <w:noProof/>
          <w:lang w:val="uk-UA" w:eastAsia="uk-UA"/>
        </w:rPr>
        <w:drawing>
          <wp:inline distT="0" distB="0" distL="0" distR="0" wp14:anchorId="6983AC17" wp14:editId="424362AF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07" w:rsidRPr="00CC4007" w:rsidRDefault="00CC4007" w:rsidP="00CC400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</w:t>
      </w: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5.</w: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Побудова  точки  за  її  координатами.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а)  За  допомогою  підготовленого  рисунка, вчитель пояснює  побудову.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646045" cy="2704465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Щоб  позначити  в  просторі  точку  </w:t>
      </w:r>
      <w:r w:rsidRPr="00CC4007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9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5pt;height:17pt" o:ole="">
            <v:imagedata r:id="rId25" o:title=""/>
          </v:shape>
          <o:OLEObject Type="Embed" ProgID="Equation.3" ShapeID="_x0000_i1025" DrawAspect="Content" ObjectID="_1704907028" r:id="rId26"/>
        </w:objec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 треба  від  початку  відліку  «пройти»  </w:t>
      </w:r>
      <w:r w:rsidRPr="00CC4007">
        <w:rPr>
          <w:rFonts w:ascii="Times New Roman" w:eastAsia="Calibri" w:hAnsi="Times New Roman" w:cs="Times New Roman"/>
          <w:position w:val="-6"/>
          <w:sz w:val="24"/>
          <w:szCs w:val="24"/>
          <w:lang w:val="uk-UA"/>
        </w:rPr>
        <w:object w:dxaOrig="200" w:dyaOrig="220">
          <v:shape id="_x0000_i1026" type="#_x0000_t75" style="width:9.5pt;height:11.55pt" o:ole="">
            <v:imagedata r:id="rId27" o:title=""/>
          </v:shape>
          <o:OLEObject Type="Embed" ProgID="Equation.3" ShapeID="_x0000_i1026" DrawAspect="Content" ObjectID="_1704907029" r:id="rId28"/>
        </w:objec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одиниць  довжини  вздовж  осі  </w:t>
      </w:r>
      <w:r w:rsidRPr="00CC4007">
        <w:rPr>
          <w:rFonts w:ascii="Times New Roman" w:eastAsia="Calibri" w:hAnsi="Times New Roman" w:cs="Times New Roman"/>
          <w:position w:val="-6"/>
          <w:sz w:val="24"/>
          <w:szCs w:val="24"/>
          <w:lang w:val="uk-UA"/>
        </w:rPr>
        <w:object w:dxaOrig="200" w:dyaOrig="220">
          <v:shape id="_x0000_i1027" type="#_x0000_t75" style="width:9.5pt;height:11.55pt" o:ole="">
            <v:imagedata r:id="rId29" o:title=""/>
          </v:shape>
          <o:OLEObject Type="Embed" ProgID="Equation.3" ShapeID="_x0000_i1027" DrawAspect="Content" ObjectID="_1704907030" r:id="rId30"/>
        </w:objec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(звернути  увагу  на  додатній  і  від’ємний  напрям),  потім  </w:t>
      </w:r>
      <w:r w:rsidRPr="00CC4007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220" w:dyaOrig="260">
          <v:shape id="_x0000_i1028" type="#_x0000_t75" style="width:11.55pt;height:12.9pt" o:ole="">
            <v:imagedata r:id="rId31" o:title=""/>
          </v:shape>
          <o:OLEObject Type="Embed" ProgID="Equation.3" ShapeID="_x0000_i1028" DrawAspect="Content" ObjectID="_1704907031" r:id="rId32"/>
        </w:objec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одиниць  паралельно  осі  </w:t>
      </w:r>
      <w:r w:rsidRPr="00CC4007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220" w:dyaOrig="260">
          <v:shape id="_x0000_i1029" type="#_x0000_t75" style="width:11.55pt;height:12.9pt" o:ole="">
            <v:imagedata r:id="rId33" o:title=""/>
          </v:shape>
          <o:OLEObject Type="Embed" ProgID="Equation.3" ShapeID="_x0000_i1029" DrawAspect="Content" ObjectID="_1704907032" r:id="rId34"/>
        </w:objec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(можна  побудувати  паралелограм  і  знайти  так  точку  </w:t>
      </w:r>
      <w:r w:rsidRPr="00CC4007">
        <w:rPr>
          <w:rFonts w:ascii="Times New Roman" w:eastAsia="Calibri" w:hAnsi="Times New Roman" w:cs="Times New Roman"/>
          <w:position w:val="-14"/>
          <w:sz w:val="24"/>
          <w:szCs w:val="24"/>
          <w:lang w:val="uk-UA"/>
        </w:rPr>
        <w:object w:dxaOrig="360" w:dyaOrig="380">
          <v:shape id="_x0000_i1030" type="#_x0000_t75" style="width:18.35pt;height:19pt" o:ole="">
            <v:imagedata r:id="rId35" o:title=""/>
          </v:shape>
          <o:OLEObject Type="Embed" ProgID="Equation.3" ShapeID="_x0000_i1030" DrawAspect="Content" ObjectID="_1704907033" r:id="rId36"/>
        </w:objec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)  і  нарешті  </w:t>
      </w:r>
      <w:r w:rsidRPr="00CC4007">
        <w:rPr>
          <w:rFonts w:ascii="Times New Roman" w:eastAsia="Calibri" w:hAnsi="Times New Roman" w:cs="Times New Roman"/>
          <w:position w:val="-4"/>
          <w:sz w:val="24"/>
          <w:szCs w:val="24"/>
          <w:lang w:val="uk-UA"/>
        </w:rPr>
        <w:object w:dxaOrig="200" w:dyaOrig="200">
          <v:shape id="_x0000_i1031" type="#_x0000_t75" style="width:9.5pt;height:9.5pt" o:ole="">
            <v:imagedata r:id="rId37" o:title=""/>
          </v:shape>
          <o:OLEObject Type="Embed" ProgID="Equation.3" ShapeID="_x0000_i1031" DrawAspect="Content" ObjectID="_1704907034" r:id="rId38"/>
        </w:objec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одиниць  паралельно  осі  </w:t>
      </w:r>
      <w:r w:rsidRPr="00CC4007">
        <w:rPr>
          <w:rFonts w:ascii="Times New Roman" w:eastAsia="Calibri" w:hAnsi="Times New Roman" w:cs="Times New Roman"/>
          <w:position w:val="-4"/>
          <w:sz w:val="24"/>
          <w:szCs w:val="24"/>
          <w:lang w:val="uk-UA"/>
        </w:rPr>
        <w:object w:dxaOrig="200" w:dyaOrig="200">
          <v:shape id="_x0000_i1032" type="#_x0000_t75" style="width:9.5pt;height:9.5pt" o:ole="">
            <v:imagedata r:id="rId39" o:title=""/>
          </v:shape>
          <o:OLEObject Type="Embed" ProgID="Equation.3" ShapeID="_x0000_i1032" DrawAspect="Content" ObjectID="_1704907035" r:id="rId40"/>
        </w:objec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б) 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н</w: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а  дошці  учні  будують  точку  </w:t>
      </w:r>
      <w:r w:rsidRPr="00CC4007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1500" w:dyaOrig="340">
          <v:shape id="_x0000_i1033" type="#_x0000_t75" style="width:74.7pt;height:17pt" o:ole="">
            <v:imagedata r:id="rId41" o:title=""/>
          </v:shape>
          <o:OLEObject Type="Embed" ProgID="Equation.3" ShapeID="_x0000_i1033" DrawAspect="Content" ObjectID="_1704907036" r:id="rId42"/>
        </w:objec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в) 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щ</w:t>
      </w: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е  раз  учні  самостійно  проговорюють  алгоритм.</w:t>
      </w:r>
    </w:p>
    <w:p w:rsid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 </w:t>
      </w:r>
      <w:proofErr w:type="gramStart"/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Первинне  закріплення</w:t>
      </w:r>
      <w:proofErr w:type="gramEnd"/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вивченого  матеріалу  </w:t>
      </w:r>
    </w:p>
    <w:p w:rsidR="00182F39" w:rsidRDefault="00182F39" w:rsidP="00182F39">
      <w:pPr>
        <w:spacing w:after="0" w:line="360" w:lineRule="auto"/>
        <w:jc w:val="both"/>
      </w:pPr>
      <w:r w:rsidRPr="00182F3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Перевірка закріплення вивченого матеріалу проводиться за допомогою тестування в </w:t>
      </w:r>
      <w:proofErr w:type="spellStart"/>
      <w:r w:rsidRPr="00182F39">
        <w:rPr>
          <w:rFonts w:ascii="Times New Roman" w:eastAsia="Calibri" w:hAnsi="Times New Roman" w:cs="Times New Roman"/>
          <w:sz w:val="24"/>
          <w:szCs w:val="24"/>
          <w:lang w:val="en-US"/>
        </w:rPr>
        <w:t>classtime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43" w:history="1">
        <w:proofErr w:type="spellStart"/>
        <w:r>
          <w:rPr>
            <w:rStyle w:val="a9"/>
          </w:rPr>
          <w:t>Classtime</w:t>
        </w:r>
        <w:proofErr w:type="spellEnd"/>
        <w:r>
          <w:rPr>
            <w:rStyle w:val="a9"/>
          </w:rPr>
          <w:t xml:space="preserve">: </w:t>
        </w:r>
        <w:proofErr w:type="spellStart"/>
        <w:r>
          <w:rPr>
            <w:rStyle w:val="a9"/>
          </w:rPr>
          <w:t>Бібліотека</w:t>
        </w:r>
        <w:proofErr w:type="spellEnd"/>
      </w:hyperlink>
      <w:bookmarkStart w:id="0" w:name="_GoBack"/>
      <w:bookmarkEnd w:id="0"/>
    </w:p>
    <w:p w:rsidR="00182F39" w:rsidRPr="00182F39" w:rsidRDefault="00182F39" w:rsidP="00182F3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EF64ED7" wp14:editId="7EA96AE9">
            <wp:extent cx="6120130" cy="344106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VIII</w:t>
      </w: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 </w:t>
      </w:r>
      <w:proofErr w:type="gramStart"/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Домашнє  завдання</w:t>
      </w:r>
      <w:proofErr w:type="gramEnd"/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</w:t>
      </w:r>
    </w:p>
    <w:p w:rsidR="00CC4007" w:rsidRPr="00CC4007" w:rsidRDefault="00CC4007" w:rsidP="00CC400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ІХ.  Підсумок  уроку.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Учитель  поділяє  клас  на  групи  (по  четверо).  Проводиться  обговорення.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Рефлексія:</w:t>
      </w:r>
    </w:p>
    <w:p w:rsidR="00CC4007" w:rsidRPr="00CC4007" w:rsidRDefault="00CC4007" w:rsidP="00CC4007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Чи  досягли  ми  мети  уроку?</w:t>
      </w:r>
    </w:p>
    <w:p w:rsidR="00CC4007" w:rsidRPr="00CC4007" w:rsidRDefault="00CC4007" w:rsidP="00CC4007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Над  чим  необхідно  ще  попрацювати?</w:t>
      </w:r>
    </w:p>
    <w:p w:rsidR="00CC4007" w:rsidRPr="00CC4007" w:rsidRDefault="00CC4007" w:rsidP="00CC4007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CC4007">
        <w:rPr>
          <w:rFonts w:ascii="Times New Roman" w:eastAsia="Calibri" w:hAnsi="Times New Roman" w:cs="Times New Roman"/>
          <w:sz w:val="24"/>
          <w:szCs w:val="24"/>
          <w:lang w:val="uk-UA"/>
        </w:rPr>
        <w:t>Як  настрій?</w:t>
      </w:r>
    </w:p>
    <w:p w:rsidR="00CC4007" w:rsidRPr="00CC4007" w:rsidRDefault="00CC4007" w:rsidP="00CC400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sectPr w:rsidR="00CC4007" w:rsidRPr="00CC4007" w:rsidSect="00890645">
      <w:headerReference w:type="default" r:id="rId45"/>
      <w:pgSz w:w="11906" w:h="16838"/>
      <w:pgMar w:top="1134" w:right="56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360" w:rsidRDefault="00763360">
      <w:pPr>
        <w:spacing w:after="0" w:line="240" w:lineRule="auto"/>
      </w:pPr>
      <w:r>
        <w:separator/>
      </w:r>
    </w:p>
  </w:endnote>
  <w:endnote w:type="continuationSeparator" w:id="0">
    <w:p w:rsidR="00763360" w:rsidRDefault="00763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360" w:rsidRDefault="00763360">
      <w:pPr>
        <w:spacing w:after="0" w:line="240" w:lineRule="auto"/>
      </w:pPr>
      <w:r>
        <w:separator/>
      </w:r>
    </w:p>
  </w:footnote>
  <w:footnote w:type="continuationSeparator" w:id="0">
    <w:p w:rsidR="00763360" w:rsidRDefault="00763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4EA" w:rsidRDefault="00CC4007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182F39" w:rsidRPr="00182F39">
      <w:rPr>
        <w:noProof/>
        <w:lang w:val="ru-RU"/>
      </w:rPr>
      <w:t>5</w:t>
    </w:r>
    <w:r>
      <w:fldChar w:fldCharType="end"/>
    </w:r>
  </w:p>
  <w:p w:rsidR="005803A8" w:rsidRDefault="00763360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2B83"/>
    <w:multiLevelType w:val="hybridMultilevel"/>
    <w:tmpl w:val="DD0A5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E7C0F"/>
    <w:multiLevelType w:val="hybridMultilevel"/>
    <w:tmpl w:val="2B163A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66282"/>
    <w:multiLevelType w:val="hybridMultilevel"/>
    <w:tmpl w:val="AE325E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660AD"/>
    <w:multiLevelType w:val="hybridMultilevel"/>
    <w:tmpl w:val="3618C2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D06D5"/>
    <w:multiLevelType w:val="hybridMultilevel"/>
    <w:tmpl w:val="73843110"/>
    <w:lvl w:ilvl="0" w:tplc="04190005">
      <w:start w:val="1"/>
      <w:numFmt w:val="bullet"/>
      <w:lvlText w:val=""/>
      <w:lvlJc w:val="left"/>
      <w:pPr>
        <w:ind w:left="8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5" w15:restartNumberingAfterBreak="0">
    <w:nsid w:val="6904010C"/>
    <w:multiLevelType w:val="multilevel"/>
    <w:tmpl w:val="ABC8C6A2"/>
    <w:lvl w:ilvl="0">
      <w:start w:val="1"/>
      <w:numFmt w:val="bullet"/>
      <w:pStyle w:val="2"/>
      <w:lvlText w:val=""/>
      <w:lvlJc w:val="left"/>
      <w:pPr>
        <w:tabs>
          <w:tab w:val="num" w:pos="2345"/>
        </w:tabs>
        <w:ind w:left="234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95770D"/>
    <w:multiLevelType w:val="hybridMultilevel"/>
    <w:tmpl w:val="DCAE7E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DF2"/>
    <w:rsid w:val="00014625"/>
    <w:rsid w:val="00014984"/>
    <w:rsid w:val="00016AB0"/>
    <w:rsid w:val="0002065D"/>
    <w:rsid w:val="00021BB0"/>
    <w:rsid w:val="00036576"/>
    <w:rsid w:val="000408B7"/>
    <w:rsid w:val="00044FF2"/>
    <w:rsid w:val="00051A98"/>
    <w:rsid w:val="000529B1"/>
    <w:rsid w:val="00053550"/>
    <w:rsid w:val="000661A4"/>
    <w:rsid w:val="0007288E"/>
    <w:rsid w:val="00072CCA"/>
    <w:rsid w:val="0007447A"/>
    <w:rsid w:val="00077008"/>
    <w:rsid w:val="00082DC1"/>
    <w:rsid w:val="000845F7"/>
    <w:rsid w:val="00085663"/>
    <w:rsid w:val="000A4F7C"/>
    <w:rsid w:val="000A7448"/>
    <w:rsid w:val="000B0D5B"/>
    <w:rsid w:val="000B2E5F"/>
    <w:rsid w:val="000B3104"/>
    <w:rsid w:val="000D2E6B"/>
    <w:rsid w:val="001005C3"/>
    <w:rsid w:val="00103FD1"/>
    <w:rsid w:val="0011431A"/>
    <w:rsid w:val="0011467C"/>
    <w:rsid w:val="00125B71"/>
    <w:rsid w:val="00135AA5"/>
    <w:rsid w:val="0014170C"/>
    <w:rsid w:val="00146027"/>
    <w:rsid w:val="00152E60"/>
    <w:rsid w:val="00154E58"/>
    <w:rsid w:val="0016038A"/>
    <w:rsid w:val="001619FE"/>
    <w:rsid w:val="00162410"/>
    <w:rsid w:val="001667EA"/>
    <w:rsid w:val="00181EB9"/>
    <w:rsid w:val="00182F39"/>
    <w:rsid w:val="00191609"/>
    <w:rsid w:val="001968E8"/>
    <w:rsid w:val="001A0BB5"/>
    <w:rsid w:val="001A75C8"/>
    <w:rsid w:val="001F03C2"/>
    <w:rsid w:val="001F3A35"/>
    <w:rsid w:val="001F606A"/>
    <w:rsid w:val="002002B0"/>
    <w:rsid w:val="00204AAD"/>
    <w:rsid w:val="00206C45"/>
    <w:rsid w:val="00206DF5"/>
    <w:rsid w:val="00232A30"/>
    <w:rsid w:val="00241F8D"/>
    <w:rsid w:val="0024305E"/>
    <w:rsid w:val="002619A3"/>
    <w:rsid w:val="00274B03"/>
    <w:rsid w:val="00280DF7"/>
    <w:rsid w:val="00284F8A"/>
    <w:rsid w:val="002967FB"/>
    <w:rsid w:val="002A43A7"/>
    <w:rsid w:val="002A464B"/>
    <w:rsid w:val="002B7028"/>
    <w:rsid w:val="002C66B7"/>
    <w:rsid w:val="00304983"/>
    <w:rsid w:val="00316FBD"/>
    <w:rsid w:val="003229C4"/>
    <w:rsid w:val="0032751F"/>
    <w:rsid w:val="00347FC6"/>
    <w:rsid w:val="00357751"/>
    <w:rsid w:val="00366DD1"/>
    <w:rsid w:val="003943EB"/>
    <w:rsid w:val="0039460A"/>
    <w:rsid w:val="003A15F5"/>
    <w:rsid w:val="003B5585"/>
    <w:rsid w:val="003B67CE"/>
    <w:rsid w:val="003C3CE3"/>
    <w:rsid w:val="003C5391"/>
    <w:rsid w:val="003D27F4"/>
    <w:rsid w:val="003E7EFE"/>
    <w:rsid w:val="004009A9"/>
    <w:rsid w:val="00415043"/>
    <w:rsid w:val="00435FD4"/>
    <w:rsid w:val="00442718"/>
    <w:rsid w:val="00461ACF"/>
    <w:rsid w:val="004651FC"/>
    <w:rsid w:val="004751A8"/>
    <w:rsid w:val="0047580E"/>
    <w:rsid w:val="00491633"/>
    <w:rsid w:val="00494AD4"/>
    <w:rsid w:val="004B0734"/>
    <w:rsid w:val="004B0895"/>
    <w:rsid w:val="004B60CC"/>
    <w:rsid w:val="004C2A06"/>
    <w:rsid w:val="004D4159"/>
    <w:rsid w:val="005164C5"/>
    <w:rsid w:val="00526627"/>
    <w:rsid w:val="005406DA"/>
    <w:rsid w:val="005423EF"/>
    <w:rsid w:val="005541AE"/>
    <w:rsid w:val="00566D83"/>
    <w:rsid w:val="00575C19"/>
    <w:rsid w:val="00580F67"/>
    <w:rsid w:val="00581FCE"/>
    <w:rsid w:val="00587A5F"/>
    <w:rsid w:val="00594874"/>
    <w:rsid w:val="005C4236"/>
    <w:rsid w:val="005E20F4"/>
    <w:rsid w:val="005E21E9"/>
    <w:rsid w:val="006050EF"/>
    <w:rsid w:val="0061446A"/>
    <w:rsid w:val="006442F1"/>
    <w:rsid w:val="00644704"/>
    <w:rsid w:val="00646F89"/>
    <w:rsid w:val="006514BE"/>
    <w:rsid w:val="0065681E"/>
    <w:rsid w:val="006A1A88"/>
    <w:rsid w:val="006C7510"/>
    <w:rsid w:val="006E6E3C"/>
    <w:rsid w:val="006F2C6B"/>
    <w:rsid w:val="006F2D72"/>
    <w:rsid w:val="007065A1"/>
    <w:rsid w:val="007121B1"/>
    <w:rsid w:val="007155D0"/>
    <w:rsid w:val="00717660"/>
    <w:rsid w:val="007373C5"/>
    <w:rsid w:val="0073764E"/>
    <w:rsid w:val="007427A8"/>
    <w:rsid w:val="007431E4"/>
    <w:rsid w:val="00745812"/>
    <w:rsid w:val="00763360"/>
    <w:rsid w:val="00770607"/>
    <w:rsid w:val="0077696C"/>
    <w:rsid w:val="00781B22"/>
    <w:rsid w:val="00781D5A"/>
    <w:rsid w:val="00791BC2"/>
    <w:rsid w:val="007A20D2"/>
    <w:rsid w:val="007B0BDD"/>
    <w:rsid w:val="007B57EE"/>
    <w:rsid w:val="007C191D"/>
    <w:rsid w:val="007C4FCD"/>
    <w:rsid w:val="007D3A39"/>
    <w:rsid w:val="007E2E5B"/>
    <w:rsid w:val="007F0080"/>
    <w:rsid w:val="007F2171"/>
    <w:rsid w:val="007F4352"/>
    <w:rsid w:val="008047BA"/>
    <w:rsid w:val="00824900"/>
    <w:rsid w:val="0083503F"/>
    <w:rsid w:val="0084788C"/>
    <w:rsid w:val="0085785F"/>
    <w:rsid w:val="00861308"/>
    <w:rsid w:val="00884049"/>
    <w:rsid w:val="00886471"/>
    <w:rsid w:val="00895DC5"/>
    <w:rsid w:val="008A54DA"/>
    <w:rsid w:val="008B0D79"/>
    <w:rsid w:val="008B66D1"/>
    <w:rsid w:val="008C3BC6"/>
    <w:rsid w:val="008D07EB"/>
    <w:rsid w:val="008D39F6"/>
    <w:rsid w:val="008D4950"/>
    <w:rsid w:val="008F09D7"/>
    <w:rsid w:val="00904E27"/>
    <w:rsid w:val="009108DE"/>
    <w:rsid w:val="009164A4"/>
    <w:rsid w:val="00921FDE"/>
    <w:rsid w:val="00933538"/>
    <w:rsid w:val="00942407"/>
    <w:rsid w:val="009463C4"/>
    <w:rsid w:val="009562AD"/>
    <w:rsid w:val="00957A7D"/>
    <w:rsid w:val="0096563B"/>
    <w:rsid w:val="0097087C"/>
    <w:rsid w:val="00982D82"/>
    <w:rsid w:val="009A221C"/>
    <w:rsid w:val="00A008FC"/>
    <w:rsid w:val="00A04F8F"/>
    <w:rsid w:val="00A17D9A"/>
    <w:rsid w:val="00A35A2A"/>
    <w:rsid w:val="00A44D12"/>
    <w:rsid w:val="00A47BF9"/>
    <w:rsid w:val="00A53BDF"/>
    <w:rsid w:val="00A5442E"/>
    <w:rsid w:val="00A54BD9"/>
    <w:rsid w:val="00A5559F"/>
    <w:rsid w:val="00A6673F"/>
    <w:rsid w:val="00A90050"/>
    <w:rsid w:val="00A9498D"/>
    <w:rsid w:val="00A95B3C"/>
    <w:rsid w:val="00AA144B"/>
    <w:rsid w:val="00AA1670"/>
    <w:rsid w:val="00AA251D"/>
    <w:rsid w:val="00AC0355"/>
    <w:rsid w:val="00AD450D"/>
    <w:rsid w:val="00AE0B60"/>
    <w:rsid w:val="00B06779"/>
    <w:rsid w:val="00B10E52"/>
    <w:rsid w:val="00B11F9E"/>
    <w:rsid w:val="00B14947"/>
    <w:rsid w:val="00B4304B"/>
    <w:rsid w:val="00B63DAB"/>
    <w:rsid w:val="00B72328"/>
    <w:rsid w:val="00B729E6"/>
    <w:rsid w:val="00B77543"/>
    <w:rsid w:val="00B8407A"/>
    <w:rsid w:val="00BB125A"/>
    <w:rsid w:val="00BC1C3A"/>
    <w:rsid w:val="00BC5CDC"/>
    <w:rsid w:val="00BD2469"/>
    <w:rsid w:val="00BD5C55"/>
    <w:rsid w:val="00BE5104"/>
    <w:rsid w:val="00BE5790"/>
    <w:rsid w:val="00BF7336"/>
    <w:rsid w:val="00C00913"/>
    <w:rsid w:val="00C233C4"/>
    <w:rsid w:val="00C33FE4"/>
    <w:rsid w:val="00C436F5"/>
    <w:rsid w:val="00C4589A"/>
    <w:rsid w:val="00C60367"/>
    <w:rsid w:val="00C761B6"/>
    <w:rsid w:val="00C80D5D"/>
    <w:rsid w:val="00C9503E"/>
    <w:rsid w:val="00CA32A1"/>
    <w:rsid w:val="00CA3499"/>
    <w:rsid w:val="00CC4007"/>
    <w:rsid w:val="00CC52C6"/>
    <w:rsid w:val="00CC7D9C"/>
    <w:rsid w:val="00CD2541"/>
    <w:rsid w:val="00CE749F"/>
    <w:rsid w:val="00CF14A7"/>
    <w:rsid w:val="00CF74EB"/>
    <w:rsid w:val="00D06812"/>
    <w:rsid w:val="00D0789C"/>
    <w:rsid w:val="00D234C6"/>
    <w:rsid w:val="00D3297F"/>
    <w:rsid w:val="00D33894"/>
    <w:rsid w:val="00D3792B"/>
    <w:rsid w:val="00D449DA"/>
    <w:rsid w:val="00D525DF"/>
    <w:rsid w:val="00D545AD"/>
    <w:rsid w:val="00D54884"/>
    <w:rsid w:val="00D54F36"/>
    <w:rsid w:val="00D57914"/>
    <w:rsid w:val="00D923FA"/>
    <w:rsid w:val="00D95895"/>
    <w:rsid w:val="00DA157B"/>
    <w:rsid w:val="00DD25BF"/>
    <w:rsid w:val="00DE0F3B"/>
    <w:rsid w:val="00DE1561"/>
    <w:rsid w:val="00DF002B"/>
    <w:rsid w:val="00DF2FD2"/>
    <w:rsid w:val="00E015FB"/>
    <w:rsid w:val="00E02A12"/>
    <w:rsid w:val="00E043BE"/>
    <w:rsid w:val="00E07B0C"/>
    <w:rsid w:val="00E1326D"/>
    <w:rsid w:val="00E1437B"/>
    <w:rsid w:val="00E27B5E"/>
    <w:rsid w:val="00E40A6D"/>
    <w:rsid w:val="00E45A1A"/>
    <w:rsid w:val="00E5201C"/>
    <w:rsid w:val="00E7455B"/>
    <w:rsid w:val="00E74635"/>
    <w:rsid w:val="00E87E75"/>
    <w:rsid w:val="00EA2BC7"/>
    <w:rsid w:val="00EA5EE9"/>
    <w:rsid w:val="00EB6A86"/>
    <w:rsid w:val="00EC20B0"/>
    <w:rsid w:val="00ED6DF2"/>
    <w:rsid w:val="00F0066E"/>
    <w:rsid w:val="00F131A8"/>
    <w:rsid w:val="00F16C95"/>
    <w:rsid w:val="00F17D77"/>
    <w:rsid w:val="00F21D06"/>
    <w:rsid w:val="00F26C23"/>
    <w:rsid w:val="00F42F24"/>
    <w:rsid w:val="00F46C9B"/>
    <w:rsid w:val="00F60954"/>
    <w:rsid w:val="00F678C9"/>
    <w:rsid w:val="00F802C3"/>
    <w:rsid w:val="00F809D1"/>
    <w:rsid w:val="00F82E5F"/>
    <w:rsid w:val="00F95464"/>
    <w:rsid w:val="00FA4B75"/>
    <w:rsid w:val="00FB42E2"/>
    <w:rsid w:val="00FB4C2D"/>
    <w:rsid w:val="00FB545E"/>
    <w:rsid w:val="00FC6F73"/>
    <w:rsid w:val="00FD11C7"/>
    <w:rsid w:val="00FD3258"/>
    <w:rsid w:val="00FD6E55"/>
    <w:rsid w:val="00FE0D7A"/>
    <w:rsid w:val="00FE3461"/>
    <w:rsid w:val="00FE57EF"/>
    <w:rsid w:val="00FF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2E84D"/>
  <w15:docId w15:val="{082664D0-8EE2-4163-99E7-8E592784F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C400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20">
    <w:name w:val="heading 2"/>
    <w:basedOn w:val="a"/>
    <w:next w:val="a"/>
    <w:link w:val="21"/>
    <w:unhideWhenUsed/>
    <w:qFormat/>
    <w:rsid w:val="00CC400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nhideWhenUsed/>
    <w:qFormat/>
    <w:rsid w:val="00CC400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400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CC400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4007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1">
    <w:name w:val="Заголовок 2 Знак"/>
    <w:basedOn w:val="a0"/>
    <w:link w:val="20"/>
    <w:rsid w:val="00CC4007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0"/>
    <w:link w:val="3"/>
    <w:rsid w:val="00CC4007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uiPriority w:val="9"/>
    <w:semiHidden/>
    <w:rsid w:val="00CC4007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50">
    <w:name w:val="Заголовок 5 Знак"/>
    <w:basedOn w:val="a0"/>
    <w:link w:val="5"/>
    <w:rsid w:val="00CC4007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unhideWhenUsed/>
    <w:rsid w:val="00CC4007"/>
  </w:style>
  <w:style w:type="paragraph" w:styleId="a3">
    <w:name w:val="List Paragraph"/>
    <w:basedOn w:val="a"/>
    <w:uiPriority w:val="99"/>
    <w:qFormat/>
    <w:rsid w:val="00CC4007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Placeholder Text"/>
    <w:uiPriority w:val="99"/>
    <w:semiHidden/>
    <w:rsid w:val="00CC400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C4007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C4007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a7">
    <w:name w:val="Strong"/>
    <w:uiPriority w:val="22"/>
    <w:qFormat/>
    <w:rsid w:val="00CC4007"/>
    <w:rPr>
      <w:rFonts w:ascii="Times New Roman" w:hAnsi="Times New Roman" w:cs="Times New Roman" w:hint="default"/>
      <w:b/>
      <w:bCs/>
    </w:rPr>
  </w:style>
  <w:style w:type="paragraph" w:styleId="a8">
    <w:name w:val="Normal (Web)"/>
    <w:basedOn w:val="a"/>
    <w:uiPriority w:val="99"/>
    <w:unhideWhenUsed/>
    <w:rsid w:val="00CC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C4007"/>
    <w:rPr>
      <w:rFonts w:ascii="Times New Roman" w:hAnsi="Times New Roman" w:cs="Times New Roman" w:hint="default"/>
    </w:rPr>
  </w:style>
  <w:style w:type="character" w:styleId="a9">
    <w:name w:val="Hyperlink"/>
    <w:uiPriority w:val="99"/>
    <w:unhideWhenUsed/>
    <w:rsid w:val="00CC4007"/>
    <w:rPr>
      <w:color w:val="0000FF"/>
      <w:u w:val="single"/>
    </w:rPr>
  </w:style>
  <w:style w:type="paragraph" w:styleId="aa">
    <w:name w:val="footer"/>
    <w:basedOn w:val="a"/>
    <w:link w:val="ab"/>
    <w:rsid w:val="00CC40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Нижній колонтитул Знак"/>
    <w:basedOn w:val="a0"/>
    <w:link w:val="aa"/>
    <w:rsid w:val="00CC400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page number"/>
    <w:rsid w:val="00CC4007"/>
  </w:style>
  <w:style w:type="paragraph" w:styleId="ad">
    <w:name w:val="header"/>
    <w:basedOn w:val="a"/>
    <w:link w:val="ae"/>
    <w:rsid w:val="00CC40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ій колонтитул Знак"/>
    <w:basedOn w:val="a0"/>
    <w:link w:val="ad"/>
    <w:rsid w:val="00CC400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">
    <w:name w:val="Table Grid"/>
    <w:basedOn w:val="a1"/>
    <w:rsid w:val="00CC4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next w:val="a"/>
    <w:link w:val="af1"/>
    <w:qFormat/>
    <w:rsid w:val="00CC4007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af1">
    <w:name w:val="Назва Знак"/>
    <w:basedOn w:val="a0"/>
    <w:link w:val="af0"/>
    <w:rsid w:val="00CC4007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paragraph" w:styleId="af2">
    <w:name w:val="Body Text"/>
    <w:basedOn w:val="a"/>
    <w:link w:val="af3"/>
    <w:unhideWhenUsed/>
    <w:rsid w:val="00CC4007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ий текст Знак"/>
    <w:basedOn w:val="a0"/>
    <w:link w:val="af2"/>
    <w:rsid w:val="00CC4007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uiPriority w:val="99"/>
    <w:semiHidden/>
    <w:unhideWhenUsed/>
    <w:rsid w:val="00CC4007"/>
    <w:pPr>
      <w:spacing w:after="120"/>
      <w:ind w:left="283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2">
    <w:name w:val="Основний текст з відступом 3 Знак"/>
    <w:basedOn w:val="a0"/>
    <w:link w:val="31"/>
    <w:uiPriority w:val="99"/>
    <w:semiHidden/>
    <w:rsid w:val="00CC4007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BodyText21">
    <w:name w:val="Body Text 21"/>
    <w:uiPriority w:val="99"/>
    <w:rsid w:val="00CC4007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2">
    <w:name w:val="Body Text 2"/>
    <w:basedOn w:val="a"/>
    <w:link w:val="23"/>
    <w:semiHidden/>
    <w:unhideWhenUsed/>
    <w:rsid w:val="00CC4007"/>
    <w:pPr>
      <w:spacing w:after="120" w:line="480" w:lineRule="auto"/>
    </w:pPr>
    <w:rPr>
      <w:rFonts w:ascii="Calibri" w:eastAsia="Calibri" w:hAnsi="Calibri" w:cs="Times New Roman"/>
      <w:lang w:val="x-none"/>
    </w:rPr>
  </w:style>
  <w:style w:type="character" w:customStyle="1" w:styleId="23">
    <w:name w:val="Основний текст 2 Знак"/>
    <w:basedOn w:val="a0"/>
    <w:link w:val="22"/>
    <w:semiHidden/>
    <w:rsid w:val="00CC4007"/>
    <w:rPr>
      <w:rFonts w:ascii="Calibri" w:eastAsia="Calibri" w:hAnsi="Calibri" w:cs="Times New Roman"/>
      <w:lang w:val="x-none"/>
    </w:rPr>
  </w:style>
  <w:style w:type="paragraph" w:customStyle="1" w:styleId="2">
    <w:name w:val="Стиль2"/>
    <w:uiPriority w:val="99"/>
    <w:rsid w:val="00CC4007"/>
    <w:pPr>
      <w:numPr>
        <w:numId w:val="1"/>
      </w:numPr>
      <w:tabs>
        <w:tab w:val="clear" w:pos="2345"/>
      </w:tabs>
      <w:autoSpaceDE w:val="0"/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CC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uiPriority w:val="20"/>
    <w:qFormat/>
    <w:rsid w:val="00CC4007"/>
    <w:rPr>
      <w:i/>
      <w:iCs/>
    </w:rPr>
  </w:style>
  <w:style w:type="paragraph" w:customStyle="1" w:styleId="style2">
    <w:name w:val="style2"/>
    <w:basedOn w:val="a"/>
    <w:rsid w:val="00CC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author">
    <w:name w:val="post-author"/>
    <w:rsid w:val="00CC4007"/>
  </w:style>
  <w:style w:type="character" w:customStyle="1" w:styleId="fn">
    <w:name w:val="fn"/>
    <w:rsid w:val="00CC4007"/>
  </w:style>
  <w:style w:type="character" w:customStyle="1" w:styleId="post-timestamp">
    <w:name w:val="post-timestamp"/>
    <w:rsid w:val="00CC4007"/>
  </w:style>
  <w:style w:type="character" w:customStyle="1" w:styleId="share-button-link-text">
    <w:name w:val="share-button-link-text"/>
    <w:rsid w:val="00CC4007"/>
  </w:style>
  <w:style w:type="character" w:customStyle="1" w:styleId="post-labels">
    <w:name w:val="post-labels"/>
    <w:rsid w:val="00CC4007"/>
  </w:style>
  <w:style w:type="paragraph" w:styleId="af5">
    <w:name w:val="Body Text Indent"/>
    <w:basedOn w:val="a"/>
    <w:link w:val="af6"/>
    <w:semiHidden/>
    <w:unhideWhenUsed/>
    <w:rsid w:val="00CC4007"/>
    <w:pPr>
      <w:spacing w:after="120"/>
      <w:ind w:left="283"/>
    </w:pPr>
    <w:rPr>
      <w:rFonts w:ascii="Calibri" w:eastAsia="Calibri" w:hAnsi="Calibri" w:cs="Times New Roman"/>
      <w:lang w:val="x-none"/>
    </w:rPr>
  </w:style>
  <w:style w:type="character" w:customStyle="1" w:styleId="af6">
    <w:name w:val="Основний текст з відступом Знак"/>
    <w:basedOn w:val="a0"/>
    <w:link w:val="af5"/>
    <w:semiHidden/>
    <w:rsid w:val="00CC4007"/>
    <w:rPr>
      <w:rFonts w:ascii="Calibri" w:eastAsia="Calibri" w:hAnsi="Calibri" w:cs="Times New Roman"/>
      <w:lang w:val="x-non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C400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0">
    <w:name w:val="z-Початок форми Знак"/>
    <w:basedOn w:val="a0"/>
    <w:link w:val="z-"/>
    <w:uiPriority w:val="99"/>
    <w:semiHidden/>
    <w:rsid w:val="00CC4007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C400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2">
    <w:name w:val="z-Кінець форми Знак"/>
    <w:basedOn w:val="a0"/>
    <w:link w:val="z-1"/>
    <w:uiPriority w:val="99"/>
    <w:semiHidden/>
    <w:rsid w:val="00CC4007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af7">
    <w:name w:val="No Spacing"/>
    <w:uiPriority w:val="99"/>
    <w:qFormat/>
    <w:rsid w:val="00CC4007"/>
    <w:pPr>
      <w:spacing w:after="0" w:line="240" w:lineRule="auto"/>
    </w:pPr>
    <w:rPr>
      <w:rFonts w:ascii="Calibri" w:eastAsia="Calibri" w:hAnsi="Calibri" w:cs="Times New Roman"/>
    </w:rPr>
  </w:style>
  <w:style w:type="character" w:styleId="HTML">
    <w:name w:val="HTML Cite"/>
    <w:uiPriority w:val="99"/>
    <w:unhideWhenUsed/>
    <w:rsid w:val="00CC4007"/>
    <w:rPr>
      <w:i/>
      <w:iCs/>
    </w:rPr>
  </w:style>
  <w:style w:type="character" w:customStyle="1" w:styleId="datetime">
    <w:name w:val="datetime"/>
    <w:rsid w:val="00CC4007"/>
  </w:style>
  <w:style w:type="paragraph" w:customStyle="1" w:styleId="comment-content">
    <w:name w:val="comment-content"/>
    <w:basedOn w:val="a"/>
    <w:rsid w:val="00CC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actions">
    <w:name w:val="comment-actions"/>
    <w:rsid w:val="00CC4007"/>
  </w:style>
  <w:style w:type="paragraph" w:customStyle="1" w:styleId="ListParagraph1">
    <w:name w:val="List Paragraph1"/>
    <w:basedOn w:val="a"/>
    <w:rsid w:val="00CC40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Text">
    <w:name w:val="Default Text"/>
    <w:uiPriority w:val="99"/>
    <w:rsid w:val="00CC4007"/>
    <w:pPr>
      <w:widowControl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8">
    <w:name w:val="Intense Emphasis"/>
    <w:uiPriority w:val="21"/>
    <w:qFormat/>
    <w:rsid w:val="00CC4007"/>
    <w:rPr>
      <w:b/>
      <w:bCs/>
      <w:i/>
      <w:iCs/>
      <w:color w:val="4F81BD"/>
    </w:rPr>
  </w:style>
  <w:style w:type="character" w:customStyle="1" w:styleId="nw">
    <w:name w:val="nw"/>
    <w:uiPriority w:val="99"/>
    <w:rsid w:val="00CC4007"/>
    <w:rPr>
      <w:rFonts w:eastAsia="Times New Roman" w:cs="Times New Roman"/>
      <w:lang w:eastAsia="ru-RU"/>
    </w:rPr>
  </w:style>
  <w:style w:type="character" w:customStyle="1" w:styleId="ib">
    <w:name w:val="ib"/>
    <w:uiPriority w:val="99"/>
    <w:rsid w:val="00CC4007"/>
    <w:rPr>
      <w:rFonts w:eastAsia="Times New Roman" w:cs="Times New Roman"/>
      <w:lang w:eastAsia="ru-RU"/>
    </w:rPr>
  </w:style>
  <w:style w:type="paragraph" w:customStyle="1" w:styleId="123">
    <w:name w:val="Стиль123"/>
    <w:basedOn w:val="DefaultText"/>
    <w:uiPriority w:val="99"/>
    <w:rsid w:val="00CC4007"/>
    <w:pPr>
      <w:tabs>
        <w:tab w:val="left" w:pos="709"/>
      </w:tabs>
      <w:spacing w:line="276" w:lineRule="auto"/>
      <w:ind w:firstLine="567"/>
      <w:jc w:val="both"/>
    </w:pPr>
    <w:rPr>
      <w:rFonts w:cs="Times New Roman"/>
      <w:spacing w:val="-9"/>
      <w:lang w:val="uk-UA"/>
    </w:rPr>
  </w:style>
  <w:style w:type="paragraph" w:customStyle="1" w:styleId="12">
    <w:name w:val="Абзац списку1"/>
    <w:basedOn w:val="a"/>
    <w:rsid w:val="00CC400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rsid w:val="00CC4007"/>
    <w:rPr>
      <w:rFonts w:cs="Times New Roman"/>
    </w:rPr>
  </w:style>
  <w:style w:type="character" w:customStyle="1" w:styleId="tocnumber">
    <w:name w:val="tocnumber"/>
    <w:rsid w:val="00CC4007"/>
    <w:rPr>
      <w:rFonts w:cs="Times New Roman"/>
    </w:rPr>
  </w:style>
  <w:style w:type="character" w:customStyle="1" w:styleId="toctext">
    <w:name w:val="toctext"/>
    <w:rsid w:val="00CC4007"/>
    <w:rPr>
      <w:rFonts w:cs="Times New Roman"/>
    </w:rPr>
  </w:style>
  <w:style w:type="character" w:styleId="af9">
    <w:name w:val="line number"/>
    <w:rsid w:val="00CC4007"/>
    <w:rPr>
      <w:rFonts w:cs="Times New Roman"/>
    </w:rPr>
  </w:style>
  <w:style w:type="character" w:customStyle="1" w:styleId="text">
    <w:name w:val="text"/>
    <w:rsid w:val="00CC4007"/>
    <w:rPr>
      <w:rFonts w:cs="Times New Roman"/>
    </w:rPr>
  </w:style>
  <w:style w:type="character" w:styleId="afa">
    <w:name w:val="FollowedHyperlink"/>
    <w:rsid w:val="00CC4007"/>
    <w:rPr>
      <w:rFonts w:cs="Times New Roman"/>
      <w:color w:val="800080"/>
      <w:u w:val="single"/>
    </w:rPr>
  </w:style>
  <w:style w:type="paragraph" w:customStyle="1" w:styleId="13">
    <w:name w:val="Без інтервалів1"/>
    <w:rsid w:val="00CC400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w">
    <w:name w:val="w"/>
    <w:rsid w:val="00CC4007"/>
  </w:style>
  <w:style w:type="character" w:customStyle="1" w:styleId="mw-editsection">
    <w:name w:val="mw-editsection"/>
    <w:rsid w:val="00CC4007"/>
  </w:style>
  <w:style w:type="character" w:customStyle="1" w:styleId="mw-editsection-bracket">
    <w:name w:val="mw-editsection-bracket"/>
    <w:rsid w:val="00CC4007"/>
  </w:style>
  <w:style w:type="character" w:customStyle="1" w:styleId="mw-editsection-divider">
    <w:name w:val="mw-editsection-divider"/>
    <w:rsid w:val="00CC4007"/>
  </w:style>
  <w:style w:type="paragraph" w:styleId="afb">
    <w:name w:val="footnote text"/>
    <w:basedOn w:val="a"/>
    <w:link w:val="afc"/>
    <w:uiPriority w:val="99"/>
    <w:semiHidden/>
    <w:unhideWhenUsed/>
    <w:rsid w:val="00CC400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fc">
    <w:name w:val="Текст виноски Знак"/>
    <w:basedOn w:val="a0"/>
    <w:link w:val="afb"/>
    <w:uiPriority w:val="99"/>
    <w:semiHidden/>
    <w:rsid w:val="00CC400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SectionsHeader">
    <w:name w:val="_Section's Header"/>
    <w:basedOn w:val="a"/>
    <w:uiPriority w:val="99"/>
    <w:rsid w:val="00CC4007"/>
    <w:pPr>
      <w:autoSpaceDE w:val="0"/>
      <w:autoSpaceDN w:val="0"/>
      <w:spacing w:after="0" w:line="36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lang w:val="uk-UA" w:eastAsia="ru-RU"/>
    </w:rPr>
  </w:style>
  <w:style w:type="paragraph" w:customStyle="1" w:styleId="TitleAuthorsName">
    <w:name w:val="_Title: Author's Name"/>
    <w:basedOn w:val="a"/>
    <w:uiPriority w:val="99"/>
    <w:rsid w:val="00CC4007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i/>
      <w:iCs/>
      <w:lang w:val="uk-UA" w:eastAsia="ru-RU"/>
    </w:rPr>
  </w:style>
  <w:style w:type="paragraph" w:customStyle="1" w:styleId="TitleThemesName">
    <w:name w:val="_Title: Theme's Name"/>
    <w:basedOn w:val="a"/>
    <w:uiPriority w:val="99"/>
    <w:rsid w:val="00CC4007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customStyle="1" w:styleId="TitleSpecialitysName">
    <w:name w:val="_Title: Speciality's Name"/>
    <w:basedOn w:val="a"/>
    <w:uiPriority w:val="99"/>
    <w:rsid w:val="00CC4007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uk-UA" w:eastAsia="ru-RU"/>
    </w:rPr>
  </w:style>
  <w:style w:type="paragraph" w:customStyle="1" w:styleId="TitleDocumentType">
    <w:name w:val="_Title: Document Type"/>
    <w:basedOn w:val="a"/>
    <w:uiPriority w:val="99"/>
    <w:rsid w:val="00CC4007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customStyle="1" w:styleId="TitleTownandYear">
    <w:name w:val="_Title: Town and Year"/>
    <w:basedOn w:val="a"/>
    <w:uiPriority w:val="99"/>
    <w:rsid w:val="00CC4007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customStyle="1" w:styleId="TitleDocumentTypecont">
    <w:name w:val="_Title: Document Type (cont.)"/>
    <w:basedOn w:val="a"/>
    <w:uiPriority w:val="99"/>
    <w:rsid w:val="00CC4007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uk-UA" w:eastAsia="ru-RU"/>
    </w:rPr>
  </w:style>
  <w:style w:type="character" w:customStyle="1" w:styleId="label">
    <w:name w:val="label"/>
    <w:rsid w:val="00CC4007"/>
  </w:style>
  <w:style w:type="paragraph" w:customStyle="1" w:styleId="right">
    <w:name w:val="right"/>
    <w:basedOn w:val="a"/>
    <w:rsid w:val="00CC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-box">
    <w:name w:val="left-box"/>
    <w:basedOn w:val="a"/>
    <w:rsid w:val="00CC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CC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C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mt">
    <w:name w:val="fmt"/>
    <w:rsid w:val="00CC4007"/>
  </w:style>
  <w:style w:type="character" w:customStyle="1" w:styleId="st">
    <w:name w:val="st"/>
    <w:rsid w:val="00CC4007"/>
  </w:style>
  <w:style w:type="character" w:customStyle="1" w:styleId="block-info-serpleft">
    <w:name w:val="block-info-serp__left"/>
    <w:rsid w:val="00CC4007"/>
  </w:style>
  <w:style w:type="character" w:customStyle="1" w:styleId="block-info-serphidden">
    <w:name w:val="block-info-serp__hidden"/>
    <w:rsid w:val="00CC4007"/>
  </w:style>
  <w:style w:type="character" w:customStyle="1" w:styleId="block-info-serpmark">
    <w:name w:val="block-info-serp__mark"/>
    <w:rsid w:val="00CC4007"/>
  </w:style>
  <w:style w:type="character" w:customStyle="1" w:styleId="butback">
    <w:name w:val="butback"/>
    <w:rsid w:val="00CC4007"/>
  </w:style>
  <w:style w:type="character" w:customStyle="1" w:styleId="submenu-table">
    <w:name w:val="submenu-table"/>
    <w:rsid w:val="00CC4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9" Type="http://schemas.openxmlformats.org/officeDocument/2006/relationships/image" Target="media/image25.wmf"/><Relationship Id="rId21" Type="http://schemas.openxmlformats.org/officeDocument/2006/relationships/image" Target="media/image14.pn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4.bin"/><Relationship Id="rId37" Type="http://schemas.openxmlformats.org/officeDocument/2006/relationships/image" Target="media/image24.wmf"/><Relationship Id="rId40" Type="http://schemas.openxmlformats.org/officeDocument/2006/relationships/oleObject" Target="embeddings/oleObject8.bin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wmf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hyperlink" Target="https://ua.mozaweb.com/uk/lexikon.php?cmd=getlist&amp;let=3D&amp;sid=MAT&amp;pg=1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30" Type="http://schemas.openxmlformats.org/officeDocument/2006/relationships/oleObject" Target="embeddings/oleObject3.bin"/><Relationship Id="rId35" Type="http://schemas.openxmlformats.org/officeDocument/2006/relationships/image" Target="media/image23.wmf"/><Relationship Id="rId43" Type="http://schemas.openxmlformats.org/officeDocument/2006/relationships/hyperlink" Target="https://www.classtime.com/library/question-sets/4b5f0dd9-02da-4f82-a95b-1233c871e44e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image" Target="media/image22.wmf"/><Relationship Id="rId38" Type="http://schemas.openxmlformats.org/officeDocument/2006/relationships/oleObject" Target="embeddings/oleObject7.bin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2612</Words>
  <Characters>1489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  Горлатий</dc:creator>
  <cp:keywords/>
  <dc:description/>
  <cp:lastModifiedBy>Користувач</cp:lastModifiedBy>
  <cp:revision>3</cp:revision>
  <dcterms:created xsi:type="dcterms:W3CDTF">2022-01-27T20:24:00Z</dcterms:created>
  <dcterms:modified xsi:type="dcterms:W3CDTF">2022-01-28T18:31:00Z</dcterms:modified>
</cp:coreProperties>
</file>