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653D9" w14:textId="77777777" w:rsidR="003941D7" w:rsidRPr="00013EEB" w:rsidRDefault="003941D7" w:rsidP="00013EE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4"/>
          <w:szCs w:val="96"/>
          <w:lang w:val="ru-RU"/>
        </w:rPr>
      </w:pPr>
      <w:r w:rsidRPr="00013EEB">
        <w:rPr>
          <w:rFonts w:ascii="Helvetica" w:hAnsi="Helvetica" w:cs="Helvetica"/>
          <w:sz w:val="40"/>
          <w:szCs w:val="72"/>
          <w:lang w:val="ru-RU"/>
        </w:rPr>
        <w:t>Легка атлетика</w:t>
      </w:r>
    </w:p>
    <w:p w14:paraId="60FB5E7B" w14:textId="4FD9296F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Легка атлетика—один із найстаріших видів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спорту.В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 основу легкоатлетичних вправ покладені природні рухи людини -ходьба,біг,стрибки,метання.</w:t>
      </w:r>
    </w:p>
    <w:p w14:paraId="7A7A281A" w14:textId="58C32154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Історія легкої атлетики сягає в глибоку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давнину.Перші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 відомості про легкоатлетичні змагання датуються 776р.до н.е. Вони зустрічаються в історичних нотатках  про Олімпійські ігри Стародавньої Греції.У той час програма цих змагань  складалася тільки з бігу.</w:t>
      </w:r>
    </w:p>
    <w:p w14:paraId="50E2840F" w14:textId="77777777" w:rsidR="00013EEB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3B615DEA" w14:textId="52A10F42" w:rsidR="003941D7" w:rsidRDefault="003941D7" w:rsidP="00013EE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0"/>
          <w:szCs w:val="72"/>
          <w:lang w:val="ru-RU"/>
        </w:rPr>
      </w:pPr>
      <w:r w:rsidRPr="00013EEB">
        <w:rPr>
          <w:rFonts w:ascii="Helvetica" w:hAnsi="Helvetica" w:cs="Helvetica"/>
          <w:sz w:val="40"/>
          <w:szCs w:val="72"/>
          <w:lang w:val="ru-RU"/>
        </w:rPr>
        <w:t>Історія розвитку легкої атлетики в Україні</w:t>
      </w:r>
    </w:p>
    <w:p w14:paraId="07D32E59" w14:textId="77777777" w:rsidR="0063432F" w:rsidRPr="00013EEB" w:rsidRDefault="0063432F" w:rsidP="00013EE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4"/>
          <w:szCs w:val="96"/>
          <w:lang w:val="ru-RU"/>
        </w:rPr>
      </w:pPr>
    </w:p>
    <w:p w14:paraId="215CA636" w14:textId="5996A37C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>Вперше українські змагання з бігу</w:t>
      </w:r>
      <w:r w:rsidR="0063432F">
        <w:rPr>
          <w:rFonts w:ascii="Helvetica" w:hAnsi="Helvetica" w:cs="Helvetica"/>
          <w:sz w:val="28"/>
          <w:szCs w:val="28"/>
          <w:lang w:val="ru-RU"/>
        </w:rPr>
        <w:t xml:space="preserve"> було</w:t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 влаштовано1858 р.</w:t>
      </w:r>
      <w:r w:rsidR="0063432F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 xml:space="preserve">у  </w:t>
      </w:r>
      <w:r w:rsidR="0063432F">
        <w:rPr>
          <w:rFonts w:ascii="Helvetica" w:hAnsi="Helvetica" w:cs="Helvetica"/>
          <w:sz w:val="28"/>
          <w:szCs w:val="28"/>
          <w:lang w:val="ru-RU"/>
        </w:rPr>
        <w:t>м.</w:t>
      </w:r>
      <w:r w:rsidR="003941D7">
        <w:rPr>
          <w:rFonts w:ascii="Helvetica" w:hAnsi="Helvetica" w:cs="Helvetica"/>
          <w:sz w:val="28"/>
          <w:szCs w:val="28"/>
          <w:lang w:val="ru-RU"/>
        </w:rPr>
        <w:t>Миколаєві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 військово-морськими офіцерами для матросів і солдат.А почалося все з того,</w:t>
      </w:r>
    </w:p>
    <w:p w14:paraId="7A61350A" w14:textId="5EAB8097" w:rsidR="003941D7" w:rsidRDefault="003941D7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що молоді дівчата і хлопці, які відпочивали влітку біля моря, вирішили організувати</w:t>
      </w:r>
      <w:r w:rsidR="0063432F">
        <w:rPr>
          <w:rFonts w:ascii="Helvetica" w:hAnsi="Helvetica" w:cs="Helvetica"/>
          <w:sz w:val="28"/>
          <w:szCs w:val="28"/>
          <w:lang w:val="ru-RU"/>
        </w:rPr>
        <w:t xml:space="preserve"> </w:t>
      </w:r>
      <w:r>
        <w:rPr>
          <w:rFonts w:ascii="Helvetica" w:hAnsi="Helvetica" w:cs="Helvetica"/>
          <w:sz w:val="28"/>
          <w:szCs w:val="28"/>
          <w:lang w:val="ru-RU"/>
        </w:rPr>
        <w:t>клуб любителів бігу. Охочих знайшлося дуже багато,</w:t>
      </w:r>
      <w:r w:rsidR="0063432F">
        <w:rPr>
          <w:rFonts w:ascii="Helvetica" w:hAnsi="Helvetica" w:cs="Helvetica"/>
          <w:sz w:val="28"/>
          <w:szCs w:val="28"/>
          <w:lang w:val="ru-RU"/>
        </w:rPr>
        <w:t xml:space="preserve"> </w:t>
      </w:r>
      <w:r>
        <w:rPr>
          <w:rFonts w:ascii="Helvetica" w:hAnsi="Helvetica" w:cs="Helvetica"/>
          <w:sz w:val="28"/>
          <w:szCs w:val="28"/>
          <w:lang w:val="ru-RU"/>
        </w:rPr>
        <w:t>в тому числі</w:t>
      </w:r>
      <w:r w:rsidR="0063432F">
        <w:rPr>
          <w:rFonts w:ascii="Helvetica" w:hAnsi="Helvetica" w:cs="Helvetica"/>
          <w:sz w:val="28"/>
          <w:szCs w:val="28"/>
          <w:lang w:val="ru-RU"/>
        </w:rPr>
        <w:t xml:space="preserve"> й військослужбовців.</w:t>
      </w:r>
    </w:p>
    <w:p w14:paraId="7E3CAF26" w14:textId="3773055A" w:rsidR="003941D7" w:rsidRDefault="003941D7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79184202" w14:textId="6594ED31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>Молодь України дуже цікавилися спортивними нововведеннями, тож і легка атлетика не лишилася поза увагою. По всій країні з'являються гуртки любителів цього виду спорту.</w:t>
      </w:r>
    </w:p>
    <w:p w14:paraId="32A934A6" w14:textId="5D88259E" w:rsidR="003941D7" w:rsidRDefault="0063432F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Першу вітчизняну Олімпіаду з легкої атлетики провели в Києві у 1913 році. Другий приз було вручено легкоатлетам київського гуртка «Спорт». </w:t>
      </w:r>
    </w:p>
    <w:p w14:paraId="205589C4" w14:textId="764F77A4" w:rsidR="003941D7" w:rsidRDefault="003941D7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r w:rsidR="00013EEB">
        <w:rPr>
          <w:rFonts w:ascii="Helvetica" w:hAnsi="Helvetica" w:cs="Helvetica"/>
          <w:sz w:val="28"/>
          <w:szCs w:val="28"/>
          <w:lang w:val="ru-RU"/>
        </w:rPr>
        <w:tab/>
      </w:r>
      <w:r>
        <w:rPr>
          <w:rFonts w:ascii="Helvetica" w:hAnsi="Helvetica" w:cs="Helvetica"/>
          <w:sz w:val="28"/>
          <w:szCs w:val="28"/>
          <w:lang w:val="ru-RU"/>
        </w:rPr>
        <w:t xml:space="preserve">Важливою віхою в історії української легкої атлетики стала </w:t>
      </w:r>
      <w:r w:rsidR="0063432F">
        <w:rPr>
          <w:rFonts w:ascii="Helvetica" w:hAnsi="Helvetica" w:cs="Helvetica"/>
          <w:sz w:val="28"/>
          <w:szCs w:val="28"/>
          <w:lang w:val="ru-RU"/>
        </w:rPr>
        <w:t>І</w:t>
      </w:r>
      <w:r>
        <w:rPr>
          <w:rFonts w:ascii="Helvetica" w:hAnsi="Helvetica" w:cs="Helvetica"/>
          <w:sz w:val="28"/>
          <w:szCs w:val="28"/>
          <w:lang w:val="ru-RU"/>
        </w:rPr>
        <w:t xml:space="preserve"> Всеукраїнська олімпіада, яка проходила у серпні 1921 р. у місті Харкові. По </w:t>
      </w:r>
      <w:proofErr w:type="gramStart"/>
      <w:r>
        <w:rPr>
          <w:rFonts w:ascii="Helvetica" w:hAnsi="Helvetica" w:cs="Helvetica"/>
          <w:sz w:val="28"/>
          <w:szCs w:val="28"/>
          <w:lang w:val="ru-RU"/>
        </w:rPr>
        <w:t>суті ,</w:t>
      </w:r>
      <w:proofErr w:type="gramEnd"/>
      <w:r>
        <w:rPr>
          <w:rFonts w:ascii="Helvetica" w:hAnsi="Helvetica" w:cs="Helvetica"/>
          <w:sz w:val="28"/>
          <w:szCs w:val="28"/>
          <w:lang w:val="ru-RU"/>
        </w:rPr>
        <w:t xml:space="preserve"> вона і започаткувала легкоатлетичний спорт в Україні та відкрила відлік рекордів. </w:t>
      </w:r>
    </w:p>
    <w:p w14:paraId="0CA01503" w14:textId="77777777" w:rsidR="00013EEB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0C92E64B" w14:textId="7C6E1BCB" w:rsidR="003941D7" w:rsidRPr="00013EEB" w:rsidRDefault="003941D7" w:rsidP="00013EE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16"/>
          <w:szCs w:val="28"/>
          <w:lang w:val="ru-RU"/>
        </w:rPr>
      </w:pPr>
      <w:r w:rsidRPr="00013EEB">
        <w:rPr>
          <w:rFonts w:ascii="Helvetica" w:hAnsi="Helvetica" w:cs="Helvetica"/>
          <w:sz w:val="28"/>
          <w:szCs w:val="48"/>
          <w:lang w:val="ru-RU"/>
        </w:rPr>
        <w:t>ЗНАЧЕННЯ РОЗВИТКУ ШВИДКОСТІ ТА СПРИТНОСТІ</w:t>
      </w:r>
    </w:p>
    <w:p w14:paraId="7A9986A9" w14:textId="7452C670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>Для виконання різноманітних легкоатлетичних та інших вправ необхідно мати певний запас швидкості та спритності.</w:t>
      </w:r>
    </w:p>
    <w:p w14:paraId="6ED0032B" w14:textId="5EC19643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>ШВИДКІСТЬ</w:t>
      </w:r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r w:rsidR="003941D7">
        <w:rPr>
          <w:rFonts w:ascii="Helvetica" w:hAnsi="Helvetica" w:cs="Helvetica"/>
          <w:sz w:val="28"/>
          <w:szCs w:val="28"/>
          <w:lang w:val="ru-RU"/>
        </w:rPr>
        <w:t>-</w:t>
      </w:r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це здатність дитини (людини) виконувати рухи за мінімальний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час.Швидкість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 багато в чому залежить від сили -в  легкій атлетиці дуже важливим є швидке застосування сили.</w:t>
      </w:r>
    </w:p>
    <w:p w14:paraId="3D16798A" w14:textId="43AE5E6F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>Швидкості рухів сприяють еластичні м’язи, які можуть скорочуватися дуже швидко і з великою силою.</w:t>
      </w:r>
    </w:p>
    <w:p w14:paraId="224172C9" w14:textId="136996DA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>Швидкість можна розвивати займаючись плаванням, лижними гонками, ковзанярським бігом, їздою на велосипеді.</w:t>
      </w:r>
    </w:p>
    <w:p w14:paraId="43DD3FB8" w14:textId="5B319044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lastRenderedPageBreak/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>Спритність</w:t>
      </w:r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r w:rsidR="003941D7">
        <w:rPr>
          <w:rFonts w:ascii="Helvetica" w:hAnsi="Helvetica" w:cs="Helvetica"/>
          <w:sz w:val="28"/>
          <w:szCs w:val="28"/>
          <w:lang w:val="ru-RU"/>
        </w:rPr>
        <w:t>-</w:t>
      </w:r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r w:rsidR="003941D7">
        <w:rPr>
          <w:rFonts w:ascii="Helvetica" w:hAnsi="Helvetica" w:cs="Helvetica"/>
          <w:sz w:val="28"/>
          <w:szCs w:val="28"/>
          <w:lang w:val="ru-RU"/>
        </w:rPr>
        <w:t>це здатність дитини</w:t>
      </w:r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( людини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>) швидко і узгоджено виконувати рухові дії під час раптової зміни умов виконання.</w:t>
      </w:r>
    </w:p>
    <w:p w14:paraId="19E24040" w14:textId="17787705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>Щоб бути спритним, необхідно бути швидким, сильним, мати гарну координацію рухів.</w:t>
      </w:r>
    </w:p>
    <w:p w14:paraId="17C798E4" w14:textId="037AA707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Кращими засобами для розвитку спритності вважають спортивні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ігри:волейбол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>,баскетбол,гандбол,футбол, теніс.</w:t>
      </w:r>
    </w:p>
    <w:p w14:paraId="5F411ACC" w14:textId="2EBC308A" w:rsidR="003941D7" w:rsidRDefault="0063432F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3941D7">
        <w:rPr>
          <w:rFonts w:ascii="Helvetica" w:hAnsi="Helvetica" w:cs="Helvetica"/>
          <w:sz w:val="28"/>
          <w:szCs w:val="28"/>
          <w:lang w:val="ru-RU"/>
        </w:rPr>
        <w:t>Також сприяють заняття кросовим бігом у природних умовах.</w:t>
      </w:r>
      <w:r w:rsidR="00013EEB">
        <w:rPr>
          <w:rFonts w:ascii="Helvetica" w:hAnsi="Helvetica" w:cs="Helvetica"/>
          <w:sz w:val="28"/>
          <w:szCs w:val="28"/>
          <w:lang w:val="ru-RU"/>
        </w:rPr>
        <w:t xml:space="preserve"> </w:t>
      </w:r>
    </w:p>
    <w:p w14:paraId="2BA3D766" w14:textId="77777777" w:rsidR="00013EEB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5FADF83F" w14:textId="77777777" w:rsidR="003941D7" w:rsidRPr="00013EEB" w:rsidRDefault="003941D7" w:rsidP="00013EE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18"/>
          <w:szCs w:val="28"/>
          <w:lang w:val="ru-RU"/>
        </w:rPr>
      </w:pPr>
      <w:r w:rsidRPr="00013EEB">
        <w:rPr>
          <w:rFonts w:ascii="Helvetica" w:hAnsi="Helvetica" w:cs="Helvetica"/>
          <w:sz w:val="32"/>
          <w:szCs w:val="48"/>
          <w:lang w:val="ru-RU"/>
        </w:rPr>
        <w:t>БІГ</w:t>
      </w:r>
    </w:p>
    <w:p w14:paraId="5C0C674A" w14:textId="7D7182F3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>Біг</w:t>
      </w:r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r w:rsidR="003941D7">
        <w:rPr>
          <w:rFonts w:ascii="Helvetica" w:hAnsi="Helvetica" w:cs="Helvetica"/>
          <w:sz w:val="28"/>
          <w:szCs w:val="28"/>
          <w:lang w:val="ru-RU"/>
        </w:rPr>
        <w:t>-</w:t>
      </w:r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твій добрий і давній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знайомий.Спортивний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 біг може бути «гладким» та зі штучними перешкодами(бар’єрний біг), з природними  перешкодами (кросовий біг), а також</w:t>
      </w:r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r w:rsidR="003941D7">
        <w:rPr>
          <w:rFonts w:ascii="Helvetica" w:hAnsi="Helvetica" w:cs="Helvetica"/>
          <w:sz w:val="28"/>
          <w:szCs w:val="28"/>
          <w:lang w:val="ru-RU"/>
        </w:rPr>
        <w:t>-</w:t>
      </w:r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r w:rsidR="003941D7">
        <w:rPr>
          <w:rFonts w:ascii="Helvetica" w:hAnsi="Helvetica" w:cs="Helvetica"/>
          <w:sz w:val="28"/>
          <w:szCs w:val="28"/>
          <w:lang w:val="ru-RU"/>
        </w:rPr>
        <w:t>естафетним.</w:t>
      </w:r>
    </w:p>
    <w:p w14:paraId="62E36084" w14:textId="06B990ED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Розрізняють біг на короткі дистанції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( спринт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 ), середні, довгі дистанції (страйєрський) та марафонський </w:t>
      </w:r>
    </w:p>
    <w:p w14:paraId="47FA919A" w14:textId="60DEECA7" w:rsidR="003941D7" w:rsidRDefault="0063432F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Короткі дистанції — це 30 ,60 ,100 ,200 м. </w:t>
      </w:r>
    </w:p>
    <w:p w14:paraId="72B09F21" w14:textId="3F265FBE" w:rsidR="003941D7" w:rsidRDefault="0063432F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Середні — 400, 1000, 1500 м. </w:t>
      </w:r>
    </w:p>
    <w:p w14:paraId="7CD59B30" w14:textId="27B66A26" w:rsidR="003941D7" w:rsidRDefault="0063432F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Дистанціі що перевищують 2000м. Вважаються довгими </w:t>
      </w:r>
    </w:p>
    <w:p w14:paraId="29AF775A" w14:textId="7FE36E7A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>Спринтерський біг має своі особливості</w:t>
      </w:r>
      <w:r w:rsidR="0063432F">
        <w:rPr>
          <w:rFonts w:ascii="Helvetica" w:hAnsi="Helvetica" w:cs="Helvetica"/>
          <w:sz w:val="28"/>
          <w:szCs w:val="28"/>
          <w:lang w:val="ru-RU"/>
        </w:rPr>
        <w:t>:</w:t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 </w:t>
      </w:r>
    </w:p>
    <w:p w14:paraId="4B82755C" w14:textId="499943B7" w:rsidR="003941D7" w:rsidRDefault="003941D7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1</w:t>
      </w:r>
      <w:r w:rsidR="0063432F">
        <w:rPr>
          <w:rFonts w:ascii="Helvetica" w:hAnsi="Helvetica" w:cs="Helvetica"/>
          <w:sz w:val="28"/>
          <w:szCs w:val="28"/>
          <w:lang w:val="ru-RU"/>
        </w:rPr>
        <w:t>.</w:t>
      </w:r>
      <w:r>
        <w:rPr>
          <w:rFonts w:ascii="Helvetica" w:hAnsi="Helvetica" w:cs="Helvetica"/>
          <w:sz w:val="28"/>
          <w:szCs w:val="28"/>
          <w:lang w:val="ru-RU"/>
        </w:rPr>
        <w:t xml:space="preserve">Біг починається з низького старту </w:t>
      </w:r>
    </w:p>
    <w:p w14:paraId="66DD3711" w14:textId="0FF3EEB2" w:rsidR="003941D7" w:rsidRDefault="003941D7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2</w:t>
      </w:r>
      <w:r w:rsidR="0063432F">
        <w:rPr>
          <w:rFonts w:ascii="Helvetica" w:hAnsi="Helvetica" w:cs="Helvetica"/>
          <w:sz w:val="28"/>
          <w:szCs w:val="28"/>
          <w:lang w:val="ru-RU"/>
        </w:rPr>
        <w:t>.</w:t>
      </w:r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r w:rsidR="0063432F">
        <w:rPr>
          <w:rFonts w:ascii="Helvetica" w:hAnsi="Helvetica" w:cs="Helvetica"/>
          <w:sz w:val="28"/>
          <w:szCs w:val="28"/>
          <w:lang w:val="ru-RU"/>
        </w:rPr>
        <w:t>Д</w:t>
      </w:r>
      <w:r>
        <w:rPr>
          <w:rFonts w:ascii="Helvetica" w:hAnsi="Helvetica" w:cs="Helvetica"/>
          <w:sz w:val="28"/>
          <w:szCs w:val="28"/>
          <w:lang w:val="ru-RU"/>
        </w:rPr>
        <w:t xml:space="preserve">ля сринтера дуже важливо відразу після старту розвинути </w:t>
      </w:r>
      <w:r w:rsidR="0063432F">
        <w:rPr>
          <w:rFonts w:ascii="Helvetica" w:hAnsi="Helvetica" w:cs="Helvetica"/>
          <w:sz w:val="28"/>
          <w:szCs w:val="28"/>
          <w:lang w:val="ru-RU"/>
        </w:rPr>
        <w:t xml:space="preserve">     </w:t>
      </w:r>
      <w:r>
        <w:rPr>
          <w:rFonts w:ascii="Helvetica" w:hAnsi="Helvetica" w:cs="Helvetica"/>
          <w:sz w:val="28"/>
          <w:szCs w:val="28"/>
          <w:lang w:val="ru-RU"/>
        </w:rPr>
        <w:t>максимальну швидкі</w:t>
      </w:r>
      <w:r w:rsidR="00013EEB">
        <w:rPr>
          <w:rFonts w:ascii="Helvetica" w:hAnsi="Helvetica" w:cs="Helvetica"/>
          <w:sz w:val="28"/>
          <w:szCs w:val="28"/>
          <w:lang w:val="ru-RU"/>
        </w:rPr>
        <w:t>сть і підтримувати її до фінішу</w:t>
      </w:r>
      <w:r>
        <w:rPr>
          <w:rFonts w:ascii="Helvetica" w:hAnsi="Helvetica" w:cs="Helvetica"/>
          <w:sz w:val="28"/>
          <w:szCs w:val="28"/>
          <w:lang w:val="ru-RU"/>
        </w:rPr>
        <w:t>.</w:t>
      </w:r>
    </w:p>
    <w:p w14:paraId="556D98DC" w14:textId="77777777" w:rsidR="00013EEB" w:rsidRDefault="00013EEB" w:rsidP="00013EE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ru-RU"/>
        </w:rPr>
      </w:pPr>
    </w:p>
    <w:p w14:paraId="4F966F8D" w14:textId="77777777" w:rsidR="003941D7" w:rsidRDefault="003941D7" w:rsidP="00013EE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КРОСОВА ПІДГОТОВКА</w:t>
      </w:r>
    </w:p>
    <w:p w14:paraId="59424F09" w14:textId="3623A5C2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Крос (у перекладі з англійської-перетинати)-це пересування по місцевості з подоланням перешкод, які зустрічаються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на шляху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>.</w:t>
      </w:r>
    </w:p>
    <w:p w14:paraId="5FDEEBCD" w14:textId="3EFBA075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Ґрунт, по якому доводиться пересуватися під час кросового бігу, може бути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різним :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 твердим, м'яким, піщаним,  трав'янистим. Пересування по кожному з них має свої особливості.</w:t>
      </w:r>
    </w:p>
    <w:p w14:paraId="06090805" w14:textId="43EE9411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3941D7">
        <w:rPr>
          <w:rFonts w:ascii="Helvetica" w:hAnsi="Helvetica" w:cs="Helvetica"/>
          <w:sz w:val="28"/>
          <w:szCs w:val="28"/>
          <w:lang w:val="ru-RU"/>
        </w:rPr>
        <w:t>При довготривалих заняттях на твердому ґрунті (асфальтньому покритті) виникають болі у м'язах передньої поверхні гомілки. Тож краще тренуватися на м'якому ґрунті.</w:t>
      </w:r>
    </w:p>
    <w:p w14:paraId="2385548D" w14:textId="109AD3E1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>Під час бігу краще опускати нову на передню частину ступні. Намагайся протягом всієї дистанції виконувати цю вимогу.</w:t>
      </w:r>
    </w:p>
    <w:p w14:paraId="4D09698F" w14:textId="780ADAFE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Під час бігу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по  трав'янистій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 і кам'янистій місцевості слідкуй, щоб нога не потрапила у яму, не спіткнулася об каміння. Долаючи такі дистанції, ногу став на грунт з п*яти.</w:t>
      </w:r>
    </w:p>
    <w:p w14:paraId="7D235F99" w14:textId="1EBF0E65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>Пересуваючись по піщаним і заболоченим ділянкам дистанції, щоб не загрузнути, роби невеличкі кроки, а ногу став на всю ступню.</w:t>
      </w:r>
    </w:p>
    <w:p w14:paraId="511769D1" w14:textId="1F4F5161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3941D7">
        <w:rPr>
          <w:rFonts w:ascii="Helvetica" w:hAnsi="Helvetica" w:cs="Helvetica"/>
          <w:sz w:val="28"/>
          <w:szCs w:val="28"/>
          <w:lang w:val="ru-RU"/>
        </w:rPr>
        <w:t>Краще уникати пробіжок по вологі і слизькі поверхні (після дощу). Та якщо доведеться тренуватися після дощу, бігти необхідно короткими кроками та напівзігнутих ногах, розводячи злегка руки врізнобіч. Це дає можливість зберегти рівновагу.</w:t>
      </w:r>
    </w:p>
    <w:p w14:paraId="0A434CDF" w14:textId="22980040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lastRenderedPageBreak/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>Займаючись кросовий бігом, намагайся бігати тривалий час при помірному напруженні сил і рівномірному навантаженні.</w:t>
      </w:r>
    </w:p>
    <w:p w14:paraId="52E8C799" w14:textId="3C4E5CA2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Спочатку бігай певні проміжки часу. Починай з 3 — 4 хвилин. Пробігши точно половину дистанції, повертай назад і старайся подолати другу частину за той же відрізок часу. Намагайся долати відстань в одному темпі — рівномірно. Якщо з цим завданням впораєшся легко, наступного разу виконуй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пробіжку  на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 1 хвилину довше. Додавай час тільки в тому випадку, якщо попередню відстань тобі було легко подолати.</w:t>
      </w:r>
    </w:p>
    <w:p w14:paraId="473E2873" w14:textId="25449456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>Наступний етап — збільшення довжини дистанції. Якщо додано відстань тобі буде важко подолати, все ж постарайся пробігти 100 — 200 м і лише тоді закінчую біг, переходячи на швидку ходу.</w:t>
      </w:r>
    </w:p>
    <w:p w14:paraId="36A2A4E3" w14:textId="335A2CE4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3941D7">
        <w:rPr>
          <w:rFonts w:ascii="Helvetica" w:hAnsi="Helvetica" w:cs="Helvetica"/>
          <w:sz w:val="28"/>
          <w:szCs w:val="28"/>
          <w:lang w:val="ru-RU"/>
        </w:rPr>
        <w:t>Після підготовки, намагайся щоденно долати дистанцію до 1000 м. Використовуй повторне про бігання відрізків: від 2 до 5 разів по 150 — 200 м.</w:t>
      </w:r>
    </w:p>
    <w:p w14:paraId="189C5B87" w14:textId="578F30E9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3941D7">
        <w:rPr>
          <w:rFonts w:ascii="Helvetica" w:hAnsi="Helvetica" w:cs="Helvetica"/>
          <w:sz w:val="28"/>
          <w:szCs w:val="28"/>
          <w:lang w:val="ru-RU"/>
        </w:rPr>
        <w:t>Під час кросового бігу, кроки роби коротші, ніж під час бігу на короткі дистанції.</w:t>
      </w:r>
    </w:p>
    <w:p w14:paraId="41701353" w14:textId="1A4A3D34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3941D7">
        <w:rPr>
          <w:rFonts w:ascii="Helvetica" w:hAnsi="Helvetica" w:cs="Helvetica"/>
          <w:sz w:val="28"/>
          <w:szCs w:val="28"/>
          <w:lang w:val="ru-RU"/>
        </w:rPr>
        <w:t>Тулуб тримай майже у вертикальному положенні.</w:t>
      </w:r>
    </w:p>
    <w:p w14:paraId="03A2235C" w14:textId="7EB77E58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Дихання при стосуй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до ритму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 кроків.</w:t>
      </w:r>
    </w:p>
    <w:p w14:paraId="7E33297B" w14:textId="609387DB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</w:t>
      </w:r>
      <w:r w:rsidR="008D4093">
        <w:rPr>
          <w:rFonts w:ascii="Helvetica" w:hAnsi="Helvetica" w:cs="Helvetica"/>
          <w:sz w:val="28"/>
          <w:szCs w:val="28"/>
          <w:lang w:val="ru-RU"/>
        </w:rPr>
        <w:t xml:space="preserve">      </w:t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Бігай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вільно ,без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 напруження.</w:t>
      </w:r>
    </w:p>
    <w:p w14:paraId="0BCB4235" w14:textId="39EB74D9" w:rsidR="003941D7" w:rsidRDefault="008D4093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Цікаво, що наймолодшою рекордсменкою світу зі спортивної ходьби стала чотирнадцятирічна спортсменка Ван Янь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( Китай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). 9 березня 1986р. вона подолала відстань у 5 000 м за 21 хвилину 33,8с. </w:t>
      </w:r>
    </w:p>
    <w:p w14:paraId="0FB79BBC" w14:textId="11A2E1B3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>Уперше в історії людства двоє марафонців — датчанин Джеспер Ольсен росіянин Олександр Коротков — вирішили пробігти навколо земної кулі і поставити світовий рекорд. Відстань від Лондона до Уфи вони побігли за 106 днів. Щоб пробігти довкола Землі, їм потрібно подолати відстань у 26000 кілометрів суходолом протягом 1,5 роки.</w:t>
      </w:r>
    </w:p>
    <w:p w14:paraId="30B937BE" w14:textId="77777777" w:rsidR="00013EEB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11DE42C8" w14:textId="77777777" w:rsidR="003941D7" w:rsidRDefault="003941D7" w:rsidP="00013EE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ПРАВИЛА БЕЗПЕЧНОЇ ПОВЕДІНКИ НА ЗАНЯТТЯХ З КРОСОВОЇ ПІДГОТОВКИ</w:t>
      </w:r>
    </w:p>
    <w:p w14:paraId="16B4B113" w14:textId="456CD543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3941D7">
        <w:rPr>
          <w:rFonts w:ascii="Helvetica" w:hAnsi="Helvetica" w:cs="Helvetica"/>
          <w:sz w:val="28"/>
          <w:szCs w:val="28"/>
          <w:lang w:val="ru-RU"/>
        </w:rPr>
        <w:t>На слизькому ґрунті біжи повільніше.</w:t>
      </w:r>
    </w:p>
    <w:p w14:paraId="2CF9E525" w14:textId="21FF234C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3941D7">
        <w:rPr>
          <w:rFonts w:ascii="Helvetica" w:hAnsi="Helvetica" w:cs="Helvetica"/>
          <w:sz w:val="28"/>
          <w:szCs w:val="28"/>
          <w:lang w:val="ru-RU"/>
        </w:rPr>
        <w:t>Долаючи перешкоди стрибком, м'яко приземлятися на обидві ноги.</w:t>
      </w:r>
    </w:p>
    <w:p w14:paraId="09D87B9C" w14:textId="00C91039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3941D7">
        <w:rPr>
          <w:rFonts w:ascii="Helvetica" w:hAnsi="Helvetica" w:cs="Helvetica"/>
          <w:sz w:val="28"/>
          <w:szCs w:val="28"/>
          <w:lang w:val="ru-RU"/>
        </w:rPr>
        <w:t>Долаючи піщані ділянки, місця, вкриті водою або травою, краще прийди на ходьбу.</w:t>
      </w:r>
    </w:p>
    <w:p w14:paraId="510AC7DE" w14:textId="692B0F63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3941D7">
        <w:rPr>
          <w:rFonts w:ascii="Helvetica" w:hAnsi="Helvetica" w:cs="Helvetica"/>
          <w:sz w:val="28"/>
          <w:szCs w:val="28"/>
          <w:lang w:val="ru-RU"/>
        </w:rPr>
        <w:t>Обминай місця, де є бите скло.</w:t>
      </w:r>
    </w:p>
    <w:p w14:paraId="25A27255" w14:textId="18EE79AF" w:rsidR="003941D7" w:rsidRDefault="003941D7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0FBEE1AE" w14:textId="28E47F0B" w:rsidR="008D4093" w:rsidRDefault="008D4093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60EA90A0" w14:textId="77777777" w:rsidR="008D4093" w:rsidRDefault="008D4093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6408E2D2" w14:textId="77777777" w:rsidR="003941D7" w:rsidRPr="00013EEB" w:rsidRDefault="003941D7" w:rsidP="00013EE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8"/>
          <w:lang w:val="ru-RU"/>
        </w:rPr>
      </w:pPr>
    </w:p>
    <w:p w14:paraId="43F2781E" w14:textId="77777777" w:rsidR="003941D7" w:rsidRPr="00013EEB" w:rsidRDefault="003941D7" w:rsidP="00013EE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8"/>
          <w:lang w:val="ru-RU"/>
        </w:rPr>
      </w:pPr>
      <w:r w:rsidRPr="00013EEB">
        <w:rPr>
          <w:rFonts w:ascii="Helvetica" w:hAnsi="Helvetica" w:cs="Helvetica"/>
          <w:sz w:val="28"/>
          <w:szCs w:val="36"/>
          <w:lang w:val="ru-RU"/>
        </w:rPr>
        <w:lastRenderedPageBreak/>
        <w:t>НИЗЬКИЙ СТАРТ.</w:t>
      </w:r>
    </w:p>
    <w:p w14:paraId="47F6EAF8" w14:textId="4C9C31D7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Коли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спортсмени ,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 упираючись ногами  в спеціальні колодки , а руками- у доріжку на лінії старту, приймають положення низького старту, вони схожі на стиснуту пружину. Лунає постріл — спортсмен різко випростоовується І ривком злітає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вперед ,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 набираючи темп. </w:t>
      </w:r>
    </w:p>
    <w:p w14:paraId="66A0FE4A" w14:textId="70E62D2E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3941D7">
        <w:rPr>
          <w:rFonts w:ascii="Helvetica" w:hAnsi="Helvetica" w:cs="Helvetica"/>
          <w:sz w:val="28"/>
          <w:szCs w:val="28"/>
          <w:lang w:val="ru-RU"/>
        </w:rPr>
        <w:t>Кожний бігун встановлює стартові колодки так, щоб він міг прийняти зручне положення для швидкого старту.</w:t>
      </w:r>
    </w:p>
    <w:p w14:paraId="494840B0" w14:textId="1F30D954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Перша колодка з меншим кутом встановлюється позаду стартової лінії на відстані 2 ступнів або довжини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гомілки,  а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 друга, з  більшим кутом — на одну ступню позаду першої. Ширина між колодками дорівнює ширині ступні.</w:t>
      </w:r>
    </w:p>
    <w:p w14:paraId="73E677AD" w14:textId="300E2549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За командою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« На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 старт! » стань перед стартовими колодками, присядь і обіприся спочатку однією, а потім другою ногою об колодку. Розставивши руки на ширині плечей, обіприся ними у ґрунт</w:t>
      </w:r>
    </w:p>
    <w:p w14:paraId="6B8A1C95" w14:textId="77777777" w:rsidR="003941D7" w:rsidRDefault="003941D7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перед стартовою лінією. При цьому плечі мають знаходитися над стартовою лінією. Масу тіла рівномірно розподілити на кисті рук і коліно. Трохи зігнути спину, опусти голову </w:t>
      </w:r>
      <w:proofErr w:type="gramStart"/>
      <w:r>
        <w:rPr>
          <w:rFonts w:ascii="Helvetica" w:hAnsi="Helvetica" w:cs="Helvetica"/>
          <w:sz w:val="28"/>
          <w:szCs w:val="28"/>
          <w:lang w:val="ru-RU"/>
        </w:rPr>
        <w:t>і  спрямуй</w:t>
      </w:r>
      <w:proofErr w:type="gramEnd"/>
      <w:r>
        <w:rPr>
          <w:rFonts w:ascii="Helvetica" w:hAnsi="Helvetica" w:cs="Helvetica"/>
          <w:sz w:val="28"/>
          <w:szCs w:val="28"/>
          <w:lang w:val="ru-RU"/>
        </w:rPr>
        <w:t xml:space="preserve"> погляд на бігову доріжку трохи вперед стартової лінії. У цьому положенні чекай на команду «Увага!».</w:t>
      </w:r>
    </w:p>
    <w:p w14:paraId="2C778055" w14:textId="29B93D15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За командою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« Увага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>! » коліно ноги, що знаходиться позаду, відірви від землі, таз  при цьому піднімається не дуже повільно, але й  не різко — трішки вище рівня плечей. Маса тіла розподіляється тепер на 4 точки опору — ноги і руки. Голова зберігає те ж положення, що й при команді «Нв старт!» вся увага має бути зосередження на наступній команді.</w:t>
      </w:r>
    </w:p>
    <w:p w14:paraId="7F830E9F" w14:textId="4269271F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За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командою  «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>Руш!» тіло миттєво випрямляється вперед- вгору, ноги різко відштовхуються від колодок. Нога, що знаходиться позаду, виконує перший крок. Вона повинна найкоротшим шляхом торкнутися землі, щоб ще більше прискорити рух тіла. Відразу зверни увагу на 1-й змах руки, потім — на те, щоб енергійно відвести її назад. Це дасть змогу швидше зробити 2-й крок. Погляд спрямуй вперед на бігову доріжку. Нахил тіла повинен зменшитися через 6 — 8 років, і тільки потім воно приймає вертикальне положення.</w:t>
      </w:r>
    </w:p>
    <w:p w14:paraId="61D4F07B" w14:textId="2719E178" w:rsidR="003941D7" w:rsidRDefault="008D4093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>Уміння фінішувати теж дуже важливе для бігуна. Для збереження максимальної швидкості на останніх метрах дистанції необхідне певні зусилля. Успіх багато в чому залежить від фінішного кидка.</w:t>
      </w:r>
    </w:p>
    <w:p w14:paraId="411A8F4D" w14:textId="26EB7882" w:rsidR="003941D7" w:rsidRDefault="008D4093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>Наближаючись до фініша, різко нахили груди вперед у той момент, коли нога знаходиться на доріжці, намагайся якнайшвидше торкнутися фінішної стрічки.</w:t>
      </w:r>
    </w:p>
    <w:p w14:paraId="32F8570A" w14:textId="3B277C06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Щоб запобігти падінню після фінішу, різким рухом винеси махову ногу далеко вперед. На наступних кроках тіло поступово </w:t>
      </w:r>
      <w:r w:rsidR="003941D7">
        <w:rPr>
          <w:rFonts w:ascii="Helvetica" w:hAnsi="Helvetica" w:cs="Helvetica"/>
          <w:sz w:val="28"/>
          <w:szCs w:val="28"/>
          <w:lang w:val="ru-RU"/>
        </w:rPr>
        <w:lastRenderedPageBreak/>
        <w:t xml:space="preserve">відхиляється назад,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швидкість  спадає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>, і ти переходиш на швидку ходьбу, уповільнюєш дихання і тільки потім зупиняєшся.</w:t>
      </w:r>
    </w:p>
    <w:p w14:paraId="437860C1" w14:textId="308C5ADC" w:rsidR="00013EEB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7C2FDAD8" w14:textId="77777777" w:rsidR="003941D7" w:rsidRPr="00013EEB" w:rsidRDefault="003941D7" w:rsidP="00013EE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8"/>
          <w:lang w:val="ru-RU"/>
        </w:rPr>
      </w:pPr>
      <w:r w:rsidRPr="00013EEB">
        <w:rPr>
          <w:rFonts w:ascii="Helvetica" w:hAnsi="Helvetica" w:cs="Helvetica"/>
          <w:sz w:val="28"/>
          <w:szCs w:val="36"/>
          <w:lang w:val="ru-RU"/>
        </w:rPr>
        <w:t>ДИХАННЯ ПІД ЧАС БІГУ.</w:t>
      </w:r>
    </w:p>
    <w:p w14:paraId="52EB83DC" w14:textId="5C823A36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3941D7">
        <w:rPr>
          <w:rFonts w:ascii="Helvetica" w:hAnsi="Helvetica" w:cs="Helvetica"/>
          <w:sz w:val="28"/>
          <w:szCs w:val="28"/>
          <w:lang w:val="ru-RU"/>
        </w:rPr>
        <w:t>Під час занять бігом дуже важливо вміти правильно дихати.</w:t>
      </w:r>
    </w:p>
    <w:p w14:paraId="302E5E46" w14:textId="6E5D519F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Ритм дихання під час бігу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різний :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 1 бігун виконує вдих — видих на 1 крок, 2-й — на 3 кроки, 3-й — на 4 кроки. Тому ритм дихання — суто індивідуальний.</w:t>
      </w:r>
    </w:p>
    <w:p w14:paraId="7DE3649D" w14:textId="61395AF5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3941D7">
        <w:rPr>
          <w:rFonts w:ascii="Helvetica" w:hAnsi="Helvetica" w:cs="Helvetica"/>
          <w:sz w:val="28"/>
          <w:szCs w:val="28"/>
          <w:lang w:val="ru-RU"/>
        </w:rPr>
        <w:t>Швидкість бігу впливає на ритм дихання. Чим більше зростає швидкість бігу, тим глибшим стає дихання. Але після певного моменту, для кожного індивідуально, воно стає прискореним і поверховим.</w:t>
      </w:r>
    </w:p>
    <w:p w14:paraId="1797DC4A" w14:textId="24199968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3941D7">
        <w:rPr>
          <w:rFonts w:ascii="Helvetica" w:hAnsi="Helvetica" w:cs="Helvetica"/>
          <w:sz w:val="28"/>
          <w:szCs w:val="28"/>
          <w:lang w:val="ru-RU"/>
        </w:rPr>
        <w:t>Вдихати завжди треба через ніс, а видихати через ніс і напіввідкритий рот. Час великих навантажень можна дихати і одним ротом. Головну увагу необхідно зосередити на повному видиху. Це буде сприяти і більш глибокому вдоху.</w:t>
      </w:r>
    </w:p>
    <w:p w14:paraId="37EAC319" w14:textId="170AA5FF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3941D7">
        <w:rPr>
          <w:rFonts w:ascii="Helvetica" w:hAnsi="Helvetica" w:cs="Helvetica"/>
          <w:sz w:val="28"/>
          <w:szCs w:val="28"/>
          <w:lang w:val="ru-RU"/>
        </w:rPr>
        <w:t>Тренуючись з бігу на довгі дистанції, ти розвиваєш фізичну якість — витривалість.</w:t>
      </w:r>
    </w:p>
    <w:p w14:paraId="444B631C" w14:textId="4668A3B7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Біг на витривалість сприяє розвитку і зміцненню серцево — судинної системи. Від її роботи залежить успіх при тренуванні сили і швидкості. Організм дитини 10 — 12 років легко пристосовується до сприйняття вправ, пов'язаних із витривалістю. Ці вправи допоможуть тобі зміцнити м'язи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серця ,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 збільшити об'єм легенів.</w:t>
      </w:r>
    </w:p>
    <w:p w14:paraId="14A3EE63" w14:textId="77777777" w:rsidR="00013EEB" w:rsidRPr="00013EEB" w:rsidRDefault="00013EEB" w:rsidP="00013EE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16"/>
          <w:szCs w:val="28"/>
          <w:lang w:val="ru-RU"/>
        </w:rPr>
      </w:pPr>
    </w:p>
    <w:p w14:paraId="1B25F886" w14:textId="77777777" w:rsidR="003941D7" w:rsidRPr="00013EEB" w:rsidRDefault="003941D7" w:rsidP="00013EE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16"/>
          <w:szCs w:val="28"/>
          <w:lang w:val="ru-RU"/>
        </w:rPr>
      </w:pPr>
      <w:r w:rsidRPr="00013EEB">
        <w:rPr>
          <w:rFonts w:ascii="Helvetica" w:hAnsi="Helvetica" w:cs="Helvetica"/>
          <w:sz w:val="28"/>
          <w:szCs w:val="48"/>
          <w:lang w:val="ru-RU"/>
        </w:rPr>
        <w:t>СТРИБКИ</w:t>
      </w:r>
    </w:p>
    <w:p w14:paraId="1ABBEDDF" w14:textId="1538885F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3941D7">
        <w:rPr>
          <w:rFonts w:ascii="Helvetica" w:hAnsi="Helvetica" w:cs="Helvetica"/>
          <w:sz w:val="28"/>
          <w:szCs w:val="28"/>
          <w:lang w:val="ru-RU"/>
        </w:rPr>
        <w:t>Стрибки входили до програми ще древньогрецьких Олімпійських ігор. Легкоатлети змагаються зі стрибків у довжину, висоту, потрійному та стрибку з жердиною.</w:t>
      </w:r>
    </w:p>
    <w:p w14:paraId="58957B93" w14:textId="77777777" w:rsidR="00013EEB" w:rsidRPr="00013EEB" w:rsidRDefault="00013EEB" w:rsidP="00013EE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8"/>
          <w:lang w:val="ru-RU"/>
        </w:rPr>
      </w:pPr>
    </w:p>
    <w:p w14:paraId="36A1388A" w14:textId="77777777" w:rsidR="003941D7" w:rsidRPr="00013EEB" w:rsidRDefault="003941D7" w:rsidP="00013EE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8"/>
          <w:lang w:val="ru-RU"/>
        </w:rPr>
      </w:pPr>
      <w:r w:rsidRPr="00013EEB">
        <w:rPr>
          <w:rFonts w:ascii="Helvetica" w:hAnsi="Helvetica" w:cs="Helvetica"/>
          <w:sz w:val="28"/>
          <w:szCs w:val="36"/>
          <w:lang w:val="ru-RU"/>
        </w:rPr>
        <w:t>Стрибки у довжину</w:t>
      </w:r>
    </w:p>
    <w:p w14:paraId="6202C645" w14:textId="612FE6A1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Найпростішим стрибком є стрибок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« у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 кроці.».Для його виконання достатньо зробити лише один крок з наступним приземленням. Це і буде не політ під час бігу, а політ «у кроці».</w:t>
      </w:r>
    </w:p>
    <w:p w14:paraId="1F7D317D" w14:textId="268E6EA6" w:rsidR="003941D7" w:rsidRDefault="008D4093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Після польоту «у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кроці »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 стрибун може підтягти поштовхову  ногу до махової, а потім обидві ноги, зігнуті у колінних суглобах, підтягнути до грудей. Під час цього тулуб нахиляється вперед, руки опускаються вперед — донизу. Перед приземленням ноги випрямляється уперед.</w:t>
      </w:r>
    </w:p>
    <w:p w14:paraId="20E05BE2" w14:textId="190690D9" w:rsidR="003941D7" w:rsidRDefault="008D4093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3941D7">
        <w:rPr>
          <w:rFonts w:ascii="Helvetica" w:hAnsi="Helvetica" w:cs="Helvetica"/>
          <w:sz w:val="28"/>
          <w:szCs w:val="28"/>
          <w:lang w:val="ru-RU"/>
        </w:rPr>
        <w:t>Як</w:t>
      </w:r>
      <w:r>
        <w:rPr>
          <w:rFonts w:ascii="Helvetica" w:hAnsi="Helvetica" w:cs="Helvetica"/>
          <w:sz w:val="28"/>
          <w:szCs w:val="28"/>
          <w:lang w:val="ru-RU"/>
        </w:rPr>
        <w:t xml:space="preserve"> тільки п’яти торкнулися ґрунту, ноги м’</w:t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яко згинаються. При цьому верхня частина тулуба трішки піднімається. Руки виконують енергійний мах вперед, допомагаючи тулубу просуватися вперед. Важливо,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щоб  обидві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 ноги приземлялися на одному рівні. Такий стрибок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називається  «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>зігнувши ноги».</w:t>
      </w:r>
    </w:p>
    <w:p w14:paraId="5A31ADEA" w14:textId="601FE5AF" w:rsidR="003941D7" w:rsidRDefault="008D4093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lastRenderedPageBreak/>
        <w:t xml:space="preserve"> </w:t>
      </w: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>Показати кращий результат у стрибку тобі допоможе розбіг. Для тебе достатній розбіг у 10 — 12 кроків.</w:t>
      </w:r>
    </w:p>
    <w:p w14:paraId="539C1D74" w14:textId="77777777" w:rsidR="00013EEB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3EE9C86B" w14:textId="77777777" w:rsidR="003941D7" w:rsidRPr="00013EEB" w:rsidRDefault="003941D7" w:rsidP="00013EE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8"/>
          <w:lang w:val="ru-RU"/>
        </w:rPr>
      </w:pPr>
      <w:r w:rsidRPr="00013EEB">
        <w:rPr>
          <w:rFonts w:ascii="Helvetica" w:hAnsi="Helvetica" w:cs="Helvetica"/>
          <w:sz w:val="28"/>
          <w:szCs w:val="36"/>
          <w:lang w:val="ru-RU"/>
        </w:rPr>
        <w:t>Стрибки у висоту</w:t>
      </w:r>
    </w:p>
    <w:p w14:paraId="29BA859E" w14:textId="2722BB17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Існують різні способи подолання планки. Один з основних — стрибок у висоту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способом  «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>переступання»</w:t>
      </w:r>
    </w:p>
    <w:p w14:paraId="73A4C295" w14:textId="7A7033EC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>Головні елементи стрибків у висоту — розбіг і відштовхування. Саме вони мають найбільший вплив на висоту стрибка.</w:t>
      </w:r>
    </w:p>
    <w:p w14:paraId="12C9B336" w14:textId="3D84EB62" w:rsidR="003941D7" w:rsidRDefault="00013EEB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Розбіг починай із положення одна нога попереду біля відмітки для початку розбігу, друга —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позаду .Для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 тебе достатньо 5 — 6 бігових бігових кроків розбігу, який виконують під кутом 30 — 40 °до планки по прямій лінії. Під час відштовхування поштовхова нога, таз,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тулуб  і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 голова повинні утворювати пряму лінію.</w:t>
      </w:r>
    </w:p>
    <w:p w14:paraId="5EECD371" w14:textId="1EE7AC06" w:rsidR="003941D7" w:rsidRDefault="00444D9E" w:rsidP="00444D9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>Над планкою махова нога залишається випрямленою, а поштовхова нога опущена донизу. Далі махова нога опускається за планку, а поштовхова піднімається догори. Приземлення відбувається на махову ногу боком до планки.</w:t>
      </w:r>
    </w:p>
    <w:p w14:paraId="02D5DCA4" w14:textId="77777777" w:rsidR="00444D9E" w:rsidRPr="00444D9E" w:rsidRDefault="00444D9E" w:rsidP="00444D9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16"/>
          <w:szCs w:val="28"/>
          <w:lang w:val="ru-RU"/>
        </w:rPr>
      </w:pPr>
    </w:p>
    <w:p w14:paraId="3E787210" w14:textId="77777777" w:rsidR="003941D7" w:rsidRPr="00444D9E" w:rsidRDefault="003941D7" w:rsidP="00444D9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16"/>
          <w:szCs w:val="28"/>
          <w:lang w:val="ru-RU"/>
        </w:rPr>
      </w:pPr>
      <w:r w:rsidRPr="00444D9E">
        <w:rPr>
          <w:rFonts w:ascii="Helvetica" w:hAnsi="Helvetica" w:cs="Helvetica"/>
          <w:sz w:val="28"/>
          <w:szCs w:val="48"/>
          <w:lang w:val="ru-RU"/>
        </w:rPr>
        <w:t>Метання малого м'яча.</w:t>
      </w:r>
    </w:p>
    <w:p w14:paraId="2DBCABC0" w14:textId="38BF2039" w:rsidR="003941D7" w:rsidRDefault="00444D9E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Легкоатлети метаю різні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снаряди:спис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, диск, молот. Ознайомлення з цим видом легкоатлетичних прав варто розпочинати з метання малого м'яча способом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« із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>-за спини через плече»</w:t>
      </w:r>
    </w:p>
    <w:p w14:paraId="3A15B9B8" w14:textId="1743ED79" w:rsidR="003941D7" w:rsidRDefault="00444D9E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>Збільшити довжину польоту м'яча допомагає розбіг. Найважливішим елементом розбігу є перехресний крок</w:t>
      </w:r>
    </w:p>
    <w:p w14:paraId="6E82A0EE" w14:textId="23F9E85E" w:rsidR="003941D7" w:rsidRDefault="00444D9E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>Перехресний крок — передостанній крок розбігу. Він пов'язаний з відведенням м'яча назад, виконується правою (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лівою)  ногою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 і дозволяє прийняти звичний для спортсмена вихідне положення для метання — положення «натягнутого лука»</w:t>
      </w:r>
    </w:p>
    <w:p w14:paraId="2464C98B" w14:textId="45A233E2" w:rsidR="003941D7" w:rsidRDefault="00444D9E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Під час перехресного кроку права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( ліва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) нога швидко виноситься вперед, носок розвертається назовні. Верхня частина тулуба повертається майже на 90 ° праворуч (ліворуч). Тулуб нахиляється назад, таз при цьому майже не повертається. У результаті виходить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своєрідне  «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скручування »тулуба того, хто метає. З останнього кроку, коли ліва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( права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>) нога буде попереду, починається кидок.</w:t>
      </w:r>
    </w:p>
    <w:p w14:paraId="7AAD3B57" w14:textId="77777777" w:rsidR="00444D9E" w:rsidRDefault="00444D9E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49948F5F" w14:textId="41F0086F" w:rsidR="003941D7" w:rsidRPr="00444D9E" w:rsidRDefault="003941D7" w:rsidP="00444D9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16"/>
          <w:szCs w:val="28"/>
          <w:lang w:val="ru-RU"/>
        </w:rPr>
      </w:pPr>
      <w:r w:rsidRPr="00444D9E">
        <w:rPr>
          <w:rFonts w:ascii="Helvetica" w:hAnsi="Helvetica" w:cs="Helvetica"/>
          <w:sz w:val="28"/>
          <w:szCs w:val="48"/>
          <w:lang w:val="ru-RU"/>
        </w:rPr>
        <w:t>ПРАВИЛА безпечної поведінки на заняттях легкою атлетикою</w:t>
      </w:r>
      <w:r w:rsidR="007D1FC9">
        <w:rPr>
          <w:rFonts w:ascii="Helvetica" w:hAnsi="Helvetica" w:cs="Helvetica"/>
          <w:sz w:val="28"/>
          <w:szCs w:val="48"/>
          <w:lang w:val="ru-RU"/>
        </w:rPr>
        <w:t>:</w:t>
      </w:r>
    </w:p>
    <w:p w14:paraId="634CF9FD" w14:textId="3C6D107A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3941D7">
        <w:rPr>
          <w:rFonts w:ascii="Helvetica" w:hAnsi="Helvetica" w:cs="Helvetica"/>
          <w:sz w:val="28"/>
          <w:szCs w:val="28"/>
          <w:lang w:val="ru-RU"/>
        </w:rPr>
        <w:t>На спортивний майданчик і у спортзал приходить лише у спортивній формі.</w:t>
      </w:r>
    </w:p>
    <w:p w14:paraId="1B1F4DE2" w14:textId="29A686CA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У прикрасах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 та годиннику краще не тренуватися.</w:t>
      </w:r>
    </w:p>
    <w:p w14:paraId="1AFB8AF4" w14:textId="68062D3D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На початку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 занять обов'язково виконуй розминку. Це допоможе запобігти травмам та краще засвоїти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вправи .</w:t>
      </w:r>
      <w:proofErr w:type="gramEnd"/>
    </w:p>
    <w:p w14:paraId="3F0E80CB" w14:textId="5AED9148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lastRenderedPageBreak/>
        <w:t xml:space="preserve">       </w:t>
      </w:r>
      <w:r w:rsidR="003941D7">
        <w:rPr>
          <w:rFonts w:ascii="Helvetica" w:hAnsi="Helvetica" w:cs="Helvetica"/>
          <w:sz w:val="28"/>
          <w:szCs w:val="28"/>
          <w:lang w:val="ru-RU"/>
        </w:rPr>
        <w:t>Біжи тільки по своїй доріжці.</w:t>
      </w:r>
    </w:p>
    <w:p w14:paraId="2A6FB088" w14:textId="2DDA5542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На фініші не роби різких зупинок. Після бігу перейди на швидку ходьбу, уповільнює дихання і тільки потім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зупиняйся!.</w:t>
      </w:r>
      <w:proofErr w:type="gramEnd"/>
    </w:p>
    <w:p w14:paraId="19D42182" w14:textId="6EEC1BA2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3941D7">
        <w:rPr>
          <w:rFonts w:ascii="Helvetica" w:hAnsi="Helvetica" w:cs="Helvetica"/>
          <w:sz w:val="28"/>
          <w:szCs w:val="28"/>
          <w:lang w:val="ru-RU"/>
        </w:rPr>
        <w:t>Виконує стрибки лише на рівному ґрунті.</w:t>
      </w:r>
    </w:p>
    <w:p w14:paraId="7A16325E" w14:textId="6B1410E4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Стояти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на шляху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 розбігу й біля місця приземлення під час стрибків не варто, щоб запобігти травмуванню.</w:t>
      </w:r>
    </w:p>
    <w:p w14:paraId="40973E8E" w14:textId="3C8BF57F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3941D7">
        <w:rPr>
          <w:rFonts w:ascii="Helvetica" w:hAnsi="Helvetica" w:cs="Helvetica"/>
          <w:sz w:val="28"/>
          <w:szCs w:val="28"/>
          <w:lang w:val="ru-RU"/>
        </w:rPr>
        <w:t>Перед початком стрибків розрихли пісок у ямі.</w:t>
      </w:r>
    </w:p>
    <w:p w14:paraId="0547918D" w14:textId="3763CE0F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3941D7">
        <w:rPr>
          <w:rFonts w:ascii="Helvetica" w:hAnsi="Helvetica" w:cs="Helvetica"/>
          <w:sz w:val="28"/>
          <w:szCs w:val="28"/>
          <w:lang w:val="ru-RU"/>
        </w:rPr>
        <w:t>Приземлятися на руки не бажано, щоб не травмуватися.</w:t>
      </w:r>
    </w:p>
    <w:p w14:paraId="25A77809" w14:textId="3660B25F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3941D7">
        <w:rPr>
          <w:rFonts w:ascii="Helvetica" w:hAnsi="Helvetica" w:cs="Helvetica"/>
          <w:sz w:val="28"/>
          <w:szCs w:val="28"/>
          <w:lang w:val="ru-RU"/>
        </w:rPr>
        <w:t>Приземлення повинно бути м'яким, на обидві ноги, з поступовим присіданням.</w:t>
      </w:r>
    </w:p>
    <w:p w14:paraId="24B4B262" w14:textId="66472977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3941D7">
        <w:rPr>
          <w:rFonts w:ascii="Helvetica" w:hAnsi="Helvetica" w:cs="Helvetica"/>
          <w:sz w:val="28"/>
          <w:szCs w:val="28"/>
          <w:lang w:val="ru-RU"/>
        </w:rPr>
        <w:t xml:space="preserve">Стрибки виконують тільки тоді, коли </w:t>
      </w:r>
      <w:proofErr w:type="gramStart"/>
      <w:r w:rsidR="003941D7">
        <w:rPr>
          <w:rFonts w:ascii="Helvetica" w:hAnsi="Helvetica" w:cs="Helvetica"/>
          <w:sz w:val="28"/>
          <w:szCs w:val="28"/>
          <w:lang w:val="ru-RU"/>
        </w:rPr>
        <w:t>попередній  стрибун</w:t>
      </w:r>
      <w:proofErr w:type="gramEnd"/>
      <w:r w:rsidR="003941D7">
        <w:rPr>
          <w:rFonts w:ascii="Helvetica" w:hAnsi="Helvetica" w:cs="Helvetica"/>
          <w:sz w:val="28"/>
          <w:szCs w:val="28"/>
          <w:lang w:val="ru-RU"/>
        </w:rPr>
        <w:t xml:space="preserve"> залишив місце приземлення.</w:t>
      </w:r>
    </w:p>
    <w:p w14:paraId="432C2D85" w14:textId="73CB8A01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3941D7">
        <w:rPr>
          <w:rFonts w:ascii="Helvetica" w:hAnsi="Helvetica" w:cs="Helvetica"/>
          <w:sz w:val="28"/>
          <w:szCs w:val="28"/>
          <w:lang w:val="ru-RU"/>
        </w:rPr>
        <w:t>Виходь зі стрибкомвої ями тільки вперед.</w:t>
      </w:r>
    </w:p>
    <w:p w14:paraId="10DB31F1" w14:textId="3703B6BB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3941D7">
        <w:rPr>
          <w:rFonts w:ascii="Helvetica" w:hAnsi="Helvetica" w:cs="Helvetica"/>
          <w:sz w:val="28"/>
          <w:szCs w:val="28"/>
          <w:lang w:val="ru-RU"/>
        </w:rPr>
        <w:t>Метай тільки у напрямку, вказаному учителем.</w:t>
      </w:r>
    </w:p>
    <w:p w14:paraId="4417B03C" w14:textId="313CB4E8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3941D7">
        <w:rPr>
          <w:rFonts w:ascii="Helvetica" w:hAnsi="Helvetica" w:cs="Helvetica"/>
          <w:sz w:val="28"/>
          <w:szCs w:val="28"/>
          <w:lang w:val="ru-RU"/>
        </w:rPr>
        <w:t>Не перебігає місця, де проходять змагання з метання, стрибків та бігу.</w:t>
      </w:r>
    </w:p>
    <w:p w14:paraId="5BD0C4CA" w14:textId="03981D13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3941D7">
        <w:rPr>
          <w:rFonts w:ascii="Helvetica" w:hAnsi="Helvetica" w:cs="Helvetica"/>
          <w:sz w:val="28"/>
          <w:szCs w:val="28"/>
          <w:lang w:val="ru-RU"/>
        </w:rPr>
        <w:t>Граблі, залишені на місці занять, можуть спричинити травмування. Клади їх зубцями донизу.</w:t>
      </w:r>
    </w:p>
    <w:p w14:paraId="731A4ECC" w14:textId="447DC9AE" w:rsidR="003941D7" w:rsidRDefault="007D1FC9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3941D7">
        <w:rPr>
          <w:rFonts w:ascii="Helvetica" w:hAnsi="Helvetica" w:cs="Helvetica"/>
          <w:sz w:val="28"/>
          <w:szCs w:val="28"/>
          <w:lang w:val="ru-RU"/>
        </w:rPr>
        <w:t>Глузувати з товаришів, коли вони виконують вправи, не варто.</w:t>
      </w:r>
    </w:p>
    <w:p w14:paraId="0CEE0A7F" w14:textId="77777777" w:rsidR="00444D9E" w:rsidRPr="00444D9E" w:rsidRDefault="00444D9E" w:rsidP="00444D9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8"/>
          <w:lang w:val="ru-RU"/>
        </w:rPr>
      </w:pPr>
    </w:p>
    <w:p w14:paraId="534DEB02" w14:textId="77777777" w:rsidR="003941D7" w:rsidRPr="00444D9E" w:rsidRDefault="003941D7" w:rsidP="00444D9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36"/>
          <w:lang w:val="ru-RU"/>
        </w:rPr>
      </w:pPr>
      <w:r w:rsidRPr="00444D9E">
        <w:rPr>
          <w:rFonts w:ascii="Helvetica" w:hAnsi="Helvetica" w:cs="Helvetica"/>
          <w:sz w:val="28"/>
          <w:szCs w:val="36"/>
          <w:lang w:val="ru-RU"/>
        </w:rPr>
        <w:t xml:space="preserve">Контрольні </w:t>
      </w:r>
      <w:proofErr w:type="gramStart"/>
      <w:r w:rsidRPr="00444D9E">
        <w:rPr>
          <w:rFonts w:ascii="Helvetica" w:hAnsi="Helvetica" w:cs="Helvetica"/>
          <w:sz w:val="28"/>
          <w:szCs w:val="36"/>
          <w:lang w:val="ru-RU"/>
        </w:rPr>
        <w:t>питання  з</w:t>
      </w:r>
      <w:proofErr w:type="gramEnd"/>
      <w:r w:rsidRPr="00444D9E">
        <w:rPr>
          <w:rFonts w:ascii="Helvetica" w:hAnsi="Helvetica" w:cs="Helvetica"/>
          <w:sz w:val="28"/>
          <w:szCs w:val="36"/>
          <w:lang w:val="ru-RU"/>
        </w:rPr>
        <w:t xml:space="preserve"> легкої атлетики</w:t>
      </w:r>
    </w:p>
    <w:p w14:paraId="6F3D9227" w14:textId="77777777" w:rsidR="003941D7" w:rsidRDefault="003941D7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1.Де і коли зародилася легка атлетика?</w:t>
      </w:r>
    </w:p>
    <w:p w14:paraId="281CC79F" w14:textId="77777777" w:rsidR="003941D7" w:rsidRDefault="003941D7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2.Кого з українських легкоатлетів сучасності ти знаєш?</w:t>
      </w:r>
    </w:p>
    <w:p w14:paraId="7322F680" w14:textId="28AEFC64" w:rsidR="003941D7" w:rsidRDefault="003941D7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3.У яких видах спорту необхідні швидкіст</w:t>
      </w:r>
      <w:r w:rsidR="007D1FC9">
        <w:rPr>
          <w:rFonts w:ascii="Helvetica" w:hAnsi="Helvetica" w:cs="Helvetica"/>
          <w:sz w:val="28"/>
          <w:szCs w:val="28"/>
          <w:lang w:val="ru-RU"/>
        </w:rPr>
        <w:t>ь</w:t>
      </w:r>
      <w:r>
        <w:rPr>
          <w:rFonts w:ascii="Helvetica" w:hAnsi="Helvetica" w:cs="Helvetica"/>
          <w:sz w:val="28"/>
          <w:szCs w:val="28"/>
          <w:lang w:val="ru-RU"/>
        </w:rPr>
        <w:t xml:space="preserve"> та спритність?</w:t>
      </w:r>
    </w:p>
    <w:p w14:paraId="1F57813E" w14:textId="77777777" w:rsidR="003941D7" w:rsidRDefault="003941D7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4.Які вправи для розвитку швидкості і спритності ти використовуєш на самостійних заняттях?</w:t>
      </w:r>
    </w:p>
    <w:p w14:paraId="7B05DAFF" w14:textId="77777777" w:rsidR="003941D7" w:rsidRDefault="003941D7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5.Які ти знаєш положення тіла для виконання низького старту?</w:t>
      </w:r>
    </w:p>
    <w:p w14:paraId="2AAF60AC" w14:textId="77777777" w:rsidR="003941D7" w:rsidRDefault="003941D7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6.Яку користь приносить біг на витривалість?</w:t>
      </w:r>
    </w:p>
    <w:p w14:paraId="251C8007" w14:textId="77777777" w:rsidR="003941D7" w:rsidRDefault="003941D7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7.Як треба дихати під час бігу?</w:t>
      </w:r>
    </w:p>
    <w:p w14:paraId="51684257" w14:textId="77777777" w:rsidR="003941D7" w:rsidRDefault="003941D7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8.Як називається спосіб стрибка у довжину з розбугу?</w:t>
      </w:r>
    </w:p>
    <w:p w14:paraId="27C5ED7B" w14:textId="77777777" w:rsidR="003941D7" w:rsidRDefault="003941D7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9.Як вимірюється довжина стрибка?</w:t>
      </w:r>
    </w:p>
    <w:p w14:paraId="6F345468" w14:textId="77777777" w:rsidR="003941D7" w:rsidRDefault="003941D7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10.Які головні елементи стрибка у висоту ти знаєш?</w:t>
      </w:r>
    </w:p>
    <w:p w14:paraId="459719FC" w14:textId="77777777" w:rsidR="003941D7" w:rsidRDefault="003941D7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11.Які ти знаєш снаряди для метання?</w:t>
      </w:r>
    </w:p>
    <w:p w14:paraId="50CCAA4B" w14:textId="77777777" w:rsidR="003941D7" w:rsidRDefault="003941D7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12.Назви головний елемент розбігу для меттання малого </w:t>
      </w:r>
      <w:proofErr w:type="gramStart"/>
      <w:r>
        <w:rPr>
          <w:rFonts w:ascii="Helvetica" w:hAnsi="Helvetica" w:cs="Helvetica"/>
          <w:sz w:val="28"/>
          <w:szCs w:val="28"/>
          <w:lang w:val="ru-RU"/>
        </w:rPr>
        <w:t>м'яча ?</w:t>
      </w:r>
      <w:proofErr w:type="gramEnd"/>
    </w:p>
    <w:p w14:paraId="56ADDF9A" w14:textId="77777777" w:rsidR="003941D7" w:rsidRDefault="003941D7" w:rsidP="00394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13. Які особливості бігу по твердому, м'якому, слизькому, піщаному та трав'яному ґрунті тобі відомі?</w:t>
      </w:r>
    </w:p>
    <w:p w14:paraId="50A57A14" w14:textId="1CC6D9CE" w:rsidR="003941D7" w:rsidRDefault="003941D7" w:rsidP="003941D7">
      <w:r>
        <w:rPr>
          <w:rFonts w:ascii="Helvetica" w:hAnsi="Helvetica" w:cs="Helvetica"/>
          <w:sz w:val="28"/>
          <w:szCs w:val="28"/>
          <w:lang w:val="ru-RU"/>
        </w:rPr>
        <w:t>14. Що таке «рівномірний темп»</w:t>
      </w:r>
      <w:r w:rsidR="008D4093">
        <w:rPr>
          <w:rFonts w:ascii="Helvetica" w:hAnsi="Helvetica" w:cs="Helvetica"/>
          <w:sz w:val="28"/>
          <w:szCs w:val="28"/>
          <w:lang w:val="ru-RU"/>
        </w:rPr>
        <w:t>?</w:t>
      </w:r>
      <w:bookmarkStart w:id="0" w:name="_GoBack"/>
      <w:bookmarkEnd w:id="0"/>
    </w:p>
    <w:sectPr w:rsidR="00394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D7"/>
    <w:rsid w:val="00013EEB"/>
    <w:rsid w:val="003941D7"/>
    <w:rsid w:val="00444D9E"/>
    <w:rsid w:val="0063432F"/>
    <w:rsid w:val="007D1FC9"/>
    <w:rsid w:val="008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B37C"/>
  <w15:chartTrackingRefBased/>
  <w15:docId w15:val="{39BBE52D-54E9-404E-9927-4BAA1BA2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Nesteriak</dc:creator>
  <cp:keywords/>
  <dc:description/>
  <cp:lastModifiedBy>WEBER</cp:lastModifiedBy>
  <cp:revision>4</cp:revision>
  <dcterms:created xsi:type="dcterms:W3CDTF">2021-01-21T18:47:00Z</dcterms:created>
  <dcterms:modified xsi:type="dcterms:W3CDTF">2021-02-16T09:27:00Z</dcterms:modified>
</cp:coreProperties>
</file>