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C6" w:rsidRDefault="008806BF" w:rsidP="001C1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rect id="_x0000_s1056" style="position:absolute;left:0;text-align:left;margin-left:-40.25pt;margin-top:-42.55pt;width:565.75pt;height:811.8pt;z-index:-1" fillcolor="#e5b8b7" strokecolor="#d99594" strokeweight="8pt">
            <v:fill rotate="t" angle="-90" focus="-50%" type="gradient"/>
            <v:stroke linestyle="thickThin"/>
          </v:rect>
        </w:pict>
      </w:r>
    </w:p>
    <w:p w:rsidR="001C1CC6" w:rsidRPr="001C1CC6" w:rsidRDefault="001C1CC6" w:rsidP="001C1CC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C1CC6" w:rsidRPr="001C1CC6" w:rsidRDefault="001C1CC6" w:rsidP="001C1CC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C1CC6" w:rsidRPr="001C1CC6" w:rsidRDefault="001C1CC6" w:rsidP="001C1CC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C1CC6" w:rsidRDefault="001C1CC6" w:rsidP="001C1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06BF" w:rsidRDefault="008806BF" w:rsidP="001C1CC6">
      <w:pPr>
        <w:spacing w:after="0" w:line="360" w:lineRule="auto"/>
        <w:jc w:val="center"/>
        <w:rPr>
          <w:rFonts w:ascii="Georgia" w:hAnsi="Georgia"/>
          <w:sz w:val="72"/>
          <w:szCs w:val="72"/>
          <w:lang w:val="en-US"/>
        </w:rPr>
      </w:pPr>
    </w:p>
    <w:p w:rsidR="001C1CC6" w:rsidRPr="008806BF" w:rsidRDefault="001C1CC6" w:rsidP="001C1CC6">
      <w:pPr>
        <w:spacing w:after="0" w:line="360" w:lineRule="auto"/>
        <w:jc w:val="center"/>
        <w:rPr>
          <w:rFonts w:ascii="Georgia" w:hAnsi="Georgia"/>
          <w:sz w:val="72"/>
          <w:szCs w:val="72"/>
        </w:rPr>
      </w:pPr>
      <w:r w:rsidRPr="008806BF">
        <w:rPr>
          <w:rFonts w:ascii="Georgia" w:hAnsi="Georgia"/>
          <w:sz w:val="72"/>
          <w:szCs w:val="72"/>
        </w:rPr>
        <w:t>Урок з хімії у 10-му класі</w:t>
      </w:r>
    </w:p>
    <w:p w:rsidR="001C1CC6" w:rsidRPr="008806BF" w:rsidRDefault="001C1CC6" w:rsidP="001C1CC6">
      <w:pPr>
        <w:spacing w:after="0" w:line="360" w:lineRule="auto"/>
        <w:jc w:val="center"/>
        <w:rPr>
          <w:rFonts w:ascii="Georgia" w:hAnsi="Georgia"/>
          <w:sz w:val="48"/>
          <w:szCs w:val="48"/>
          <w:lang w:val="ru-RU"/>
        </w:rPr>
      </w:pPr>
      <w:r w:rsidRPr="008806BF">
        <w:rPr>
          <w:rFonts w:ascii="Georgia" w:hAnsi="Georgia"/>
          <w:sz w:val="48"/>
          <w:szCs w:val="48"/>
        </w:rPr>
        <w:t>на тему:</w:t>
      </w:r>
    </w:p>
    <w:p w:rsidR="001C1CC6" w:rsidRPr="008806BF" w:rsidRDefault="001C1CC6" w:rsidP="001C1CC6">
      <w:pPr>
        <w:spacing w:after="0" w:line="360" w:lineRule="auto"/>
        <w:jc w:val="center"/>
        <w:rPr>
          <w:rFonts w:ascii="Georgia" w:hAnsi="Georgia"/>
          <w:sz w:val="16"/>
          <w:szCs w:val="16"/>
          <w:lang w:val="ru-RU"/>
        </w:rPr>
      </w:pPr>
    </w:p>
    <w:p w:rsidR="001C1CC6" w:rsidRPr="008806BF" w:rsidRDefault="001C1CC6" w:rsidP="001C1CC6">
      <w:pPr>
        <w:spacing w:after="0" w:line="360" w:lineRule="auto"/>
        <w:jc w:val="center"/>
        <w:rPr>
          <w:rFonts w:ascii="Georgia" w:hAnsi="Georgia"/>
          <w:sz w:val="72"/>
          <w:szCs w:val="72"/>
        </w:rPr>
      </w:pPr>
      <w:r w:rsidRPr="008806BF">
        <w:rPr>
          <w:rFonts w:ascii="Georgia" w:hAnsi="Georgia"/>
          <w:sz w:val="64"/>
          <w:szCs w:val="64"/>
          <w:lang w:val="ru-RU"/>
        </w:rPr>
        <w:t>“</w:t>
      </w:r>
      <w:proofErr w:type="gramStart"/>
      <w:r w:rsidRPr="008806BF">
        <w:rPr>
          <w:rFonts w:ascii="Georgia" w:hAnsi="Georgia"/>
          <w:sz w:val="64"/>
          <w:szCs w:val="64"/>
        </w:rPr>
        <w:t>Практична</w:t>
      </w:r>
      <w:proofErr w:type="gramEnd"/>
      <w:r w:rsidRPr="008806BF">
        <w:rPr>
          <w:rFonts w:ascii="Georgia" w:hAnsi="Georgia"/>
          <w:sz w:val="64"/>
          <w:szCs w:val="64"/>
        </w:rPr>
        <w:t xml:space="preserve"> робота.</w:t>
      </w:r>
      <w:r w:rsidRPr="008806BF">
        <w:rPr>
          <w:rFonts w:ascii="Georgia" w:hAnsi="Georgia"/>
          <w:sz w:val="64"/>
          <w:szCs w:val="64"/>
          <w:lang w:val="ru-RU"/>
        </w:rPr>
        <w:t xml:space="preserve"> </w:t>
      </w:r>
      <w:r w:rsidRPr="008806BF">
        <w:rPr>
          <w:rFonts w:ascii="Georgia" w:hAnsi="Georgia"/>
          <w:sz w:val="64"/>
          <w:szCs w:val="64"/>
        </w:rPr>
        <w:t>Розв’язування експериментальних</w:t>
      </w:r>
      <w:r w:rsidRPr="008806BF">
        <w:rPr>
          <w:rFonts w:ascii="Georgia" w:hAnsi="Georgia"/>
          <w:sz w:val="64"/>
          <w:szCs w:val="64"/>
          <w:lang w:val="ru-RU"/>
        </w:rPr>
        <w:t xml:space="preserve"> </w:t>
      </w:r>
      <w:r w:rsidRPr="008806BF">
        <w:rPr>
          <w:rFonts w:ascii="Georgia" w:hAnsi="Georgia"/>
          <w:sz w:val="64"/>
          <w:szCs w:val="64"/>
        </w:rPr>
        <w:t>задач з теми: “Лужні</w:t>
      </w:r>
      <w:r w:rsidRPr="008806BF">
        <w:rPr>
          <w:rFonts w:ascii="Georgia" w:hAnsi="Georgia"/>
          <w:sz w:val="64"/>
          <w:szCs w:val="64"/>
          <w:lang w:val="ru-RU"/>
        </w:rPr>
        <w:t xml:space="preserve"> </w:t>
      </w:r>
      <w:r w:rsidRPr="008806BF">
        <w:rPr>
          <w:rFonts w:ascii="Georgia" w:hAnsi="Georgia"/>
          <w:sz w:val="64"/>
          <w:szCs w:val="64"/>
        </w:rPr>
        <w:t xml:space="preserve">та лужноземельні </w:t>
      </w:r>
      <w:proofErr w:type="spellStart"/>
      <w:r w:rsidRPr="008806BF">
        <w:rPr>
          <w:rFonts w:ascii="Georgia" w:hAnsi="Georgia"/>
          <w:sz w:val="64"/>
          <w:szCs w:val="64"/>
        </w:rPr>
        <w:t>метали</w:t>
      </w:r>
      <w:r w:rsidRPr="008806BF">
        <w:rPr>
          <w:rFonts w:ascii="Georgia" w:hAnsi="Georgia"/>
          <w:sz w:val="72"/>
          <w:szCs w:val="72"/>
        </w:rPr>
        <w:t>”</w:t>
      </w:r>
      <w:proofErr w:type="spellEnd"/>
    </w:p>
    <w:p w:rsidR="00AB7AEE" w:rsidRPr="00296B3E" w:rsidRDefault="001C1CC6" w:rsidP="001C1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B7AEE" w:rsidRPr="001C1CC6">
        <w:rPr>
          <w:rFonts w:ascii="Times New Roman" w:hAnsi="Times New Roman"/>
          <w:b/>
          <w:sz w:val="28"/>
          <w:szCs w:val="28"/>
        </w:rPr>
        <w:lastRenderedPageBreak/>
        <w:t>Тема.</w:t>
      </w:r>
      <w:r w:rsidR="00AB7AEE" w:rsidRPr="00296B3E">
        <w:rPr>
          <w:rFonts w:ascii="Times New Roman" w:hAnsi="Times New Roman"/>
          <w:sz w:val="28"/>
          <w:szCs w:val="28"/>
        </w:rPr>
        <w:t xml:space="preserve"> Практична робота. Розв’язування експериментальних задач з теми: “Лужні та лужноземельні </w:t>
      </w:r>
      <w:proofErr w:type="spellStart"/>
      <w:r w:rsidR="00AB7AEE" w:rsidRPr="00296B3E">
        <w:rPr>
          <w:rFonts w:ascii="Times New Roman" w:hAnsi="Times New Roman"/>
          <w:sz w:val="28"/>
          <w:szCs w:val="28"/>
        </w:rPr>
        <w:t>метали”</w:t>
      </w:r>
      <w:proofErr w:type="spellEnd"/>
    </w:p>
    <w:p w:rsidR="00AB7AEE" w:rsidRPr="00296B3E" w:rsidRDefault="00AB7AEE" w:rsidP="001C1CC6">
      <w:pPr>
        <w:spacing w:after="0" w:line="36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  <w:r w:rsidRPr="001C1CC6">
        <w:rPr>
          <w:rFonts w:ascii="Times New Roman" w:hAnsi="Times New Roman"/>
          <w:b/>
          <w:sz w:val="28"/>
          <w:szCs w:val="28"/>
        </w:rPr>
        <w:t>Мета уроку:</w:t>
      </w:r>
      <w:r w:rsidRPr="00296B3E">
        <w:rPr>
          <w:rFonts w:ascii="Times New Roman" w:hAnsi="Times New Roman"/>
          <w:sz w:val="28"/>
          <w:szCs w:val="28"/>
        </w:rPr>
        <w:t xml:space="preserve"> закріпити знання про хімічні й фізичні властивості речовин, якісні реакції для розпізнавання речовин; удосконалювати уміння учнів свідомо застосовувати їх під час розв’язування експериментальних задач; навчати спостерігати, аналізувати, робити висновки.</w:t>
      </w:r>
    </w:p>
    <w:p w:rsidR="00AB7AEE" w:rsidRPr="00296B3E" w:rsidRDefault="00AB7AEE" w:rsidP="001C1CC6">
      <w:pPr>
        <w:spacing w:after="0" w:line="36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  <w:r w:rsidRPr="001C1CC6">
        <w:rPr>
          <w:rFonts w:ascii="Times New Roman" w:hAnsi="Times New Roman"/>
          <w:b/>
          <w:sz w:val="28"/>
          <w:szCs w:val="28"/>
        </w:rPr>
        <w:t>Обладнання:</w:t>
      </w:r>
      <w:r w:rsidRPr="00296B3E">
        <w:rPr>
          <w:rFonts w:ascii="Times New Roman" w:hAnsi="Times New Roman"/>
          <w:sz w:val="28"/>
          <w:szCs w:val="28"/>
        </w:rPr>
        <w:t xml:space="preserve"> таблиця розчинності, штатив із пробірками, пробірка з газовідвідною трубкою, нагрівальний прилад; вода, кристалічні речовини: </w:t>
      </w:r>
      <w:r>
        <w:rPr>
          <w:rFonts w:ascii="Times New Roman" w:hAnsi="Times New Roman"/>
          <w:sz w:val="28"/>
          <w:szCs w:val="28"/>
        </w:rPr>
        <w:t xml:space="preserve">натрій </w:t>
      </w:r>
      <w:r w:rsidRPr="00296B3E">
        <w:rPr>
          <w:rFonts w:ascii="Times New Roman" w:hAnsi="Times New Roman"/>
          <w:sz w:val="28"/>
          <w:szCs w:val="28"/>
        </w:rPr>
        <w:t>карбонат</w:t>
      </w:r>
      <w:r>
        <w:rPr>
          <w:rFonts w:ascii="Times New Roman" w:hAnsi="Times New Roman"/>
          <w:sz w:val="28"/>
          <w:szCs w:val="28"/>
        </w:rPr>
        <w:t>, к</w:t>
      </w:r>
      <w:r w:rsidRPr="00296B3E">
        <w:rPr>
          <w:rFonts w:ascii="Times New Roman" w:hAnsi="Times New Roman"/>
          <w:sz w:val="28"/>
          <w:szCs w:val="28"/>
        </w:rPr>
        <w:t>альці</w:t>
      </w:r>
      <w:r>
        <w:rPr>
          <w:rFonts w:ascii="Times New Roman" w:hAnsi="Times New Roman"/>
          <w:sz w:val="28"/>
          <w:szCs w:val="28"/>
        </w:rPr>
        <w:t>й карбонат</w:t>
      </w:r>
      <w:r w:rsidRPr="00296B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296B3E">
        <w:rPr>
          <w:rFonts w:ascii="Times New Roman" w:hAnsi="Times New Roman"/>
          <w:sz w:val="28"/>
          <w:szCs w:val="28"/>
        </w:rPr>
        <w:t>альці</w:t>
      </w:r>
      <w:r>
        <w:rPr>
          <w:rFonts w:ascii="Times New Roman" w:hAnsi="Times New Roman"/>
          <w:sz w:val="28"/>
          <w:szCs w:val="28"/>
        </w:rPr>
        <w:t>й</w:t>
      </w:r>
      <w:r w:rsidRPr="00296B3E">
        <w:rPr>
          <w:rFonts w:ascii="Times New Roman" w:hAnsi="Times New Roman"/>
          <w:sz w:val="28"/>
          <w:szCs w:val="28"/>
        </w:rPr>
        <w:t xml:space="preserve"> оксид</w:t>
      </w:r>
      <w:r>
        <w:rPr>
          <w:rFonts w:ascii="Times New Roman" w:hAnsi="Times New Roman"/>
          <w:sz w:val="28"/>
          <w:szCs w:val="28"/>
        </w:rPr>
        <w:t>; розчини: кальцій гідроксиду та натрій гідроксиду, кальцій хлориду</w:t>
      </w:r>
      <w:r w:rsidRPr="00296B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натрій</w:t>
      </w:r>
      <w:r w:rsidRPr="00296B3E">
        <w:rPr>
          <w:rFonts w:ascii="Times New Roman" w:hAnsi="Times New Roman"/>
          <w:sz w:val="28"/>
          <w:szCs w:val="28"/>
        </w:rPr>
        <w:t xml:space="preserve"> карбонату, </w:t>
      </w:r>
      <w:proofErr w:type="spellStart"/>
      <w:r>
        <w:rPr>
          <w:rFonts w:ascii="Times New Roman" w:hAnsi="Times New Roman"/>
          <w:sz w:val="28"/>
          <w:szCs w:val="28"/>
        </w:rPr>
        <w:t>аргентум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96B3E">
        <w:rPr>
          <w:rFonts w:ascii="Times New Roman" w:hAnsi="Times New Roman"/>
          <w:sz w:val="28"/>
          <w:szCs w:val="28"/>
        </w:rPr>
        <w:t xml:space="preserve">нітрату, сульфатної та </w:t>
      </w:r>
      <w:proofErr w:type="spellStart"/>
      <w:r w:rsidRPr="00296B3E">
        <w:rPr>
          <w:rFonts w:ascii="Times New Roman" w:hAnsi="Times New Roman"/>
          <w:sz w:val="28"/>
          <w:szCs w:val="28"/>
        </w:rPr>
        <w:t>хлоридної</w:t>
      </w:r>
      <w:proofErr w:type="spellEnd"/>
      <w:r w:rsidRPr="00296B3E">
        <w:rPr>
          <w:rFonts w:ascii="Times New Roman" w:hAnsi="Times New Roman"/>
          <w:sz w:val="28"/>
          <w:szCs w:val="28"/>
        </w:rPr>
        <w:t xml:space="preserve"> кислот.</w:t>
      </w:r>
    </w:p>
    <w:p w:rsidR="00AB7AEE" w:rsidRPr="00296B3E" w:rsidRDefault="00AB7AEE" w:rsidP="001C1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1CC6">
        <w:rPr>
          <w:rFonts w:ascii="Times New Roman" w:hAnsi="Times New Roman"/>
          <w:b/>
          <w:sz w:val="28"/>
          <w:szCs w:val="28"/>
        </w:rPr>
        <w:t>Тип уроку:</w:t>
      </w:r>
      <w:r w:rsidRPr="00296B3E">
        <w:rPr>
          <w:rFonts w:ascii="Times New Roman" w:hAnsi="Times New Roman"/>
          <w:sz w:val="28"/>
          <w:szCs w:val="28"/>
        </w:rPr>
        <w:t xml:space="preserve"> застосування знань, умінь та навичок.</w:t>
      </w:r>
    </w:p>
    <w:p w:rsidR="00AB7AEE" w:rsidRPr="00296B3E" w:rsidRDefault="00AB7AEE" w:rsidP="001C1CC6">
      <w:pPr>
        <w:spacing w:after="0" w:line="36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CC6">
        <w:rPr>
          <w:rFonts w:ascii="Times New Roman" w:hAnsi="Times New Roman"/>
          <w:b/>
          <w:sz w:val="28"/>
          <w:szCs w:val="28"/>
        </w:rPr>
        <w:t>Міжпредметні</w:t>
      </w:r>
      <w:proofErr w:type="spellEnd"/>
      <w:r w:rsidRPr="001C1CC6">
        <w:rPr>
          <w:rFonts w:ascii="Times New Roman" w:hAnsi="Times New Roman"/>
          <w:b/>
          <w:sz w:val="28"/>
          <w:szCs w:val="28"/>
        </w:rPr>
        <w:t xml:space="preserve"> зв’язки:</w:t>
      </w:r>
      <w:r>
        <w:rPr>
          <w:rFonts w:ascii="Times New Roman" w:hAnsi="Times New Roman"/>
          <w:sz w:val="28"/>
          <w:szCs w:val="28"/>
        </w:rPr>
        <w:t xml:space="preserve"> фізика (зваж</w:t>
      </w:r>
      <w:r w:rsidRPr="00296B3E">
        <w:rPr>
          <w:rFonts w:ascii="Times New Roman" w:hAnsi="Times New Roman"/>
          <w:sz w:val="28"/>
          <w:szCs w:val="28"/>
        </w:rPr>
        <w:t>ування, вимірювання об’єму рідин), математика (обчислення).</w:t>
      </w:r>
    </w:p>
    <w:p w:rsidR="00AB7AEE" w:rsidRDefault="00AB7AEE" w:rsidP="001C1CC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B7AEE" w:rsidRPr="001C1CC6" w:rsidRDefault="00AB7AEE" w:rsidP="001C1C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1CC6">
        <w:rPr>
          <w:rFonts w:ascii="Times New Roman" w:hAnsi="Times New Roman"/>
          <w:b/>
          <w:sz w:val="28"/>
          <w:szCs w:val="28"/>
        </w:rPr>
        <w:t>Хід уроку</w:t>
      </w:r>
    </w:p>
    <w:p w:rsidR="00AB7AEE" w:rsidRPr="00296B3E" w:rsidRDefault="00AB7AEE" w:rsidP="001C1CC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B7AEE" w:rsidRPr="001C1CC6" w:rsidRDefault="00AB7AEE" w:rsidP="001C1CC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C1CC6">
        <w:rPr>
          <w:rFonts w:ascii="Times New Roman" w:hAnsi="Times New Roman"/>
          <w:b/>
          <w:sz w:val="28"/>
          <w:szCs w:val="28"/>
        </w:rPr>
        <w:t>І. Організація класу до уроку</w:t>
      </w:r>
    </w:p>
    <w:p w:rsidR="00AB7AEE" w:rsidRPr="001C1CC6" w:rsidRDefault="00AB7AEE" w:rsidP="001C1CC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C1CC6">
        <w:rPr>
          <w:rFonts w:ascii="Times New Roman" w:hAnsi="Times New Roman"/>
          <w:b/>
          <w:sz w:val="28"/>
          <w:szCs w:val="28"/>
        </w:rPr>
        <w:t>ІІ. Мотивація навчальної діяльності</w:t>
      </w:r>
    </w:p>
    <w:p w:rsidR="00AB7AEE" w:rsidRPr="00296B3E" w:rsidRDefault="00AB7AEE" w:rsidP="001C1C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6B3E">
        <w:rPr>
          <w:rFonts w:ascii="Times New Roman" w:hAnsi="Times New Roman"/>
          <w:sz w:val="28"/>
          <w:szCs w:val="28"/>
        </w:rPr>
        <w:t xml:space="preserve">Сьогоднішній урок – це підсумок вивченого матеріалу з теми: “Метали. Лужні метали та лужноземельні </w:t>
      </w:r>
      <w:proofErr w:type="spellStart"/>
      <w:r w:rsidRPr="00296B3E">
        <w:rPr>
          <w:rFonts w:ascii="Times New Roman" w:hAnsi="Times New Roman"/>
          <w:sz w:val="28"/>
          <w:szCs w:val="28"/>
        </w:rPr>
        <w:t>метали”</w:t>
      </w:r>
      <w:proofErr w:type="spellEnd"/>
      <w:r w:rsidRPr="00296B3E">
        <w:rPr>
          <w:rFonts w:ascii="Times New Roman" w:hAnsi="Times New Roman"/>
          <w:sz w:val="28"/>
          <w:szCs w:val="28"/>
        </w:rPr>
        <w:t>. Ми повинні з’ясувати рівень ваших знань з даної теми, вміння використовувати отримані знання для розв’язування завдань практичного характеру.</w:t>
      </w:r>
    </w:p>
    <w:p w:rsidR="00AB7AEE" w:rsidRPr="00296B3E" w:rsidRDefault="00AB7AEE" w:rsidP="001C1C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6B3E">
        <w:rPr>
          <w:rFonts w:ascii="Times New Roman" w:hAnsi="Times New Roman"/>
          <w:sz w:val="28"/>
          <w:szCs w:val="28"/>
        </w:rPr>
        <w:t>Експериментальні задачі цієї практичної роботи диференційовані за рівнем складності, тому кожен повинен вибрати той варіант завдань, який відповідає вашим знанням, вмінням, навичкам.</w:t>
      </w:r>
    </w:p>
    <w:p w:rsidR="00AB7AEE" w:rsidRPr="001C1CC6" w:rsidRDefault="00AB7AEE" w:rsidP="001C1CC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C1CC6">
        <w:rPr>
          <w:rFonts w:ascii="Times New Roman" w:hAnsi="Times New Roman"/>
          <w:b/>
          <w:sz w:val="28"/>
          <w:szCs w:val="28"/>
        </w:rPr>
        <w:t>ІІІ. Актуалізація опорних знань</w:t>
      </w:r>
    </w:p>
    <w:p w:rsidR="00AB7AEE" w:rsidRPr="00296B3E" w:rsidRDefault="00AB7AEE" w:rsidP="001C1C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B3E">
        <w:rPr>
          <w:rFonts w:ascii="Times New Roman" w:hAnsi="Times New Roman"/>
          <w:sz w:val="28"/>
          <w:szCs w:val="28"/>
        </w:rPr>
        <w:t>Як ви знаєте, експериментальні задачі бувають певних типів. Залежно від типу задачі, існує алгоритм її розв’язання. Тому зараз наше завдання – пригадати типи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6B3E">
        <w:rPr>
          <w:rFonts w:ascii="Times New Roman" w:hAnsi="Times New Roman"/>
          <w:sz w:val="28"/>
          <w:szCs w:val="28"/>
        </w:rPr>
        <w:t>експериментальних задач і особливості їх розв’язання.</w:t>
      </w:r>
    </w:p>
    <w:p w:rsidR="00AB7AEE" w:rsidRPr="00296B3E" w:rsidRDefault="00AB7AEE" w:rsidP="001C1CC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6B3E">
        <w:rPr>
          <w:rFonts w:ascii="Times New Roman" w:hAnsi="Times New Roman"/>
          <w:sz w:val="28"/>
          <w:szCs w:val="28"/>
        </w:rPr>
        <w:lastRenderedPageBreak/>
        <w:t>Які ви знаєте типи експериментальних задач?</w:t>
      </w:r>
    </w:p>
    <w:p w:rsidR="00AB7AEE" w:rsidRPr="00296B3E" w:rsidRDefault="00AB7AEE" w:rsidP="001C1CC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6B3E">
        <w:rPr>
          <w:rFonts w:ascii="Times New Roman" w:hAnsi="Times New Roman"/>
          <w:sz w:val="28"/>
          <w:szCs w:val="28"/>
        </w:rPr>
        <w:t>За яким алгоритмом розв’язуються задачі на розпізнавання речовин?</w:t>
      </w:r>
    </w:p>
    <w:p w:rsidR="00AB7AEE" w:rsidRPr="001C1CC6" w:rsidRDefault="00AB7AEE" w:rsidP="001C1C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1CC6">
        <w:rPr>
          <w:rFonts w:ascii="Times New Roman" w:hAnsi="Times New Roman"/>
          <w:b/>
          <w:sz w:val="28"/>
          <w:szCs w:val="28"/>
        </w:rPr>
        <w:t>План</w:t>
      </w:r>
    </w:p>
    <w:p w:rsidR="00AB7AEE" w:rsidRPr="00296B3E" w:rsidRDefault="00AB7AEE" w:rsidP="001C1CC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6B3E">
        <w:rPr>
          <w:rFonts w:ascii="Times New Roman" w:hAnsi="Times New Roman"/>
          <w:sz w:val="28"/>
          <w:szCs w:val="28"/>
        </w:rPr>
        <w:t>Осмислення умови задачі.</w:t>
      </w:r>
    </w:p>
    <w:p w:rsidR="00AB7AEE" w:rsidRPr="00296B3E" w:rsidRDefault="00AB7AEE" w:rsidP="001C1CC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6B3E">
        <w:rPr>
          <w:rFonts w:ascii="Times New Roman" w:hAnsi="Times New Roman"/>
          <w:sz w:val="28"/>
          <w:szCs w:val="28"/>
        </w:rPr>
        <w:t>Теоретичне розв’язування задачі (запис формул сполук, визначення їх класів; зазначення якісної реакції кожної з речовин).</w:t>
      </w:r>
    </w:p>
    <w:p w:rsidR="00AB7AEE" w:rsidRPr="00296B3E" w:rsidRDefault="00AB7AEE" w:rsidP="001C1CC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6B3E">
        <w:rPr>
          <w:rFonts w:ascii="Times New Roman" w:hAnsi="Times New Roman"/>
          <w:sz w:val="28"/>
          <w:szCs w:val="28"/>
        </w:rPr>
        <w:t>Підготовка реактивів та обладнання.</w:t>
      </w:r>
    </w:p>
    <w:p w:rsidR="00AB7AEE" w:rsidRPr="00296B3E" w:rsidRDefault="00AB7AEE" w:rsidP="001C1CC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6B3E">
        <w:rPr>
          <w:rFonts w:ascii="Times New Roman" w:hAnsi="Times New Roman"/>
          <w:sz w:val="28"/>
          <w:szCs w:val="28"/>
        </w:rPr>
        <w:t>Складання плану розпізнавання речовин.</w:t>
      </w:r>
    </w:p>
    <w:p w:rsidR="00AB7AEE" w:rsidRPr="00296B3E" w:rsidRDefault="00AB7AEE" w:rsidP="001C1CC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6B3E">
        <w:rPr>
          <w:rFonts w:ascii="Times New Roman" w:hAnsi="Times New Roman"/>
          <w:sz w:val="28"/>
          <w:szCs w:val="28"/>
        </w:rPr>
        <w:t>Практичне виконання дослідів, опис ходу роботи, визначення умов перебігу реакцій (складання таблиці):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1"/>
        <w:gridCol w:w="1971"/>
        <w:gridCol w:w="1971"/>
        <w:gridCol w:w="1971"/>
        <w:gridCol w:w="1971"/>
      </w:tblGrid>
      <w:tr w:rsidR="00AB7AEE" w:rsidRPr="00F71842" w:rsidTr="00F71842">
        <w:tc>
          <w:tcPr>
            <w:tcW w:w="1971" w:type="dxa"/>
            <w:vMerge w:val="restart"/>
          </w:tcPr>
          <w:p w:rsidR="00AB7AEE" w:rsidRPr="00F71842" w:rsidRDefault="00AB7AEE" w:rsidP="001C1CC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842">
              <w:rPr>
                <w:rFonts w:ascii="Times New Roman" w:hAnsi="Times New Roman"/>
                <w:sz w:val="28"/>
                <w:szCs w:val="28"/>
              </w:rPr>
              <w:t>№ пробірки</w:t>
            </w:r>
          </w:p>
        </w:tc>
        <w:tc>
          <w:tcPr>
            <w:tcW w:w="5913" w:type="dxa"/>
            <w:gridSpan w:val="3"/>
          </w:tcPr>
          <w:p w:rsidR="00AB7AEE" w:rsidRPr="00F71842" w:rsidRDefault="00AB7AEE" w:rsidP="001C1CC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842">
              <w:rPr>
                <w:rFonts w:ascii="Times New Roman" w:hAnsi="Times New Roman"/>
                <w:sz w:val="28"/>
                <w:szCs w:val="28"/>
              </w:rPr>
              <w:t>Результати реакції при дії</w:t>
            </w:r>
          </w:p>
        </w:tc>
        <w:tc>
          <w:tcPr>
            <w:tcW w:w="1971" w:type="dxa"/>
            <w:vMerge w:val="restart"/>
          </w:tcPr>
          <w:p w:rsidR="00AB7AEE" w:rsidRPr="00F71842" w:rsidRDefault="00AB7AEE" w:rsidP="001C1CC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842">
              <w:rPr>
                <w:rFonts w:ascii="Times New Roman" w:hAnsi="Times New Roman"/>
                <w:sz w:val="28"/>
                <w:szCs w:val="28"/>
              </w:rPr>
              <w:t>Висновки</w:t>
            </w:r>
          </w:p>
        </w:tc>
      </w:tr>
      <w:tr w:rsidR="00AB7AEE" w:rsidRPr="00F71842" w:rsidTr="00F71842">
        <w:tc>
          <w:tcPr>
            <w:tcW w:w="1971" w:type="dxa"/>
            <w:vMerge/>
          </w:tcPr>
          <w:p w:rsidR="00AB7AEE" w:rsidRPr="00F71842" w:rsidRDefault="00AB7AEE" w:rsidP="001C1CC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AB7AEE" w:rsidRPr="00F71842" w:rsidRDefault="00AB7AEE" w:rsidP="001C1CC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AB7AEE" w:rsidRPr="00F71842" w:rsidRDefault="00AB7AEE" w:rsidP="001C1CC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AB7AEE" w:rsidRPr="00F71842" w:rsidRDefault="00AB7AEE" w:rsidP="001C1CC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:rsidR="00AB7AEE" w:rsidRPr="00F71842" w:rsidRDefault="00AB7AEE" w:rsidP="001C1CC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AEE" w:rsidRPr="00F71842" w:rsidTr="00F71842">
        <w:tc>
          <w:tcPr>
            <w:tcW w:w="1971" w:type="dxa"/>
          </w:tcPr>
          <w:p w:rsidR="00AB7AEE" w:rsidRPr="00F71842" w:rsidRDefault="00AB7AEE" w:rsidP="001C1CC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AB7AEE" w:rsidRPr="00F71842" w:rsidRDefault="00AB7AEE" w:rsidP="001C1CC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AB7AEE" w:rsidRPr="00F71842" w:rsidRDefault="00AB7AEE" w:rsidP="001C1CC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AB7AEE" w:rsidRPr="00F71842" w:rsidRDefault="00AB7AEE" w:rsidP="001C1CC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AB7AEE" w:rsidRPr="00F71842" w:rsidRDefault="00AB7AEE" w:rsidP="001C1CC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7AEE" w:rsidRPr="00296B3E" w:rsidRDefault="00AB7AEE" w:rsidP="001C1CC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B7AEE" w:rsidRPr="00296B3E" w:rsidRDefault="00AB7AEE" w:rsidP="001C1CC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6B3E">
        <w:rPr>
          <w:rFonts w:ascii="Times New Roman" w:hAnsi="Times New Roman"/>
          <w:sz w:val="28"/>
          <w:szCs w:val="28"/>
        </w:rPr>
        <w:t>А який алгоритм розв’язування задач на добування нових речовин?</w:t>
      </w:r>
    </w:p>
    <w:p w:rsidR="00AB7AEE" w:rsidRPr="001C1CC6" w:rsidRDefault="00AB7AEE" w:rsidP="001C1C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1CC6">
        <w:rPr>
          <w:rFonts w:ascii="Times New Roman" w:hAnsi="Times New Roman"/>
          <w:b/>
          <w:sz w:val="28"/>
          <w:szCs w:val="28"/>
        </w:rPr>
        <w:t>План</w:t>
      </w:r>
    </w:p>
    <w:p w:rsidR="00AB7AEE" w:rsidRPr="00296B3E" w:rsidRDefault="00AB7AEE" w:rsidP="001C1CC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6B3E">
        <w:rPr>
          <w:rFonts w:ascii="Times New Roman" w:hAnsi="Times New Roman"/>
          <w:sz w:val="28"/>
          <w:szCs w:val="28"/>
        </w:rPr>
        <w:t>Осмислення умови задачі.</w:t>
      </w:r>
    </w:p>
    <w:p w:rsidR="00AB7AEE" w:rsidRPr="00296B3E" w:rsidRDefault="00AB7AEE" w:rsidP="001C1CC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6B3E">
        <w:rPr>
          <w:rFonts w:ascii="Times New Roman" w:hAnsi="Times New Roman"/>
          <w:sz w:val="28"/>
          <w:szCs w:val="28"/>
        </w:rPr>
        <w:t>Теоретичне розв’язування задачі (запис формули вихідної речовини та речовини, яку треба добути, визначення класу цих речовин).</w:t>
      </w:r>
    </w:p>
    <w:p w:rsidR="00AB7AEE" w:rsidRPr="00296B3E" w:rsidRDefault="00AB7AEE" w:rsidP="001C1CC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6B3E">
        <w:rPr>
          <w:rFonts w:ascii="Times New Roman" w:hAnsi="Times New Roman"/>
          <w:sz w:val="28"/>
          <w:szCs w:val="28"/>
        </w:rPr>
        <w:t>Підготовка реактивів та обладнання.</w:t>
      </w:r>
    </w:p>
    <w:p w:rsidR="00AB7AEE" w:rsidRPr="00296B3E" w:rsidRDefault="00AB7AEE" w:rsidP="001C1CC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6B3E">
        <w:rPr>
          <w:rFonts w:ascii="Times New Roman" w:hAnsi="Times New Roman"/>
          <w:sz w:val="28"/>
          <w:szCs w:val="28"/>
        </w:rPr>
        <w:t>Практичне виконання дослідів, опис ходу роботи, запис рівнянь реакцій, визначення ознак реакцій (заповнення таблички):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4619"/>
        <w:gridCol w:w="3285"/>
      </w:tblGrid>
      <w:tr w:rsidR="00AB7AEE" w:rsidRPr="00F71842" w:rsidTr="00F71842">
        <w:tc>
          <w:tcPr>
            <w:tcW w:w="1951" w:type="dxa"/>
          </w:tcPr>
          <w:p w:rsidR="00AB7AEE" w:rsidRPr="00F71842" w:rsidRDefault="00AB7AEE" w:rsidP="001C1CC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842">
              <w:rPr>
                <w:rFonts w:ascii="Times New Roman" w:hAnsi="Times New Roman"/>
                <w:sz w:val="28"/>
                <w:szCs w:val="28"/>
              </w:rPr>
              <w:t>№ задачі</w:t>
            </w:r>
          </w:p>
        </w:tc>
        <w:tc>
          <w:tcPr>
            <w:tcW w:w="4619" w:type="dxa"/>
          </w:tcPr>
          <w:p w:rsidR="00AB7AEE" w:rsidRPr="00F71842" w:rsidRDefault="00AB7AEE" w:rsidP="001C1CC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842">
              <w:rPr>
                <w:rFonts w:ascii="Times New Roman" w:hAnsi="Times New Roman"/>
                <w:sz w:val="28"/>
                <w:szCs w:val="28"/>
              </w:rPr>
              <w:t>Хід роботи (короткий опис того, що робили)</w:t>
            </w:r>
          </w:p>
        </w:tc>
        <w:tc>
          <w:tcPr>
            <w:tcW w:w="3285" w:type="dxa"/>
          </w:tcPr>
          <w:p w:rsidR="00AB7AEE" w:rsidRPr="00F71842" w:rsidRDefault="00AB7AEE" w:rsidP="001C1CC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842">
              <w:rPr>
                <w:rFonts w:ascii="Times New Roman" w:hAnsi="Times New Roman"/>
                <w:sz w:val="28"/>
                <w:szCs w:val="28"/>
              </w:rPr>
              <w:t>Спостереження, рівняння реакцій, висновки</w:t>
            </w:r>
          </w:p>
        </w:tc>
      </w:tr>
      <w:tr w:rsidR="00AB7AEE" w:rsidRPr="00F71842" w:rsidTr="00F71842">
        <w:tc>
          <w:tcPr>
            <w:tcW w:w="1951" w:type="dxa"/>
          </w:tcPr>
          <w:p w:rsidR="00AB7AEE" w:rsidRPr="00F71842" w:rsidRDefault="00AB7AEE" w:rsidP="001C1CC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9" w:type="dxa"/>
          </w:tcPr>
          <w:p w:rsidR="00AB7AEE" w:rsidRPr="00F71842" w:rsidRDefault="00AB7AEE" w:rsidP="001C1CC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AB7AEE" w:rsidRPr="00F71842" w:rsidRDefault="00AB7AEE" w:rsidP="001C1CC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7AEE" w:rsidRPr="00296B3E" w:rsidRDefault="00AB7AEE" w:rsidP="001C1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B7AEE" w:rsidRPr="001C1CC6" w:rsidRDefault="00AB7AEE" w:rsidP="001C1CC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C1CC6">
        <w:rPr>
          <w:rFonts w:ascii="Times New Roman" w:hAnsi="Times New Roman"/>
          <w:b/>
          <w:sz w:val="28"/>
          <w:szCs w:val="28"/>
        </w:rPr>
        <w:t>IV. Інструктаж з техніки безпеки</w:t>
      </w:r>
    </w:p>
    <w:p w:rsidR="00AB7AEE" w:rsidRPr="00296B3E" w:rsidRDefault="00AB7AEE" w:rsidP="001C1C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6B3E">
        <w:rPr>
          <w:rFonts w:ascii="Times New Roman" w:hAnsi="Times New Roman"/>
          <w:sz w:val="28"/>
          <w:szCs w:val="28"/>
        </w:rPr>
        <w:t>У формі бесіди пригадуємо основні правила поведінки в хімічному кабінеті при проведенні практичних робіт, а також правила техніки безпеки при роботі з кислотами й лугами; під час нагрівання.</w:t>
      </w:r>
    </w:p>
    <w:p w:rsidR="00AB7AEE" w:rsidRPr="001C1CC6" w:rsidRDefault="00AB7AEE" w:rsidP="001C1CC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C1CC6">
        <w:rPr>
          <w:rFonts w:ascii="Times New Roman" w:hAnsi="Times New Roman"/>
          <w:b/>
          <w:sz w:val="28"/>
          <w:szCs w:val="28"/>
        </w:rPr>
        <w:lastRenderedPageBreak/>
        <w:t>V. Виконання практичної роботи</w:t>
      </w:r>
    </w:p>
    <w:p w:rsidR="00AB7AEE" w:rsidRPr="00296B3E" w:rsidRDefault="00AB7AEE" w:rsidP="001C1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6B3E">
        <w:rPr>
          <w:rFonts w:ascii="Times New Roman" w:hAnsi="Times New Roman"/>
          <w:sz w:val="28"/>
          <w:szCs w:val="28"/>
        </w:rPr>
        <w:t>1. Вибір варіанту експериментальних задач (за складністю) та їх виконання</w:t>
      </w:r>
    </w:p>
    <w:p w:rsidR="00AB7AEE" w:rsidRPr="001C1CC6" w:rsidRDefault="00AB7AEE" w:rsidP="001C1CC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C1CC6">
        <w:rPr>
          <w:rFonts w:ascii="Times New Roman" w:hAnsi="Times New Roman"/>
          <w:b/>
          <w:i/>
          <w:sz w:val="28"/>
          <w:szCs w:val="28"/>
        </w:rPr>
        <w:t>Варіант 1 (полегшений)</w:t>
      </w:r>
    </w:p>
    <w:p w:rsidR="00AB7AEE" w:rsidRPr="00296B3E" w:rsidRDefault="00AB7AEE" w:rsidP="001C1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1CC6">
        <w:rPr>
          <w:rFonts w:ascii="Times New Roman" w:hAnsi="Times New Roman"/>
          <w:i/>
          <w:sz w:val="28"/>
          <w:szCs w:val="28"/>
          <w:u w:val="single"/>
        </w:rPr>
        <w:t>Задача 1.</w:t>
      </w:r>
      <w:r w:rsidRPr="00296B3E">
        <w:rPr>
          <w:rFonts w:ascii="Times New Roman" w:hAnsi="Times New Roman"/>
          <w:sz w:val="28"/>
          <w:szCs w:val="28"/>
        </w:rPr>
        <w:t xml:space="preserve"> У двох пронумерованих пробірка</w:t>
      </w:r>
      <w:r>
        <w:rPr>
          <w:rFonts w:ascii="Times New Roman" w:hAnsi="Times New Roman"/>
          <w:sz w:val="28"/>
          <w:szCs w:val="28"/>
        </w:rPr>
        <w:t>х містяться розчини ка</w:t>
      </w:r>
      <w:r w:rsidRPr="00296B3E">
        <w:rPr>
          <w:rFonts w:ascii="Times New Roman" w:hAnsi="Times New Roman"/>
          <w:sz w:val="28"/>
          <w:szCs w:val="28"/>
        </w:rPr>
        <w:t>льці</w:t>
      </w:r>
      <w:r>
        <w:rPr>
          <w:rFonts w:ascii="Times New Roman" w:hAnsi="Times New Roman"/>
          <w:sz w:val="28"/>
          <w:szCs w:val="28"/>
        </w:rPr>
        <w:t xml:space="preserve">й гідроксиду </w:t>
      </w:r>
      <w:r w:rsidRPr="00296B3E"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</w:rPr>
        <w:t>натрій</w:t>
      </w:r>
      <w:r w:rsidRPr="00296B3E">
        <w:rPr>
          <w:rFonts w:ascii="Times New Roman" w:hAnsi="Times New Roman"/>
          <w:sz w:val="28"/>
          <w:szCs w:val="28"/>
        </w:rPr>
        <w:t xml:space="preserve"> гідроксид</w:t>
      </w:r>
      <w:r>
        <w:rPr>
          <w:rFonts w:ascii="Times New Roman" w:hAnsi="Times New Roman"/>
          <w:sz w:val="28"/>
          <w:szCs w:val="28"/>
        </w:rPr>
        <w:t>у</w:t>
      </w:r>
      <w:r w:rsidRPr="00296B3E">
        <w:rPr>
          <w:rFonts w:ascii="Times New Roman" w:hAnsi="Times New Roman"/>
          <w:sz w:val="28"/>
          <w:szCs w:val="28"/>
        </w:rPr>
        <w:t>. Визначте, в якій із пробірок міститься</w:t>
      </w:r>
      <w:r>
        <w:rPr>
          <w:rFonts w:ascii="Times New Roman" w:hAnsi="Times New Roman"/>
          <w:sz w:val="28"/>
          <w:szCs w:val="28"/>
        </w:rPr>
        <w:t xml:space="preserve"> натрій</w:t>
      </w:r>
      <w:r w:rsidRPr="00296B3E">
        <w:rPr>
          <w:rFonts w:ascii="Times New Roman" w:hAnsi="Times New Roman"/>
          <w:sz w:val="28"/>
          <w:szCs w:val="28"/>
        </w:rPr>
        <w:t xml:space="preserve"> гідроксид.</w:t>
      </w:r>
    </w:p>
    <w:p w:rsidR="00AB7AEE" w:rsidRPr="00296B3E" w:rsidRDefault="00AB7AEE" w:rsidP="001C1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1CC6">
        <w:rPr>
          <w:rFonts w:ascii="Times New Roman" w:hAnsi="Times New Roman"/>
          <w:i/>
          <w:sz w:val="28"/>
          <w:szCs w:val="28"/>
          <w:u w:val="single"/>
        </w:rPr>
        <w:t>Задача 2.</w:t>
      </w:r>
      <w:r w:rsidRPr="00296B3E">
        <w:rPr>
          <w:rFonts w:ascii="Times New Roman" w:hAnsi="Times New Roman"/>
          <w:sz w:val="28"/>
          <w:szCs w:val="28"/>
        </w:rPr>
        <w:t xml:space="preserve"> Здійсніть практично такі перетворення:</w:t>
      </w:r>
    </w:p>
    <w:p w:rsidR="00AB7AEE" w:rsidRPr="00296B3E" w:rsidRDefault="008806BF" w:rsidP="001C1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65pt;height:17.0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full-page&quot; w:percent=&quot;46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3BF8&quot;/&gt;&lt;wsp:rsid wsp:val=&quot;00021CFF&quot;/&gt;&lt;wsp:rsid wsp:val=&quot;00094510&quot;/&gt;&lt;wsp:rsid wsp:val=&quot;000B3AE3&quot;/&gt;&lt;wsp:rsid wsp:val=&quot;001423E6&quot;/&gt;&lt;wsp:rsid wsp:val=&quot;00296B3E&quot;/&gt;&lt;wsp:rsid wsp:val=&quot;003104A0&quot;/&gt;&lt;wsp:rsid wsp:val=&quot;003157FC&quot;/&gt;&lt;wsp:rsid wsp:val=&quot;00334340&quot;/&gt;&lt;wsp:rsid wsp:val=&quot;003A3BF8&quot;/&gt;&lt;wsp:rsid wsp:val=&quot;003D513D&quot;/&gt;&lt;wsp:rsid wsp:val=&quot;00422EE9&quot;/&gt;&lt;wsp:rsid wsp:val=&quot;00603F2F&quot;/&gt;&lt;wsp:rsid wsp:val=&quot;00735023&quot;/&gt;&lt;wsp:rsid wsp:val=&quot;007E18C6&quot;/&gt;&lt;wsp:rsid wsp:val=&quot;008D68FF&quot;/&gt;&lt;wsp:rsid wsp:val=&quot;009D2976&quot;/&gt;&lt;wsp:rsid wsp:val=&quot;00AB002D&quot;/&gt;&lt;wsp:rsid wsp:val=&quot;00EA3604&quot;/&gt;&lt;wsp:rsid wsp:val=&quot;00F71842&quot;/&gt;&lt;wsp:rsid wsp:val=&quot;00FF0CF7&quot;/&gt;&lt;/wsp:rsids&gt;&lt;/w:docPr&gt;&lt;w:body&gt;&lt;w:p wsp:rsidR=&quot;00000000&quot; wsp:rsidRDefault=&quot;00422EE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CaC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O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 w:h-ansi=&quot;Times New Roman&quot;/&gt;&lt;wx:font wx:val=&quot;Times New Roman&quot;/&gt;&lt;w:i/&gt;&lt;w:sz w:val=&quot;28&quot;/&gt;&lt;w:sz-cs w:val=&quot;28&quot;/&gt;&lt;/w:rPr&gt;&lt;m:t&gt;в†’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O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Times New Roman&quot;/&gt;&lt;wx:font wx:val=&quot;Times New Roman&quot;/&gt;&lt;w:i/&gt;&lt;w:sz w:val=&quot;28&quot;/&gt;&lt;w:sz-cs w:val=&quot;28&quot;/&gt;&lt;/w:rPr&gt;&lt;m:t&gt;в†’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CaC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O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</w:p>
    <w:p w:rsidR="00AB7AEE" w:rsidRPr="00296B3E" w:rsidRDefault="00AB7AEE" w:rsidP="001C1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6B3E">
        <w:rPr>
          <w:rFonts w:ascii="Times New Roman" w:hAnsi="Times New Roman"/>
          <w:sz w:val="28"/>
          <w:szCs w:val="28"/>
        </w:rPr>
        <w:t>Напишіть рівняння відповідних реакцій.</w:t>
      </w:r>
    </w:p>
    <w:p w:rsidR="00AB7AEE" w:rsidRPr="00296B3E" w:rsidRDefault="00AB7AEE" w:rsidP="001C1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1CC6">
        <w:rPr>
          <w:rFonts w:ascii="Times New Roman" w:hAnsi="Times New Roman"/>
          <w:i/>
          <w:sz w:val="28"/>
          <w:szCs w:val="28"/>
          <w:u w:val="single"/>
        </w:rPr>
        <w:t>Задача 3.</w:t>
      </w:r>
      <w:r w:rsidRPr="00296B3E">
        <w:rPr>
          <w:rFonts w:ascii="Times New Roman" w:hAnsi="Times New Roman"/>
          <w:sz w:val="28"/>
          <w:szCs w:val="28"/>
        </w:rPr>
        <w:t xml:space="preserve"> Проробіть реакції між розчинами, що містять </w:t>
      </w:r>
      <w:proofErr w:type="spellStart"/>
      <w:r w:rsidRPr="00296B3E">
        <w:rPr>
          <w:rFonts w:ascii="Times New Roman" w:hAnsi="Times New Roman"/>
          <w:sz w:val="28"/>
          <w:szCs w:val="28"/>
        </w:rPr>
        <w:t>йони</w:t>
      </w:r>
      <w:proofErr w:type="spellEnd"/>
      <w:r w:rsidRPr="00296B3E">
        <w:rPr>
          <w:rFonts w:ascii="Times New Roman" w:hAnsi="Times New Roman"/>
          <w:sz w:val="28"/>
          <w:szCs w:val="28"/>
        </w:rPr>
        <w:t>:</w:t>
      </w:r>
    </w:p>
    <w:p w:rsidR="00AB7AEE" w:rsidRPr="00296B3E" w:rsidRDefault="008806BF" w:rsidP="001C1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pict>
          <v:shape id="_x0000_i1026" type="#_x0000_t75" style="width:126.95pt;height:15.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full-page&quot; w:percent=&quot;46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3BF8&quot;/&gt;&lt;wsp:rsid wsp:val=&quot;00021CFF&quot;/&gt;&lt;wsp:rsid wsp:val=&quot;00094510&quot;/&gt;&lt;wsp:rsid wsp:val=&quot;000B3AE3&quot;/&gt;&lt;wsp:rsid wsp:val=&quot;001423E6&quot;/&gt;&lt;wsp:rsid wsp:val=&quot;00296B3E&quot;/&gt;&lt;wsp:rsid wsp:val=&quot;003104A0&quot;/&gt;&lt;wsp:rsid wsp:val=&quot;00312602&quot;/&gt;&lt;wsp:rsid wsp:val=&quot;003157FC&quot;/&gt;&lt;wsp:rsid wsp:val=&quot;00334340&quot;/&gt;&lt;wsp:rsid wsp:val=&quot;003A3BF8&quot;/&gt;&lt;wsp:rsid wsp:val=&quot;003D513D&quot;/&gt;&lt;wsp:rsid wsp:val=&quot;00603F2F&quot;/&gt;&lt;wsp:rsid wsp:val=&quot;00735023&quot;/&gt;&lt;wsp:rsid wsp:val=&quot;007E18C6&quot;/&gt;&lt;wsp:rsid wsp:val=&quot;008D68FF&quot;/&gt;&lt;wsp:rsid wsp:val=&quot;009D2976&quot;/&gt;&lt;wsp:rsid wsp:val=&quot;00AB002D&quot;/&gt;&lt;wsp:rsid wsp:val=&quot;00EA3604&quot;/&gt;&lt;wsp:rsid wsp:val=&quot;00F71842&quot;/&gt;&lt;wsp:rsid wsp:val=&quot;00FF0CF7&quot;/&gt;&lt;/wsp:rsids&gt;&lt;/w:docPr&gt;&lt;w:body&gt;&lt;w:p wsp:rsidR=&quot;00000000&quot; wsp:rsidRDefault=&quot;00312602&quot;&gt;&lt;m:oMathPara&gt;&lt;m:oMath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Ca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+&lt;/m:t&gt;&lt;/m:r&gt;&lt;/m:sup&gt;&lt;/m:sSup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m:sSubSup&gt;&lt;m:sSub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O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/m:sup&gt;&lt;/m:sSubSup&gt;&lt;m:r&gt;&lt;w:rPr&gt;&lt;w:rFonts w:ascii=&quot;Cambria Math&quot; w:h-ansi=&quot;Times New Roman&quot;/&gt;&lt;wx:font wx:val=&quot;Times New Roman&quot;/&gt;&lt;w:i/&gt;&lt;w:sz w:val=&quot;28&quot;/&gt;&lt;w:sz-cs w:val=&quot;28&quot;/&gt;&lt;/w:rPr&gt;&lt;m:t&gt;в†’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CaC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O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</w:p>
    <w:p w:rsidR="00AB7AEE" w:rsidRPr="00296B3E" w:rsidRDefault="00AB7AEE" w:rsidP="001C1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6B3E">
        <w:rPr>
          <w:rFonts w:ascii="Times New Roman" w:hAnsi="Times New Roman"/>
          <w:sz w:val="28"/>
          <w:szCs w:val="28"/>
        </w:rPr>
        <w:t>Напишіть рівняння реакції в молекулярній формі.</w:t>
      </w:r>
    </w:p>
    <w:p w:rsidR="00AB7AEE" w:rsidRPr="001C1CC6" w:rsidRDefault="00AB7AEE" w:rsidP="001C1CC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C1CC6">
        <w:rPr>
          <w:rFonts w:ascii="Times New Roman" w:hAnsi="Times New Roman"/>
          <w:b/>
          <w:i/>
          <w:sz w:val="28"/>
          <w:szCs w:val="28"/>
        </w:rPr>
        <w:t>Варіант 2 (середнього рівня)</w:t>
      </w:r>
    </w:p>
    <w:p w:rsidR="00AB7AEE" w:rsidRPr="00296B3E" w:rsidRDefault="00AB7AEE" w:rsidP="001C1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1CC6">
        <w:rPr>
          <w:rFonts w:ascii="Times New Roman" w:hAnsi="Times New Roman"/>
          <w:i/>
          <w:sz w:val="28"/>
          <w:szCs w:val="28"/>
          <w:u w:val="single"/>
        </w:rPr>
        <w:t>Задача 1.</w:t>
      </w:r>
      <w:r w:rsidRPr="00296B3E">
        <w:rPr>
          <w:rFonts w:ascii="Times New Roman" w:hAnsi="Times New Roman"/>
          <w:sz w:val="28"/>
          <w:szCs w:val="28"/>
        </w:rPr>
        <w:t xml:space="preserve"> У трьох пронумерованих пробі</w:t>
      </w:r>
      <w:r>
        <w:rPr>
          <w:rFonts w:ascii="Times New Roman" w:hAnsi="Times New Roman"/>
          <w:sz w:val="28"/>
          <w:szCs w:val="28"/>
        </w:rPr>
        <w:t>рках містяться розчини натрій карбонату</w:t>
      </w:r>
      <w:r w:rsidRPr="00296B3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кальцій </w:t>
      </w:r>
      <w:r w:rsidRPr="00296B3E">
        <w:rPr>
          <w:rFonts w:ascii="Times New Roman" w:hAnsi="Times New Roman"/>
          <w:sz w:val="28"/>
          <w:szCs w:val="28"/>
        </w:rPr>
        <w:t>хлориду,</w:t>
      </w:r>
      <w:r>
        <w:rPr>
          <w:rFonts w:ascii="Times New Roman" w:hAnsi="Times New Roman"/>
          <w:sz w:val="28"/>
          <w:szCs w:val="28"/>
        </w:rPr>
        <w:t xml:space="preserve"> кальцій</w:t>
      </w:r>
      <w:r w:rsidRPr="00296B3E">
        <w:rPr>
          <w:rFonts w:ascii="Times New Roman" w:hAnsi="Times New Roman"/>
          <w:sz w:val="28"/>
          <w:szCs w:val="28"/>
        </w:rPr>
        <w:t xml:space="preserve"> гідроксиду. Дослідним шляхом визначте вміст кожної пробірки.</w:t>
      </w:r>
    </w:p>
    <w:p w:rsidR="00AB7AEE" w:rsidRPr="00296B3E" w:rsidRDefault="00AB7AEE" w:rsidP="001C1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1CC6">
        <w:rPr>
          <w:rFonts w:ascii="Times New Roman" w:hAnsi="Times New Roman"/>
          <w:i/>
          <w:sz w:val="28"/>
          <w:szCs w:val="28"/>
          <w:u w:val="single"/>
        </w:rPr>
        <w:t>Задача 2.</w:t>
      </w:r>
      <w:r w:rsidRPr="00296B3E">
        <w:rPr>
          <w:rFonts w:ascii="Times New Roman" w:hAnsi="Times New Roman"/>
          <w:sz w:val="28"/>
          <w:szCs w:val="28"/>
        </w:rPr>
        <w:t xml:space="preserve"> Здійсніть практично такі перетворення:</w:t>
      </w:r>
    </w:p>
    <w:p w:rsidR="00AB7AEE" w:rsidRPr="00296B3E" w:rsidRDefault="008806BF" w:rsidP="001C1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pict>
          <v:shape id="_x0000_i1027" type="#_x0000_t75" style="width:208.4pt;height:17.0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full-page&quot; w:percent=&quot;46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3BF8&quot;/&gt;&lt;wsp:rsid wsp:val=&quot;00021CFF&quot;/&gt;&lt;wsp:rsid wsp:val=&quot;00094510&quot;/&gt;&lt;wsp:rsid wsp:val=&quot;000B3AE3&quot;/&gt;&lt;wsp:rsid wsp:val=&quot;001423E6&quot;/&gt;&lt;wsp:rsid wsp:val=&quot;00296B3E&quot;/&gt;&lt;wsp:rsid wsp:val=&quot;003104A0&quot;/&gt;&lt;wsp:rsid wsp:val=&quot;003157FC&quot;/&gt;&lt;wsp:rsid wsp:val=&quot;00334340&quot;/&gt;&lt;wsp:rsid wsp:val=&quot;003A3BF8&quot;/&gt;&lt;wsp:rsid wsp:val=&quot;003D513D&quot;/&gt;&lt;wsp:rsid wsp:val=&quot;00603F2F&quot;/&gt;&lt;wsp:rsid wsp:val=&quot;00735023&quot;/&gt;&lt;wsp:rsid wsp:val=&quot;007E18C6&quot;/&gt;&lt;wsp:rsid wsp:val=&quot;008D68FF&quot;/&gt;&lt;wsp:rsid wsp:val=&quot;009D2976&quot;/&gt;&lt;wsp:rsid wsp:val=&quot;00AB002D&quot;/&gt;&lt;wsp:rsid wsp:val=&quot;00CB5C2D&quot;/&gt;&lt;wsp:rsid wsp:val=&quot;00EA3604&quot;/&gt;&lt;wsp:rsid wsp:val=&quot;00F71842&quot;/&gt;&lt;wsp:rsid wsp:val=&quot;00FF0CF7&quot;/&gt;&lt;/wsp:rsids&gt;&lt;/w:docPr&gt;&lt;w:body&gt;&lt;w:p wsp:rsidR=&quot;00000000&quot; wsp:rsidRDefault=&quot;00CB5C2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aOH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/w:rPr&gt;&lt;m:t&gt;в†’&lt;/m:t&gt;&lt;/m:r&gt;&lt;m:sSub&gt;&lt;m:sSub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a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b&gt;&lt;/m:sSub&gt;&lt;m:sSub&gt;&lt;m:sSub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SO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4&lt;/m:t&gt;&lt;/m:r&gt;&lt;/m:sub&gt;&lt;/m:sSub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/w:rPr&gt;&lt;m:t&gt;в†’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aCl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/w:rPr&gt;&lt;m:t&gt;в†’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aN&lt;/m:t&gt;&lt;/m:r&gt;&lt;m:sSub&gt;&lt;m:sSub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</w:p>
    <w:p w:rsidR="00AB7AEE" w:rsidRPr="00296B3E" w:rsidRDefault="00AB7AEE" w:rsidP="001C1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6B3E">
        <w:rPr>
          <w:rFonts w:ascii="Times New Roman" w:hAnsi="Times New Roman"/>
          <w:sz w:val="28"/>
          <w:szCs w:val="28"/>
        </w:rPr>
        <w:t>Напишіть рівняння відповідних реакцій.</w:t>
      </w:r>
    </w:p>
    <w:p w:rsidR="00AB7AEE" w:rsidRPr="00296B3E" w:rsidRDefault="00AB7AEE" w:rsidP="001C1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1CC6">
        <w:rPr>
          <w:rFonts w:ascii="Times New Roman" w:hAnsi="Times New Roman"/>
          <w:i/>
          <w:sz w:val="28"/>
          <w:szCs w:val="28"/>
          <w:u w:val="single"/>
        </w:rPr>
        <w:t>Задача 3.</w:t>
      </w:r>
      <w:r w:rsidRPr="00296B3E">
        <w:rPr>
          <w:rFonts w:ascii="Times New Roman" w:hAnsi="Times New Roman"/>
          <w:sz w:val="28"/>
          <w:szCs w:val="28"/>
        </w:rPr>
        <w:t xml:space="preserve"> Проробіть реакції, в результаті яких відбуваються такі процеси:</w:t>
      </w:r>
    </w:p>
    <w:p w:rsidR="00AB7AEE" w:rsidRPr="00296B3E" w:rsidRDefault="008806BF" w:rsidP="001C1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pict>
          <v:shape id="_x0000_i1028" type="#_x0000_t75" style="width:113.7pt;height:17.0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full-page&quot; w:percent=&quot;46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3BF8&quot;/&gt;&lt;wsp:rsid wsp:val=&quot;00021CFF&quot;/&gt;&lt;wsp:rsid wsp:val=&quot;00094510&quot;/&gt;&lt;wsp:rsid wsp:val=&quot;000B3AE3&quot;/&gt;&lt;wsp:rsid wsp:val=&quot;001423E6&quot;/&gt;&lt;wsp:rsid wsp:val=&quot;00296B3E&quot;/&gt;&lt;wsp:rsid wsp:val=&quot;003104A0&quot;/&gt;&lt;wsp:rsid wsp:val=&quot;003157FC&quot;/&gt;&lt;wsp:rsid wsp:val=&quot;00334340&quot;/&gt;&lt;wsp:rsid wsp:val=&quot;003A3BF8&quot;/&gt;&lt;wsp:rsid wsp:val=&quot;003D513D&quot;/&gt;&lt;wsp:rsid wsp:val=&quot;00603F2F&quot;/&gt;&lt;wsp:rsid wsp:val=&quot;00735023&quot;/&gt;&lt;wsp:rsid wsp:val=&quot;007E18C6&quot;/&gt;&lt;wsp:rsid wsp:val=&quot;008D68FF&quot;/&gt;&lt;wsp:rsid wsp:val=&quot;009C4DB4&quot;/&gt;&lt;wsp:rsid wsp:val=&quot;009D2976&quot;/&gt;&lt;wsp:rsid wsp:val=&quot;00AB002D&quot;/&gt;&lt;wsp:rsid wsp:val=&quot;00EA3604&quot;/&gt;&lt;wsp:rsid wsp:val=&quot;00F71842&quot;/&gt;&lt;wsp:rsid wsp:val=&quot;00FF0CF7&quot;/&gt;&lt;/wsp:rsids&gt;&lt;/w:docPr&gt;&lt;w:body&gt;&lt;w:p wsp:rsidR=&quot;00000000&quot; wsp:rsidRDefault=&quot;009C4DB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CaC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O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+?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в†’&lt;/m:t&gt;&lt;/m:r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Ca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+&lt;/m:t&gt;&lt;/m:r&gt;&lt;/m:sup&gt;&lt;/m:sSup&gt;&lt;m:r&gt;&lt;w:rPr&gt;&lt;w:rFonts w:ascii=&quot;Cambria Math&quot; w:h-ansi=&quot;Times New Roman&quot;/&gt;&lt;wx:font wx:val=&quot;Cambria Math&quot;/&gt;&lt;w:i/&gt;&lt;w:sz w:val=&quot;28&quot;/&gt;&lt;w:sz-cs w:val=&quot;28&quot;/&gt;&lt;/w:rPr&gt;&lt;m:t&gt;+?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</w:p>
    <w:p w:rsidR="00AB7AEE" w:rsidRPr="00296B3E" w:rsidRDefault="00AB7AEE" w:rsidP="001C1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6B3E">
        <w:rPr>
          <w:rFonts w:ascii="Times New Roman" w:hAnsi="Times New Roman"/>
          <w:sz w:val="28"/>
          <w:szCs w:val="28"/>
        </w:rPr>
        <w:t>Напишіть рівняння відповідних реакцій.</w:t>
      </w:r>
    </w:p>
    <w:p w:rsidR="00AB7AEE" w:rsidRPr="001C1CC6" w:rsidRDefault="00AB7AEE" w:rsidP="001C1CC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C1CC6">
        <w:rPr>
          <w:rFonts w:ascii="Times New Roman" w:hAnsi="Times New Roman"/>
          <w:b/>
          <w:i/>
          <w:sz w:val="28"/>
          <w:szCs w:val="28"/>
        </w:rPr>
        <w:t>Варіант 3 (підвищеної складності).</w:t>
      </w:r>
    </w:p>
    <w:p w:rsidR="00AB7AEE" w:rsidRPr="00296B3E" w:rsidRDefault="00AB7AEE" w:rsidP="001C1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1CC6">
        <w:rPr>
          <w:rFonts w:ascii="Times New Roman" w:hAnsi="Times New Roman"/>
          <w:i/>
          <w:sz w:val="28"/>
          <w:szCs w:val="28"/>
          <w:u w:val="single"/>
        </w:rPr>
        <w:t>Задача 1.</w:t>
      </w:r>
      <w:r w:rsidRPr="00296B3E">
        <w:rPr>
          <w:rFonts w:ascii="Times New Roman" w:hAnsi="Times New Roman"/>
          <w:sz w:val="28"/>
          <w:szCs w:val="28"/>
        </w:rPr>
        <w:t xml:space="preserve"> У трьох пронумерованих пробірках містяться розчини </w:t>
      </w:r>
      <w:proofErr w:type="spellStart"/>
      <w:r w:rsidRPr="00296B3E">
        <w:rPr>
          <w:rFonts w:ascii="Times New Roman" w:hAnsi="Times New Roman"/>
          <w:sz w:val="28"/>
          <w:szCs w:val="28"/>
        </w:rPr>
        <w:t>хлоридної</w:t>
      </w:r>
      <w:proofErr w:type="spellEnd"/>
      <w:r w:rsidRPr="00296B3E">
        <w:rPr>
          <w:rFonts w:ascii="Times New Roman" w:hAnsi="Times New Roman"/>
          <w:sz w:val="28"/>
          <w:szCs w:val="28"/>
        </w:rPr>
        <w:t xml:space="preserve"> кислоти, </w:t>
      </w:r>
      <w:r>
        <w:rPr>
          <w:rFonts w:ascii="Times New Roman" w:hAnsi="Times New Roman"/>
          <w:sz w:val="28"/>
          <w:szCs w:val="28"/>
        </w:rPr>
        <w:t>натрій карбонату</w:t>
      </w:r>
      <w:r w:rsidRPr="00296B3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кальцій </w:t>
      </w:r>
      <w:r w:rsidRPr="00296B3E">
        <w:rPr>
          <w:rFonts w:ascii="Times New Roman" w:hAnsi="Times New Roman"/>
          <w:sz w:val="28"/>
          <w:szCs w:val="28"/>
        </w:rPr>
        <w:t>хлориду. Не користуючись додатковими реактивами, визначте кожну з цих речовин.</w:t>
      </w:r>
    </w:p>
    <w:p w:rsidR="00AB7AEE" w:rsidRPr="00296B3E" w:rsidRDefault="00AB7AEE" w:rsidP="001C1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1CC6">
        <w:rPr>
          <w:rFonts w:ascii="Times New Roman" w:hAnsi="Times New Roman"/>
          <w:i/>
          <w:sz w:val="28"/>
          <w:szCs w:val="28"/>
          <w:u w:val="single"/>
        </w:rPr>
        <w:t>Задача 2.</w:t>
      </w:r>
      <w:r w:rsidRPr="00296B3E">
        <w:rPr>
          <w:rFonts w:ascii="Times New Roman" w:hAnsi="Times New Roman"/>
          <w:sz w:val="28"/>
          <w:szCs w:val="28"/>
        </w:rPr>
        <w:t xml:space="preserve"> Здійсніть практично такі перетворення:</w:t>
      </w:r>
    </w:p>
    <w:p w:rsidR="00AB7AEE" w:rsidRPr="00296B3E" w:rsidRDefault="008806BF" w:rsidP="001C1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pict>
          <v:shape id="_x0000_i1029" type="#_x0000_t75" style="width:164.85pt;height:17.0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full-page&quot; w:percent=&quot;46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3BF8&quot;/&gt;&lt;wsp:rsid wsp:val=&quot;00021CFF&quot;/&gt;&lt;wsp:rsid wsp:val=&quot;00094510&quot;/&gt;&lt;wsp:rsid wsp:val=&quot;000B3AE3&quot;/&gt;&lt;wsp:rsid wsp:val=&quot;001423E6&quot;/&gt;&lt;wsp:rsid wsp:val=&quot;00296B3E&quot;/&gt;&lt;wsp:rsid wsp:val=&quot;003104A0&quot;/&gt;&lt;wsp:rsid wsp:val=&quot;003157FC&quot;/&gt;&lt;wsp:rsid wsp:val=&quot;00334340&quot;/&gt;&lt;wsp:rsid wsp:val=&quot;003A3BF8&quot;/&gt;&lt;wsp:rsid wsp:val=&quot;003D513D&quot;/&gt;&lt;wsp:rsid wsp:val=&quot;00603F2F&quot;/&gt;&lt;wsp:rsid wsp:val=&quot;00735023&quot;/&gt;&lt;wsp:rsid wsp:val=&quot;00743AFA&quot;/&gt;&lt;wsp:rsid wsp:val=&quot;007E18C6&quot;/&gt;&lt;wsp:rsid wsp:val=&quot;008D68FF&quot;/&gt;&lt;wsp:rsid wsp:val=&quot;009D2976&quot;/&gt;&lt;wsp:rsid wsp:val=&quot;00AB002D&quot;/&gt;&lt;wsp:rsid wsp:val=&quot;00EA3604&quot;/&gt;&lt;wsp:rsid wsp:val=&quot;00F71842&quot;/&gt;&lt;wsp:rsid wsp:val=&quot;00FF0CF7&quot;/&gt;&lt;/wsp:rsids&gt;&lt;/w:docPr&gt;&lt;w:body&gt;&lt;w:p wsp:rsidR=&quot;00000000&quot; wsp:rsidRDefault=&quot;00743AFA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BaO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/w:rPr&gt;&lt;m:t&gt;в†’&lt;/m:t&gt;&lt;/m:r&gt;&lt;m:sSub&gt;&lt;m:sSub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Ba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(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H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)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/w:rPr&gt;&lt;m:t&gt;в†’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?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/w:rPr&gt;&lt;m:t&gt;в†’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BaS&lt;/m:t&gt;&lt;/m:r&gt;&lt;m:sSub&gt;&lt;m:sSub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</w:p>
    <w:p w:rsidR="00AB7AEE" w:rsidRPr="00296B3E" w:rsidRDefault="00AB7AEE" w:rsidP="001C1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6B3E">
        <w:rPr>
          <w:rFonts w:ascii="Times New Roman" w:hAnsi="Times New Roman"/>
          <w:sz w:val="28"/>
          <w:szCs w:val="28"/>
        </w:rPr>
        <w:t>Напишіть рівняння відповідних реакцій.</w:t>
      </w:r>
    </w:p>
    <w:p w:rsidR="00AB7AEE" w:rsidRPr="00296B3E" w:rsidRDefault="00AB7AEE" w:rsidP="001C1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1CC6">
        <w:rPr>
          <w:rFonts w:ascii="Times New Roman" w:hAnsi="Times New Roman"/>
          <w:i/>
          <w:sz w:val="28"/>
          <w:szCs w:val="28"/>
          <w:u w:val="single"/>
        </w:rPr>
        <w:t>Задача 3.</w:t>
      </w:r>
      <w:r w:rsidRPr="00296B3E">
        <w:rPr>
          <w:rFonts w:ascii="Times New Roman" w:hAnsi="Times New Roman"/>
          <w:sz w:val="28"/>
          <w:szCs w:val="28"/>
        </w:rPr>
        <w:t xml:space="preserve"> Яким способом можна розділити су</w:t>
      </w:r>
      <w:r>
        <w:rPr>
          <w:rFonts w:ascii="Times New Roman" w:hAnsi="Times New Roman"/>
          <w:sz w:val="28"/>
          <w:szCs w:val="28"/>
        </w:rPr>
        <w:t>міш карбонатів Н</w:t>
      </w:r>
      <w:r w:rsidRPr="00296B3E">
        <w:rPr>
          <w:rFonts w:ascii="Times New Roman" w:hAnsi="Times New Roman"/>
          <w:sz w:val="28"/>
          <w:szCs w:val="28"/>
        </w:rPr>
        <w:t>атрію та Кальцію? Які властивості речовин ви при цьому використали? Опишіть хід роботи.</w:t>
      </w:r>
    </w:p>
    <w:p w:rsidR="00AB7AEE" w:rsidRPr="00296B3E" w:rsidRDefault="00AB7AEE" w:rsidP="001C1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1CC6">
        <w:rPr>
          <w:rFonts w:ascii="Times New Roman" w:hAnsi="Times New Roman"/>
          <w:i/>
          <w:sz w:val="28"/>
          <w:szCs w:val="28"/>
          <w:u w:val="single"/>
        </w:rPr>
        <w:lastRenderedPageBreak/>
        <w:t>Задача 4 (творчий рівень).</w:t>
      </w:r>
      <w:r w:rsidRPr="00296B3E">
        <w:rPr>
          <w:rFonts w:ascii="Times New Roman" w:hAnsi="Times New Roman"/>
          <w:sz w:val="28"/>
          <w:szCs w:val="28"/>
        </w:rPr>
        <w:t xml:space="preserve"> Добудьте практично 7,4 г кальцій гідроксиду, маючи кальцій оксид.</w:t>
      </w:r>
    </w:p>
    <w:p w:rsidR="00AB7AEE" w:rsidRPr="00296B3E" w:rsidRDefault="00AB7AEE" w:rsidP="001C1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6B3E">
        <w:rPr>
          <w:rFonts w:ascii="Times New Roman" w:hAnsi="Times New Roman"/>
          <w:sz w:val="28"/>
          <w:szCs w:val="28"/>
        </w:rPr>
        <w:t>Розв’язання</w:t>
      </w:r>
    </w:p>
    <w:p w:rsidR="00AB7AEE" w:rsidRPr="00296B3E" w:rsidRDefault="00AB7AEE" w:rsidP="001C1CC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6B3E">
        <w:rPr>
          <w:rFonts w:ascii="Times New Roman" w:hAnsi="Times New Roman"/>
          <w:sz w:val="28"/>
          <w:szCs w:val="28"/>
        </w:rPr>
        <w:t>Обчислюємо масу оксиду, необхідного для добування такої кількості гідроксиду</w:t>
      </w:r>
    </w:p>
    <w:p w:rsidR="00AB7AEE" w:rsidRPr="00296B3E" w:rsidRDefault="008806BF" w:rsidP="001C1CC6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pict>
          <v:shape id="_x0000_i1030" type="#_x0000_t75" style="width:132.65pt;height:45.4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full-page&quot; w:percent=&quot;46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3BF8&quot;/&gt;&lt;wsp:rsid wsp:val=&quot;00021CFF&quot;/&gt;&lt;wsp:rsid wsp:val=&quot;00094510&quot;/&gt;&lt;wsp:rsid wsp:val=&quot;000B3AE3&quot;/&gt;&lt;wsp:rsid wsp:val=&quot;001423E6&quot;/&gt;&lt;wsp:rsid wsp:val=&quot;002747B1&quot;/&gt;&lt;wsp:rsid wsp:val=&quot;00296B3E&quot;/&gt;&lt;wsp:rsid wsp:val=&quot;003104A0&quot;/&gt;&lt;wsp:rsid wsp:val=&quot;003157FC&quot;/&gt;&lt;wsp:rsid wsp:val=&quot;00334340&quot;/&gt;&lt;wsp:rsid wsp:val=&quot;003A3BF8&quot;/&gt;&lt;wsp:rsid wsp:val=&quot;003D513D&quot;/&gt;&lt;wsp:rsid wsp:val=&quot;00603F2F&quot;/&gt;&lt;wsp:rsid wsp:val=&quot;00735023&quot;/&gt;&lt;wsp:rsid wsp:val=&quot;007E18C6&quot;/&gt;&lt;wsp:rsid wsp:val=&quot;008D68FF&quot;/&gt;&lt;wsp:rsid wsp:val=&quot;009D2976&quot;/&gt;&lt;wsp:rsid wsp:val=&quot;00AB002D&quot;/&gt;&lt;wsp:rsid wsp:val=&quot;00EA3604&quot;/&gt;&lt;wsp:rsid wsp:val=&quot;00F71842&quot;/&gt;&lt;wsp:rsid wsp:val=&quot;00FF0CF7&quot;/&gt;&lt;/wsp:rsids&gt;&lt;/w:docPr&gt;&lt;w:body&gt;&lt;w:p wsp:rsidR=&quot;00000000&quot; wsp:rsidRDefault=&quot;002747B1&quot;&gt;&lt;m:oMathPara&gt;&lt;m:oMath&gt;&lt;m:f&gt;&lt;m:f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/m:ctrlPr&gt;&lt;/m:fPr&gt;&lt;m:num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CaO&lt;/m:t&gt;&lt;/m:r&gt;&lt;/m:e&gt;&lt;/m:mr&gt;&lt;/m:m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56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/w:rPr&gt;&lt;m:t&gt;Рі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/w:rPr&gt;&lt;m:t&gt;в†’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/m:ctrlPr&gt;&lt;/m:fPr&gt;&lt;m:num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/m:ctrlPr&gt;&lt;/m:mPr&gt;&lt;m:m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7,4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/w:rPr&gt;&lt;m:t&gt;Рі&lt;/m:t&gt;&lt;/m:r&gt;&lt;/m:e&gt;&lt;/m:mr&gt;&lt;m:mr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Ca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(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H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)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b&gt;&lt;/m:sSub&gt;&lt;/m:e&gt;&lt;/m:mr&gt;&lt;/m:m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74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/w:rPr&gt;&lt;m:t&gt;Р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AB7AEE" w:rsidRPr="00296B3E" w:rsidRDefault="008806BF" w:rsidP="001C1CC6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pict>
          <v:shape id="_x0000_i1031" type="#_x0000_t75" style="width:90.95pt;height:17.0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full-page&quot; w:percent=&quot;46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3BF8&quot;/&gt;&lt;wsp:rsid wsp:val=&quot;00021CFF&quot;/&gt;&lt;wsp:rsid wsp:val=&quot;00094510&quot;/&gt;&lt;wsp:rsid wsp:val=&quot;000B3AE3&quot;/&gt;&lt;wsp:rsid wsp:val=&quot;001423E6&quot;/&gt;&lt;wsp:rsid wsp:val=&quot;00296B3E&quot;/&gt;&lt;wsp:rsid wsp:val=&quot;003104A0&quot;/&gt;&lt;wsp:rsid wsp:val=&quot;003157FC&quot;/&gt;&lt;wsp:rsid wsp:val=&quot;00334340&quot;/&gt;&lt;wsp:rsid wsp:val=&quot;003A3BF8&quot;/&gt;&lt;wsp:rsid wsp:val=&quot;003D513D&quot;/&gt;&lt;wsp:rsid wsp:val=&quot;003F3570&quot;/&gt;&lt;wsp:rsid wsp:val=&quot;00603F2F&quot;/&gt;&lt;wsp:rsid wsp:val=&quot;00735023&quot;/&gt;&lt;wsp:rsid wsp:val=&quot;007E18C6&quot;/&gt;&lt;wsp:rsid wsp:val=&quot;008D68FF&quot;/&gt;&lt;wsp:rsid wsp:val=&quot;009D2976&quot;/&gt;&lt;wsp:rsid wsp:val=&quot;00AB002D&quot;/&gt;&lt;wsp:rsid wsp:val=&quot;00EA3604&quot;/&gt;&lt;wsp:rsid wsp:val=&quot;00F71842&quot;/&gt;&lt;wsp:rsid wsp:val=&quot;00FF0CF7&quot;/&gt;&lt;/wsp:rsids&gt;&lt;/w:docPr&gt;&lt;w:body&gt;&lt;w:p wsp:rsidR=&quot;00000000&quot; wsp:rsidRDefault=&quot;003F3570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&lt;/m:t&gt;&lt;/m:r&gt;&lt;m:d&gt;&lt;m:d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CaO&lt;/m:t&gt;&lt;/m:r&gt;&lt;/m:e&gt;&lt;/m:d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5,6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/w:rPr&gt;&lt;m:t&gt;Р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</w:p>
    <w:p w:rsidR="00AB7AEE" w:rsidRPr="00296B3E" w:rsidRDefault="00AB7AEE" w:rsidP="001C1CC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6B3E">
        <w:rPr>
          <w:rFonts w:ascii="Times New Roman" w:hAnsi="Times New Roman"/>
          <w:sz w:val="28"/>
          <w:szCs w:val="28"/>
        </w:rPr>
        <w:t xml:space="preserve">Маса води </w:t>
      </w:r>
      <w:r w:rsidR="0094741B" w:rsidRPr="00F71842">
        <w:rPr>
          <w:rFonts w:ascii="Times New Roman" w:hAnsi="Times New Roman"/>
          <w:sz w:val="28"/>
          <w:szCs w:val="28"/>
        </w:rPr>
        <w:fldChar w:fldCharType="begin"/>
      </w:r>
      <w:r w:rsidRPr="00F71842">
        <w:rPr>
          <w:rFonts w:ascii="Times New Roman" w:hAnsi="Times New Roman"/>
          <w:sz w:val="28"/>
          <w:szCs w:val="28"/>
        </w:rPr>
        <w:instrText xml:space="preserve"> QUOTE </w:instrText>
      </w:r>
      <w:r w:rsidR="008806BF">
        <w:pict>
          <v:shape id="_x0000_i1032" type="#_x0000_t75" style="width:180pt;height:17.0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full-page&quot; w:percent=&quot;46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3BF8&quot;/&gt;&lt;wsp:rsid wsp:val=&quot;00021CFF&quot;/&gt;&lt;wsp:rsid wsp:val=&quot;00094510&quot;/&gt;&lt;wsp:rsid wsp:val=&quot;000B3AE3&quot;/&gt;&lt;wsp:rsid wsp:val=&quot;001423E6&quot;/&gt;&lt;wsp:rsid wsp:val=&quot;00296B3E&quot;/&gt;&lt;wsp:rsid wsp:val=&quot;003104A0&quot;/&gt;&lt;wsp:rsid wsp:val=&quot;003157FC&quot;/&gt;&lt;wsp:rsid wsp:val=&quot;00334340&quot;/&gt;&lt;wsp:rsid wsp:val=&quot;003A3BF8&quot;/&gt;&lt;wsp:rsid wsp:val=&quot;003D513D&quot;/&gt;&lt;wsp:rsid wsp:val=&quot;00603F2F&quot;/&gt;&lt;wsp:rsid wsp:val=&quot;00735023&quot;/&gt;&lt;wsp:rsid wsp:val=&quot;007E18C6&quot;/&gt;&lt;wsp:rsid wsp:val=&quot;008D68FF&quot;/&gt;&lt;wsp:rsid wsp:val=&quot;009D2976&quot;/&gt;&lt;wsp:rsid wsp:val=&quot;00AB002D&quot;/&gt;&lt;wsp:rsid wsp:val=&quot;00EA3604&quot;/&gt;&lt;wsp:rsid wsp:val=&quot;00F71842&quot;/&gt;&lt;wsp:rsid wsp:val=&quot;00FA619B&quot;/&gt;&lt;wsp:rsid wsp:val=&quot;00FF0CF7&quot;/&gt;&lt;/wsp:rsids&gt;&lt;/w:docPr&gt;&lt;w:body&gt;&lt;w:p wsp:rsidR=&quot;00000000&quot; wsp:rsidRDefault=&quot;00FA619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&lt;/m:t&gt;&lt;/m:r&gt;&lt;m:d&gt;&lt;m:d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e&gt;&lt;/m:d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7,4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/w:rPr&gt;&lt;m:t&gt;Рі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5,6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/w:rPr&gt;&lt;m:t&gt;Рі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1,8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/w:rPr&gt;&lt;m:t&gt;Р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F71842">
        <w:rPr>
          <w:rFonts w:ascii="Times New Roman" w:hAnsi="Times New Roman"/>
          <w:sz w:val="28"/>
          <w:szCs w:val="28"/>
        </w:rPr>
        <w:instrText xml:space="preserve"> </w:instrText>
      </w:r>
      <w:r w:rsidR="0094741B" w:rsidRPr="00F71842">
        <w:rPr>
          <w:rFonts w:ascii="Times New Roman" w:hAnsi="Times New Roman"/>
          <w:sz w:val="28"/>
          <w:szCs w:val="28"/>
        </w:rPr>
        <w:fldChar w:fldCharType="separate"/>
      </w:r>
      <w:r w:rsidR="008806BF">
        <w:pict>
          <v:shape id="_x0000_i1033" type="#_x0000_t75" style="width:180pt;height:17.0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full-page&quot; w:percent=&quot;46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3BF8&quot;/&gt;&lt;wsp:rsid wsp:val=&quot;00021CFF&quot;/&gt;&lt;wsp:rsid wsp:val=&quot;00094510&quot;/&gt;&lt;wsp:rsid wsp:val=&quot;000B3AE3&quot;/&gt;&lt;wsp:rsid wsp:val=&quot;001423E6&quot;/&gt;&lt;wsp:rsid wsp:val=&quot;00296B3E&quot;/&gt;&lt;wsp:rsid wsp:val=&quot;003104A0&quot;/&gt;&lt;wsp:rsid wsp:val=&quot;003157FC&quot;/&gt;&lt;wsp:rsid wsp:val=&quot;00334340&quot;/&gt;&lt;wsp:rsid wsp:val=&quot;003A3BF8&quot;/&gt;&lt;wsp:rsid wsp:val=&quot;003D513D&quot;/&gt;&lt;wsp:rsid wsp:val=&quot;00603F2F&quot;/&gt;&lt;wsp:rsid wsp:val=&quot;00735023&quot;/&gt;&lt;wsp:rsid wsp:val=&quot;007E18C6&quot;/&gt;&lt;wsp:rsid wsp:val=&quot;008D68FF&quot;/&gt;&lt;wsp:rsid wsp:val=&quot;009D2976&quot;/&gt;&lt;wsp:rsid wsp:val=&quot;00AB002D&quot;/&gt;&lt;wsp:rsid wsp:val=&quot;00EA3604&quot;/&gt;&lt;wsp:rsid wsp:val=&quot;00F71842&quot;/&gt;&lt;wsp:rsid wsp:val=&quot;00FA619B&quot;/&gt;&lt;wsp:rsid wsp:val=&quot;00FF0CF7&quot;/&gt;&lt;/wsp:rsids&gt;&lt;/w:docPr&gt;&lt;w:body&gt;&lt;w:p wsp:rsidR=&quot;00000000&quot; wsp:rsidRDefault=&quot;00FA619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&lt;/m:t&gt;&lt;/m:r&gt;&lt;m:d&gt;&lt;m:d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e&gt;&lt;/m:d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7,4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/w:rPr&gt;&lt;m:t&gt;Рі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5,6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/w:rPr&gt;&lt;m:t&gt;Рі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1,8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/w:rPr&gt;&lt;m:t&gt;Р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94741B" w:rsidRPr="00F71842">
        <w:rPr>
          <w:rFonts w:ascii="Times New Roman" w:hAnsi="Times New Roman"/>
          <w:sz w:val="28"/>
          <w:szCs w:val="28"/>
        </w:rPr>
        <w:fldChar w:fldCharType="end"/>
      </w:r>
    </w:p>
    <w:p w:rsidR="00AB7AEE" w:rsidRPr="00296B3E" w:rsidRDefault="00AB7AEE" w:rsidP="001C1CC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6B3E">
        <w:rPr>
          <w:rFonts w:ascii="Times New Roman" w:hAnsi="Times New Roman"/>
          <w:sz w:val="28"/>
          <w:szCs w:val="28"/>
        </w:rPr>
        <w:t xml:space="preserve">Зважуємо на терезах </w:t>
      </w:r>
      <w:r w:rsidR="0094741B" w:rsidRPr="00F71842">
        <w:rPr>
          <w:rFonts w:ascii="Times New Roman" w:hAnsi="Times New Roman"/>
          <w:sz w:val="28"/>
          <w:szCs w:val="28"/>
        </w:rPr>
        <w:fldChar w:fldCharType="begin"/>
      </w:r>
      <w:r w:rsidRPr="00F71842">
        <w:rPr>
          <w:rFonts w:ascii="Times New Roman" w:hAnsi="Times New Roman"/>
          <w:sz w:val="28"/>
          <w:szCs w:val="28"/>
        </w:rPr>
        <w:instrText xml:space="preserve"> QUOTE </w:instrText>
      </w:r>
      <w:r w:rsidR="008806BF">
        <w:pict>
          <v:shape id="_x0000_i1034" type="#_x0000_t75" style="width:32.2pt;height:17.0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full-page&quot; w:percent=&quot;46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3BF8&quot;/&gt;&lt;wsp:rsid wsp:val=&quot;00021CFF&quot;/&gt;&lt;wsp:rsid wsp:val=&quot;00094510&quot;/&gt;&lt;wsp:rsid wsp:val=&quot;000B3AE3&quot;/&gt;&lt;wsp:rsid wsp:val=&quot;001423E6&quot;/&gt;&lt;wsp:rsid wsp:val=&quot;00296B3E&quot;/&gt;&lt;wsp:rsid wsp:val=&quot;003104A0&quot;/&gt;&lt;wsp:rsid wsp:val=&quot;003157FC&quot;/&gt;&lt;wsp:rsid wsp:val=&quot;00334340&quot;/&gt;&lt;wsp:rsid wsp:val=&quot;003A3BF8&quot;/&gt;&lt;wsp:rsid wsp:val=&quot;003D513D&quot;/&gt;&lt;wsp:rsid wsp:val=&quot;0054241D&quot;/&gt;&lt;wsp:rsid wsp:val=&quot;00603F2F&quot;/&gt;&lt;wsp:rsid wsp:val=&quot;00735023&quot;/&gt;&lt;wsp:rsid wsp:val=&quot;007E18C6&quot;/&gt;&lt;wsp:rsid wsp:val=&quot;008D68FF&quot;/&gt;&lt;wsp:rsid wsp:val=&quot;009D2976&quot;/&gt;&lt;wsp:rsid wsp:val=&quot;00AB002D&quot;/&gt;&lt;wsp:rsid wsp:val=&quot;00EA3604&quot;/&gt;&lt;wsp:rsid wsp:val=&quot;00F71842&quot;/&gt;&lt;wsp:rsid wsp:val=&quot;00FF0CF7&quot;/&gt;&lt;/wsp:rsids&gt;&lt;/w:docPr&gt;&lt;w:body&gt;&lt;w:p wsp:rsidR=&quot;00000000&quot; wsp:rsidRDefault=&quot;0054241D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5,6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/w:rPr&gt;&lt;m:t&gt;Р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F71842">
        <w:rPr>
          <w:rFonts w:ascii="Times New Roman" w:hAnsi="Times New Roman"/>
          <w:sz w:val="28"/>
          <w:szCs w:val="28"/>
        </w:rPr>
        <w:instrText xml:space="preserve"> </w:instrText>
      </w:r>
      <w:r w:rsidR="0094741B" w:rsidRPr="00F71842">
        <w:rPr>
          <w:rFonts w:ascii="Times New Roman" w:hAnsi="Times New Roman"/>
          <w:sz w:val="28"/>
          <w:szCs w:val="28"/>
        </w:rPr>
        <w:fldChar w:fldCharType="separate"/>
      </w:r>
      <w:r w:rsidR="008806BF">
        <w:pict>
          <v:shape id="_x0000_i1035" type="#_x0000_t75" style="width:32.2pt;height:17.0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full-page&quot; w:percent=&quot;46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3BF8&quot;/&gt;&lt;wsp:rsid wsp:val=&quot;00021CFF&quot;/&gt;&lt;wsp:rsid wsp:val=&quot;00094510&quot;/&gt;&lt;wsp:rsid wsp:val=&quot;000B3AE3&quot;/&gt;&lt;wsp:rsid wsp:val=&quot;001423E6&quot;/&gt;&lt;wsp:rsid wsp:val=&quot;00296B3E&quot;/&gt;&lt;wsp:rsid wsp:val=&quot;003104A0&quot;/&gt;&lt;wsp:rsid wsp:val=&quot;003157FC&quot;/&gt;&lt;wsp:rsid wsp:val=&quot;00334340&quot;/&gt;&lt;wsp:rsid wsp:val=&quot;003A3BF8&quot;/&gt;&lt;wsp:rsid wsp:val=&quot;003D513D&quot;/&gt;&lt;wsp:rsid wsp:val=&quot;0054241D&quot;/&gt;&lt;wsp:rsid wsp:val=&quot;00603F2F&quot;/&gt;&lt;wsp:rsid wsp:val=&quot;00735023&quot;/&gt;&lt;wsp:rsid wsp:val=&quot;007E18C6&quot;/&gt;&lt;wsp:rsid wsp:val=&quot;008D68FF&quot;/&gt;&lt;wsp:rsid wsp:val=&quot;009D2976&quot;/&gt;&lt;wsp:rsid wsp:val=&quot;00AB002D&quot;/&gt;&lt;wsp:rsid wsp:val=&quot;00EA3604&quot;/&gt;&lt;wsp:rsid wsp:val=&quot;00F71842&quot;/&gt;&lt;wsp:rsid wsp:val=&quot;00FF0CF7&quot;/&gt;&lt;/wsp:rsids&gt;&lt;/w:docPr&gt;&lt;w:body&gt;&lt;w:p wsp:rsidR=&quot;00000000&quot; wsp:rsidRDefault=&quot;0054241D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5,6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/w:rPr&gt;&lt;m:t&gt;Р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="0094741B" w:rsidRPr="00F71842">
        <w:rPr>
          <w:rFonts w:ascii="Times New Roman" w:hAnsi="Times New Roman"/>
          <w:sz w:val="28"/>
          <w:szCs w:val="28"/>
        </w:rPr>
        <w:fldChar w:fldCharType="end"/>
      </w:r>
      <w:r w:rsidRPr="00296B3E">
        <w:rPr>
          <w:rFonts w:ascii="Times New Roman" w:hAnsi="Times New Roman"/>
          <w:sz w:val="28"/>
          <w:szCs w:val="28"/>
        </w:rPr>
        <w:t xml:space="preserve"> оксиду, поміщаємо в посудину.</w:t>
      </w:r>
    </w:p>
    <w:p w:rsidR="00AB7AEE" w:rsidRPr="00296B3E" w:rsidRDefault="00AB7AEE" w:rsidP="001C1CC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6B3E">
        <w:rPr>
          <w:rFonts w:ascii="Times New Roman" w:hAnsi="Times New Roman"/>
          <w:sz w:val="28"/>
          <w:szCs w:val="28"/>
        </w:rPr>
        <w:t xml:space="preserve">Мірним циліндром відміряємо потрібний об’єм води </w:t>
      </w:r>
      <w:r w:rsidR="0094741B" w:rsidRPr="00F71842">
        <w:rPr>
          <w:rFonts w:ascii="Times New Roman" w:hAnsi="Times New Roman"/>
          <w:sz w:val="28"/>
          <w:szCs w:val="28"/>
        </w:rPr>
        <w:fldChar w:fldCharType="begin"/>
      </w:r>
      <w:r w:rsidRPr="00F71842">
        <w:rPr>
          <w:rFonts w:ascii="Times New Roman" w:hAnsi="Times New Roman"/>
          <w:sz w:val="28"/>
          <w:szCs w:val="28"/>
        </w:rPr>
        <w:instrText xml:space="preserve"> QUOTE </w:instrText>
      </w:r>
      <w:r w:rsidR="008806BF">
        <w:pict>
          <v:shape id="_x0000_i1036" type="#_x0000_t75" style="width:206.55pt;height:39.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full-page&quot; w:percent=&quot;46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3BF8&quot;/&gt;&lt;wsp:rsid wsp:val=&quot;00021CFF&quot;/&gt;&lt;wsp:rsid wsp:val=&quot;00094510&quot;/&gt;&lt;wsp:rsid wsp:val=&quot;000B3AE3&quot;/&gt;&lt;wsp:rsid wsp:val=&quot;001423E6&quot;/&gt;&lt;wsp:rsid wsp:val=&quot;00296B3E&quot;/&gt;&lt;wsp:rsid wsp:val=&quot;003104A0&quot;/&gt;&lt;wsp:rsid wsp:val=&quot;003157FC&quot;/&gt;&lt;wsp:rsid wsp:val=&quot;00334340&quot;/&gt;&lt;wsp:rsid wsp:val=&quot;003A3BF8&quot;/&gt;&lt;wsp:rsid wsp:val=&quot;003D513D&quot;/&gt;&lt;wsp:rsid wsp:val=&quot;00603F2F&quot;/&gt;&lt;wsp:rsid wsp:val=&quot;00735023&quot;/&gt;&lt;wsp:rsid wsp:val=&quot;007E18C6&quot;/&gt;&lt;wsp:rsid wsp:val=&quot;008D68FF&quot;/&gt;&lt;wsp:rsid wsp:val=&quot;009D2976&quot;/&gt;&lt;wsp:rsid wsp:val=&quot;00AB002D&quot;/&gt;&lt;wsp:rsid wsp:val=&quot;00EA3604&quot;/&gt;&lt;wsp:rsid wsp:val=&quot;00F71842&quot;/&gt;&lt;wsp:rsid wsp:val=&quot;00FD1A74&quot;/&gt;&lt;wsp:rsid wsp:val=&quot;00FF0CF7&quot;/&gt;&lt;/wsp:rsids&gt;&lt;/w:docPr&gt;&lt;w:body&gt;&lt;w:p wsp:rsidR=&quot;00000000&quot; wsp:rsidRDefault=&quot;00FD1A74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m:d&gt;&lt;m:d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e&gt;&lt;/m:d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&lt;/m:t&gt;&lt;/m:r&gt;&lt;m:d&gt;&lt;m:d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e&gt;&lt;/m:d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Ѓ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,8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/w:rPr&gt;&lt;m:t&gt;Рі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 &lt;/m:t&gt;&lt;/m:r&gt;&lt;m:f&gt;&lt;m:fPr&gt;&lt;m:type m:val=&quot;skw&quot;/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/w:rPr&gt;&lt;m:t&gt;Рі&lt;/m:t&gt;&lt;/m:r&gt;&lt;/m:num&gt;&lt;m:den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/w:rPr&gt;&lt;m:t&gt;РјР»&lt;/m:t&gt;&lt;/m:r&gt;&lt;/m:den&gt;&lt;/m:f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1,8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/w:rPr&gt;&lt;m:t&gt;РјР»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F71842">
        <w:rPr>
          <w:rFonts w:ascii="Times New Roman" w:hAnsi="Times New Roman"/>
          <w:sz w:val="28"/>
          <w:szCs w:val="28"/>
        </w:rPr>
        <w:instrText xml:space="preserve"> </w:instrText>
      </w:r>
      <w:r w:rsidR="0094741B" w:rsidRPr="00F71842">
        <w:rPr>
          <w:rFonts w:ascii="Times New Roman" w:hAnsi="Times New Roman"/>
          <w:sz w:val="28"/>
          <w:szCs w:val="28"/>
        </w:rPr>
        <w:fldChar w:fldCharType="separate"/>
      </w:r>
      <w:r w:rsidR="008806BF">
        <w:pict>
          <v:shape id="_x0000_i1037" type="#_x0000_t75" style="width:206.55pt;height:39.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full-page&quot; w:percent=&quot;46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3BF8&quot;/&gt;&lt;wsp:rsid wsp:val=&quot;00021CFF&quot;/&gt;&lt;wsp:rsid wsp:val=&quot;00094510&quot;/&gt;&lt;wsp:rsid wsp:val=&quot;000B3AE3&quot;/&gt;&lt;wsp:rsid wsp:val=&quot;001423E6&quot;/&gt;&lt;wsp:rsid wsp:val=&quot;00296B3E&quot;/&gt;&lt;wsp:rsid wsp:val=&quot;003104A0&quot;/&gt;&lt;wsp:rsid wsp:val=&quot;003157FC&quot;/&gt;&lt;wsp:rsid wsp:val=&quot;00334340&quot;/&gt;&lt;wsp:rsid wsp:val=&quot;003A3BF8&quot;/&gt;&lt;wsp:rsid wsp:val=&quot;003D513D&quot;/&gt;&lt;wsp:rsid wsp:val=&quot;00603F2F&quot;/&gt;&lt;wsp:rsid wsp:val=&quot;00735023&quot;/&gt;&lt;wsp:rsid wsp:val=&quot;007E18C6&quot;/&gt;&lt;wsp:rsid wsp:val=&quot;008D68FF&quot;/&gt;&lt;wsp:rsid wsp:val=&quot;009D2976&quot;/&gt;&lt;wsp:rsid wsp:val=&quot;00AB002D&quot;/&gt;&lt;wsp:rsid wsp:val=&quot;00EA3604&quot;/&gt;&lt;wsp:rsid wsp:val=&quot;00F71842&quot;/&gt;&lt;wsp:rsid wsp:val=&quot;00FD1A74&quot;/&gt;&lt;wsp:rsid wsp:val=&quot;00FF0CF7&quot;/&gt;&lt;/wsp:rsids&gt;&lt;/w:docPr&gt;&lt;w:body&gt;&lt;w:p wsp:rsidR=&quot;00000000&quot; wsp:rsidRDefault=&quot;00FD1A74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m:d&gt;&lt;m:d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e&gt;&lt;/m:d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&lt;/m:t&gt;&lt;/m:r&gt;&lt;m:d&gt;&lt;m:d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e&gt;&lt;/m:d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Ѓ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,8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/w:rPr&gt;&lt;m:t&gt;Рі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 &lt;/m:t&gt;&lt;/m:r&gt;&lt;m:f&gt;&lt;m:fPr&gt;&lt;m:type m:val=&quot;skw&quot;/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/w:rPr&gt;&lt;m:t&gt;Рі&lt;/m:t&gt;&lt;/m:r&gt;&lt;/m:num&gt;&lt;m:den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/w:rPr&gt;&lt;m:t&gt;РјР»&lt;/m:t&gt;&lt;/m:r&gt;&lt;/m:den&gt;&lt;/m:f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1,8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/w:rPr&gt;&lt;m:t&gt;РјР»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="0094741B" w:rsidRPr="00F71842">
        <w:rPr>
          <w:rFonts w:ascii="Times New Roman" w:hAnsi="Times New Roman"/>
          <w:sz w:val="28"/>
          <w:szCs w:val="28"/>
        </w:rPr>
        <w:fldChar w:fldCharType="end"/>
      </w:r>
    </w:p>
    <w:p w:rsidR="00AB7AEE" w:rsidRPr="00296B3E" w:rsidRDefault="00AB7AEE" w:rsidP="001C1CC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6B3E">
        <w:rPr>
          <w:rFonts w:ascii="Times New Roman" w:hAnsi="Times New Roman"/>
          <w:sz w:val="28"/>
          <w:szCs w:val="28"/>
        </w:rPr>
        <w:t>Виливаємо воду до оксиду і акуратно перемішуємо.</w:t>
      </w:r>
    </w:p>
    <w:p w:rsidR="00AB7AEE" w:rsidRPr="001C1CC6" w:rsidRDefault="00AB7AEE" w:rsidP="001C1CC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C1CC6">
        <w:rPr>
          <w:rFonts w:ascii="Times New Roman" w:hAnsi="Times New Roman"/>
          <w:b/>
          <w:sz w:val="28"/>
          <w:szCs w:val="28"/>
        </w:rPr>
        <w:t>VI. Узагальнення та систематизація результатів роботи</w:t>
      </w:r>
    </w:p>
    <w:p w:rsidR="00AB7AEE" w:rsidRPr="00296B3E" w:rsidRDefault="00AB7AEE" w:rsidP="001C1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6B3E">
        <w:rPr>
          <w:rFonts w:ascii="Times New Roman" w:hAnsi="Times New Roman"/>
          <w:sz w:val="28"/>
          <w:szCs w:val="28"/>
        </w:rPr>
        <w:t>Спостереження про перебіг хімічних реакцій, хімічні рівняння, а також висновки із кожного проведеного досліду учні записують у зошитах у вигляді табличок.</w:t>
      </w:r>
    </w:p>
    <w:p w:rsidR="00AB7AEE" w:rsidRPr="001C1CC6" w:rsidRDefault="00AB7AEE" w:rsidP="001C1CC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C1CC6">
        <w:rPr>
          <w:rFonts w:ascii="Times New Roman" w:hAnsi="Times New Roman"/>
          <w:b/>
          <w:sz w:val="28"/>
          <w:szCs w:val="28"/>
        </w:rPr>
        <w:t>VII. Підсумки уроку</w:t>
      </w:r>
    </w:p>
    <w:p w:rsidR="00AB7AEE" w:rsidRPr="00296B3E" w:rsidRDefault="00AB7AEE" w:rsidP="001C1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6B3E">
        <w:rPr>
          <w:rFonts w:ascii="Times New Roman" w:hAnsi="Times New Roman"/>
          <w:sz w:val="28"/>
          <w:szCs w:val="28"/>
        </w:rPr>
        <w:t>Короткий аналіз виконаних експериментальних задач роблять учні. Відмічаємо учнів, які працювали найкраще (самостійно, уважно, впевнено), вказуємо недоліки.</w:t>
      </w:r>
    </w:p>
    <w:p w:rsidR="00AB7AEE" w:rsidRPr="001C1CC6" w:rsidRDefault="00AB7AEE" w:rsidP="001C1CC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C1CC6">
        <w:rPr>
          <w:rFonts w:ascii="Times New Roman" w:hAnsi="Times New Roman"/>
          <w:b/>
          <w:sz w:val="28"/>
          <w:szCs w:val="28"/>
        </w:rPr>
        <w:t>VIII. Домашнє завдання</w:t>
      </w:r>
    </w:p>
    <w:p w:rsidR="00AB7AEE" w:rsidRPr="00296B3E" w:rsidRDefault="00AB7AEE" w:rsidP="001C1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6B3E">
        <w:rPr>
          <w:rFonts w:ascii="Times New Roman" w:hAnsi="Times New Roman"/>
          <w:sz w:val="28"/>
          <w:szCs w:val="28"/>
        </w:rPr>
        <w:t>Повторити матеріал § 20,</w:t>
      </w:r>
      <w:r w:rsidR="001C1CC6" w:rsidRPr="008806B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6B3E">
        <w:rPr>
          <w:rFonts w:ascii="Times New Roman" w:hAnsi="Times New Roman"/>
          <w:sz w:val="28"/>
          <w:szCs w:val="28"/>
        </w:rPr>
        <w:t>21</w:t>
      </w:r>
    </w:p>
    <w:p w:rsidR="00AB7AEE" w:rsidRPr="00296B3E" w:rsidRDefault="00AB7AEE" w:rsidP="001C1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Виконати завдання 191 б с. 142, 204 с. 152, 210 с. 152 (</w:t>
      </w:r>
      <w:r w:rsidRPr="00C2111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 учнів з високим рівнем знань)</w:t>
      </w:r>
    </w:p>
    <w:sectPr w:rsidR="00AB7AEE" w:rsidRPr="00296B3E" w:rsidSect="001C1CC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2161C"/>
    <w:multiLevelType w:val="hybridMultilevel"/>
    <w:tmpl w:val="A6EA0F9A"/>
    <w:lvl w:ilvl="0" w:tplc="257A2B04">
      <w:start w:val="1"/>
      <w:numFmt w:val="decimal"/>
      <w:lvlText w:val="%1)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DF53EB"/>
    <w:multiLevelType w:val="hybridMultilevel"/>
    <w:tmpl w:val="F064AC62"/>
    <w:lvl w:ilvl="0" w:tplc="257A2B04">
      <w:start w:val="1"/>
      <w:numFmt w:val="decimal"/>
      <w:lvlText w:val="%1)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C80C8C"/>
    <w:multiLevelType w:val="hybridMultilevel"/>
    <w:tmpl w:val="144048E0"/>
    <w:lvl w:ilvl="0" w:tplc="829278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B42700"/>
    <w:multiLevelType w:val="hybridMultilevel"/>
    <w:tmpl w:val="73EE15DC"/>
    <w:lvl w:ilvl="0" w:tplc="EB1083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BF8"/>
    <w:rsid w:val="00021CFF"/>
    <w:rsid w:val="00094510"/>
    <w:rsid w:val="000B3AE3"/>
    <w:rsid w:val="001423E6"/>
    <w:rsid w:val="001C1CC6"/>
    <w:rsid w:val="00296B3E"/>
    <w:rsid w:val="003104A0"/>
    <w:rsid w:val="003157FC"/>
    <w:rsid w:val="00334340"/>
    <w:rsid w:val="003A3BF8"/>
    <w:rsid w:val="003D513D"/>
    <w:rsid w:val="00603F2F"/>
    <w:rsid w:val="00735023"/>
    <w:rsid w:val="007E18C6"/>
    <w:rsid w:val="008806BF"/>
    <w:rsid w:val="008D68FF"/>
    <w:rsid w:val="0094741B"/>
    <w:rsid w:val="009C06BC"/>
    <w:rsid w:val="009D2976"/>
    <w:rsid w:val="00AB002D"/>
    <w:rsid w:val="00AB7AEE"/>
    <w:rsid w:val="00C2111E"/>
    <w:rsid w:val="00D32FF8"/>
    <w:rsid w:val="00DD0C19"/>
    <w:rsid w:val="00EA3604"/>
    <w:rsid w:val="00F71842"/>
    <w:rsid w:val="00FF0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F8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002D"/>
    <w:pPr>
      <w:ind w:left="720"/>
      <w:contextualSpacing/>
    </w:pPr>
  </w:style>
  <w:style w:type="table" w:styleId="a4">
    <w:name w:val="Table Grid"/>
    <w:basedOn w:val="a1"/>
    <w:uiPriority w:val="99"/>
    <w:rsid w:val="00AB0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FF0CF7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rsid w:val="00FF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F0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KoreW0k</dc:creator>
  <cp:keywords/>
  <dc:description/>
  <cp:lastModifiedBy>Admin</cp:lastModifiedBy>
  <cp:revision>5</cp:revision>
  <dcterms:created xsi:type="dcterms:W3CDTF">2014-11-27T13:24:00Z</dcterms:created>
  <dcterms:modified xsi:type="dcterms:W3CDTF">2014-12-09T11:41:00Z</dcterms:modified>
</cp:coreProperties>
</file>