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6A" w:rsidRPr="009E2D6A" w:rsidRDefault="009E2D6A" w:rsidP="00932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Дійові особи: 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32E4F">
        <w:rPr>
          <w:rFonts w:ascii="Times New Roman" w:eastAsia="Times New Roman" w:hAnsi="Times New Roman" w:cs="Times New Roman"/>
          <w:sz w:val="24"/>
          <w:szCs w:val="24"/>
        </w:rPr>
        <w:t xml:space="preserve">едучий, діти, вітерець, </w:t>
      </w:r>
      <w:proofErr w:type="spellStart"/>
      <w:r w:rsidR="00932E4F">
        <w:rPr>
          <w:rFonts w:ascii="Times New Roman" w:eastAsia="Times New Roman" w:hAnsi="Times New Roman" w:cs="Times New Roman"/>
          <w:sz w:val="24"/>
          <w:szCs w:val="24"/>
        </w:rPr>
        <w:t>Сніговик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932E4F">
        <w:rPr>
          <w:rFonts w:ascii="Times New Roman" w:eastAsia="Times New Roman" w:hAnsi="Times New Roman" w:cs="Times New Roman"/>
          <w:sz w:val="24"/>
          <w:szCs w:val="24"/>
        </w:rPr>
        <w:t>ніжинки, Дід Мороз, Снігуронька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Хід свята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Діти читають вірші: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Ми зиму зустрічаємо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щиро так вітаємо!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Іде вона з смішинками,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Нарядними ялинками.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Дерева вздовж по вулиці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 убранні чарівнім,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 повітрі</w:t>
      </w:r>
      <w:r w:rsidR="00932E4F">
        <w:rPr>
          <w:rFonts w:ascii="Times New Roman" w:eastAsia="Times New Roman" w:hAnsi="Times New Roman" w:cs="Times New Roman"/>
          <w:sz w:val="24"/>
          <w:szCs w:val="24"/>
        </w:rPr>
        <w:t xml:space="preserve"> стільки свіжості</w:t>
      </w:r>
      <w:r w:rsidR="00932E4F">
        <w:rPr>
          <w:rFonts w:ascii="Times New Roman" w:eastAsia="Times New Roman" w:hAnsi="Times New Roman" w:cs="Times New Roman"/>
          <w:sz w:val="24"/>
          <w:szCs w:val="24"/>
        </w:rPr>
        <w:br/>
        <w:t>І стільки меду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в нім.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Іде зима з бадьорістю,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Із свіжістю, з прозорістю,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 прогулянками лижними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ще з святами різними.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Ми любим дні морозні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щедрий сніговій,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зорі заворожені.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Усі разом: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Ми любим рік Новий!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Здрастуй, білий, пухнастий, веселий сніжок!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Здрастуй, гостя – зима-чарівниця!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Викликай же на гірку нас всіх на лужок,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А мороз хай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рум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янить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нам лиця.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Новоріччя настало, вітаємо ми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Вас із радісним святом красуні-зими!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Пісня "Ой, зима, ти зима"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Ой, зима, ти зима,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Не ходи до нас дарма,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Більше снігу нанеси,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Всі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дорожки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притруси!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І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дорожки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, і горбки,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Щоб котилися санки ( двічі)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Ой, зима, ти, зима!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Не ходи до нас дарма!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Краще збігай у ліси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ялинку принеси!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Вибачай, нам не просту –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Новорічну, золоту! ( двічі)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Ой, зима, ти, зима!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Ти прийшла вже недарма –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Гори снігу намела,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Нам ялинку принесла!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lastRenderedPageBreak/>
        <w:t>Закружляв сніжинок рій.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Здрастуй, здрастуй, рік Новий! ( двічі)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Ведучий: 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Кажуть, під Новий рік трапляються різні цікаві пригоди. Про одну ми вам розповімо.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Дві дівчинки і хлопчик з саночками. 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1-а дівчинка: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Ой, як зимно! Завірюха несподівана прийшла.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2-а дівчинка.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Чом не взяла я кожуха, рукавичок не взяла?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Хлопчик </w:t>
      </w: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(гукає)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. Гей, ходіть сюди, дівчатка! Не лишайтеся самі.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Виходять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1-а дівчинка.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Де ми є? Сніги усюди, як додому нам дійти? Як дорогу віднайти?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Хлопчик.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Хто поможе цю красуню нам у школу відвезти,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2-а дівчинка 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Ой, як страшно! Я боюся.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1-а та 2-а дівчинки.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Ой, ой, ой!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Хлопчик. 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Та тихше ви! Хтось іде, усі ховаймося.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Вітер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(втікає)</w:t>
      </w:r>
      <w:r w:rsidR="00932E4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Не лякайтеся мене, бо вітерець я ще маленький. Але з снігом моторненький. Ось утихне сніговий і дорогу вам додому буде видно в лісі всьому. А ви хто такі?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1-а дівчинка 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Ми – діти.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2-а дівчинка.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У н</w:t>
      </w:r>
      <w:r w:rsidR="00932E4F">
        <w:rPr>
          <w:rFonts w:ascii="Times New Roman" w:eastAsia="Times New Roman" w:hAnsi="Times New Roman" w:cs="Times New Roman"/>
          <w:sz w:val="24"/>
          <w:szCs w:val="24"/>
        </w:rPr>
        <w:t>ас є тато, є і мамо, і тепленькі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в нас хатки.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Вітер.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Що</w:t>
      </w:r>
      <w:r w:rsidR="00932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ж ви робите в лісі у такий зимовий час?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Хлопець.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Ось наші санчата. Ми на них повезли в ліс із хлібом торбинку. А назад веземо від звіряток ялинку.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Вітер: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Ну, нічого, допоможу, раз у вас така біда!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Ви везіть, везіть, санчата,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Миколку і дівчаток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Крізь сніжок легкий, пухнастий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У шкільне чарівне царство.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Виходить </w:t>
      </w:r>
      <w:proofErr w:type="spellStart"/>
      <w:r w:rsidR="00932E4F">
        <w:rPr>
          <w:rFonts w:ascii="Times New Roman" w:eastAsia="Times New Roman" w:hAnsi="Times New Roman" w:cs="Times New Roman"/>
          <w:b/>
          <w:bCs/>
          <w:sz w:val="24"/>
          <w:szCs w:val="24"/>
        </w:rPr>
        <w:t>Сніговик</w:t>
      </w:r>
      <w:proofErr w:type="spellEnd"/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E2D6A" w:rsidRPr="009E2D6A" w:rsidRDefault="00932E4F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Сніговик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Сніговик</w:t>
      </w:r>
      <w:proofErr w:type="spellEnd"/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t>!</w:t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br/>
        <w:t>Чистим снігом все навколо –</w:t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br/>
        <w:t>І шляхи, й дерева, й поле –</w:t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br/>
        <w:t>Покриваю, покриваю!</w:t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br/>
        <w:t>Я березу нахиляю,</w:t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Білокуру, </w:t>
      </w:r>
      <w:proofErr w:type="spellStart"/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t>білокуру</w:t>
      </w:r>
      <w:proofErr w:type="spellEnd"/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lastRenderedPageBreak/>
        <w:t>Підіймаю і жбурляю</w:t>
      </w:r>
      <w:r w:rsidR="009E2D6A" w:rsidRPr="009E2D6A">
        <w:rPr>
          <w:rFonts w:ascii="Times New Roman" w:eastAsia="Times New Roman" w:hAnsi="Times New Roman" w:cs="Times New Roman"/>
          <w:sz w:val="24"/>
          <w:szCs w:val="24"/>
        </w:rPr>
        <w:br/>
        <w:t>Цілий рій сніжинок вгору.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(вибігають сніжинки)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Сніжинки.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Ми сніжинки, наша мама – це зима,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А Мороз – наш рідний батько,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 світі кращого нема!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Він малює сріблом вікна,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Самоцвіти роздає,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І до танцю нам,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снижинкам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Він на вітрі виграє!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Діти.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Як це гарно, як це гарно!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Дівчата.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Заспіваймо, щоб зігрітись,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То й не страшно буде нам.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(пісня-танок "Хоровод сніжинок", сл. А.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Фартуняшка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, муз. Л.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Дутківського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1-а сніжинка.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Гляньте, з неба зірка впала!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2-а сніжинка.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Чути срібні голоси!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Поспішайте, ждуть вас в школі!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Усi</w:t>
      </w:r>
      <w:proofErr w:type="spellEnd"/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>. Новий Рік, прийди!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Пісня "Святкова"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Гей, давайте з усіма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Будемо співати!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Свята кращого нема,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Як сьогодні свято.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Приспів: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Новий рік! Новий рік!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Пісенька лунає.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За віконцем на поріг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Сніг-сніжок лягає.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Вся ялинка в іграшках –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Кульки, намистинки...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Он бурульки на гілках,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Зірочки, сніжинки.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Приспів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 хоровод веселий свій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Стали всі хлоп"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ята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стрічають рік Новий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lastRenderedPageBreak/>
        <w:t>Білки, зайченята.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Приспів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Ялиноньки веселої діждались, друзі, ми!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До залу принесли її з холодної зими.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Стоїть вона, мов дівчина,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 барвистому вінку,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Ми біля неї з піснею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Кружляємо в танку.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Приспів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Здрастуй, ялиночко,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Здрастуй,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дивиночко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Снігом припала,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Як засіяла,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Біла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зориночко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Приспів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Виросла з луночки,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 тихої брунечки.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Ти нам наснилась,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 лісі зустрілась.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Здрастуй, красунечко!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Ведучий.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Друзі, а яке ж Новорічне свято без Дідуся Мороза?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Дід Мороз в санках спішить,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 ним Снігуронька сидить.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Мчать удвох по снігах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У сріблястих кожушках.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Сніг на кущах верболозу,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Снігом укриті хати.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Як тепер Діду Морозу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Школу нашу знайти?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Вранці до гаю стежинку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Нам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протоптать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довелось,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Щоб і до нас на ялинку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Теж завітав Дід Мороз.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Ой, Дідусю наш хороший,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Ти до нас прийди з морозом!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Швидше стукай у вікно,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В гості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ждем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тебе давно.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Ми у коло стали,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Разом погукали: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- Гей, Морозе, йди в кімнату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Новий рік стрічати!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Ведучий.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t xml:space="preserve"> Друзі, давайте будемо всі разом Дідуся Мороза гукати!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Діти кличуть Діда Мороза.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Пісня "Дід Мороз"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sz w:val="24"/>
          <w:szCs w:val="24"/>
        </w:rPr>
        <w:t>Йшов ти, Діду, довго,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Всі стоптав доріжки.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То ж сідай із нами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Та спочинеш трішки.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Ми тобі, Дідусю,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Будемо співати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Про ялинку нашу,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Про веселе свято!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Ми весело всі грались,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Співали й танцювали.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Дід Мороз, і ти давай –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Затанцюй і поспівай!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(Дід Мороз і Снігуронька вітають усіх присутніх з наступаючим Новим роком. Загадують дітям загадки, проводять ігри).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Дівчинка. 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Ой, Дідусю, бородатий,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Ти прийшов до нас на свято!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дарунками в цей час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Почастуй маленьких нас.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i/>
          <w:iCs/>
          <w:sz w:val="24"/>
          <w:szCs w:val="24"/>
        </w:rPr>
        <w:t>(Дід Мороз і Снігуронька роздають новорічні подарунки).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Хлопчик. 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 новим роком, любі друзі,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Ми вас всіх вітаємо!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Дівчинка.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найкращого у світі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Щиро побажаємо!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Хлопчик 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Щоб у вашім домі світлім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Квіти розцвітали,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 xml:space="preserve">Щоб дні ваші </w:t>
      </w:r>
      <w:proofErr w:type="spellStart"/>
      <w:r w:rsidRPr="009E2D6A">
        <w:rPr>
          <w:rFonts w:ascii="Times New Roman" w:eastAsia="Times New Roman" w:hAnsi="Times New Roman" w:cs="Times New Roman"/>
          <w:sz w:val="24"/>
          <w:szCs w:val="24"/>
        </w:rPr>
        <w:t>прийдешнії</w:t>
      </w:r>
      <w:proofErr w:type="spellEnd"/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Ще кращими стали!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Дівчинка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Щоб були в своїх оселях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І щасливі, і веселі!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Щоб співали пісні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В ці святкові світлі дні!</w:t>
      </w:r>
    </w:p>
    <w:p w:rsidR="009E2D6A" w:rsidRPr="009E2D6A" w:rsidRDefault="009E2D6A" w:rsidP="009E2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D6A">
        <w:rPr>
          <w:rFonts w:ascii="Times New Roman" w:eastAsia="Times New Roman" w:hAnsi="Times New Roman" w:cs="Times New Roman"/>
          <w:b/>
          <w:bCs/>
          <w:sz w:val="24"/>
          <w:szCs w:val="24"/>
        </w:rPr>
        <w:t>Усі разом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Щоб вам весело жилося!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Щоб все краще лиш збулося!</w:t>
      </w:r>
      <w:r w:rsidRPr="009E2D6A">
        <w:rPr>
          <w:rFonts w:ascii="Times New Roman" w:eastAsia="Times New Roman" w:hAnsi="Times New Roman" w:cs="Times New Roman"/>
          <w:sz w:val="24"/>
          <w:szCs w:val="24"/>
        </w:rPr>
        <w:br/>
        <w:t>З Новим роком всіх!</w:t>
      </w:r>
    </w:p>
    <w:p w:rsidR="00FE7BBA" w:rsidRDefault="00FE7BBA"/>
    <w:sectPr w:rsidR="00FE7BBA" w:rsidSect="008E6E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2D6A"/>
    <w:rsid w:val="008E6E22"/>
    <w:rsid w:val="00932E4F"/>
    <w:rsid w:val="009E2D6A"/>
    <w:rsid w:val="00FE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22"/>
  </w:style>
  <w:style w:type="paragraph" w:styleId="4">
    <w:name w:val="heading 4"/>
    <w:basedOn w:val="a"/>
    <w:link w:val="40"/>
    <w:uiPriority w:val="9"/>
    <w:qFormat/>
    <w:rsid w:val="009E2D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E2D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rc">
    <w:name w:val="src"/>
    <w:basedOn w:val="a0"/>
    <w:rsid w:val="009E2D6A"/>
  </w:style>
  <w:style w:type="character" w:customStyle="1" w:styleId="desc">
    <w:name w:val="desc"/>
    <w:basedOn w:val="a0"/>
    <w:rsid w:val="009E2D6A"/>
  </w:style>
  <w:style w:type="paragraph" w:customStyle="1" w:styleId="tiser">
    <w:name w:val="tiser"/>
    <w:basedOn w:val="a"/>
    <w:rsid w:val="009E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E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2D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Пользователь Windows</cp:lastModifiedBy>
  <cp:revision>5</cp:revision>
  <dcterms:created xsi:type="dcterms:W3CDTF">2012-08-06T15:59:00Z</dcterms:created>
  <dcterms:modified xsi:type="dcterms:W3CDTF">2021-01-04T19:03:00Z</dcterms:modified>
</cp:coreProperties>
</file>