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3" w:rsidRDefault="00F26D53" w:rsidP="00F26D53">
      <w:pPr>
        <w:pStyle w:val="a3"/>
      </w:pPr>
      <w:r>
        <w:rPr>
          <w:rStyle w:val="a4"/>
        </w:rPr>
        <w:t>(19 дійових осіб)</w:t>
      </w:r>
    </w:p>
    <w:p w:rsidR="00F26D53" w:rsidRDefault="00F26D53" w:rsidP="00F26D53">
      <w:pPr>
        <w:pStyle w:val="a3"/>
      </w:pPr>
      <w:r>
        <w:rPr>
          <w:rStyle w:val="a5"/>
        </w:rPr>
        <w:t>Дійові особи (19):     </w:t>
      </w:r>
    </w:p>
    <w:p w:rsidR="00F26D53" w:rsidRDefault="00F26D53" w:rsidP="00F26D53">
      <w:pPr>
        <w:pStyle w:val="a3"/>
      </w:pPr>
      <w:r>
        <w:t>Звіздар, 4 Пастушків, 2 Анґели, 3 Царі, Ірод, 2 Воїни, Жид, Жидівка, Циган, Біда, Смерть, Чорт.</w:t>
      </w:r>
    </w:p>
    <w:p w:rsidR="00F26D53" w:rsidRDefault="00F26D53" w:rsidP="00F26D53">
      <w:pPr>
        <w:pStyle w:val="a3"/>
      </w:pPr>
      <w:r>
        <w:rPr>
          <w:rStyle w:val="a4"/>
        </w:rPr>
        <w:t>(Всі заходять до хати з колядою "Небо і земля...")</w:t>
      </w:r>
    </w:p>
    <w:p w:rsidR="00F26D53" w:rsidRDefault="00F26D53" w:rsidP="00F26D53">
      <w:pPr>
        <w:pStyle w:val="a3"/>
      </w:pPr>
      <w:r>
        <w:rPr>
          <w:rStyle w:val="a5"/>
        </w:rPr>
        <w:t xml:space="preserve">Всі: </w:t>
      </w:r>
      <w:r>
        <w:t>    </w:t>
      </w:r>
    </w:p>
    <w:p w:rsidR="00F26D53" w:rsidRDefault="00F26D53" w:rsidP="00F26D53">
      <w:pPr>
        <w:pStyle w:val="a3"/>
      </w:pPr>
      <w:r>
        <w:t>Христос родився...</w:t>
      </w:r>
      <w:r>
        <w:br/>
        <w:t>Отворіть двері, Отворіть двері</w:t>
      </w:r>
      <w:r>
        <w:br/>
        <w:t>Ми йдемо без стриму</w:t>
      </w:r>
      <w:r>
        <w:br/>
        <w:t>Ми вам розкажем, Ми вам розкажем</w:t>
      </w:r>
      <w:r>
        <w:br/>
        <w:t>Веселу новину</w:t>
      </w:r>
      <w:r>
        <w:br/>
        <w:t>Христос родився...</w:t>
      </w:r>
    </w:p>
    <w:p w:rsidR="00F26D53" w:rsidRDefault="00F26D53" w:rsidP="00F26D53">
      <w:pPr>
        <w:pStyle w:val="a3"/>
      </w:pPr>
      <w:r>
        <w:rPr>
          <w:rStyle w:val="a4"/>
        </w:rPr>
        <w:t>(На передньому плані Звіздар, за ним Пастушки)</w:t>
      </w:r>
    </w:p>
    <w:p w:rsidR="00F26D53" w:rsidRDefault="00F26D53" w:rsidP="00F26D53">
      <w:pPr>
        <w:pStyle w:val="a3"/>
      </w:pPr>
      <w:r>
        <w:rPr>
          <w:rStyle w:val="a5"/>
        </w:rPr>
        <w:t>Звiздар:      </w:t>
      </w:r>
      <w:r>
        <w:t>    </w:t>
      </w:r>
    </w:p>
    <w:p w:rsidR="00F26D53" w:rsidRDefault="00F26D53" w:rsidP="00F26D53">
      <w:pPr>
        <w:pStyle w:val="a3"/>
      </w:pPr>
      <w:r>
        <w:rPr>
          <w:rStyle w:val="a4"/>
        </w:rPr>
        <w:t>(стукає тричi палицею із звiздою):</w:t>
      </w:r>
    </w:p>
    <w:p w:rsidR="00F26D53" w:rsidRDefault="00F26D53" w:rsidP="00F26D53">
      <w:pPr>
        <w:pStyle w:val="a3"/>
      </w:pPr>
      <w:r>
        <w:t>Мир вкраїнській світлій хаті!</w:t>
      </w:r>
      <w:r>
        <w:br/>
        <w:t>Просим ґаздо нас прийняти</w:t>
      </w:r>
      <w:r>
        <w:br/>
        <w:t>Прославляти Христа-Бога...</w:t>
      </w:r>
      <w:r>
        <w:br/>
        <w:t>Ох, важка була дорога.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Пастушок 1: </w:t>
      </w:r>
    </w:p>
    <w:p w:rsidR="00F26D53" w:rsidRDefault="00F26D53" w:rsidP="00F26D53">
      <w:pPr>
        <w:pStyle w:val="a3"/>
      </w:pPr>
      <w:r>
        <w:t>Хай радість буде в вашій хаті!</w:t>
      </w:r>
      <w:r>
        <w:br/>
        <w:t>На хвилю просим нас прийняти,</w:t>
      </w:r>
      <w:r>
        <w:br/>
        <w:t>Пригода дивна нині стала:</w:t>
      </w:r>
      <w:r>
        <w:br/>
        <w:t>У небі зірка засіяла.</w:t>
      </w:r>
    </w:p>
    <w:p w:rsidR="00F26D53" w:rsidRDefault="00F26D53" w:rsidP="00F26D53">
      <w:pPr>
        <w:pStyle w:val="a3"/>
      </w:pPr>
      <w:r>
        <w:rPr>
          <w:rStyle w:val="a5"/>
        </w:rPr>
        <w:t>Пастушок 2:  </w:t>
      </w:r>
    </w:p>
    <w:p w:rsidR="00F26D53" w:rsidRDefault="00F26D53" w:rsidP="00F26D53">
      <w:pPr>
        <w:pStyle w:val="a3"/>
      </w:pPr>
      <w:r>
        <w:t>Позолотила доли, гори,</w:t>
      </w:r>
      <w:r>
        <w:br/>
        <w:t>Ліси, далекій простори,</w:t>
      </w:r>
      <w:r>
        <w:br/>
        <w:t>І дивен голос розстелився,</w:t>
      </w:r>
      <w:r>
        <w:br/>
        <w:t>Із неба Анґел нам з’явився.</w:t>
      </w:r>
    </w:p>
    <w:p w:rsidR="00F26D53" w:rsidRDefault="00F26D53" w:rsidP="00F26D53">
      <w:pPr>
        <w:pStyle w:val="a3"/>
      </w:pPr>
      <w:r>
        <w:rPr>
          <w:rStyle w:val="a4"/>
        </w:rPr>
        <w:t>(Входять Анґели)</w:t>
      </w:r>
    </w:p>
    <w:p w:rsidR="00F26D53" w:rsidRDefault="00F26D53" w:rsidP="00F26D53">
      <w:pPr>
        <w:pStyle w:val="a3"/>
      </w:pPr>
      <w:r>
        <w:rPr>
          <w:rStyle w:val="a5"/>
        </w:rPr>
        <w:t>Анґел 1:</w:t>
      </w:r>
    </w:p>
    <w:p w:rsidR="00F26D53" w:rsidRDefault="00F26D53" w:rsidP="00F26D53">
      <w:pPr>
        <w:pStyle w:val="a3"/>
      </w:pPr>
      <w:r>
        <w:t>Де з молока тече дорога,</w:t>
      </w:r>
      <w:r>
        <w:br/>
        <w:t>Де безліч зір,</w:t>
      </w:r>
      <w:r>
        <w:br/>
        <w:t>Де царство Бога,</w:t>
      </w:r>
      <w:r>
        <w:br/>
        <w:t>Я звідти йду і вість веселу</w:t>
      </w:r>
      <w:r>
        <w:br/>
        <w:t>Несу у Вашу я оселю.</w:t>
      </w:r>
    </w:p>
    <w:p w:rsidR="00F26D53" w:rsidRDefault="00F26D53" w:rsidP="00F26D53">
      <w:pPr>
        <w:pStyle w:val="a3"/>
      </w:pPr>
      <w:r>
        <w:rPr>
          <w:rStyle w:val="a5"/>
        </w:rPr>
        <w:t>Анґел 2:</w:t>
      </w:r>
    </w:p>
    <w:p w:rsidR="00F26D53" w:rsidRDefault="00F26D53" w:rsidP="00F26D53">
      <w:pPr>
        <w:pStyle w:val="a3"/>
      </w:pPr>
      <w:r>
        <w:lastRenderedPageBreak/>
        <w:t>На світ цей грішний нині</w:t>
      </w:r>
      <w:r>
        <w:br/>
        <w:t>Прислав Господь свого Сина.</w:t>
      </w:r>
      <w:r>
        <w:br/>
        <w:t>Він народився у яскині,</w:t>
      </w:r>
      <w:r>
        <w:br/>
        <w:t>Де бідні люди, де бидлина.</w:t>
      </w:r>
    </w:p>
    <w:p w:rsidR="00F26D53" w:rsidRDefault="00F26D53" w:rsidP="00F26D53">
      <w:pPr>
        <w:pStyle w:val="a3"/>
      </w:pPr>
      <w:r>
        <w:rPr>
          <w:rStyle w:val="a5"/>
        </w:rPr>
        <w:t>Анґел 1:   </w:t>
      </w:r>
    </w:p>
    <w:p w:rsidR="00F26D53" w:rsidRDefault="00F26D53" w:rsidP="00F26D53">
      <w:pPr>
        <w:pStyle w:val="a3"/>
      </w:pPr>
      <w:r>
        <w:t>Не лякайтесь, не смутітесь,</w:t>
      </w:r>
      <w:r>
        <w:br/>
        <w:t>Сину Божому вклонітесь.</w:t>
      </w:r>
      <w:r>
        <w:br/>
        <w:t>До вертепу поспішайте,</w:t>
      </w:r>
      <w:r>
        <w:br/>
        <w:t>Сина Божого вітайте,</w:t>
      </w:r>
      <w:r>
        <w:br/>
        <w:t>І всім людям говоріть,</w:t>
      </w:r>
      <w:r>
        <w:br/>
        <w:t>Що Христос прийшов на світ!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Пастушок 1: </w:t>
      </w:r>
    </w:p>
    <w:p w:rsidR="00F26D53" w:rsidRDefault="00F26D53" w:rsidP="00F26D53">
      <w:pPr>
        <w:pStyle w:val="a3"/>
      </w:pPr>
      <w:r>
        <w:t>Слава Богу, мир цій хаті,</w:t>
      </w:r>
      <w:r>
        <w:br/>
        <w:t>Перестаньте сумувати,</w:t>
      </w:r>
      <w:r>
        <w:br/>
        <w:t>Ми Вам новину принесли,</w:t>
      </w:r>
      <w:r>
        <w:br/>
        <w:t>Що всі темні сили щезли.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Пастушок 2: </w:t>
      </w:r>
    </w:p>
    <w:p w:rsidR="00F26D53" w:rsidRDefault="00F26D53" w:rsidP="00F26D53">
      <w:pPr>
        <w:pStyle w:val="a3"/>
      </w:pPr>
      <w:r>
        <w:t>Весь світ нині звеселився,</w:t>
      </w:r>
      <w:r>
        <w:br/>
        <w:t>Бо Син Божий народився,</w:t>
      </w:r>
      <w:r>
        <w:br/>
        <w:t>І Ви, браття, звеселіться,</w:t>
      </w:r>
      <w:r>
        <w:br/>
        <w:t>Рожденному поклоніться.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Пастушок 3: </w:t>
      </w:r>
    </w:p>
    <w:p w:rsidR="00F26D53" w:rsidRDefault="00F26D53" w:rsidP="00F26D53">
      <w:pPr>
        <w:pStyle w:val="a3"/>
      </w:pPr>
      <w:r>
        <w:t>Ясна зірка засвітила,</w:t>
      </w:r>
      <w:r>
        <w:br/>
        <w:t>Нам дорогу возвістила</w:t>
      </w:r>
      <w:r>
        <w:br/>
        <w:t>Аж до того Вифлеєму,</w:t>
      </w:r>
      <w:r>
        <w:br/>
        <w:t>В ту країну незнаєму,</w:t>
      </w:r>
      <w:r>
        <w:br/>
        <w:t>Де Пречиста Сина мала</w:t>
      </w:r>
      <w:r>
        <w:br/>
        <w:t>Світ добром обдарувала.</w:t>
      </w:r>
    </w:p>
    <w:p w:rsidR="00F26D53" w:rsidRDefault="00F26D53" w:rsidP="00F26D53">
      <w:pPr>
        <w:pStyle w:val="a3"/>
      </w:pPr>
      <w:r>
        <w:rPr>
          <w:rStyle w:val="a5"/>
        </w:rPr>
        <w:t>Пастушок 4:  </w:t>
      </w:r>
    </w:p>
    <w:p w:rsidR="00F26D53" w:rsidRDefault="00F26D53" w:rsidP="00F26D53">
      <w:pPr>
        <w:pStyle w:val="a3"/>
      </w:pPr>
      <w:r>
        <w:t>Ми дорогами-стежками</w:t>
      </w:r>
      <w:r>
        <w:br/>
        <w:t>Поспішали із дарами,</w:t>
      </w:r>
      <w:r>
        <w:br/>
        <w:t>Там Анґели стали в лаву</w:t>
      </w:r>
      <w:r>
        <w:br/>
        <w:t>Й заспівали Богу славу.</w:t>
      </w:r>
      <w:r>
        <w:br/>
        <w:t>Пастирі там поклонились,</w:t>
      </w:r>
      <w:r>
        <w:br/>
        <w:t>Богу щиро помолились.</w:t>
      </w:r>
      <w:r>
        <w:br/>
        <w:t>І славили Бога-Сина,</w:t>
      </w:r>
      <w:r>
        <w:br/>
        <w:t>Що прийшла святая днина!</w:t>
      </w:r>
    </w:p>
    <w:p w:rsidR="00F26D53" w:rsidRDefault="00F26D53" w:rsidP="00F26D53">
      <w:pPr>
        <w:pStyle w:val="a3"/>
      </w:pPr>
      <w:r>
        <w:rPr>
          <w:rStyle w:val="a5"/>
        </w:rPr>
        <w:t>Коляда 1:</w:t>
      </w:r>
      <w:r>
        <w:t xml:space="preserve"> "Во вифлеємi нинi новина"</w:t>
      </w:r>
    </w:p>
    <w:p w:rsidR="00F26D53" w:rsidRDefault="00F26D53" w:rsidP="00F26D53">
      <w:pPr>
        <w:pStyle w:val="a3"/>
      </w:pPr>
      <w:r>
        <w:rPr>
          <w:rStyle w:val="a4"/>
        </w:rPr>
        <w:t>(до "За світлом зірки ..." включно)</w:t>
      </w:r>
    </w:p>
    <w:p w:rsidR="00F26D53" w:rsidRDefault="00F26D53" w:rsidP="00F26D53">
      <w:pPr>
        <w:pStyle w:val="a3"/>
      </w:pPr>
      <w:r>
        <w:rPr>
          <w:rStyle w:val="a4"/>
        </w:rPr>
        <w:t>(Заходять царі)</w:t>
      </w:r>
    </w:p>
    <w:p w:rsidR="00F26D53" w:rsidRDefault="00F26D53" w:rsidP="00F26D53">
      <w:pPr>
        <w:pStyle w:val="a3"/>
      </w:pPr>
      <w:r>
        <w:rPr>
          <w:rStyle w:val="a5"/>
        </w:rPr>
        <w:lastRenderedPageBreak/>
        <w:t>Цар 1:</w:t>
      </w:r>
    </w:p>
    <w:p w:rsidR="00F26D53" w:rsidRDefault="00F26D53" w:rsidP="00F26D53">
      <w:pPr>
        <w:pStyle w:val="a3"/>
      </w:pPr>
      <w:r>
        <w:t>Ми з далеких доріг,</w:t>
      </w:r>
      <w:r>
        <w:br/>
        <w:t>Чужеземних сторін.</w:t>
      </w:r>
    </w:p>
    <w:p w:rsidR="00F26D53" w:rsidRDefault="00F26D53" w:rsidP="00F26D53">
      <w:pPr>
        <w:pStyle w:val="a3"/>
      </w:pPr>
      <w:r>
        <w:rPr>
          <w:rStyle w:val="a5"/>
        </w:rPr>
        <w:t>Цар 2:</w:t>
      </w:r>
    </w:p>
    <w:p w:rsidR="00F26D53" w:rsidRDefault="00F26D53" w:rsidP="00F26D53">
      <w:pPr>
        <w:pStyle w:val="a3"/>
      </w:pPr>
      <w:r>
        <w:t>Залишили свій почет увесь і палати</w:t>
      </w:r>
    </w:p>
    <w:p w:rsidR="00F26D53" w:rsidRDefault="00F26D53" w:rsidP="00F26D53">
      <w:pPr>
        <w:pStyle w:val="a3"/>
      </w:pPr>
      <w:r>
        <w:rPr>
          <w:rStyle w:val="a5"/>
        </w:rPr>
        <w:t>Цар 3:</w:t>
      </w:r>
    </w:p>
    <w:p w:rsidR="00F26D53" w:rsidRDefault="00F26D53" w:rsidP="00F26D53">
      <w:pPr>
        <w:pStyle w:val="a3"/>
      </w:pPr>
      <w:r>
        <w:t>І з дарами оцими йдемо</w:t>
      </w:r>
      <w:r>
        <w:br/>
        <w:t>нового царя привітати</w:t>
      </w:r>
    </w:p>
    <w:p w:rsidR="00F26D53" w:rsidRDefault="00F26D53" w:rsidP="00F26D53">
      <w:pPr>
        <w:pStyle w:val="a3"/>
      </w:pPr>
      <w:r>
        <w:rPr>
          <w:rStyle w:val="a4"/>
        </w:rPr>
        <w:t>(Входить Жид)</w:t>
      </w:r>
    </w:p>
    <w:p w:rsidR="00F26D53" w:rsidRDefault="00F26D53" w:rsidP="00F26D53">
      <w:pPr>
        <w:pStyle w:val="a3"/>
      </w:pPr>
      <w:r>
        <w:rPr>
          <w:rStyle w:val="a5"/>
        </w:rPr>
        <w:t xml:space="preserve">Жид: </w:t>
      </w:r>
    </w:p>
    <w:p w:rsidR="00F26D53" w:rsidRDefault="00F26D53" w:rsidP="00F26D53">
      <w:pPr>
        <w:pStyle w:val="a3"/>
      </w:pPr>
      <w:r>
        <w:t>Ох, витаю ясне панство!</w:t>
      </w:r>
      <w:r>
        <w:br/>
        <w:t>Які благородні панове,</w:t>
      </w:r>
      <w:r>
        <w:br/>
        <w:t>Я щиро вас ради вітати,</w:t>
      </w:r>
      <w:r>
        <w:br/>
        <w:t>Я вам прислужитись готовий,</w:t>
      </w:r>
      <w:r>
        <w:br/>
        <w:t>Щось можу в дорогу продати.</w:t>
      </w:r>
    </w:p>
    <w:p w:rsidR="00F26D53" w:rsidRDefault="00F26D53" w:rsidP="00F26D53">
      <w:pPr>
        <w:pStyle w:val="a3"/>
      </w:pPr>
      <w:r>
        <w:rPr>
          <w:rStyle w:val="a5"/>
        </w:rPr>
        <w:t>Жидiвка:  </w:t>
      </w:r>
    </w:p>
    <w:p w:rsidR="00F26D53" w:rsidRDefault="00F26D53" w:rsidP="00F26D53">
      <w:pPr>
        <w:pStyle w:val="a3"/>
      </w:pPr>
      <w:r>
        <w:t>І далеко, добрі люди?</w:t>
      </w:r>
      <w:r>
        <w:br/>
        <w:t>Може в корчмі лєпше буде?</w:t>
      </w:r>
      <w:r>
        <w:br/>
        <w:t>Є в нас шинка і ковбаси,</w:t>
      </w:r>
      <w:r>
        <w:br/>
        <w:t>Водка, піво, ананаси...</w:t>
      </w:r>
      <w:r>
        <w:br/>
        <w:t>Треба би з дороги сісти,</w:t>
      </w:r>
      <w:r>
        <w:br/>
        <w:t>Трохи випити і з’їсти.</w:t>
      </w:r>
    </w:p>
    <w:p w:rsidR="00F26D53" w:rsidRDefault="00F26D53" w:rsidP="00F26D53">
      <w:pPr>
        <w:pStyle w:val="a3"/>
      </w:pPr>
      <w:r>
        <w:rPr>
          <w:rStyle w:val="a5"/>
        </w:rPr>
        <w:t>Звіздар:</w:t>
      </w:r>
    </w:p>
    <w:p w:rsidR="00F26D53" w:rsidRDefault="00F26D53" w:rsidP="00F26D53">
      <w:pPr>
        <w:pStyle w:val="a3"/>
      </w:pPr>
      <w:r>
        <w:t>Забирайся, Мошку, з хати, Бо торгу не буде.</w:t>
      </w:r>
      <w:r>
        <w:br/>
        <w:t>Нині хочуть святкувати усі чесні люди.</w:t>
      </w:r>
    </w:p>
    <w:p w:rsidR="00F26D53" w:rsidRDefault="00F26D53" w:rsidP="00F26D53">
      <w:pPr>
        <w:pStyle w:val="a3"/>
      </w:pPr>
      <w:r>
        <w:rPr>
          <w:rStyle w:val="a4"/>
        </w:rPr>
        <w:t>(Царі відходять на другий план)</w:t>
      </w:r>
    </w:p>
    <w:p w:rsidR="00F26D53" w:rsidRDefault="00F26D53" w:rsidP="00F26D53">
      <w:pPr>
        <w:pStyle w:val="a3"/>
      </w:pPr>
      <w:r>
        <w:rPr>
          <w:rStyle w:val="a5"/>
        </w:rPr>
        <w:t>Жид:  </w:t>
      </w:r>
    </w:p>
    <w:p w:rsidR="00F26D53" w:rsidRDefault="00F26D53" w:rsidP="00F26D53">
      <w:pPr>
        <w:pStyle w:val="a3"/>
      </w:pPr>
      <w:r>
        <w:t>Ну, то купіть собі краму у моїй крамниці.</w:t>
      </w:r>
      <w:r>
        <w:br/>
        <w:t>Як Вам будуть тішитися файні молодиці!</w:t>
      </w:r>
      <w:r>
        <w:br/>
        <w:t>А як грошей забракує,</w:t>
      </w:r>
      <w:r>
        <w:br/>
        <w:t>то Моісей Якович Вам заборгує.</w:t>
      </w:r>
    </w:p>
    <w:p w:rsidR="00F26D53" w:rsidRDefault="00F26D53" w:rsidP="00F26D53">
      <w:pPr>
        <w:pStyle w:val="a3"/>
      </w:pPr>
      <w:r>
        <w:rPr>
          <w:rStyle w:val="a5"/>
        </w:rPr>
        <w:t>Пастушок 1:   </w:t>
      </w:r>
    </w:p>
    <w:p w:rsidR="00F26D53" w:rsidRDefault="00F26D53" w:rsidP="00F26D53">
      <w:pPr>
        <w:pStyle w:val="a3"/>
      </w:pPr>
      <w:r>
        <w:t>Ти наразі заборгуєш, а потому не даруєш,</w:t>
      </w:r>
      <w:r>
        <w:br/>
        <w:t>Людей з хати виганяєш, і маєтки забираєш.</w:t>
      </w:r>
    </w:p>
    <w:p w:rsidR="00F26D53" w:rsidRDefault="00F26D53" w:rsidP="00F26D53">
      <w:pPr>
        <w:pStyle w:val="a3"/>
      </w:pPr>
      <w:r>
        <w:rPr>
          <w:rStyle w:val="a5"/>
        </w:rPr>
        <w:t>Пастушок:</w:t>
      </w:r>
    </w:p>
    <w:p w:rsidR="00F26D53" w:rsidRDefault="00F26D53" w:rsidP="00F26D53">
      <w:pPr>
        <w:pStyle w:val="a3"/>
      </w:pPr>
      <w:r>
        <w:lastRenderedPageBreak/>
        <w:t>Спровадьте жидів з хати,</w:t>
      </w:r>
      <w:r>
        <w:br/>
        <w:t>Ми не хочем торгувати.</w:t>
      </w:r>
    </w:p>
    <w:p w:rsidR="00F26D53" w:rsidRDefault="00F26D53" w:rsidP="00F26D53">
      <w:pPr>
        <w:pStyle w:val="a3"/>
      </w:pPr>
      <w:r>
        <w:t> </w:t>
      </w:r>
      <w:r>
        <w:rPr>
          <w:rStyle w:val="a5"/>
        </w:rPr>
        <w:t>Жид:  </w:t>
      </w:r>
    </w:p>
    <w:p w:rsidR="00F26D53" w:rsidRDefault="00F26D53" w:rsidP="00F26D53">
      <w:pPr>
        <w:pStyle w:val="a3"/>
      </w:pPr>
      <w:r>
        <w:t>Що?! Єврея гнати? Єврея з хати випихати?</w:t>
      </w:r>
      <w:r>
        <w:br/>
        <w:t>Щоб до Вас Біда прийшла,</w:t>
      </w:r>
      <w:r>
        <w:br/>
        <w:t>Щоб Вам Циган коні вкрав,</w:t>
      </w:r>
      <w:r>
        <w:br/>
        <w:t>Щоб Вас Чорт у пекло взяв.</w:t>
      </w:r>
    </w:p>
    <w:p w:rsidR="00F26D53" w:rsidRDefault="00F26D53" w:rsidP="00F26D53">
      <w:pPr>
        <w:pStyle w:val="a3"/>
      </w:pPr>
      <w:r>
        <w:rPr>
          <w:rStyle w:val="a5"/>
        </w:rPr>
        <w:t>Чорт:  </w:t>
      </w:r>
    </w:p>
    <w:p w:rsidR="00F26D53" w:rsidRDefault="00F26D53" w:rsidP="00F26D53">
      <w:pPr>
        <w:pStyle w:val="a3"/>
      </w:pPr>
      <w:r>
        <w:t>Хто мене тут поминає,</w:t>
      </w:r>
      <w:r>
        <w:br/>
        <w:t>Хто мене не забуває?</w:t>
      </w:r>
      <w:r>
        <w:br/>
        <w:t>Там де бійки, сварки, крики,</w:t>
      </w:r>
      <w:r>
        <w:br/>
        <w:t>Там мої грають музики!</w:t>
      </w:r>
      <w:r>
        <w:br/>
        <w:t>А де інші шахраї,</w:t>
      </w:r>
      <w:r>
        <w:br/>
        <w:t>Там товариші мої.</w:t>
      </w:r>
      <w:r>
        <w:br/>
        <w:t>А де інші чарівниці,</w:t>
      </w:r>
      <w:r>
        <w:br/>
        <w:t>Там мої рідні сестриці.</w:t>
      </w:r>
      <w:r>
        <w:br/>
        <w:t>Бо жвавий я й моторний,</w:t>
      </w:r>
      <w:r>
        <w:br/>
        <w:t>Тілько що я трохи чорний.</w:t>
      </w:r>
      <w:r>
        <w:br/>
        <w:t>За те й ім’я таке маю-</w:t>
      </w:r>
      <w:r>
        <w:br/>
        <w:t>Чортом мене називають.</w:t>
      </w:r>
    </w:p>
    <w:p w:rsidR="00F26D53" w:rsidRDefault="00F26D53" w:rsidP="00F26D53">
      <w:pPr>
        <w:pStyle w:val="a3"/>
      </w:pPr>
      <w:r>
        <w:rPr>
          <w:rStyle w:val="a5"/>
        </w:rPr>
        <w:t>Біда:</w:t>
      </w:r>
      <w:r>
        <w:t xml:space="preserve">   </w:t>
      </w:r>
    </w:p>
    <w:p w:rsidR="00F26D53" w:rsidRDefault="00F26D53" w:rsidP="00F26D53">
      <w:pPr>
        <w:pStyle w:val="a3"/>
      </w:pPr>
      <w:r>
        <w:t>Я ваша біда,</w:t>
      </w:r>
      <w:r>
        <w:br/>
        <w:t>Я вас всіх віддавна знаю!</w:t>
      </w:r>
      <w:r>
        <w:br/>
        <w:t>Я вас мучу, пригинаю,</w:t>
      </w:r>
      <w:r>
        <w:br/>
        <w:t>Відбираю ваші статки,</w:t>
      </w:r>
      <w:r>
        <w:br/>
        <w:t>Не лишаю на вас й латки!</w:t>
      </w:r>
      <w:r>
        <w:br/>
        <w:t>Сію вам у душі страх!</w:t>
      </w:r>
      <w:r>
        <w:br/>
        <w:t>Сила в мене є в руках!</w:t>
      </w:r>
    </w:p>
    <w:p w:rsidR="00F26D53" w:rsidRDefault="00F26D53" w:rsidP="00F26D53">
      <w:pPr>
        <w:pStyle w:val="a3"/>
      </w:pPr>
      <w:r>
        <w:rPr>
          <w:rStyle w:val="a4"/>
        </w:rPr>
        <w:t>(Заходить Циган)</w:t>
      </w:r>
    </w:p>
    <w:p w:rsidR="00F26D53" w:rsidRDefault="00F26D53" w:rsidP="00F26D53">
      <w:pPr>
        <w:pStyle w:val="a3"/>
      </w:pPr>
      <w:r>
        <w:rPr>
          <w:rStyle w:val="a5"/>
        </w:rPr>
        <w:t>Циган: </w:t>
      </w:r>
    </w:p>
    <w:p w:rsidR="00F26D53" w:rsidRDefault="00F26D53" w:rsidP="00F26D53">
      <w:pPr>
        <w:pStyle w:val="a3"/>
      </w:pPr>
      <w:r>
        <w:t>Добрий вечір, газдинонько.</w:t>
      </w:r>
      <w:r>
        <w:br/>
        <w:t>Слава Богу, що покликали,</w:t>
      </w:r>
      <w:r>
        <w:br/>
        <w:t>Бо мороз на дворі. Ой, як смачно</w:t>
      </w:r>
      <w:r>
        <w:br/>
        <w:t>салом пахне у Вашій коморі!</w:t>
      </w:r>
      <w:r>
        <w:br/>
        <w:t>Я є циган щедрий, умію робити,</w:t>
      </w:r>
      <w:r>
        <w:br/>
        <w:t>Кую, дую та й краду, вмію ворожити.</w:t>
      </w:r>
      <w:r>
        <w:br/>
        <w:t>Можу навіть жінку вкрасти, у кого є файна.</w:t>
      </w:r>
      <w:r>
        <w:br/>
        <w:t>Можу коника гнідого вивести із стайні.</w:t>
      </w:r>
      <w:r>
        <w:br/>
        <w:t>Можу мотику скувати, дайте сала, то я Вам і заграю.</w:t>
      </w:r>
    </w:p>
    <w:p w:rsidR="00F26D53" w:rsidRDefault="00F26D53" w:rsidP="00F26D53">
      <w:pPr>
        <w:pStyle w:val="a3"/>
      </w:pPr>
      <w:r>
        <w:rPr>
          <w:rStyle w:val="a5"/>
        </w:rPr>
        <w:t>Чорт:  </w:t>
      </w:r>
    </w:p>
    <w:p w:rsidR="00F26D53" w:rsidRDefault="00F26D53" w:rsidP="00F26D53">
      <w:pPr>
        <w:pStyle w:val="a3"/>
      </w:pPr>
      <w:r>
        <w:t>Добре, цигане і жиде, так треба робити.</w:t>
      </w:r>
      <w:r>
        <w:br/>
        <w:t>Я подбаю, щоб Вам у світі було добре жити.</w:t>
      </w:r>
      <w:r>
        <w:br/>
        <w:t>Тобі красти я поможу, і тобі, пан Мошку,</w:t>
      </w:r>
      <w:r>
        <w:br/>
      </w:r>
      <w:r>
        <w:lastRenderedPageBreak/>
        <w:t>Ану, заграй, цигане,</w:t>
      </w:r>
      <w:r>
        <w:br/>
        <w:t>я з Мошком погуляю трошки.</w:t>
      </w:r>
    </w:p>
    <w:p w:rsidR="00F26D53" w:rsidRDefault="00F26D53" w:rsidP="00F26D53">
      <w:pPr>
        <w:pStyle w:val="a3"/>
      </w:pPr>
      <w:r>
        <w:rPr>
          <w:rStyle w:val="a4"/>
        </w:rPr>
        <w:t>(Жид, Жидівка Біда і Чорт танцюють циганочку)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Пастушки разом: </w:t>
      </w:r>
    </w:p>
    <w:p w:rsidR="00F26D53" w:rsidRDefault="00F26D53" w:rsidP="00F26D53">
      <w:pPr>
        <w:pStyle w:val="a3"/>
      </w:pPr>
      <w:r>
        <w:t>Боже, Боже, поможи позбутися цієї сатани.</w:t>
      </w:r>
    </w:p>
    <w:p w:rsidR="00F26D53" w:rsidRDefault="00F26D53" w:rsidP="00F26D53">
      <w:pPr>
        <w:pStyle w:val="a3"/>
      </w:pPr>
      <w:r>
        <w:rPr>
          <w:rStyle w:val="a4"/>
        </w:rPr>
        <w:t>(З’являються Анґели, нечиста сила відходить вбік)</w:t>
      </w:r>
    </w:p>
    <w:p w:rsidR="00F26D53" w:rsidRDefault="00F26D53" w:rsidP="00F26D53">
      <w:pPr>
        <w:pStyle w:val="a3"/>
      </w:pPr>
      <w:r>
        <w:rPr>
          <w:rStyle w:val="a5"/>
        </w:rPr>
        <w:t xml:space="preserve">Анґел: </w:t>
      </w:r>
    </w:p>
    <w:p w:rsidR="00F26D53" w:rsidRDefault="00F26D53" w:rsidP="00F26D53">
      <w:pPr>
        <w:pStyle w:val="a3"/>
      </w:pPr>
      <w:r>
        <w:t>Мир Вам, браття мої милі,</w:t>
      </w:r>
      <w:r>
        <w:br/>
        <w:t>Тут слабкі пекельні сили.</w:t>
      </w:r>
      <w:r>
        <w:br/>
        <w:t>Нічого ся не лякайте,</w:t>
      </w:r>
      <w:r>
        <w:br/>
        <w:t>Тільки віру в Бога майте.</w:t>
      </w:r>
      <w:r>
        <w:br/>
        <w:t>А хто Бога споминає,</w:t>
      </w:r>
      <w:r>
        <w:br/>
        <w:t>То там місця Чорт не має.</w:t>
      </w:r>
    </w:p>
    <w:p w:rsidR="00F26D53" w:rsidRDefault="00F26D53" w:rsidP="00F26D53">
      <w:pPr>
        <w:pStyle w:val="a3"/>
      </w:pPr>
      <w:r>
        <w:rPr>
          <w:rStyle w:val="a5"/>
        </w:rPr>
        <w:t xml:space="preserve">Анґел:  </w:t>
      </w:r>
    </w:p>
    <w:p w:rsidR="00F26D53" w:rsidRDefault="00F26D53" w:rsidP="00F26D53">
      <w:pPr>
        <w:pStyle w:val="a3"/>
      </w:pPr>
      <w:r>
        <w:t>Бог мене сюди послав,</w:t>
      </w:r>
      <w:r>
        <w:br/>
        <w:t>Щоб я вас охороняв.</w:t>
      </w:r>
      <w:r>
        <w:br/>
        <w:t>Стеріг і в хаті, і на полі</w:t>
      </w:r>
      <w:r>
        <w:br/>
        <w:t>Людей від всякої недолі.</w:t>
      </w:r>
      <w:r>
        <w:br/>
        <w:t>Хто горілку не буде пити,</w:t>
      </w:r>
      <w:r>
        <w:br/>
        <w:t>Бари буде обминати,</w:t>
      </w:r>
      <w:r>
        <w:br/>
        <w:t>Жінку, дітей, шанувати,</w:t>
      </w:r>
      <w:r>
        <w:br/>
        <w:t>Той завжди щасливий буде</w:t>
      </w:r>
      <w:r>
        <w:br/>
        <w:t>Й шанувати будуть люди.</w:t>
      </w:r>
    </w:p>
    <w:p w:rsidR="00F26D53" w:rsidRDefault="00F26D53" w:rsidP="00F26D53">
      <w:pPr>
        <w:pStyle w:val="a3"/>
      </w:pPr>
      <w:r>
        <w:rPr>
          <w:rStyle w:val="a5"/>
        </w:rPr>
        <w:t xml:space="preserve">Жид до Цигана: </w:t>
      </w:r>
    </w:p>
    <w:p w:rsidR="00F26D53" w:rsidRDefault="00F26D53" w:rsidP="00F26D53">
      <w:pPr>
        <w:pStyle w:val="a3"/>
      </w:pPr>
      <w:r>
        <w:t>Чуєш, що воно сказало?</w:t>
      </w:r>
      <w:r>
        <w:br/>
        <w:t>Щоб хлоп пити перестало!</w:t>
      </w:r>
      <w:r>
        <w:br/>
        <w:t>А як хлоп не буде пити,</w:t>
      </w:r>
      <w:r>
        <w:br/>
        <w:t>То з чого бідний єврей буде жити?</w:t>
      </w:r>
    </w:p>
    <w:p w:rsidR="00F26D53" w:rsidRDefault="00F26D53" w:rsidP="00F26D53">
      <w:pPr>
        <w:pStyle w:val="a3"/>
      </w:pPr>
      <w:r>
        <w:rPr>
          <w:rStyle w:val="a5"/>
        </w:rPr>
        <w:t>Чорт до Мошка:</w:t>
      </w:r>
    </w:p>
    <w:p w:rsidR="00F26D53" w:rsidRDefault="00F26D53" w:rsidP="00F26D53">
      <w:pPr>
        <w:pStyle w:val="a3"/>
      </w:pPr>
      <w:r>
        <w:t>Не журися, любий свату,</w:t>
      </w:r>
      <w:r>
        <w:br/>
        <w:t>Я буду людей цькувати,</w:t>
      </w:r>
      <w:r>
        <w:br/>
        <w:t>Щоб на нашу йшли дорогу,</w:t>
      </w:r>
      <w:r>
        <w:br/>
        <w:t>Менше щоб молились Богу,</w:t>
      </w:r>
      <w:r>
        <w:br/>
        <w:t>Один одного щоб били,</w:t>
      </w:r>
      <w:r>
        <w:br/>
        <w:t>Добре щоб горілку пили,</w:t>
      </w:r>
      <w:r>
        <w:br/>
        <w:t>Отоді ми будем жили.</w:t>
      </w:r>
    </w:p>
    <w:p w:rsidR="00F26D53" w:rsidRDefault="00F26D53" w:rsidP="00F26D53">
      <w:pPr>
        <w:pStyle w:val="a3"/>
      </w:pPr>
      <w:r>
        <w:rPr>
          <w:rStyle w:val="a5"/>
        </w:rPr>
        <w:t xml:space="preserve">Анґел 1: </w:t>
      </w:r>
      <w:r>
        <w:rPr>
          <w:rStyle w:val="a4"/>
        </w:rPr>
        <w:t>(відганяє Чорта)</w:t>
      </w:r>
      <w:r>
        <w:t>:</w:t>
      </w:r>
    </w:p>
    <w:p w:rsidR="00F26D53" w:rsidRDefault="00F26D53" w:rsidP="00F26D53">
      <w:pPr>
        <w:pStyle w:val="a3"/>
      </w:pPr>
      <w:r>
        <w:t>Йди геть від них нечиста сило!</w:t>
      </w:r>
    </w:p>
    <w:p w:rsidR="00F26D53" w:rsidRDefault="00F26D53" w:rsidP="00F26D53">
      <w:pPr>
        <w:pStyle w:val="a3"/>
      </w:pPr>
      <w:r>
        <w:rPr>
          <w:rStyle w:val="a5"/>
        </w:rPr>
        <w:t>Звіздар:</w:t>
      </w:r>
    </w:p>
    <w:p w:rsidR="00F26D53" w:rsidRDefault="00F26D53" w:rsidP="00F26D53">
      <w:pPr>
        <w:pStyle w:val="a3"/>
      </w:pPr>
      <w:r>
        <w:lastRenderedPageBreak/>
        <w:t>Геть, шубавці, з хати!</w:t>
      </w:r>
    </w:p>
    <w:p w:rsidR="00F26D53" w:rsidRDefault="00F26D53" w:rsidP="00F26D53">
      <w:pPr>
        <w:pStyle w:val="a3"/>
      </w:pPr>
      <w:r>
        <w:rPr>
          <w:rStyle w:val="a4"/>
        </w:rPr>
        <w:t>(Циган і Чорт втікають)</w:t>
      </w:r>
    </w:p>
    <w:p w:rsidR="00F26D53" w:rsidRDefault="00F26D53" w:rsidP="00F26D53">
      <w:pPr>
        <w:pStyle w:val="a3"/>
      </w:pPr>
      <w:r>
        <w:rPr>
          <w:rStyle w:val="a5"/>
        </w:rPr>
        <w:t>Жид:</w:t>
      </w:r>
      <w:r>
        <w:rPr>
          <w:rStyle w:val="a4"/>
        </w:rPr>
        <w:t xml:space="preserve"> (Мошко виходить і за хвилю входить цар Ірод з воїнами)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t>Чого тут шум, чого всiм треба?!</w:t>
      </w:r>
    </w:p>
    <w:p w:rsidR="00F26D53" w:rsidRDefault="00F26D53" w:rsidP="00F26D53">
      <w:pPr>
        <w:pStyle w:val="a3"/>
      </w:pPr>
      <w:r>
        <w:rPr>
          <w:rStyle w:val="a5"/>
        </w:rPr>
        <w:t>Ірод:</w:t>
      </w:r>
    </w:p>
    <w:p w:rsidR="00F26D53" w:rsidRDefault="00F26D53" w:rsidP="00F26D53">
      <w:pPr>
        <w:pStyle w:val="a3"/>
      </w:pPr>
      <w:r>
        <w:t>Що за крики тут у хаті?</w:t>
      </w:r>
      <w:r>
        <w:br/>
        <w:t>Я вас хочу запитати-</w:t>
      </w:r>
      <w:r>
        <w:br/>
        <w:t>І скажіть же мені,</w:t>
      </w:r>
      <w:r>
        <w:br/>
        <w:t>Що ви за люди?</w:t>
      </w:r>
      <w:r>
        <w:br/>
        <w:t>А то зараз всім від мене</w:t>
      </w:r>
      <w:r>
        <w:br/>
        <w:t>страшна кара буде.</w:t>
      </w:r>
    </w:p>
    <w:p w:rsidR="00F26D53" w:rsidRDefault="00F26D53" w:rsidP="00F26D53">
      <w:pPr>
        <w:pStyle w:val="a3"/>
      </w:pPr>
      <w:r>
        <w:rPr>
          <w:rStyle w:val="a5"/>
        </w:rPr>
        <w:t>Жид:</w:t>
      </w:r>
    </w:p>
    <w:p w:rsidR="00F26D53" w:rsidRDefault="00F26D53" w:rsidP="00F26D53">
      <w:pPr>
        <w:pStyle w:val="a3"/>
      </w:pPr>
      <w:r>
        <w:t>Яснійший царю,</w:t>
      </w:r>
      <w:r>
        <w:br/>
        <w:t>вони слугу твого вірного зобиджають,</w:t>
      </w:r>
      <w:r>
        <w:br/>
        <w:t>І тебе тут зневажають!</w:t>
      </w:r>
      <w:r>
        <w:br/>
        <w:t>Кажуть, що іншого царя мають.</w:t>
      </w:r>
    </w:p>
    <w:p w:rsidR="00F26D53" w:rsidRDefault="00F26D53" w:rsidP="00F26D53">
      <w:pPr>
        <w:pStyle w:val="a3"/>
      </w:pPr>
      <w:r>
        <w:rPr>
          <w:rStyle w:val="a5"/>
        </w:rPr>
        <w:t>Пастушок 1:</w:t>
      </w:r>
    </w:p>
    <w:p w:rsidR="00F26D53" w:rsidRDefault="00F26D53" w:rsidP="00F26D53">
      <w:pPr>
        <w:pStyle w:val="a3"/>
      </w:pPr>
      <w:r>
        <w:t>Ти є цар, Та тільки земний,</w:t>
      </w:r>
      <w:r>
        <w:br/>
        <w:t>А вродився цар таємний,</w:t>
      </w:r>
      <w:r>
        <w:br/>
        <w:t>Що буде понад царями,</w:t>
      </w:r>
      <w:r>
        <w:br/>
        <w:t>Над землею, небесами.</w:t>
      </w:r>
    </w:p>
    <w:p w:rsidR="00F26D53" w:rsidRDefault="00F26D53" w:rsidP="00F26D53">
      <w:pPr>
        <w:pStyle w:val="a3"/>
      </w:pPr>
      <w:r>
        <w:rPr>
          <w:rStyle w:val="a5"/>
        </w:rPr>
        <w:t>Пастушок 2:</w:t>
      </w:r>
    </w:p>
    <w:p w:rsidR="00F26D53" w:rsidRDefault="00F26D53" w:rsidP="00F26D53">
      <w:pPr>
        <w:pStyle w:val="a3"/>
      </w:pPr>
      <w:r>
        <w:t>То не цар, то вічний Бог,</w:t>
      </w:r>
      <w:r>
        <w:br/>
        <w:t>Що панує без тривог!</w:t>
      </w:r>
      <w:r>
        <w:br/>
        <w:t>Ти боїшся того Бога,</w:t>
      </w:r>
      <w:r>
        <w:br/>
        <w:t>Бо лиха Твоя дорога!</w:t>
      </w:r>
    </w:p>
    <w:p w:rsidR="00F26D53" w:rsidRDefault="00F26D53" w:rsidP="00F26D53">
      <w:pPr>
        <w:pStyle w:val="a3"/>
      </w:pPr>
      <w:r>
        <w:rPr>
          <w:rStyle w:val="a5"/>
        </w:rPr>
        <w:t>Ірод</w:t>
      </w:r>
      <w:r>
        <w:t xml:space="preserve"> </w:t>
      </w:r>
      <w:r>
        <w:rPr>
          <w:rStyle w:val="a4"/>
        </w:rPr>
        <w:t>(грізно):</w:t>
      </w:r>
    </w:p>
    <w:p w:rsidR="00F26D53" w:rsidRDefault="00F26D53" w:rsidP="00F26D53">
      <w:pPr>
        <w:pStyle w:val="a3"/>
      </w:pPr>
      <w:r>
        <w:t>Що?!!</w:t>
      </w:r>
    </w:p>
    <w:p w:rsidR="00F26D53" w:rsidRDefault="00F26D53" w:rsidP="00F26D53">
      <w:pPr>
        <w:pStyle w:val="a3"/>
      </w:pPr>
      <w:r>
        <w:rPr>
          <w:rStyle w:val="a5"/>
        </w:rPr>
        <w:t>Жид:</w:t>
      </w:r>
    </w:p>
    <w:p w:rsidR="00F26D53" w:rsidRDefault="00F26D53" w:rsidP="00F26D53">
      <w:pPr>
        <w:pStyle w:val="a3"/>
      </w:pPr>
      <w:r>
        <w:t>Мій Царю, вони тут повідають такi вiстi,</w:t>
      </w:r>
      <w:r>
        <w:br/>
        <w:t>що цар свiту народився... У Вифлеємi мiстi!</w:t>
      </w:r>
    </w:p>
    <w:p w:rsidR="00F26D53" w:rsidRDefault="00F26D53" w:rsidP="00F26D53">
      <w:pPr>
        <w:pStyle w:val="a3"/>
      </w:pPr>
      <w:r>
        <w:rPr>
          <w:rStyle w:val="a5"/>
        </w:rPr>
        <w:t>Iрод</w:t>
      </w:r>
      <w:r>
        <w:rPr>
          <w:rStyle w:val="a4"/>
        </w:rPr>
        <w:t xml:space="preserve"> (до воїна):</w:t>
      </w:r>
    </w:p>
    <w:p w:rsidR="00F26D53" w:rsidRDefault="00F26D53" w:rsidP="00F26D53">
      <w:pPr>
        <w:pStyle w:val="a3"/>
      </w:pPr>
      <w:r>
        <w:t>Який там цар?! Що вiн плете?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lastRenderedPageBreak/>
        <w:t>Мiй царю, кажуть що новина -</w:t>
      </w:r>
      <w:r>
        <w:br/>
        <w:t>зродила Дiва Сина.</w:t>
      </w:r>
    </w:p>
    <w:p w:rsidR="00F26D53" w:rsidRDefault="00F26D53" w:rsidP="00F26D53">
      <w:pPr>
        <w:pStyle w:val="a3"/>
      </w:pPr>
      <w:r>
        <w:rPr>
          <w:rStyle w:val="a4"/>
        </w:rPr>
        <w:t>(Здивовано):</w:t>
      </w:r>
    </w:p>
    <w:p w:rsidR="00F26D53" w:rsidRDefault="00F26D53" w:rsidP="00F26D53">
      <w:pPr>
        <w:pStyle w:val="a3"/>
      </w:pPr>
      <w:r>
        <w:t>Месiю начебто -</w:t>
      </w:r>
      <w:r>
        <w:br/>
        <w:t>Царя усього Свiту! Обiцяного в Заповiтi.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Ха - ха ! Зумiли розсмiшити!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t>Царю мій, прийшли зі Сходу мудреці,</w:t>
      </w:r>
      <w:r>
        <w:br/>
        <w:t>котрим відомо, що родився новий Цар,</w:t>
      </w:r>
      <w:r>
        <w:br/>
        <w:t>новий земний володар.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Хто? Що? Месiя? Цар?</w:t>
      </w:r>
      <w:r>
        <w:br/>
        <w:t>Чи ти може помилився?</w:t>
      </w:r>
      <w:r>
        <w:br/>
        <w:t>Тож зараз же, мершій</w:t>
      </w:r>
      <w:r>
        <w:br/>
        <w:t>Поклич зі Сходу мудреців.</w:t>
      </w:r>
    </w:p>
    <w:p w:rsidR="00F26D53" w:rsidRDefault="00F26D53" w:rsidP="00F26D53">
      <w:pPr>
        <w:pStyle w:val="a3"/>
      </w:pPr>
      <w:r>
        <w:rPr>
          <w:rStyle w:val="a5"/>
        </w:rPr>
        <w:t>Царі:</w:t>
      </w:r>
    </w:p>
    <w:p w:rsidR="00F26D53" w:rsidRDefault="00F26D53" w:rsidP="00F26D53">
      <w:pPr>
        <w:pStyle w:val="a3"/>
      </w:pPr>
      <w:r>
        <w:t>Ми царі зі Сходу</w:t>
      </w:r>
      <w:r>
        <w:br/>
        <w:t>У твій край приходим,</w:t>
      </w:r>
      <w:r>
        <w:br/>
        <w:t>Поклонитись тій Дитині</w:t>
      </w:r>
      <w:r>
        <w:br/>
        <w:t>Що родилась в Палестині.</w:t>
      </w:r>
    </w:p>
    <w:p w:rsidR="00F26D53" w:rsidRDefault="00F26D53" w:rsidP="00F26D53">
      <w:pPr>
        <w:pStyle w:val="a3"/>
      </w:pPr>
      <w:r>
        <w:rPr>
          <w:rStyle w:val="a5"/>
        </w:rPr>
        <w:t>Цар 1:</w:t>
      </w:r>
    </w:p>
    <w:p w:rsidR="00F26D53" w:rsidRDefault="00F26D53" w:rsidP="00F26D53">
      <w:pPr>
        <w:pStyle w:val="a3"/>
      </w:pPr>
      <w:r>
        <w:t>Я - цар Єгипетського роду,</w:t>
      </w:r>
      <w:r>
        <w:br/>
        <w:t>де мiй народ з давнiх давен</w:t>
      </w:r>
      <w:r>
        <w:br/>
        <w:t>Пророкував i проповiдував,</w:t>
      </w:r>
      <w:r>
        <w:br/>
        <w:t>що має народитись</w:t>
      </w:r>
      <w:r>
        <w:br/>
        <w:t>Божий Син - спаситель свiту.</w:t>
      </w:r>
      <w:r>
        <w:br/>
        <w:t>Побачив я зорю i дари з собою взяв</w:t>
      </w:r>
      <w:r>
        <w:br/>
        <w:t>щоб Iсуса привiтав.</w:t>
      </w:r>
    </w:p>
    <w:p w:rsidR="00F26D53" w:rsidRDefault="00F26D53" w:rsidP="00F26D53">
      <w:pPr>
        <w:pStyle w:val="a3"/>
      </w:pPr>
      <w:r>
        <w:rPr>
          <w:rStyle w:val="a5"/>
        </w:rPr>
        <w:t>Цар 2:</w:t>
      </w:r>
    </w:p>
    <w:p w:rsidR="00F26D53" w:rsidRDefault="00F26D53" w:rsidP="00F26D53">
      <w:pPr>
        <w:pStyle w:val="a3"/>
      </w:pPr>
      <w:r>
        <w:t>Я - цар iндiйського народу,</w:t>
      </w:r>
      <w:r>
        <w:br/>
        <w:t>Де мiй народ по горах i лiсах блукає,</w:t>
      </w:r>
      <w:r>
        <w:br/>
        <w:t>Рiзних богiв собi шукає.</w:t>
      </w:r>
      <w:r>
        <w:br/>
        <w:t>А сьогоднi Анґел менi сповiстив,</w:t>
      </w:r>
      <w:r>
        <w:br/>
        <w:t>Що Христос ся народив.</w:t>
      </w:r>
      <w:r>
        <w:br/>
        <w:t>I я дари з собою взяв, щоб Iсуса привiтав.</w:t>
      </w:r>
    </w:p>
    <w:p w:rsidR="00F26D53" w:rsidRDefault="00F26D53" w:rsidP="00F26D53">
      <w:pPr>
        <w:pStyle w:val="a3"/>
      </w:pPr>
      <w:r>
        <w:rPr>
          <w:rStyle w:val="a5"/>
        </w:rPr>
        <w:t>Цар 3:</w:t>
      </w:r>
    </w:p>
    <w:p w:rsidR="00F26D53" w:rsidRDefault="00F26D53" w:rsidP="00F26D53">
      <w:pPr>
        <w:pStyle w:val="a3"/>
      </w:pPr>
      <w:r>
        <w:lastRenderedPageBreak/>
        <w:t>Я - цар грецького народу,</w:t>
      </w:r>
      <w:r>
        <w:br/>
        <w:t>я не боюсь нiчого зроду,</w:t>
      </w:r>
      <w:r>
        <w:br/>
        <w:t>Де мiй народ по морю гуляє</w:t>
      </w:r>
      <w:r>
        <w:br/>
        <w:t>i Бога - Зевса величає.</w:t>
      </w:r>
      <w:r>
        <w:br/>
        <w:t>А на Сходi зоря засiяла</w:t>
      </w:r>
      <w:r>
        <w:br/>
        <w:t>і дорогу менi показала.</w:t>
      </w:r>
      <w:r>
        <w:br/>
        <w:t>I я дари з собою взяв, щоб Iсуса привiтав.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Що ж, ідіть, ідіть у Вифлиєм</w:t>
      </w:r>
      <w:r>
        <w:br/>
        <w:t>І царю вклоніться,</w:t>
      </w:r>
      <w:r>
        <w:br/>
        <w:t>А назад вертатемите-</w:t>
      </w:r>
      <w:r>
        <w:br/>
        <w:t>сюди поверніться.</w:t>
      </w:r>
      <w:r>
        <w:br/>
        <w:t>Вкажете мені путь</w:t>
      </w:r>
      <w:r>
        <w:br/>
        <w:t>Куди йти треба</w:t>
      </w:r>
      <w:r>
        <w:br/>
        <w:t>Бо вклонитись йому</w:t>
      </w:r>
      <w:r>
        <w:br/>
        <w:t>У мене велика потреба.</w:t>
      </w:r>
    </w:p>
    <w:p w:rsidR="00F26D53" w:rsidRDefault="00F26D53" w:rsidP="00F26D53">
      <w:pPr>
        <w:pStyle w:val="a3"/>
      </w:pPr>
      <w:r>
        <w:rPr>
          <w:rStyle w:val="a4"/>
        </w:rPr>
        <w:t>(Царі виходять)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Відколи я вчув оцю новину,</w:t>
      </w:r>
      <w:r>
        <w:br/>
        <w:t>Що новий цар народився,</w:t>
      </w:r>
      <w:r>
        <w:br/>
        <w:t>Не маю спочину.</w:t>
      </w:r>
      <w:r>
        <w:br/>
        <w:t>Я не можу цього знести!</w:t>
      </w:r>
      <w:r>
        <w:br/>
        <w:t>Я зітру цього Месію,</w:t>
      </w:r>
      <w:r>
        <w:br/>
        <w:t>Бо трон мій царський забрати він не сміє!</w:t>
      </w:r>
      <w:r>
        <w:br/>
        <w:t>Воїни!</w:t>
      </w:r>
      <w:r>
        <w:br/>
        <w:t>Всіх дітей в краю зібрати,</w:t>
      </w:r>
      <w:r>
        <w:br/>
        <w:t>Всіх дволітніх постинати!</w:t>
      </w:r>
      <w:r>
        <w:br/>
        <w:t>Кожен хлопчик до двох літ</w:t>
      </w:r>
      <w:r>
        <w:br/>
        <w:t>Хай загине! - Так зробіть!</w:t>
      </w:r>
      <w:r>
        <w:br/>
        <w:t>А між ними певно й він,</w:t>
      </w:r>
      <w:r>
        <w:br/>
        <w:t>Знайде свій смертельний згин.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t>Твiй наказ святий для нас,</w:t>
      </w:r>
      <w:r>
        <w:br/>
        <w:t>ми виконуєм в цей час.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І мале дитя в яскині</w:t>
      </w:r>
      <w:r>
        <w:br/>
        <w:t>мусите знайти ще нині!</w:t>
      </w:r>
      <w:r>
        <w:br/>
        <w:t>Бо інакше - всім вам смерть!</w:t>
      </w:r>
    </w:p>
    <w:p w:rsidR="00F26D53" w:rsidRDefault="00F26D53" w:rsidP="00F26D53">
      <w:pPr>
        <w:pStyle w:val="a3"/>
      </w:pPr>
      <w:r>
        <w:rPr>
          <w:rStyle w:val="a5"/>
        </w:rPr>
        <w:t>Смерть:</w:t>
      </w:r>
    </w:p>
    <w:p w:rsidR="00F26D53" w:rsidRDefault="00F26D53" w:rsidP="00F26D53">
      <w:pPr>
        <w:pStyle w:val="a3"/>
      </w:pPr>
      <w:r>
        <w:t>О! Хтось закликує за мною,</w:t>
      </w:r>
      <w:r>
        <w:br/>
        <w:t>готова я усiх стесать косою!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lastRenderedPageBreak/>
        <w:t>Смерте люба, Смерте мила,</w:t>
      </w:r>
      <w:r>
        <w:br/>
        <w:t>ти завжди мені слудила,</w:t>
      </w:r>
      <w:r>
        <w:br/>
        <w:t>всіх косила ворогів,</w:t>
      </w:r>
      <w:r>
        <w:br/>
        <w:t>всіх кого я повелів.</w:t>
      </w:r>
      <w:r>
        <w:br/>
        <w:t>А тепер скоси Того,</w:t>
      </w:r>
      <w:r>
        <w:br/>
        <w:t>що в вертепі народився,</w:t>
      </w:r>
      <w:r>
        <w:br/>
        <w:t>З Пречистої воплотився</w:t>
      </w:r>
    </w:p>
    <w:p w:rsidR="00F26D53" w:rsidRDefault="00F26D53" w:rsidP="00F26D53">
      <w:pPr>
        <w:pStyle w:val="a3"/>
      </w:pPr>
      <w:r>
        <w:rPr>
          <w:rStyle w:val="a4"/>
        </w:rPr>
        <w:t>(Коляда 3: "Не плач Рахиле")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Гей солдати мої вірні!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t>Ми тут, царю!</w:t>
      </w:r>
    </w:p>
    <w:p w:rsidR="00F26D53" w:rsidRDefault="00F26D53" w:rsidP="00F26D53">
      <w:pPr>
        <w:pStyle w:val="a3"/>
      </w:pPr>
      <w:r>
        <w:rPr>
          <w:rStyle w:val="a5"/>
        </w:rPr>
        <w:t>Iрод</w:t>
      </w:r>
      <w:r>
        <w:rPr>
          <w:rStyle w:val="a4"/>
        </w:rPr>
        <w:t xml:space="preserve"> (до воїна):</w:t>
      </w:r>
    </w:p>
    <w:p w:rsidR="00F26D53" w:rsidRDefault="00F26D53" w:rsidP="00F26D53">
      <w:pPr>
        <w:pStyle w:val="a3"/>
      </w:pPr>
      <w:r>
        <w:t>Ну то що? Всi дiти вбитi?</w:t>
      </w:r>
    </w:p>
    <w:p w:rsidR="00F26D53" w:rsidRDefault="00F26D53" w:rsidP="00F26D53">
      <w:pPr>
        <w:pStyle w:val="a3"/>
      </w:pPr>
      <w:r>
        <w:rPr>
          <w:rStyle w:val="a5"/>
        </w:rPr>
        <w:t>Воїн:</w:t>
      </w:r>
    </w:p>
    <w:p w:rsidR="00F26D53" w:rsidRDefault="00F26D53" w:rsidP="00F26D53">
      <w:pPr>
        <w:pStyle w:val="a3"/>
      </w:pPr>
      <w:r>
        <w:t>Так, мiй царю!</w:t>
      </w:r>
    </w:p>
    <w:p w:rsidR="00F26D53" w:rsidRDefault="00F26D53" w:rsidP="00F26D53">
      <w:pPr>
        <w:pStyle w:val="a3"/>
      </w:pPr>
      <w:r>
        <w:t>Анґел 1:</w:t>
      </w:r>
    </w:p>
    <w:p w:rsidR="00F26D53" w:rsidRDefault="00F26D53" w:rsidP="00F26D53">
      <w:pPr>
        <w:pStyle w:val="a3"/>
      </w:pPr>
      <w:r>
        <w:t>Не тішся, Iроде лукавий,</w:t>
      </w:r>
      <w:r>
        <w:br/>
        <w:t>нажився ти лихої слави.</w:t>
      </w:r>
      <w:r>
        <w:br/>
        <w:t>Ніщо безкарно не пройде,</w:t>
      </w:r>
      <w:r>
        <w:br/>
        <w:t>і ніщо не зникає,</w:t>
      </w:r>
      <w:r>
        <w:br/>
        <w:t>і над катом кожним</w:t>
      </w:r>
      <w:r>
        <w:br/>
        <w:t>меч долі звисає.</w:t>
      </w:r>
    </w:p>
    <w:p w:rsidR="00F26D53" w:rsidRDefault="00F26D53" w:rsidP="00F26D53">
      <w:pPr>
        <w:pStyle w:val="a3"/>
      </w:pPr>
      <w:r>
        <w:rPr>
          <w:rStyle w:val="a5"/>
        </w:rPr>
        <w:t>Анґел 2:</w:t>
      </w:r>
    </w:p>
    <w:p w:rsidR="00F26D53" w:rsidRDefault="00F26D53" w:rsidP="00F26D53">
      <w:pPr>
        <w:pStyle w:val="a3"/>
      </w:pPr>
      <w:r>
        <w:t>Хоч діток ти вбив,</w:t>
      </w:r>
      <w:r>
        <w:br/>
        <w:t>Свою душу - загубив.</w:t>
      </w:r>
      <w:r>
        <w:br/>
        <w:t>Тож знай, що Месія не вмер - Він живий!</w:t>
      </w:r>
    </w:p>
    <w:p w:rsidR="00F26D53" w:rsidRDefault="00F26D53" w:rsidP="00F26D53">
      <w:pPr>
        <w:pStyle w:val="a3"/>
      </w:pPr>
      <w:r>
        <w:rPr>
          <w:rStyle w:val="a5"/>
        </w:rPr>
        <w:t>Анґел 1:</w:t>
      </w:r>
    </w:p>
    <w:p w:rsidR="00F26D53" w:rsidRDefault="00F26D53" w:rsidP="00F26D53">
      <w:pPr>
        <w:pStyle w:val="a3"/>
      </w:pPr>
      <w:r>
        <w:t>Ось тобi - новина:</w:t>
      </w:r>
      <w:r>
        <w:br/>
        <w:t>Межи дiтьми, не вбито Божого Сина!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  <w:r>
        <w:rPr>
          <w:rStyle w:val="a4"/>
          <w:b/>
          <w:bCs/>
        </w:rPr>
        <w:t xml:space="preserve"> </w:t>
      </w:r>
      <w:r>
        <w:rPr>
          <w:rStyle w:val="a4"/>
        </w:rPr>
        <w:t>(з розпачем)</w:t>
      </w:r>
    </w:p>
    <w:p w:rsidR="00F26D53" w:rsidRDefault="00F26D53" w:rsidP="00F26D53">
      <w:pPr>
        <w:pStyle w:val="a3"/>
      </w:pPr>
      <w:r>
        <w:t>Що?!! Бунт, зрада!!!</w:t>
      </w:r>
    </w:p>
    <w:p w:rsidR="00F26D53" w:rsidRDefault="00F26D53" w:rsidP="00F26D53">
      <w:pPr>
        <w:pStyle w:val="a3"/>
      </w:pPr>
      <w:r>
        <w:rPr>
          <w:rStyle w:val="a4"/>
        </w:rPr>
        <w:t>(і, оговтавшись)</w:t>
      </w:r>
    </w:p>
    <w:p w:rsidR="00F26D53" w:rsidRDefault="00F26D53" w:rsidP="00F26D53">
      <w:pPr>
        <w:pStyle w:val="a3"/>
      </w:pPr>
      <w:r>
        <w:t>О Смерте, Смерте моя мила,</w:t>
      </w:r>
      <w:r>
        <w:br/>
        <w:t>Ти всякий бунт у зародку душила!</w:t>
      </w:r>
      <w:r>
        <w:br/>
      </w:r>
      <w:r>
        <w:lastRenderedPageBreak/>
        <w:t>Прилинь, махни косою раз i вдруге,</w:t>
      </w:r>
      <w:r>
        <w:br/>
        <w:t>Нехай не будуть в свiтi добрi люди!</w:t>
      </w:r>
    </w:p>
    <w:p w:rsidR="00F26D53" w:rsidRDefault="00F26D53" w:rsidP="00F26D53">
      <w:pPr>
        <w:pStyle w:val="a3"/>
      </w:pPr>
      <w:r>
        <w:rPr>
          <w:rStyle w:val="a5"/>
        </w:rPr>
        <w:t>Смерть:</w:t>
      </w:r>
      <w:r>
        <w:t xml:space="preserve"> </w:t>
      </w:r>
      <w:r>
        <w:rPr>
          <w:rStyle w:val="a4"/>
        </w:rPr>
        <w:t>(немов відлуння)</w:t>
      </w:r>
    </w:p>
    <w:p w:rsidR="00F26D53" w:rsidRDefault="00F26D53" w:rsidP="00F26D53">
      <w:pPr>
        <w:pStyle w:val="a3"/>
      </w:pPr>
      <w:r>
        <w:t>О-го-го-го!</w:t>
      </w:r>
      <w:r>
        <w:br/>
        <w:t>Нi синку, їх нам не здолати.</w:t>
      </w:r>
      <w:r>
        <w:br/>
        <w:t>Ходім зі мною</w:t>
      </w:r>
      <w:r>
        <w:br/>
        <w:t>в темряви і вічності палати.</w:t>
      </w:r>
      <w:r>
        <w:br/>
        <w:t>Бо мале дитя в яскині</w:t>
      </w:r>
      <w:r>
        <w:br/>
        <w:t>Має владу в світі нині,</w:t>
      </w:r>
      <w:r>
        <w:br/>
        <w:t>Мушу я йому служити,</w:t>
      </w:r>
      <w:r>
        <w:br/>
        <w:t>А тебе я маю вбити.</w:t>
      </w:r>
    </w:p>
    <w:p w:rsidR="00F26D53" w:rsidRDefault="00F26D53" w:rsidP="00F26D53">
      <w:pPr>
        <w:pStyle w:val="a3"/>
      </w:pPr>
      <w:r>
        <w:rPr>
          <w:rStyle w:val="a5"/>
        </w:rPr>
        <w:t>Чорт:</w:t>
      </w:r>
      <w:r>
        <w:rPr>
          <w:rStyle w:val="a4"/>
        </w:rPr>
        <w:t xml:space="preserve"> (захекано):</w:t>
      </w:r>
    </w:p>
    <w:p w:rsidR="00F26D53" w:rsidRDefault="00F26D53" w:rsidP="00F26D53">
      <w:pPr>
        <w:pStyle w:val="a3"/>
      </w:pPr>
      <w:r>
        <w:t>Пройшов я тисячі доріг,</w:t>
      </w:r>
      <w:r>
        <w:br/>
        <w:t>стоптав я тисячі чобіт,</w:t>
      </w:r>
      <w:r>
        <w:br/>
        <w:t>аж поки долетів сюди.</w:t>
      </w:r>
      <w:r>
        <w:br/>
        <w:t>(Нюх, нюх) Ха-ха</w:t>
      </w:r>
      <w:r>
        <w:br/>
        <w:t>О, тут вже чую грішну душу!</w:t>
      </w:r>
      <w:r>
        <w:br/>
        <w:t>Її з собою взяти в пекло мушу!</w:t>
      </w:r>
    </w:p>
    <w:p w:rsidR="00F26D53" w:rsidRDefault="00F26D53" w:rsidP="00F26D53">
      <w:pPr>
        <w:pStyle w:val="a3"/>
      </w:pPr>
      <w:r>
        <w:rPr>
          <w:rStyle w:val="a4"/>
        </w:rPr>
        <w:t>(приступає до Ірода)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Гей, сторожа!</w:t>
      </w:r>
    </w:p>
    <w:p w:rsidR="00F26D53" w:rsidRDefault="00F26D53" w:rsidP="00F26D53">
      <w:pPr>
        <w:pStyle w:val="a3"/>
      </w:pPr>
      <w:r>
        <w:rPr>
          <w:rStyle w:val="a5"/>
        </w:rPr>
        <w:t xml:space="preserve">Смерть: </w:t>
      </w:r>
      <w:r>
        <w:rPr>
          <w:rStyle w:val="a4"/>
        </w:rPr>
        <w:t>(відганяє косою солдатів)</w:t>
      </w:r>
    </w:p>
    <w:p w:rsidR="00F26D53" w:rsidRDefault="00F26D53" w:rsidP="00F26D53">
      <w:pPr>
        <w:pStyle w:val="a3"/>
      </w:pPr>
      <w:r>
        <w:t>Вона вже не поможе.</w:t>
      </w:r>
    </w:p>
    <w:p w:rsidR="00F26D53" w:rsidRDefault="00F26D53" w:rsidP="00F26D53">
      <w:pPr>
        <w:pStyle w:val="a3"/>
      </w:pPr>
      <w:r>
        <w:rPr>
          <w:rStyle w:val="a5"/>
        </w:rPr>
        <w:t>Iрод:</w:t>
      </w:r>
    </w:p>
    <w:p w:rsidR="00F26D53" w:rsidRDefault="00F26D53" w:rsidP="00F26D53">
      <w:pPr>
        <w:pStyle w:val="a3"/>
      </w:pPr>
      <w:r>
        <w:t>О Смерте, Смерте моя мила!</w:t>
      </w:r>
      <w:r>
        <w:br/>
        <w:t>Зостав мене, я жити хочу -</w:t>
      </w:r>
      <w:r>
        <w:br/>
        <w:t>Усю тебе я озолочу!</w:t>
      </w:r>
    </w:p>
    <w:p w:rsidR="00F26D53" w:rsidRDefault="00F26D53" w:rsidP="00F26D53">
      <w:pPr>
        <w:pStyle w:val="a3"/>
      </w:pPr>
      <w:r>
        <w:rPr>
          <w:rStyle w:val="a5"/>
        </w:rPr>
        <w:t>Смерть:</w:t>
      </w:r>
    </w:p>
    <w:p w:rsidR="00F26D53" w:rsidRDefault="00F26D53" w:rsidP="00F26D53">
      <w:pPr>
        <w:pStyle w:val="a3"/>
      </w:pPr>
      <w:r>
        <w:t>Вiд мене не вiдкупишся ти злотом,</w:t>
      </w:r>
      <w:r>
        <w:br/>
        <w:t>вражий сину, - пiшли зi мною в домовину!</w:t>
      </w:r>
    </w:p>
    <w:p w:rsidR="00F26D53" w:rsidRDefault="00F26D53" w:rsidP="00F26D53">
      <w:pPr>
        <w:pStyle w:val="a3"/>
      </w:pPr>
      <w:r>
        <w:rPr>
          <w:rStyle w:val="a5"/>
        </w:rPr>
        <w:t>Чорт:</w:t>
      </w:r>
    </w:p>
    <w:p w:rsidR="00F26D53" w:rsidRDefault="00F26D53" w:rsidP="00F26D53">
      <w:pPr>
        <w:pStyle w:val="a3"/>
      </w:pPr>
      <w:r>
        <w:t>Ходім, ходім, мiй любий царю,</w:t>
      </w:r>
      <w:r>
        <w:br/>
        <w:t>тебе в смолi я покупаю!</w:t>
      </w:r>
      <w:r>
        <w:br/>
        <w:t>Пішли зі мною в пекло,</w:t>
      </w:r>
      <w:r>
        <w:br/>
        <w:t>там нам буде тепло!</w:t>
      </w:r>
    </w:p>
    <w:p w:rsidR="00F26D53" w:rsidRDefault="00F26D53" w:rsidP="00F26D53">
      <w:pPr>
        <w:pStyle w:val="a3"/>
      </w:pPr>
      <w:r>
        <w:rPr>
          <w:rStyle w:val="a4"/>
        </w:rPr>
        <w:t>(Смерть косою за шию забирає Ірода, Чорт підштовхує його ззаду рогачем).</w:t>
      </w:r>
    </w:p>
    <w:p w:rsidR="00F26D53" w:rsidRDefault="00F26D53" w:rsidP="00F26D53">
      <w:pPr>
        <w:pStyle w:val="a3"/>
      </w:pPr>
      <w:r>
        <w:rPr>
          <w:rStyle w:val="a5"/>
        </w:rPr>
        <w:t>Анґел 1:</w:t>
      </w:r>
    </w:p>
    <w:p w:rsidR="00F26D53" w:rsidRDefault="00F26D53" w:rsidP="00F26D53">
      <w:pPr>
        <w:pStyle w:val="a3"/>
      </w:pPr>
      <w:r>
        <w:lastRenderedPageBreak/>
        <w:t>Прощавайте, добрі люди,</w:t>
      </w:r>
      <w:r>
        <w:br/>
        <w:t>Вже спокій від нині буде.</w:t>
      </w:r>
      <w:r>
        <w:br/>
        <w:t>Щиро Господа благайте,</w:t>
      </w:r>
      <w:r>
        <w:br/>
        <w:t>Своїх діток научайте.</w:t>
      </w:r>
      <w:r>
        <w:br/>
        <w:t>Щоб до церкви всі ходили,</w:t>
      </w:r>
      <w:r>
        <w:br/>
        <w:t>Щиро Богу ся молили,</w:t>
      </w:r>
      <w:r>
        <w:br/>
        <w:t>Здержуйтеся від пустоти,</w:t>
      </w:r>
      <w:r>
        <w:br/>
        <w:t>Не робіть батькам гризоти.</w:t>
      </w:r>
    </w:p>
    <w:p w:rsidR="00F26D53" w:rsidRDefault="00F26D53" w:rsidP="00F26D53">
      <w:pPr>
        <w:pStyle w:val="a3"/>
      </w:pPr>
      <w:r>
        <w:rPr>
          <w:rStyle w:val="a5"/>
        </w:rPr>
        <w:t>Анґел 2:</w:t>
      </w:r>
    </w:p>
    <w:p w:rsidR="00F26D53" w:rsidRDefault="00F26D53" w:rsidP="00F26D53">
      <w:pPr>
        <w:pStyle w:val="a3"/>
      </w:pPr>
      <w:r>
        <w:t>В хаті клопіт не ведіть.</w:t>
      </w:r>
      <w:r>
        <w:br/>
        <w:t>Із сусідами, звичайно,</w:t>
      </w:r>
      <w:r>
        <w:br/>
        <w:t>Не сваріться, бо не файно.</w:t>
      </w:r>
      <w:r>
        <w:br/>
        <w:t>Кожен з Вас запам’ятав,</w:t>
      </w:r>
      <w:r>
        <w:br/>
        <w:t>Як важко Ірод умирав.</w:t>
      </w:r>
      <w:r>
        <w:br/>
        <w:t>Він не хотів по правді жити,</w:t>
      </w:r>
      <w:r>
        <w:br/>
        <w:t>Бога не хотів любити,</w:t>
      </w:r>
      <w:r>
        <w:br/>
        <w:t>Все в гріхах бенкетував,</w:t>
      </w:r>
      <w:r>
        <w:br/>
        <w:t>Чорту душу продавав,</w:t>
      </w:r>
    </w:p>
    <w:p w:rsidR="00F26D53" w:rsidRDefault="00F26D53" w:rsidP="00F26D53">
      <w:pPr>
        <w:pStyle w:val="a3"/>
      </w:pPr>
      <w:r>
        <w:rPr>
          <w:rStyle w:val="a5"/>
        </w:rPr>
        <w:t>Анґел 1:</w:t>
      </w:r>
    </w:p>
    <w:p w:rsidR="00F26D53" w:rsidRDefault="00F26D53" w:rsidP="00F26D53">
      <w:pPr>
        <w:pStyle w:val="a3"/>
      </w:pPr>
      <w:r>
        <w:t>Шляхом Ірода не йдіть,</w:t>
      </w:r>
      <w:r>
        <w:br/>
        <w:t>До Бога ся поверніть,</w:t>
      </w:r>
      <w:r>
        <w:br/>
        <w:t>То Вас Бог буде любити,</w:t>
      </w:r>
      <w:r>
        <w:br/>
        <w:t>Буде Вас благословити,</w:t>
      </w:r>
      <w:r>
        <w:br/>
        <w:t>Пошле Вам щасливу долю</w:t>
      </w:r>
      <w:r>
        <w:br/>
        <w:t>І удома, і на полю.</w:t>
      </w:r>
    </w:p>
    <w:p w:rsidR="00F26D53" w:rsidRDefault="00F26D53" w:rsidP="00F26D53">
      <w:pPr>
        <w:pStyle w:val="a3"/>
      </w:pPr>
      <w:r>
        <w:rPr>
          <w:rStyle w:val="a5"/>
        </w:rPr>
        <w:t>Пастушок 1:</w:t>
      </w:r>
    </w:p>
    <w:p w:rsidR="00F26D53" w:rsidRDefault="00F26D53" w:rsidP="00F26D53">
      <w:pPr>
        <w:pStyle w:val="a3"/>
      </w:pPr>
      <w:r>
        <w:t>Добре сталось, слава Богу,</w:t>
      </w:r>
      <w:r>
        <w:br/>
        <w:t>Тож збираймося в дорогу.</w:t>
      </w:r>
    </w:p>
    <w:p w:rsidR="00F26D53" w:rsidRDefault="00F26D53" w:rsidP="00F26D53">
      <w:pPr>
        <w:pStyle w:val="a3"/>
      </w:pPr>
      <w:r>
        <w:rPr>
          <w:rStyle w:val="a5"/>
        </w:rPr>
        <w:t>Пастушок 2:</w:t>
      </w:r>
    </w:p>
    <w:p w:rsidR="00F26D53" w:rsidRDefault="00F26D53" w:rsidP="00F26D53">
      <w:pPr>
        <w:pStyle w:val="a3"/>
      </w:pPr>
      <w:r>
        <w:t>Але заки вийдем з хати,</w:t>
      </w:r>
      <w:r>
        <w:br/>
        <w:t>Треба щастя побажати.</w:t>
      </w:r>
    </w:p>
    <w:p w:rsidR="00F26D53" w:rsidRDefault="00F26D53" w:rsidP="00F26D53">
      <w:pPr>
        <w:pStyle w:val="a3"/>
      </w:pPr>
      <w:r>
        <w:rPr>
          <w:rStyle w:val="a5"/>
        </w:rPr>
        <w:t>Пастушок 3:</w:t>
      </w:r>
    </w:p>
    <w:p w:rsidR="00F26D53" w:rsidRDefault="00F26D53" w:rsidP="00F26D53">
      <w:pPr>
        <w:pStyle w:val="a3"/>
      </w:pPr>
      <w:r>
        <w:t>Дім добром обдарувати</w:t>
      </w:r>
    </w:p>
    <w:p w:rsidR="00F26D53" w:rsidRDefault="00F26D53" w:rsidP="00F26D53">
      <w:pPr>
        <w:pStyle w:val="a3"/>
      </w:pPr>
      <w:r>
        <w:rPr>
          <w:rStyle w:val="a5"/>
        </w:rPr>
        <w:t xml:space="preserve">Пастушок 4: </w:t>
      </w:r>
      <w:r>
        <w:rPr>
          <w:rStyle w:val="a4"/>
        </w:rPr>
        <w:t>(урочисто говорить і засіває):</w:t>
      </w:r>
    </w:p>
    <w:p w:rsidR="00F26D53" w:rsidRDefault="00F26D53" w:rsidP="00F26D53">
      <w:pPr>
        <w:pStyle w:val="a3"/>
      </w:pPr>
      <w:r>
        <w:t>Віншуєм вам нині усі добрі люди,</w:t>
      </w:r>
      <w:r>
        <w:br/>
        <w:t>Нехай поміч Божа завжди з вами буде.</w:t>
      </w:r>
      <w:r>
        <w:br/>
        <w:t>Хай кожної днини, кожної години</w:t>
      </w:r>
      <w:r>
        <w:br/>
        <w:t>Бог благословить, біда хай загине!</w:t>
      </w:r>
      <w:r>
        <w:br/>
        <w:t>Бувайте здорові разом з діточками,</w:t>
      </w:r>
      <w:r>
        <w:br/>
        <w:t>Нехай смутку й горя не буде між вами,</w:t>
      </w:r>
      <w:r>
        <w:br/>
        <w:t>Худібка і джмілка нехай виростає,</w:t>
      </w:r>
      <w:r>
        <w:br/>
        <w:t>А град, вогонь, туча - Нехай вас минає.</w:t>
      </w:r>
      <w:r>
        <w:br/>
      </w:r>
      <w:r>
        <w:lastRenderedPageBreak/>
        <w:t>Нехай добре родить жито і пшениця,</w:t>
      </w:r>
      <w:r>
        <w:br/>
        <w:t>Усякеє збіжжя, усяка пашниця.</w:t>
      </w:r>
      <w:r>
        <w:br/>
        <w:t>Христос ся рождає!</w:t>
      </w:r>
    </w:p>
    <w:p w:rsidR="00F26D53" w:rsidRDefault="00F26D53" w:rsidP="00F26D53">
      <w:pPr>
        <w:pStyle w:val="a3"/>
      </w:pPr>
      <w:r>
        <w:rPr>
          <w:rStyle w:val="a5"/>
        </w:rPr>
        <w:t>Звіздар:</w:t>
      </w:r>
    </w:p>
    <w:p w:rsidR="00F26D53" w:rsidRDefault="00F26D53" w:rsidP="00F26D53">
      <w:pPr>
        <w:pStyle w:val="a3"/>
      </w:pPr>
      <w:r>
        <w:t>Господарі, прощавайте!</w:t>
      </w:r>
      <w:r>
        <w:br/>
        <w:t>Хай минає усе лихо,</w:t>
      </w:r>
      <w:r>
        <w:br/>
        <w:t>Нехай Біда сидить тихо.</w:t>
      </w:r>
      <w:r>
        <w:br/>
        <w:t>Тож збираймося в дорогу,</w:t>
      </w:r>
      <w:r>
        <w:br/>
        <w:t>Заспіваймо славу Богу.</w:t>
      </w:r>
    </w:p>
    <w:p w:rsidR="00F26D53" w:rsidRDefault="00F26D53" w:rsidP="00F26D53">
      <w:pPr>
        <w:pStyle w:val="a3"/>
      </w:pPr>
      <w:r>
        <w:rPr>
          <w:rStyle w:val="a4"/>
        </w:rPr>
        <w:t>(Жид з торбиною)</w:t>
      </w:r>
    </w:p>
    <w:p w:rsidR="0089257F" w:rsidRDefault="0089257F"/>
    <w:sectPr w:rsidR="00892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26D53"/>
    <w:rsid w:val="0089257F"/>
    <w:rsid w:val="00F2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6D53"/>
    <w:rPr>
      <w:i/>
      <w:iCs/>
    </w:rPr>
  </w:style>
  <w:style w:type="character" w:styleId="a5">
    <w:name w:val="Strong"/>
    <w:basedOn w:val="a0"/>
    <w:uiPriority w:val="22"/>
    <w:qFormat/>
    <w:rsid w:val="00F26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6401</Words>
  <Characters>3650</Characters>
  <Application>Microsoft Office Word</Application>
  <DocSecurity>0</DocSecurity>
  <Lines>30</Lines>
  <Paragraphs>20</Paragraphs>
  <ScaleCrop>false</ScaleCrop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2012-08-06T15:28:00Z</dcterms:created>
  <dcterms:modified xsi:type="dcterms:W3CDTF">2012-08-06T15:28:00Z</dcterms:modified>
</cp:coreProperties>
</file>