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17" w:rsidRDefault="006A7D17"/>
    <w:p w:rsidR="006A7D17" w:rsidRPr="00D63B14" w:rsidRDefault="006A7D17" w:rsidP="006A7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63B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 –Б клас</w:t>
      </w:r>
    </w:p>
    <w:p w:rsidR="006A7D17" w:rsidRDefault="006A7D17" w:rsidP="006A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</w:t>
      </w:r>
      <w:r w:rsidRPr="00FF3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План </w:t>
      </w:r>
    </w:p>
    <w:p w:rsidR="006A7D17" w:rsidRDefault="006A7D17" w:rsidP="006A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</w:t>
      </w:r>
      <w:r w:rsidRPr="00FF3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заходів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</w:t>
      </w:r>
      <w:r w:rsidRPr="00FF3F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FF3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спрямованих на запобігання та протидію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булінгу</w:t>
      </w:r>
      <w:proofErr w:type="spellEnd"/>
      <w:r w:rsidRPr="00FF3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6A7D17" w:rsidRDefault="006A7D17"/>
    <w:tbl>
      <w:tblPr>
        <w:tblW w:w="99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90"/>
        <w:gridCol w:w="4748"/>
        <w:gridCol w:w="2285"/>
        <w:gridCol w:w="2177"/>
      </w:tblGrid>
      <w:tr w:rsidR="002A4FF2" w:rsidRPr="006A7D17" w:rsidTr="006A7D17">
        <w:trPr>
          <w:trHeight w:val="89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F2" w:rsidRPr="006A7D17" w:rsidRDefault="006A7D17" w:rsidP="006A7D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6A7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№</w:t>
            </w:r>
          </w:p>
          <w:p w:rsidR="006A7D17" w:rsidRPr="006A7D17" w:rsidRDefault="006A7D17" w:rsidP="000F5D91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F2" w:rsidRPr="006A7D17" w:rsidRDefault="002A4FF2" w:rsidP="000F5D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A7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7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 заходу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F2" w:rsidRPr="006A7D17" w:rsidRDefault="002A4FF2" w:rsidP="000F5D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A7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Дата проведення</w:t>
            </w:r>
            <w:r w:rsidRPr="006A7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F2" w:rsidRPr="006A7D17" w:rsidRDefault="002A4FF2" w:rsidP="002A4F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A7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Відмітка про виконання</w:t>
            </w:r>
          </w:p>
        </w:tc>
      </w:tr>
      <w:tr w:rsidR="002A4FF2" w:rsidRPr="00FF3FE3" w:rsidTr="006A7D17">
        <w:trPr>
          <w:trHeight w:val="47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F2" w:rsidRPr="00FF3FE3" w:rsidRDefault="002A4FF2" w:rsidP="000F5D91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3F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</w:t>
            </w:r>
            <w:r w:rsidRPr="00FF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FF3F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F2" w:rsidRPr="006A7D17" w:rsidRDefault="00B209AE" w:rsidP="006A7D17">
            <w:r w:rsidRPr="006A7D17">
              <w:t xml:space="preserve">Круглий стіл «Увага! Маски </w:t>
            </w:r>
            <w:proofErr w:type="spellStart"/>
            <w:r w:rsidRPr="006A7D17">
              <w:t>булінгу</w:t>
            </w:r>
            <w:proofErr w:type="spellEnd"/>
            <w:r w:rsidRPr="006A7D17">
              <w:t>»</w:t>
            </w:r>
            <w:r w:rsidR="002A4FF2" w:rsidRPr="006A7D17">
              <w:t xml:space="preserve"> 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F2" w:rsidRPr="006A7D17" w:rsidRDefault="002A4FF2" w:rsidP="006A7D17">
            <w:r w:rsidRPr="006A7D17">
              <w:t xml:space="preserve">жовтень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F2" w:rsidRPr="00FF3FE3" w:rsidRDefault="002A4FF2" w:rsidP="002A4F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3F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A4FF2" w:rsidRPr="00FF3FE3" w:rsidTr="006A7D17">
        <w:trPr>
          <w:trHeight w:val="107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F2" w:rsidRPr="00FF3FE3" w:rsidRDefault="002A4FF2" w:rsidP="000F5D91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3F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2</w:t>
            </w:r>
            <w:r w:rsidRPr="00FF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FF3F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F2" w:rsidRPr="006A7D17" w:rsidRDefault="002A4FF2" w:rsidP="006A7D17">
            <w:r w:rsidRPr="006A7D17">
              <w:t xml:space="preserve">Година спілкування </w:t>
            </w:r>
            <w:proofErr w:type="spellStart"/>
            <w:r w:rsidRPr="006A7D17">
              <w:t>“Толерантність</w:t>
            </w:r>
            <w:proofErr w:type="spellEnd"/>
            <w:r w:rsidRPr="006A7D17">
              <w:t xml:space="preserve"> людини – найважливіша умова миру і злагоди в сім’ї, колективі, </w:t>
            </w:r>
            <w:proofErr w:type="spellStart"/>
            <w:r w:rsidRPr="006A7D17">
              <w:t>суспільстві”</w:t>
            </w:r>
            <w:proofErr w:type="spellEnd"/>
            <w:r w:rsidRPr="006A7D17">
              <w:t xml:space="preserve"> 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F2" w:rsidRPr="006A7D17" w:rsidRDefault="002A4FF2" w:rsidP="006A7D17">
            <w:r w:rsidRPr="006A7D17">
              <w:t xml:space="preserve">листопад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F2" w:rsidRPr="00FF3FE3" w:rsidRDefault="002A4FF2" w:rsidP="002A4F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3F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A4FF2" w:rsidRPr="00FF3FE3" w:rsidTr="006A7D17">
        <w:trPr>
          <w:trHeight w:val="7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F2" w:rsidRPr="00FF3FE3" w:rsidRDefault="002A4FF2" w:rsidP="000F5D91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3F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3</w:t>
            </w:r>
            <w:r w:rsidRPr="00FF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FF3F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F2" w:rsidRPr="006A7D17" w:rsidRDefault="002A4FF2" w:rsidP="006A7D17">
            <w:r w:rsidRPr="006A7D17">
              <w:t xml:space="preserve">Година правової грамотності </w:t>
            </w:r>
            <w:proofErr w:type="spellStart"/>
            <w:r w:rsidRPr="006A7D17">
              <w:t>“Великі</w:t>
            </w:r>
            <w:proofErr w:type="spellEnd"/>
            <w:r w:rsidRPr="006A7D17">
              <w:t xml:space="preserve"> права  </w:t>
            </w:r>
            <w:proofErr w:type="spellStart"/>
            <w:r w:rsidRPr="006A7D17">
              <w:t>дитини”</w:t>
            </w:r>
            <w:proofErr w:type="spellEnd"/>
            <w:r w:rsidRPr="006A7D17">
              <w:t xml:space="preserve">.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F2" w:rsidRPr="006A7D17" w:rsidRDefault="002A4FF2" w:rsidP="006A7D17">
            <w:r w:rsidRPr="006A7D17">
              <w:t xml:space="preserve">грудень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F2" w:rsidRPr="00FF3FE3" w:rsidRDefault="002A4FF2" w:rsidP="002A4F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3F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A4FF2" w:rsidRPr="00FF3FE3" w:rsidTr="006A7D17">
        <w:trPr>
          <w:trHeight w:val="15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F2" w:rsidRPr="00FF3FE3" w:rsidRDefault="002A4FF2" w:rsidP="000F5D91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3F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4</w:t>
            </w:r>
            <w:r w:rsidRPr="00FF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="00B2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- 5.</w:t>
            </w:r>
            <w:r w:rsidRPr="00FF3F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A" w:rsidRPr="006A7D17" w:rsidRDefault="00B209AE" w:rsidP="006A7D17">
            <w:r w:rsidRPr="006A7D17">
              <w:t>Засідання дискусійного клубу старшокласників «Як довіряти й бути вдячним»</w:t>
            </w:r>
            <w:r w:rsidR="00331E3A" w:rsidRPr="006A7D17">
              <w:t>.</w:t>
            </w:r>
          </w:p>
          <w:p w:rsidR="002A4FF2" w:rsidRPr="006A7D17" w:rsidRDefault="002A4FF2" w:rsidP="006A7D17">
            <w:r w:rsidRPr="006A7D17">
              <w:t xml:space="preserve">Міні-тренінг "Як навчити дітей безпечної поведінки в Інтернеті".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A" w:rsidRPr="006A7D17" w:rsidRDefault="00331E3A" w:rsidP="006A7D17">
            <w:r w:rsidRPr="006A7D17">
              <w:t xml:space="preserve">січень </w:t>
            </w:r>
          </w:p>
          <w:p w:rsidR="002A4FF2" w:rsidRPr="006A7D17" w:rsidRDefault="002A4FF2" w:rsidP="006A7D17">
            <w:r w:rsidRPr="006A7D17">
              <w:t xml:space="preserve">лютий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F2" w:rsidRPr="00FF3FE3" w:rsidRDefault="002A4FF2" w:rsidP="002A4F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3F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A4FF2" w:rsidRPr="00FF3FE3" w:rsidTr="006A7D17">
        <w:trPr>
          <w:trHeight w:val="7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F2" w:rsidRPr="00FF3FE3" w:rsidRDefault="002A4FF2" w:rsidP="000F5D91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3F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5</w:t>
            </w:r>
            <w:r w:rsidRPr="00FF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FF3F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F2" w:rsidRPr="006A7D17" w:rsidRDefault="002A4FF2" w:rsidP="006A7D17">
            <w:r w:rsidRPr="006A7D17">
              <w:t xml:space="preserve">Бесіда </w:t>
            </w:r>
            <w:proofErr w:type="spellStart"/>
            <w:r w:rsidRPr="006A7D17">
              <w:t>–тренінг</w:t>
            </w:r>
            <w:proofErr w:type="spellEnd"/>
            <w:r w:rsidRPr="006A7D17">
              <w:t xml:space="preserve"> «Віртуальний терор: </w:t>
            </w:r>
            <w:proofErr w:type="spellStart"/>
            <w:r w:rsidRPr="006A7D17">
              <w:t>тролінг</w:t>
            </w:r>
            <w:proofErr w:type="spellEnd"/>
            <w:r w:rsidRPr="006A7D17">
              <w:t xml:space="preserve"> і </w:t>
            </w:r>
            <w:proofErr w:type="spellStart"/>
            <w:r w:rsidRPr="006A7D17">
              <w:t>кібербулінг</w:t>
            </w:r>
            <w:proofErr w:type="spellEnd"/>
            <w:r w:rsidRPr="006A7D17">
              <w:t>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F2" w:rsidRPr="006A7D17" w:rsidRDefault="002A4FF2" w:rsidP="006A7D17">
            <w:r w:rsidRPr="006A7D17">
              <w:t xml:space="preserve">березень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F2" w:rsidRPr="00FF3FE3" w:rsidRDefault="002A4FF2" w:rsidP="002A4F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3F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A4FF2" w:rsidRPr="00FF3FE3" w:rsidTr="006A7D17">
        <w:trPr>
          <w:trHeight w:val="47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F2" w:rsidRPr="00FF3FE3" w:rsidRDefault="002A4FF2" w:rsidP="000F5D91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3F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</w:t>
            </w:r>
            <w:r w:rsidR="00331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  </w:t>
            </w:r>
            <w:r w:rsidRPr="00FF3F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Pr="00FF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FF3F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F2" w:rsidRPr="006A7D17" w:rsidRDefault="002A4FF2" w:rsidP="006A7D17">
            <w:r w:rsidRPr="006A7D17">
              <w:t>Дебати «Право на приватне життя» 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F2" w:rsidRPr="006A7D17" w:rsidRDefault="006A7D17" w:rsidP="006A7D17">
            <w:r>
              <w:t xml:space="preserve"> </w:t>
            </w:r>
            <w:r w:rsidR="002A4FF2" w:rsidRPr="006A7D17">
              <w:t xml:space="preserve">квітень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F2" w:rsidRPr="00FF3FE3" w:rsidRDefault="002A4FF2" w:rsidP="002A4F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FF3F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A4FF2" w:rsidRPr="00FF3FE3" w:rsidTr="006A7D17">
        <w:trPr>
          <w:trHeight w:val="18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F2" w:rsidRPr="00FF3FE3" w:rsidRDefault="002A4FF2" w:rsidP="000F5D91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3F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7</w:t>
            </w:r>
            <w:r w:rsidRPr="00FF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FF3F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9AE" w:rsidRPr="006A7D17" w:rsidRDefault="002A4FF2" w:rsidP="006A7D17">
            <w:pPr>
              <w:rPr>
                <w:color w:val="000000" w:themeColor="text1"/>
              </w:rPr>
            </w:pPr>
            <w:r w:rsidRPr="006A7D17">
              <w:t>Перегляд відеороликів «</w:t>
            </w:r>
            <w:proofErr w:type="spellStart"/>
            <w:r w:rsidR="005B02BD" w:rsidRPr="006A7D17">
              <w:rPr>
                <w:color w:val="000000" w:themeColor="text1"/>
              </w:rPr>
              <w:fldChar w:fldCharType="begin"/>
            </w:r>
            <w:r w:rsidRPr="006A7D17">
              <w:rPr>
                <w:color w:val="000000" w:themeColor="text1"/>
              </w:rPr>
              <w:instrText xml:space="preserve"> HYPERLINK "https://yandex.fr/video/search?filmId=403125568072220527&amp;text=%D0%B7%D0%B0%D1%85%D0%BE%D0%B4%D0%B8%20%D0%B1%D1%83%D0%BB%D1%96%D0%BD%D0%B3%20%D1%83%20%D1%88%D0%BA%D0%BE%D0%BB%D1%96" \t "_top" </w:instrText>
            </w:r>
            <w:r w:rsidR="005B02BD" w:rsidRPr="006A7D17">
              <w:rPr>
                <w:color w:val="000000" w:themeColor="text1"/>
              </w:rPr>
              <w:fldChar w:fldCharType="separate"/>
            </w:r>
            <w:r w:rsidRPr="006A7D17">
              <w:rPr>
                <w:rStyle w:val="a7"/>
                <w:color w:val="000000" w:themeColor="text1"/>
              </w:rPr>
              <w:t>Нік</w:t>
            </w:r>
            <w:proofErr w:type="spellEnd"/>
            <w:r w:rsidRPr="006A7D17">
              <w:rPr>
                <w:rStyle w:val="a7"/>
                <w:color w:val="000000" w:themeColor="text1"/>
              </w:rPr>
              <w:t xml:space="preserve"> </w:t>
            </w:r>
            <w:proofErr w:type="spellStart"/>
            <w:r w:rsidRPr="006A7D17">
              <w:rPr>
                <w:rStyle w:val="a7"/>
                <w:color w:val="000000" w:themeColor="text1"/>
              </w:rPr>
              <w:t>Вуйчич</w:t>
            </w:r>
            <w:proofErr w:type="spellEnd"/>
            <w:r w:rsidRPr="006A7D17">
              <w:rPr>
                <w:rStyle w:val="a7"/>
                <w:color w:val="000000" w:themeColor="text1"/>
              </w:rPr>
              <w:t xml:space="preserve"> про </w:t>
            </w:r>
            <w:proofErr w:type="spellStart"/>
            <w:r w:rsidRPr="006A7D17">
              <w:rPr>
                <w:rStyle w:val="a7"/>
                <w:color w:val="000000" w:themeColor="text1"/>
              </w:rPr>
              <w:t>булінг</w:t>
            </w:r>
            <w:proofErr w:type="spellEnd"/>
            <w:r w:rsidRPr="006A7D17">
              <w:rPr>
                <w:rStyle w:val="a7"/>
                <w:color w:val="000000" w:themeColor="text1"/>
              </w:rPr>
              <w:t xml:space="preserve"> у школ</w:t>
            </w:r>
            <w:r w:rsidR="005B02BD" w:rsidRPr="006A7D17">
              <w:rPr>
                <w:color w:val="000000" w:themeColor="text1"/>
              </w:rPr>
              <w:fldChar w:fldCharType="end"/>
            </w:r>
            <w:r w:rsidRPr="006A7D17">
              <w:rPr>
                <w:color w:val="000000" w:themeColor="text1"/>
              </w:rPr>
              <w:t>і», «</w:t>
            </w:r>
            <w:proofErr w:type="spellStart"/>
            <w:r w:rsidR="005B02BD" w:rsidRPr="006A7D17">
              <w:rPr>
                <w:color w:val="000000" w:themeColor="text1"/>
              </w:rPr>
              <w:fldChar w:fldCharType="begin"/>
            </w:r>
            <w:r w:rsidRPr="006A7D17">
              <w:rPr>
                <w:color w:val="000000" w:themeColor="text1"/>
              </w:rPr>
              <w:instrText xml:space="preserve"> HYPERLINK "https://yandex.fr/video/search?filmId=7635878842761460486&amp;text=%D0%B7%D0%B0%D1%85%D0%BE%D0%B4%D0%B8%20%D0%B1%D1%83%D0%BB%D1%96%D0%BD%D0%B3%20%D1%83%20%D1%88%D0%BA%D0%BE%D0%BB%D1%96" \t "_top" </w:instrText>
            </w:r>
            <w:r w:rsidR="005B02BD" w:rsidRPr="006A7D17">
              <w:rPr>
                <w:color w:val="000000" w:themeColor="text1"/>
              </w:rPr>
              <w:fldChar w:fldCharType="separate"/>
            </w:r>
            <w:r w:rsidRPr="006A7D17">
              <w:rPr>
                <w:rStyle w:val="a7"/>
                <w:color w:val="000000" w:themeColor="text1"/>
              </w:rPr>
              <w:t>Булінг</w:t>
            </w:r>
            <w:proofErr w:type="spellEnd"/>
            <w:r w:rsidRPr="006A7D17">
              <w:rPr>
                <w:rStyle w:val="a7"/>
                <w:color w:val="000000" w:themeColor="text1"/>
              </w:rPr>
              <w:t> у школі та як з ним боротися – говоримо з Уповноваженим Президента України..</w:t>
            </w:r>
            <w:r w:rsidR="005B02BD" w:rsidRPr="006A7D17">
              <w:rPr>
                <w:color w:val="000000" w:themeColor="text1"/>
              </w:rPr>
              <w:fldChar w:fldCharType="end"/>
            </w:r>
            <w:r w:rsidRPr="006A7D17">
              <w:rPr>
                <w:color w:val="000000" w:themeColor="text1"/>
              </w:rPr>
              <w:t>», «</w:t>
            </w:r>
            <w:hyperlink r:id="rId6" w:tgtFrame="_top" w:history="1">
              <w:r w:rsidRPr="006A7D17">
                <w:rPr>
                  <w:rStyle w:val="a7"/>
                  <w:color w:val="000000" w:themeColor="text1"/>
                </w:rPr>
                <w:t xml:space="preserve">Зупиніться!!! МОЯ Історія про </w:t>
              </w:r>
              <w:proofErr w:type="spellStart"/>
              <w:r w:rsidRPr="006A7D17">
                <w:rPr>
                  <w:rStyle w:val="a7"/>
                  <w:color w:val="000000" w:themeColor="text1"/>
                </w:rPr>
                <w:t>Булінг</w:t>
              </w:r>
              <w:proofErr w:type="spellEnd"/>
              <w:r w:rsidRPr="006A7D17">
                <w:rPr>
                  <w:rStyle w:val="a7"/>
                  <w:color w:val="000000" w:themeColor="text1"/>
                </w:rPr>
                <w:t xml:space="preserve"> і </w:t>
              </w:r>
              <w:proofErr w:type="spellStart"/>
              <w:r w:rsidRPr="006A7D17">
                <w:rPr>
                  <w:rStyle w:val="a7"/>
                  <w:color w:val="000000" w:themeColor="text1"/>
                </w:rPr>
                <w:t>Кібербулінг</w:t>
              </w:r>
              <w:proofErr w:type="spellEnd"/>
            </w:hyperlink>
            <w:r w:rsidRPr="006A7D17">
              <w:rPr>
                <w:color w:val="000000" w:themeColor="text1"/>
              </w:rPr>
              <w:t>».</w:t>
            </w:r>
          </w:p>
          <w:p w:rsidR="002A4FF2" w:rsidRPr="006A7D17" w:rsidRDefault="00B209AE" w:rsidP="006A7D17">
            <w:r w:rsidRPr="006A7D17">
              <w:rPr>
                <w:color w:val="000000" w:themeColor="text1"/>
              </w:rPr>
              <w:t xml:space="preserve"> </w:t>
            </w:r>
            <w:r w:rsidR="002A4FF2" w:rsidRPr="006A7D17">
              <w:rPr>
                <w:color w:val="000000" w:themeColor="text1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F2" w:rsidRPr="006A7D17" w:rsidRDefault="00331E3A" w:rsidP="006A7D17">
            <w:r w:rsidRPr="006A7D17">
              <w:t xml:space="preserve"> травень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F2" w:rsidRPr="00FF3FE3" w:rsidRDefault="002A4FF2" w:rsidP="002A4F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3F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75163" w:rsidRDefault="007E72BD"/>
    <w:sectPr w:rsidR="00B75163" w:rsidSect="009A40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2BD" w:rsidRDefault="007E72BD" w:rsidP="006A7D17">
      <w:pPr>
        <w:spacing w:after="0" w:line="240" w:lineRule="auto"/>
      </w:pPr>
      <w:r>
        <w:separator/>
      </w:r>
    </w:p>
  </w:endnote>
  <w:endnote w:type="continuationSeparator" w:id="0">
    <w:p w:rsidR="007E72BD" w:rsidRDefault="007E72BD" w:rsidP="006A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2BD" w:rsidRDefault="007E72BD" w:rsidP="006A7D17">
      <w:pPr>
        <w:spacing w:after="0" w:line="240" w:lineRule="auto"/>
      </w:pPr>
      <w:r>
        <w:separator/>
      </w:r>
    </w:p>
  </w:footnote>
  <w:footnote w:type="continuationSeparator" w:id="0">
    <w:p w:rsidR="007E72BD" w:rsidRDefault="007E72BD" w:rsidP="006A7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FF2"/>
    <w:rsid w:val="002A4FF2"/>
    <w:rsid w:val="00331E3A"/>
    <w:rsid w:val="0035492D"/>
    <w:rsid w:val="005B02BD"/>
    <w:rsid w:val="006A7D17"/>
    <w:rsid w:val="00736B14"/>
    <w:rsid w:val="007E72BD"/>
    <w:rsid w:val="009A4069"/>
    <w:rsid w:val="00B209AE"/>
    <w:rsid w:val="00CB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7D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7D17"/>
  </w:style>
  <w:style w:type="paragraph" w:styleId="a5">
    <w:name w:val="footer"/>
    <w:basedOn w:val="a"/>
    <w:link w:val="a6"/>
    <w:uiPriority w:val="99"/>
    <w:semiHidden/>
    <w:unhideWhenUsed/>
    <w:rsid w:val="006A7D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7D17"/>
  </w:style>
  <w:style w:type="character" w:styleId="a7">
    <w:name w:val="Hyperlink"/>
    <w:basedOn w:val="a0"/>
    <w:uiPriority w:val="99"/>
    <w:unhideWhenUsed/>
    <w:rsid w:val="006A7D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fr/video/search?filmId=15153992106463415781&amp;text=%D0%B7%D0%B0%D1%85%D0%BE%D0%B4%D0%B8%20%D0%B1%D1%83%D0%BB%D1%96%D0%BD%D0%B3%20%D1%83%20%D1%88%D0%BA%D0%BE%D0%BB%D1%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)</cp:lastModifiedBy>
  <cp:revision>6</cp:revision>
  <dcterms:created xsi:type="dcterms:W3CDTF">2019-11-05T17:19:00Z</dcterms:created>
  <dcterms:modified xsi:type="dcterms:W3CDTF">2019-11-05T18:17:00Z</dcterms:modified>
</cp:coreProperties>
</file>