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A" w:rsidRPr="00161E9A" w:rsidRDefault="00161E9A" w:rsidP="00161E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1E9A">
        <w:rPr>
          <w:rFonts w:ascii="Times New Roman" w:eastAsia="Times New Roman" w:hAnsi="Times New Roman" w:cs="Times New Roman"/>
          <w:b/>
          <w:bCs/>
          <w:sz w:val="36"/>
          <w:szCs w:val="36"/>
        </w:rPr>
        <w:t>Р.Л.Стівенсон «Острів скарбів»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1. Батьківщина Р.Л.Стівенсона – це: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Англія;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Шотландія;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Уельс;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Ірландія.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2. Роберт Льюїс отримав професію: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лікаря;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вчителя;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юриста;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інженера.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3. Початкова назва роману про заховані на острові скарби була: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«Загадковий кок»;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«Дивний кухар»;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«Острів скарбів»;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«Корабельний кухар».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4. Від чийого імені ведеться розповідь у романі: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Джима;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автора;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лікаря Лівсі;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містера Трелоні.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5. Установіть послідовність розділів першої частини роману «Острів скарбів»: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 «Чорний Пес приходить та іде»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 «Чорна мітка»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 «Старий морський вовк у заїзді «Адмірал Бенбов»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 «Папери капітана»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Д «Кінець сліпого»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Е «Матроська скриня»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6. «То був високий, міцний, огрядний чоловік з брунатним обличчям. Над коміром його заяложеної синьої куртки стирчала просмалена косичка. Руки в нього були зашкарублі й пошрамовані, з чорними поламаними нігтями, а рубець на щоці мав неприємний блідо-багряний відтінок».Так виглядав: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Джон Сілвер;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Біллі Бонс;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Чорний Пес;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сліпий П’ю.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7. Де переховувалися Джим та його мати, коли до заїзду прийшла ватага піратів: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у підвалі;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у садку;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під мостом;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у сусідів?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8. Сліпий П’ю загинув: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від кулі;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від ножа;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упавши в річку;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під кінськими копитами.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lastRenderedPageBreak/>
        <w:t>9. Що було у пакеті, який Джим передав лікарю Лівсі: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зошит і конверт;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гроші й папери;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документи і портрет;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записник і перо?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10. Що вирішує зробити сквайр Трелоні: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повернути карту піратам;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віддати пакет в поліцію;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плисти на пошуки скарбів;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не звертати уваги на папери пірата?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11. Як звали одноногого матроса: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Смоллет;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Сілвер;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Гендс;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Редрут?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12. Що викрикував папуга на ім’я капітан Флінт: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«Центи!»;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«Фунти!»;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«Пенси!»;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«Піастри!»?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13. Де перебував Джим, підслуховуючи матросів, що домовлялися про змову проти капітана й судновласника: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у трюмі;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у каюті капітана;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на камбузі;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у бочці з яблуками?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14. «…мав досить приємні риси обличчя. Тільки шкіра його так засмалилася на сонці, що аж губи в нього почорніли, а ясні очі надзвичайно гостро проступали на темному обличчі. Він був обірванцем з обірванців…» Це портрет: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Бена Гана;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Джона Сілвера;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Ізраєля Гендса;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Ейбрегема Грея?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15. Скільки років перебуває на острові покинутий товаришами Бен Ган: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два;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три;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чотири;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п’ять?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16. На що не погоджувався капітан Смоллет, коли заколотники вели обстріл блокгаузу: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стріляти у відповідь;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відступати;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спустити прапор;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вести перемовини з ворогами?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17. Що зробив Джим уночі після відбитої атаки: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ліг спати;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пішов у розвідку;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</w:r>
      <w:r w:rsidRPr="00161E9A">
        <w:rPr>
          <w:rFonts w:ascii="Times New Roman" w:eastAsia="Times New Roman" w:hAnsi="Times New Roman" w:cs="Times New Roman"/>
          <w:sz w:val="24"/>
          <w:szCs w:val="24"/>
        </w:rPr>
        <w:lastRenderedPageBreak/>
        <w:t>в) розмовляв з товаришами;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поплив на «Еспаньйолу»?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18. «Ми, здається, обидва скрикнули не своїм голосом, зустрівшись очима – я з жаху, він – з люті, мов оскаженілий бик». Який засіб виразності використано в реченні: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порівняння;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метафора;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епітет;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гіпербола?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19. «По-перше, становище ваше погане: шхуну ви втратили, скарб втратили, людей своїх втратили. Вся ваша справа пропаща. І коли ви хочете знати, хто це спричинив, то знайте: це я і ніхто інший». Кому належать ці слова: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Лівсі;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Гокінсу;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Смоллету;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Трелоні?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20. Скільки залишилося піратів, коли вони вирушили востаннє на пошуки скарбів: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четверо;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п’ятеро;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шестеро;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семеро?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21. Що сталося з Сілвером: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залишився на острові;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поплив до Англії;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загинув;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утік з частиною скарбів? 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22. Хто найнерозумніше повівся з своєю часткою скарбів: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Джим;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Грей;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Лівсі;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Бен Ган?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23. Знайдіть четвертого зайвого: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Біллі Бонс;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Джим Гокінс;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Чорний Пес;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г) сліпий П’ю.</w:t>
      </w:r>
    </w:p>
    <w:p w:rsidR="00161E9A" w:rsidRPr="00161E9A" w:rsidRDefault="00161E9A" w:rsidP="001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9A">
        <w:rPr>
          <w:rFonts w:ascii="Times New Roman" w:eastAsia="Times New Roman" w:hAnsi="Times New Roman" w:cs="Times New Roman"/>
          <w:sz w:val="24"/>
          <w:szCs w:val="24"/>
        </w:rPr>
        <w:t>24. «Острів скарбів» - це роман: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а) авантюрний;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б) науковий;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>в) детективний;</w:t>
      </w:r>
      <w:r w:rsidRPr="00161E9A">
        <w:rPr>
          <w:rFonts w:ascii="Times New Roman" w:eastAsia="Times New Roman" w:hAnsi="Times New Roman" w:cs="Times New Roman"/>
          <w:sz w:val="24"/>
          <w:szCs w:val="24"/>
        </w:rPr>
        <w:br/>
        <w:t xml:space="preserve">г) пригодницький. </w:t>
      </w:r>
    </w:p>
    <w:p w:rsidR="00D755BB" w:rsidRDefault="00D755BB"/>
    <w:sectPr w:rsidR="00D75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61E9A"/>
    <w:rsid w:val="00161E9A"/>
    <w:rsid w:val="00D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1320</Characters>
  <Application>Microsoft Office Word</Application>
  <DocSecurity>0</DocSecurity>
  <Lines>11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2012-08-08T17:21:00Z</dcterms:created>
  <dcterms:modified xsi:type="dcterms:W3CDTF">2012-08-08T17:21:00Z</dcterms:modified>
</cp:coreProperties>
</file>