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A23" w:rsidRPr="00941816" w:rsidRDefault="00493A23" w:rsidP="00D053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9418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                         Есе</w:t>
      </w:r>
    </w:p>
    <w:p w:rsidR="00493A23" w:rsidRPr="00563E49" w:rsidRDefault="00493A23" w:rsidP="00D053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63E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    Чи важко бути сучасним учителем, або педагогічний автопортрет</w:t>
      </w:r>
    </w:p>
    <w:p w:rsidR="00493A23" w:rsidRPr="00563E49" w:rsidRDefault="00493A23" w:rsidP="00D053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563E49">
        <w:rPr>
          <w:rFonts w:ascii="Times New Roman" w:hAnsi="Times New Roman" w:cs="Times New Roman"/>
          <w:sz w:val="28"/>
          <w:szCs w:val="28"/>
        </w:rPr>
        <w:t>Учитель…</w:t>
      </w:r>
    </w:p>
    <w:p w:rsidR="00493A23" w:rsidRPr="00563E49" w:rsidRDefault="00493A23" w:rsidP="00E50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E49">
        <w:rPr>
          <w:rFonts w:ascii="Times New Roman" w:hAnsi="Times New Roman" w:cs="Times New Roman"/>
          <w:sz w:val="28"/>
          <w:szCs w:val="28"/>
        </w:rPr>
        <w:t>Це однозначно моя професія. Мені поталанило в житті страшенно. Бо то велике ща</w:t>
      </w:r>
      <w:r w:rsidR="00327586" w:rsidRPr="00563E49">
        <w:rPr>
          <w:rFonts w:ascii="Times New Roman" w:hAnsi="Times New Roman" w:cs="Times New Roman"/>
          <w:sz w:val="28"/>
          <w:szCs w:val="28"/>
        </w:rPr>
        <w:t>стя – правильно вибраний фах</w:t>
      </w:r>
      <w:r w:rsidRPr="00563E49">
        <w:rPr>
          <w:rFonts w:ascii="Times New Roman" w:hAnsi="Times New Roman" w:cs="Times New Roman"/>
          <w:sz w:val="28"/>
          <w:szCs w:val="28"/>
        </w:rPr>
        <w:t>. Найкраще на робот</w:t>
      </w:r>
      <w:r w:rsidR="00CB4589" w:rsidRPr="00563E49">
        <w:rPr>
          <w:rFonts w:ascii="Times New Roman" w:hAnsi="Times New Roman" w:cs="Times New Roman"/>
          <w:sz w:val="28"/>
          <w:szCs w:val="28"/>
        </w:rPr>
        <w:t>і почуваюся</w:t>
      </w:r>
      <w:r w:rsidR="00327586" w:rsidRPr="00563E49">
        <w:rPr>
          <w:rFonts w:ascii="Times New Roman" w:hAnsi="Times New Roman" w:cs="Times New Roman"/>
          <w:sz w:val="28"/>
          <w:szCs w:val="28"/>
        </w:rPr>
        <w:t xml:space="preserve"> тоді, коли залишаюся в класі з дітьми</w:t>
      </w:r>
      <w:r w:rsidRPr="00563E49">
        <w:rPr>
          <w:rFonts w:ascii="Times New Roman" w:hAnsi="Times New Roman" w:cs="Times New Roman"/>
          <w:sz w:val="28"/>
          <w:szCs w:val="28"/>
        </w:rPr>
        <w:t>. Це така атмосфера, таке відчуття, така єдність вчите</w:t>
      </w:r>
      <w:r w:rsidR="00327586" w:rsidRPr="00563E49">
        <w:rPr>
          <w:rFonts w:ascii="Times New Roman" w:hAnsi="Times New Roman" w:cs="Times New Roman"/>
          <w:sz w:val="28"/>
          <w:szCs w:val="28"/>
        </w:rPr>
        <w:t>ля й учнів</w:t>
      </w:r>
      <w:r w:rsidRPr="00563E49">
        <w:rPr>
          <w:rFonts w:ascii="Times New Roman" w:hAnsi="Times New Roman" w:cs="Times New Roman"/>
          <w:sz w:val="28"/>
          <w:szCs w:val="28"/>
        </w:rPr>
        <w:t>, що словами не передати (хто відчуває, той зрозуміє). Все інше (педради, моніторинги, конкурси, олімпіади, семінари і папери-папери-папери)</w:t>
      </w:r>
      <w:r w:rsidR="00327586" w:rsidRPr="00563E49">
        <w:rPr>
          <w:rFonts w:ascii="Times New Roman" w:hAnsi="Times New Roman" w:cs="Times New Roman"/>
          <w:sz w:val="28"/>
          <w:szCs w:val="28"/>
        </w:rPr>
        <w:t>, хай пробачить мені  шкільна адміністрація,</w:t>
      </w:r>
      <w:r w:rsidRPr="00563E49">
        <w:rPr>
          <w:rFonts w:ascii="Times New Roman" w:hAnsi="Times New Roman" w:cs="Times New Roman"/>
          <w:sz w:val="28"/>
          <w:szCs w:val="28"/>
        </w:rPr>
        <w:t xml:space="preserve"> важить набагато менше, ніж просто </w:t>
      </w:r>
      <w:r w:rsidR="00327586" w:rsidRPr="00563E49">
        <w:rPr>
          <w:rFonts w:ascii="Times New Roman" w:hAnsi="Times New Roman" w:cs="Times New Roman"/>
          <w:sz w:val="28"/>
          <w:szCs w:val="28"/>
        </w:rPr>
        <w:t>урок,</w:t>
      </w:r>
      <w:r w:rsidRPr="00563E49">
        <w:rPr>
          <w:rFonts w:ascii="Times New Roman" w:hAnsi="Times New Roman" w:cs="Times New Roman"/>
          <w:sz w:val="28"/>
          <w:szCs w:val="28"/>
        </w:rPr>
        <w:t xml:space="preserve"> ніж сп</w:t>
      </w:r>
      <w:r w:rsidR="00CB4589" w:rsidRPr="00563E49">
        <w:rPr>
          <w:rFonts w:ascii="Times New Roman" w:hAnsi="Times New Roman" w:cs="Times New Roman"/>
          <w:sz w:val="28"/>
          <w:szCs w:val="28"/>
        </w:rPr>
        <w:t xml:space="preserve">ілкування </w:t>
      </w:r>
      <w:r w:rsidRPr="00563E49">
        <w:rPr>
          <w:rFonts w:ascii="Times New Roman" w:hAnsi="Times New Roman" w:cs="Times New Roman"/>
          <w:sz w:val="28"/>
          <w:szCs w:val="28"/>
        </w:rPr>
        <w:t>з учня</w:t>
      </w:r>
      <w:r w:rsidR="00327586" w:rsidRPr="00563E49">
        <w:rPr>
          <w:rFonts w:ascii="Times New Roman" w:hAnsi="Times New Roman" w:cs="Times New Roman"/>
          <w:sz w:val="28"/>
          <w:szCs w:val="28"/>
        </w:rPr>
        <w:t>ми. Після вдалого уроку почуваюся</w:t>
      </w:r>
      <w:r w:rsidRPr="00563E49">
        <w:rPr>
          <w:rFonts w:ascii="Times New Roman" w:hAnsi="Times New Roman" w:cs="Times New Roman"/>
          <w:sz w:val="28"/>
          <w:szCs w:val="28"/>
        </w:rPr>
        <w:t xml:space="preserve"> натхненно і думаю про завтра.</w:t>
      </w:r>
      <w:r w:rsidR="00327586" w:rsidRPr="00563E49">
        <w:rPr>
          <w:rFonts w:ascii="Times New Roman" w:hAnsi="Times New Roman" w:cs="Times New Roman"/>
          <w:sz w:val="28"/>
          <w:szCs w:val="28"/>
        </w:rPr>
        <w:t xml:space="preserve"> Тоді неважко бути сучасним учителем…</w:t>
      </w:r>
    </w:p>
    <w:p w:rsidR="00C16303" w:rsidRPr="00563E49" w:rsidRDefault="00C16303" w:rsidP="00E5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B4589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міру</w:t>
      </w:r>
      <w:r w:rsidR="00327586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можливостей і здібностей вважаю за необхідне займати активну життєву позицію. Люблю свою роботу і школу, в якій</w:t>
      </w:r>
      <w:r w:rsidR="003046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створюються умови для творчої й</w:t>
      </w:r>
      <w:r w:rsidR="00327586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успішної праці. Ціную колектив, у якому знаходжу однодумців і маю можливість для самореалізації. Мені імпонує дух постійного пошуку, нестандартних підходів, креативних рішень, що панує у </w:t>
      </w: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нашій </w:t>
      </w:r>
      <w:r w:rsidR="00327586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школі.</w:t>
      </w: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4589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Тоді</w:t>
      </w:r>
      <w:r w:rsidRPr="00563E49">
        <w:rPr>
          <w:rFonts w:ascii="Times New Roman" w:hAnsi="Times New Roman" w:cs="Times New Roman"/>
          <w:sz w:val="28"/>
          <w:szCs w:val="28"/>
        </w:rPr>
        <w:t xml:space="preserve"> неважко бути сучасним учителем…</w:t>
      </w:r>
    </w:p>
    <w:p w:rsidR="00C16303" w:rsidRPr="00563E49" w:rsidRDefault="00327586" w:rsidP="00E5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Вважаю, що робота з дітьми передбачає постійну працю над собою, оскільки немає межі процесу вдосконалення. Кожен день вносить свої корективи, тож потрібно йти в ногу з часом і так підбирати матеріал до заняття і форми його проведення, щоб це було ці</w:t>
      </w:r>
      <w:r w:rsidR="00C16303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03748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 і працювало на результат. Адже в педагогіці результат</w:t>
      </w: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справа не одного дня, а  спрямована  у майбутнє. </w:t>
      </w:r>
      <w:r w:rsidR="00C16303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Тому</w:t>
      </w:r>
      <w:r w:rsidR="00C16303" w:rsidRPr="00563E49">
        <w:rPr>
          <w:rFonts w:ascii="Times New Roman" w:hAnsi="Times New Roman" w:cs="Times New Roman"/>
          <w:sz w:val="28"/>
          <w:szCs w:val="28"/>
        </w:rPr>
        <w:t xml:space="preserve"> нелегко бути сучасним учителем…</w:t>
      </w:r>
    </w:p>
    <w:p w:rsidR="00C16303" w:rsidRPr="00563E49" w:rsidRDefault="00C16303" w:rsidP="00E5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>Беззаперечно, сучасний учитель повинен прищеплювати навички 21-го століття:</w:t>
      </w:r>
      <w:r w:rsidRPr="00563E49">
        <w:rPr>
          <w:rFonts w:ascii="Times New Roman" w:hAnsi="Times New Roman" w:cs="Times New Roman"/>
          <w:sz w:val="28"/>
          <w:szCs w:val="28"/>
        </w:rPr>
        <w:t xml:space="preserve"> критичне мислення, креативність, ініціативність, дослідницькі навички, відповідальність, </w:t>
      </w:r>
      <w:proofErr w:type="spellStart"/>
      <w:r w:rsidRPr="00563E49">
        <w:rPr>
          <w:rFonts w:ascii="Times New Roman" w:hAnsi="Times New Roman" w:cs="Times New Roman"/>
          <w:sz w:val="28"/>
          <w:szCs w:val="28"/>
        </w:rPr>
        <w:t>медіаграмотність</w:t>
      </w:r>
      <w:proofErr w:type="spellEnd"/>
      <w:r w:rsidRPr="00563E49">
        <w:rPr>
          <w:rFonts w:ascii="Times New Roman" w:hAnsi="Times New Roman" w:cs="Times New Roman"/>
          <w:sz w:val="28"/>
          <w:szCs w:val="28"/>
        </w:rPr>
        <w:t xml:space="preserve">, вміння спілкуватися. Замість  механічного </w:t>
      </w:r>
      <w:proofErr w:type="spellStart"/>
      <w:r w:rsidRPr="00563E49">
        <w:rPr>
          <w:rFonts w:ascii="Times New Roman" w:hAnsi="Times New Roman" w:cs="Times New Roman"/>
          <w:sz w:val="28"/>
          <w:szCs w:val="28"/>
        </w:rPr>
        <w:t>зазубрювання</w:t>
      </w:r>
      <w:proofErr w:type="spellEnd"/>
      <w:r w:rsidRPr="00563E49">
        <w:rPr>
          <w:rFonts w:ascii="Times New Roman" w:hAnsi="Times New Roman" w:cs="Times New Roman"/>
          <w:sz w:val="28"/>
          <w:szCs w:val="28"/>
        </w:rPr>
        <w:t xml:space="preserve">  учні займаються тим, що їх </w:t>
      </w:r>
      <w:proofErr w:type="spellStart"/>
      <w:r w:rsidRPr="00563E49">
        <w:rPr>
          <w:rFonts w:ascii="Times New Roman" w:hAnsi="Times New Roman" w:cs="Times New Roman"/>
          <w:sz w:val="28"/>
          <w:szCs w:val="28"/>
        </w:rPr>
        <w:t>драйвить</w:t>
      </w:r>
      <w:proofErr w:type="spellEnd"/>
      <w:r w:rsidRPr="00563E49">
        <w:rPr>
          <w:rFonts w:ascii="Times New Roman" w:hAnsi="Times New Roman" w:cs="Times New Roman"/>
          <w:sz w:val="28"/>
          <w:szCs w:val="28"/>
        </w:rPr>
        <w:t>. Об’єднуют</w:t>
      </w:r>
      <w:r w:rsidR="00074848" w:rsidRPr="00563E49">
        <w:rPr>
          <w:rFonts w:ascii="Times New Roman" w:hAnsi="Times New Roman" w:cs="Times New Roman"/>
          <w:sz w:val="28"/>
          <w:szCs w:val="28"/>
        </w:rPr>
        <w:t xml:space="preserve">ься в команди, навчаються </w:t>
      </w:r>
      <w:proofErr w:type="spellStart"/>
      <w:r w:rsidR="00074848" w:rsidRPr="00563E49">
        <w:rPr>
          <w:rFonts w:ascii="Times New Roman" w:hAnsi="Times New Roman" w:cs="Times New Roman"/>
          <w:sz w:val="28"/>
          <w:szCs w:val="28"/>
        </w:rPr>
        <w:t>креатив</w:t>
      </w:r>
      <w:r w:rsidRPr="00563E49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563E49">
        <w:rPr>
          <w:rFonts w:ascii="Times New Roman" w:hAnsi="Times New Roman" w:cs="Times New Roman"/>
          <w:sz w:val="28"/>
          <w:szCs w:val="28"/>
        </w:rPr>
        <w:t xml:space="preserve"> мислити, розподіляти ролі, здобувають досвід проектного менеджменту і врешті-решт засвоюють саме ті знання, які мають засвоїти, але роблять це з інтересом. Тобто прокачують ті самі навички XXI століття. Такі уроки – не мрія про світле майбутнє школи, а її сьогодення. </w:t>
      </w: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Ось чому</w:t>
      </w:r>
      <w:r w:rsidRPr="00563E49">
        <w:rPr>
          <w:rFonts w:ascii="Times New Roman" w:hAnsi="Times New Roman" w:cs="Times New Roman"/>
          <w:sz w:val="28"/>
          <w:szCs w:val="28"/>
        </w:rPr>
        <w:t xml:space="preserve"> неважко бути сучасним учителем…</w:t>
      </w:r>
    </w:p>
    <w:p w:rsidR="00E5010A" w:rsidRDefault="00703748" w:rsidP="00E5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мене</w:t>
      </w:r>
      <w:r w:rsidR="00074848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493A23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учасний учитель</w:t>
      </w:r>
      <w:r w:rsidR="00074848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перш за все,</w:t>
      </w:r>
      <w:r w:rsidR="00493A23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не тільки </w:t>
      </w:r>
      <w:proofErr w:type="spellStart"/>
      <w:r w:rsidR="00493A23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предметник</w:t>
      </w:r>
      <w:proofErr w:type="spellEnd"/>
      <w:r w:rsidR="00493A23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й зн</w:t>
      </w: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074848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вець дитячих душ, вихователь.  У сучасному</w:t>
      </w: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освітньому п</w:t>
      </w:r>
      <w:r w:rsidR="00493A23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роцесі</w:t>
      </w:r>
      <w:r w:rsidR="00074848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ставляться високі вимоги до вчителя,а саме найважливішими є</w:t>
      </w:r>
      <w:r w:rsidR="00E50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чинники: </w:t>
      </w:r>
    </w:p>
    <w:p w:rsidR="00E5010A" w:rsidRDefault="00493A23" w:rsidP="00E5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- осо</w:t>
      </w:r>
      <w:r w:rsidR="00074848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бистісні якості</w:t>
      </w: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педагога: чесність, відвертість, порядність, доброта</w:t>
      </w:r>
      <w:r w:rsidR="00E50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справедливість та людяність; </w:t>
      </w:r>
    </w:p>
    <w:p w:rsidR="00E5010A" w:rsidRDefault="00493A23" w:rsidP="00E5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професійна компетентність вчителя, в тому числі володіння педагогічною технологією, постійна робота над своїми професійними якостями, рух вперед: відкритість до нових течій у методиці та педагогіці</w:t>
      </w:r>
      <w:r w:rsidR="00B616BD" w:rsidRPr="00563E49">
        <w:rPr>
          <w:rFonts w:ascii="Times New Roman" w:hAnsi="Times New Roman" w:cs="Times New Roman"/>
          <w:sz w:val="28"/>
          <w:szCs w:val="28"/>
        </w:rPr>
        <w:t xml:space="preserve"> , безперервне навчання,  креативність,  комунікаційні таланти</w:t>
      </w:r>
      <w:r w:rsidR="00E50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E5010A" w:rsidRDefault="00493A23" w:rsidP="00E5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корпоративна культура: уміння правильно оцінювати комунікативну та навчальну ситуацію у класному та педагогічному колективі; уміння приймати виважен</w:t>
      </w:r>
      <w:r w:rsidR="00E50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і, методично обдумані рішення; </w:t>
      </w:r>
    </w:p>
    <w:p w:rsidR="00563E49" w:rsidRDefault="00493A23" w:rsidP="00E5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культура взаємодії з соціумом: родиною, громадськістю, владою. </w:t>
      </w:r>
    </w:p>
    <w:p w:rsidR="00D0530E" w:rsidRDefault="00703748" w:rsidP="00E5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Ось чому</w:t>
      </w:r>
      <w:r w:rsidRPr="00563E49">
        <w:rPr>
          <w:rFonts w:ascii="Times New Roman" w:hAnsi="Times New Roman" w:cs="Times New Roman"/>
          <w:sz w:val="28"/>
          <w:szCs w:val="28"/>
        </w:rPr>
        <w:t xml:space="preserve"> складно бути сучасним учителем…</w:t>
      </w:r>
    </w:p>
    <w:p w:rsidR="00703748" w:rsidRPr="00563E49" w:rsidRDefault="00304680" w:rsidP="00E5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Безперечно, </w:t>
      </w:r>
      <w:r w:rsidR="00C77C47"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4848"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>педагог</w:t>
      </w:r>
      <w:r w:rsidR="00C77C47"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повинен розуміти</w:t>
      </w:r>
      <w:r w:rsidR="008021CC"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що викладання в школі </w:t>
      </w:r>
      <w:r w:rsidR="008021CC" w:rsidRPr="00563E49">
        <w:rPr>
          <w:rFonts w:ascii="Times New Roman" w:hAnsi="Times New Roman" w:cs="Times New Roman"/>
          <w:sz w:val="28"/>
          <w:szCs w:val="28"/>
        </w:rPr>
        <w:t>–</w:t>
      </w:r>
      <w:r w:rsidR="008021CC"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це безперервне навчання і самовдосконалення.</w:t>
      </w:r>
      <w:r w:rsidR="008021CC" w:rsidRPr="00563E49">
        <w:rPr>
          <w:rFonts w:ascii="Times New Roman" w:hAnsi="Times New Roman" w:cs="Times New Roman"/>
          <w:sz w:val="28"/>
          <w:szCs w:val="28"/>
        </w:rPr>
        <w:t xml:space="preserve"> Сучасний учитель – це Аліса в </w:t>
      </w:r>
      <w:r w:rsidR="008021CC" w:rsidRPr="00563E49">
        <w:rPr>
          <w:rFonts w:ascii="Times New Roman" w:hAnsi="Times New Roman" w:cs="Times New Roman"/>
          <w:sz w:val="28"/>
          <w:szCs w:val="28"/>
        </w:rPr>
        <w:lastRenderedPageBreak/>
        <w:t xml:space="preserve">Країні чудес: «Потрібно бігти з усіх ніг, щоб тільки залишатися на місці, а щоби кудись потрапити, треба бігти як мінімум удвічі швидше». </w:t>
      </w:r>
      <w:r w:rsidR="00074848" w:rsidRPr="00563E49">
        <w:rPr>
          <w:rFonts w:ascii="Times New Roman" w:hAnsi="Times New Roman" w:cs="Times New Roman"/>
          <w:sz w:val="28"/>
          <w:szCs w:val="28"/>
        </w:rPr>
        <w:t>Він</w:t>
      </w:r>
      <w:r w:rsidR="008021CC" w:rsidRPr="00563E49">
        <w:rPr>
          <w:rFonts w:ascii="Times New Roman" w:hAnsi="Times New Roman" w:cs="Times New Roman"/>
          <w:sz w:val="28"/>
          <w:szCs w:val="28"/>
        </w:rPr>
        <w:t xml:space="preserve"> весь час </w:t>
      </w:r>
      <w:r w:rsidR="00074848" w:rsidRPr="00563E49">
        <w:rPr>
          <w:rFonts w:ascii="Times New Roman" w:hAnsi="Times New Roman" w:cs="Times New Roman"/>
          <w:sz w:val="28"/>
          <w:szCs w:val="28"/>
        </w:rPr>
        <w:t>повинен підвищувати свій фаховий рівень</w:t>
      </w:r>
      <w:r w:rsidR="008021CC" w:rsidRPr="00563E49">
        <w:rPr>
          <w:rFonts w:ascii="Times New Roman" w:hAnsi="Times New Roman" w:cs="Times New Roman"/>
          <w:sz w:val="28"/>
          <w:szCs w:val="28"/>
        </w:rPr>
        <w:t xml:space="preserve"> і розуміти, що в швидкоплинному світі інакше неможливо бути цікавим для учнів.</w:t>
      </w:r>
      <w:r w:rsidR="00703748" w:rsidRPr="00563E49">
        <w:rPr>
          <w:rFonts w:ascii="Times New Roman" w:hAnsi="Times New Roman" w:cs="Times New Roman"/>
          <w:sz w:val="28"/>
          <w:szCs w:val="28"/>
        </w:rPr>
        <w:t xml:space="preserve"> </w:t>
      </w:r>
      <w:r w:rsidR="008021CC" w:rsidRPr="00563E49">
        <w:rPr>
          <w:rFonts w:ascii="Times New Roman" w:hAnsi="Times New Roman" w:cs="Times New Roman"/>
          <w:sz w:val="28"/>
          <w:szCs w:val="28"/>
        </w:rPr>
        <w:t>Досвід  нагадує: через свій предмет треба вчити дітей любити, жити, цінувати один одного</w:t>
      </w:r>
      <w:r w:rsidR="00703748" w:rsidRPr="00563E49">
        <w:rPr>
          <w:rFonts w:ascii="Times New Roman" w:hAnsi="Times New Roman" w:cs="Times New Roman"/>
          <w:sz w:val="28"/>
          <w:szCs w:val="28"/>
        </w:rPr>
        <w:t>.</w:t>
      </w:r>
      <w:r w:rsidR="00703748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Ось чому</w:t>
      </w:r>
      <w:r w:rsidR="00703748" w:rsidRPr="00563E49">
        <w:rPr>
          <w:rFonts w:ascii="Times New Roman" w:hAnsi="Times New Roman" w:cs="Times New Roman"/>
          <w:sz w:val="28"/>
          <w:szCs w:val="28"/>
        </w:rPr>
        <w:t xml:space="preserve"> складно бути сучасним учителем…</w:t>
      </w:r>
    </w:p>
    <w:p w:rsidR="00703748" w:rsidRPr="00563E49" w:rsidRDefault="00C77C47" w:rsidP="00E50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E49">
        <w:rPr>
          <w:rFonts w:ascii="Times New Roman" w:hAnsi="Times New Roman" w:cs="Times New Roman"/>
          <w:sz w:val="28"/>
          <w:szCs w:val="28"/>
        </w:rPr>
        <w:t>На моє переконання</w:t>
      </w:r>
      <w:r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021CC"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успіх </w:t>
      </w:r>
      <w:r w:rsidR="002E23D3"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школяра</w:t>
      </w:r>
      <w:r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21CC"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вимірюється не </w:t>
      </w:r>
      <w:r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лише </w:t>
      </w:r>
      <w:r w:rsidR="008021CC"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>результатами ЗНО, а в першу чергу тим, як учні зростають під час навчання.</w:t>
      </w:r>
      <w:r w:rsidR="008021CC" w:rsidRPr="00563E49">
        <w:rPr>
          <w:rFonts w:ascii="Times New Roman" w:hAnsi="Times New Roman" w:cs="Times New Roman"/>
          <w:sz w:val="28"/>
          <w:szCs w:val="28"/>
        </w:rPr>
        <w:t xml:space="preserve"> Це має бути головним принципом оцінювання: що діти вміли </w:t>
      </w:r>
      <w:r w:rsidR="00304680">
        <w:rPr>
          <w:rFonts w:ascii="Times New Roman" w:hAnsi="Times New Roman" w:cs="Times New Roman"/>
          <w:sz w:val="28"/>
          <w:szCs w:val="28"/>
        </w:rPr>
        <w:t>вчора, і що вміють сьогодні. А в</w:t>
      </w:r>
      <w:r w:rsidR="008021CC" w:rsidRPr="00563E49">
        <w:rPr>
          <w:rFonts w:ascii="Times New Roman" w:hAnsi="Times New Roman" w:cs="Times New Roman"/>
          <w:sz w:val="28"/>
          <w:szCs w:val="28"/>
        </w:rPr>
        <w:t xml:space="preserve"> довгостроковій перспективі: ким вони стануть, коли підуть зі школи, з якими принципами і цінностями, і яке життя навколо себе формуватимуть.</w:t>
      </w:r>
    </w:p>
    <w:p w:rsidR="002E23D3" w:rsidRPr="00563E49" w:rsidRDefault="00703748" w:rsidP="00E50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>А ще д</w:t>
      </w:r>
      <w:r w:rsidR="008021CC"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ля вчителя найголовніше </w:t>
      </w:r>
      <w:r w:rsidR="008021CC" w:rsidRPr="00563E49">
        <w:rPr>
          <w:rFonts w:ascii="Times New Roman" w:hAnsi="Times New Roman" w:cs="Times New Roman"/>
          <w:sz w:val="28"/>
          <w:szCs w:val="28"/>
        </w:rPr>
        <w:t>–</w:t>
      </w:r>
      <w:r w:rsidR="008021CC"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любов до учнів.</w:t>
      </w:r>
      <w:r w:rsidR="00B616BD" w:rsidRPr="00563E4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21CC" w:rsidRPr="00563E49">
        <w:rPr>
          <w:rFonts w:ascii="Times New Roman" w:hAnsi="Times New Roman" w:cs="Times New Roman"/>
          <w:sz w:val="28"/>
          <w:szCs w:val="28"/>
        </w:rPr>
        <w:t>Це найважл</w:t>
      </w:r>
      <w:r w:rsidR="00B616BD" w:rsidRPr="00563E49">
        <w:rPr>
          <w:rFonts w:ascii="Times New Roman" w:hAnsi="Times New Roman" w:cs="Times New Roman"/>
          <w:sz w:val="28"/>
          <w:szCs w:val="28"/>
        </w:rPr>
        <w:t>ивіша умова всього.</w:t>
      </w:r>
      <w:r w:rsidR="008021CC" w:rsidRPr="00563E49">
        <w:rPr>
          <w:rFonts w:ascii="Times New Roman" w:hAnsi="Times New Roman" w:cs="Times New Roman"/>
          <w:sz w:val="28"/>
          <w:szCs w:val="28"/>
        </w:rPr>
        <w:t xml:space="preserve"> Ну і</w:t>
      </w:r>
      <w:r w:rsidR="00B616BD" w:rsidRPr="00563E49">
        <w:rPr>
          <w:rFonts w:ascii="Times New Roman" w:hAnsi="Times New Roman" w:cs="Times New Roman"/>
          <w:sz w:val="28"/>
          <w:szCs w:val="28"/>
        </w:rPr>
        <w:t>,</w:t>
      </w:r>
      <w:r w:rsidR="008021CC" w:rsidRPr="00563E49">
        <w:rPr>
          <w:rFonts w:ascii="Times New Roman" w:hAnsi="Times New Roman" w:cs="Times New Roman"/>
          <w:sz w:val="28"/>
          <w:szCs w:val="28"/>
        </w:rPr>
        <w:t xml:space="preserve"> звичайно, сучасний вчитель повинен бути вірним другом для учнів. Вик</w:t>
      </w:r>
      <w:r w:rsidR="002E23D3" w:rsidRPr="00563E49">
        <w:rPr>
          <w:rFonts w:ascii="Times New Roman" w:hAnsi="Times New Roman" w:cs="Times New Roman"/>
          <w:sz w:val="28"/>
          <w:szCs w:val="28"/>
        </w:rPr>
        <w:t>ладання буде ще легшим</w:t>
      </w:r>
      <w:r w:rsidR="00B616BD" w:rsidRPr="00563E49">
        <w:rPr>
          <w:rFonts w:ascii="Times New Roman" w:hAnsi="Times New Roman" w:cs="Times New Roman"/>
          <w:sz w:val="28"/>
          <w:szCs w:val="28"/>
        </w:rPr>
        <w:t>, якщо школярі</w:t>
      </w:r>
      <w:r w:rsidR="008021CC" w:rsidRPr="00563E49">
        <w:rPr>
          <w:rFonts w:ascii="Times New Roman" w:hAnsi="Times New Roman" w:cs="Times New Roman"/>
          <w:sz w:val="28"/>
          <w:szCs w:val="28"/>
        </w:rPr>
        <w:t xml:space="preserve"> будуть ставитися до вчителя з довірою і впевнені</w:t>
      </w:r>
      <w:r w:rsidR="00B616BD" w:rsidRPr="00563E49">
        <w:rPr>
          <w:rFonts w:ascii="Times New Roman" w:hAnsi="Times New Roman" w:cs="Times New Roman"/>
          <w:sz w:val="28"/>
          <w:szCs w:val="28"/>
        </w:rPr>
        <w:t>стю</w:t>
      </w:r>
      <w:r w:rsidR="008021CC" w:rsidRPr="00563E49">
        <w:rPr>
          <w:rFonts w:ascii="Times New Roman" w:hAnsi="Times New Roman" w:cs="Times New Roman"/>
          <w:sz w:val="28"/>
          <w:szCs w:val="28"/>
        </w:rPr>
        <w:t xml:space="preserve">. </w:t>
      </w:r>
      <w:r w:rsidR="00B616BD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Ось це</w:t>
      </w:r>
      <w:r w:rsidR="00B616BD" w:rsidRPr="00563E49">
        <w:rPr>
          <w:rFonts w:ascii="Times New Roman" w:hAnsi="Times New Roman" w:cs="Times New Roman"/>
          <w:sz w:val="28"/>
          <w:szCs w:val="28"/>
        </w:rPr>
        <w:t xml:space="preserve"> може бути водночас і легким, і складним для вчителя…</w:t>
      </w:r>
    </w:p>
    <w:p w:rsidR="00542D80" w:rsidRPr="00563E49" w:rsidRDefault="00542D80" w:rsidP="00E5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49">
        <w:rPr>
          <w:rFonts w:ascii="Times New Roman" w:hAnsi="Times New Roman" w:cs="Times New Roman"/>
          <w:sz w:val="28"/>
          <w:szCs w:val="28"/>
        </w:rPr>
        <w:t>Чи сучасний я вчитель?</w:t>
      </w:r>
      <w:r w:rsidR="002E23D3" w:rsidRPr="00563E49">
        <w:rPr>
          <w:rFonts w:ascii="Times New Roman" w:hAnsi="Times New Roman" w:cs="Times New Roman"/>
          <w:sz w:val="28"/>
          <w:szCs w:val="28"/>
        </w:rPr>
        <w:t>!</w:t>
      </w:r>
      <w:r w:rsidRPr="00563E49">
        <w:rPr>
          <w:rFonts w:ascii="Times New Roman" w:hAnsi="Times New Roman" w:cs="Times New Roman"/>
          <w:sz w:val="28"/>
          <w:szCs w:val="28"/>
        </w:rPr>
        <w:t xml:space="preserve"> Сподіваюся – так.</w:t>
      </w:r>
    </w:p>
    <w:p w:rsidR="00D14D62" w:rsidRPr="00563E49" w:rsidRDefault="00304680" w:rsidP="00E50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своїх уроках </w:t>
      </w:r>
      <w:r w:rsidR="00542D80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намагаюся створити комфортну та дружну атмосферу. Не боюся розвиватися і змінювати спосіб подачі інформації,</w:t>
      </w:r>
      <w:r w:rsidR="00542D80" w:rsidRPr="00563E49">
        <w:rPr>
          <w:rFonts w:ascii="Times New Roman" w:hAnsi="Times New Roman" w:cs="Times New Roman"/>
          <w:sz w:val="28"/>
          <w:szCs w:val="28"/>
        </w:rPr>
        <w:t xml:space="preserve"> виходити із зони комфорту</w:t>
      </w:r>
      <w:r w:rsidR="002E23D3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; мої  учні</w:t>
      </w:r>
      <w:r w:rsidR="00542D80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думають «по-новому».</w:t>
      </w:r>
      <w:r w:rsidR="00542D80" w:rsidRPr="00563E49">
        <w:rPr>
          <w:rFonts w:ascii="Times New Roman" w:hAnsi="Times New Roman" w:cs="Times New Roman"/>
          <w:sz w:val="28"/>
          <w:szCs w:val="28"/>
        </w:rPr>
        <w:t xml:space="preserve"> Іноді треба вийти за рамки — там може бути ще комфортніше.</w:t>
      </w:r>
    </w:p>
    <w:p w:rsidR="00D14D62" w:rsidRPr="00563E49" w:rsidRDefault="00D14D62" w:rsidP="00E501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E49">
        <w:rPr>
          <w:rFonts w:ascii="Times New Roman" w:hAnsi="Times New Roman" w:cs="Times New Roman"/>
          <w:bCs/>
          <w:iCs/>
          <w:sz w:val="28"/>
          <w:szCs w:val="28"/>
        </w:rPr>
        <w:t xml:space="preserve">З метою досягнення якісно нового рівня у викладанні предметів словесності у своїй роботі застосовую </w:t>
      </w:r>
      <w:r w:rsidRPr="00563E49">
        <w:rPr>
          <w:rFonts w:ascii="Times New Roman" w:hAnsi="Times New Roman" w:cs="Times New Roman"/>
          <w:sz w:val="28"/>
          <w:szCs w:val="28"/>
        </w:rPr>
        <w:t>інноваційні форми  навчання.</w:t>
      </w:r>
      <w:r w:rsidRPr="00563E4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63E49">
        <w:rPr>
          <w:rFonts w:ascii="Times New Roman" w:hAnsi="Times New Roman" w:cs="Times New Roman"/>
          <w:sz w:val="28"/>
          <w:szCs w:val="28"/>
        </w:rPr>
        <w:t>Працюю над актуальною методичною проблемою: «Інтерактивні технології навчання і виховання як засіб розвитку  креативного мислення учня»</w:t>
      </w:r>
      <w:r w:rsidRPr="00563E49">
        <w:rPr>
          <w:rFonts w:ascii="Times New Roman" w:hAnsi="Times New Roman" w:cs="Times New Roman"/>
          <w:bCs/>
          <w:sz w:val="28"/>
          <w:szCs w:val="28"/>
        </w:rPr>
        <w:t>.</w:t>
      </w:r>
    </w:p>
    <w:p w:rsidR="00D14D62" w:rsidRPr="00563E49" w:rsidRDefault="00D14D62" w:rsidP="00E5010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E49">
        <w:rPr>
          <w:rFonts w:ascii="Times New Roman" w:hAnsi="Times New Roman" w:cs="Times New Roman"/>
          <w:b/>
          <w:sz w:val="28"/>
          <w:szCs w:val="28"/>
        </w:rPr>
        <w:t>Основною педагогічною ідеєю</w:t>
      </w:r>
      <w:r w:rsidR="00404C3C" w:rsidRPr="00563E49">
        <w:rPr>
          <w:rFonts w:ascii="Times New Roman" w:hAnsi="Times New Roman" w:cs="Times New Roman"/>
          <w:b/>
          <w:sz w:val="28"/>
          <w:szCs w:val="28"/>
        </w:rPr>
        <w:t xml:space="preserve"> мого</w:t>
      </w:r>
      <w:r w:rsidRPr="00563E49">
        <w:rPr>
          <w:rFonts w:ascii="Times New Roman" w:hAnsi="Times New Roman" w:cs="Times New Roman"/>
          <w:b/>
          <w:sz w:val="28"/>
          <w:szCs w:val="28"/>
        </w:rPr>
        <w:t xml:space="preserve"> досвіду є:</w:t>
      </w:r>
      <w:r w:rsidR="00563E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3E49">
        <w:rPr>
          <w:rFonts w:ascii="Times New Roman" w:hAnsi="Times New Roman" w:cs="Times New Roman"/>
          <w:bCs/>
          <w:sz w:val="28"/>
          <w:szCs w:val="28"/>
        </w:rPr>
        <w:t>вироблення певної сукупності технологій навчання словесності, що сприяють  розвитку творчих здібностей, інтересів, умінь і навичок та інших інтелектуальних чинників у сучасних школярів.</w:t>
      </w:r>
    </w:p>
    <w:p w:rsidR="00D14D62" w:rsidRPr="00563E49" w:rsidRDefault="00304680" w:rsidP="00E501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Застосування цих</w:t>
      </w:r>
      <w:r w:rsidR="00D14D62" w:rsidRPr="00563E49">
        <w:rPr>
          <w:rFonts w:ascii="Times New Roman" w:hAnsi="Times New Roman" w:cs="Times New Roman"/>
          <w:bCs/>
          <w:iCs/>
          <w:sz w:val="28"/>
          <w:szCs w:val="28"/>
        </w:rPr>
        <w:t xml:space="preserve"> технологій</w:t>
      </w:r>
      <w:r w:rsidR="002E23D3" w:rsidRPr="00563E49">
        <w:rPr>
          <w:rFonts w:ascii="Times New Roman" w:hAnsi="Times New Roman" w:cs="Times New Roman"/>
          <w:bCs/>
          <w:iCs/>
          <w:sz w:val="28"/>
          <w:szCs w:val="28"/>
        </w:rPr>
        <w:t>, вважаю,</w:t>
      </w:r>
      <w:r w:rsidR="00D14D62" w:rsidRPr="00563E49">
        <w:rPr>
          <w:rFonts w:ascii="Times New Roman" w:hAnsi="Times New Roman" w:cs="Times New Roman"/>
          <w:bCs/>
          <w:iCs/>
          <w:sz w:val="28"/>
          <w:szCs w:val="28"/>
        </w:rPr>
        <w:t xml:space="preserve"> дає надзвичайно позитивні результати. Безперечно, найважливіші з них:</w:t>
      </w:r>
    </w:p>
    <w:p w:rsidR="00D14D62" w:rsidRPr="00563E49" w:rsidRDefault="00D14D62" w:rsidP="00E5010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63E49">
        <w:rPr>
          <w:rFonts w:ascii="Times New Roman" w:hAnsi="Times New Roman" w:cs="Times New Roman"/>
          <w:bCs/>
          <w:iCs/>
          <w:sz w:val="28"/>
          <w:szCs w:val="28"/>
        </w:rPr>
        <w:t>- значне підвищення мотивації вивчення  програмового матеріалу;</w:t>
      </w:r>
    </w:p>
    <w:p w:rsidR="00D14D62" w:rsidRPr="00563E49" w:rsidRDefault="00D14D62" w:rsidP="00E5010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63E49">
        <w:rPr>
          <w:rFonts w:ascii="Times New Roman" w:hAnsi="Times New Roman" w:cs="Times New Roman"/>
          <w:bCs/>
          <w:iCs/>
          <w:sz w:val="28"/>
          <w:szCs w:val="28"/>
        </w:rPr>
        <w:t>- високий рівень засвоєння знань;</w:t>
      </w:r>
    </w:p>
    <w:p w:rsidR="00CB4589" w:rsidRPr="00563E49" w:rsidRDefault="00D14D62" w:rsidP="00E5010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63E49">
        <w:rPr>
          <w:rFonts w:ascii="Times New Roman" w:hAnsi="Times New Roman" w:cs="Times New Roman"/>
          <w:bCs/>
          <w:iCs/>
          <w:sz w:val="28"/>
          <w:szCs w:val="28"/>
        </w:rPr>
        <w:t>- між учителем і учнями в колективі відбувається активна співпраця.</w:t>
      </w:r>
    </w:p>
    <w:p w:rsidR="00CB4589" w:rsidRPr="00563E49" w:rsidRDefault="002E23D3" w:rsidP="00E50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чином, н</w:t>
      </w:r>
      <w:r w:rsidR="00CB4589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а кожному уроці словесності поетапно реалізується глобальна мета : виховувати чуйного, милосердного, духовно збагаченого школяра, який  володіє ж</w:t>
      </w: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иттєтворчими </w:t>
      </w:r>
      <w:proofErr w:type="spellStart"/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компетентностями</w:t>
      </w:r>
      <w:proofErr w:type="spellEnd"/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3046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</w:t>
      </w:r>
      <w:r w:rsidR="00CB4589"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>, можна сподіватися, що учні, вийшовши у великий світ, зіткнувшись із проблемами, будуть уміти їх розв‘язувати й долати.</w:t>
      </w:r>
    </w:p>
    <w:p w:rsidR="002E23D3" w:rsidRPr="00563E49" w:rsidRDefault="00CB4589" w:rsidP="00E50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E49">
        <w:rPr>
          <w:rFonts w:ascii="Times New Roman" w:hAnsi="Times New Roman" w:cs="Times New Roman"/>
          <w:sz w:val="28"/>
          <w:szCs w:val="28"/>
        </w:rPr>
        <w:t xml:space="preserve">Віднедавна у </w:t>
      </w:r>
      <w:r w:rsidR="00563E49">
        <w:rPr>
          <w:rFonts w:ascii="Times New Roman" w:hAnsi="Times New Roman" w:cs="Times New Roman"/>
          <w:sz w:val="28"/>
          <w:szCs w:val="28"/>
        </w:rPr>
        <w:t xml:space="preserve">  шкільне життя моїх вихованців</w:t>
      </w:r>
      <w:r w:rsidRPr="00563E49">
        <w:rPr>
          <w:rFonts w:ascii="Times New Roman" w:hAnsi="Times New Roman" w:cs="Times New Roman"/>
          <w:sz w:val="28"/>
          <w:szCs w:val="28"/>
        </w:rPr>
        <w:t>,</w:t>
      </w:r>
      <w:r w:rsidR="00563E49">
        <w:rPr>
          <w:rFonts w:ascii="Times New Roman" w:hAnsi="Times New Roman" w:cs="Times New Roman"/>
          <w:sz w:val="28"/>
          <w:szCs w:val="28"/>
        </w:rPr>
        <w:t xml:space="preserve"> </w:t>
      </w:r>
      <w:r w:rsidRPr="00563E49">
        <w:rPr>
          <w:rFonts w:ascii="Times New Roman" w:hAnsi="Times New Roman" w:cs="Times New Roman"/>
          <w:sz w:val="28"/>
          <w:szCs w:val="28"/>
        </w:rPr>
        <w:t>а значить</w:t>
      </w:r>
      <w:r w:rsidR="007039F3" w:rsidRPr="00563E49">
        <w:rPr>
          <w:rFonts w:ascii="Times New Roman" w:hAnsi="Times New Roman" w:cs="Times New Roman"/>
          <w:sz w:val="28"/>
          <w:szCs w:val="28"/>
        </w:rPr>
        <w:t>,</w:t>
      </w:r>
      <w:r w:rsidRPr="00563E49">
        <w:rPr>
          <w:rFonts w:ascii="Times New Roman" w:hAnsi="Times New Roman" w:cs="Times New Roman"/>
          <w:sz w:val="28"/>
          <w:szCs w:val="28"/>
        </w:rPr>
        <w:t xml:space="preserve"> і </w:t>
      </w:r>
      <w:r w:rsidR="00304680">
        <w:rPr>
          <w:rFonts w:ascii="Times New Roman" w:hAnsi="Times New Roman" w:cs="Times New Roman"/>
          <w:sz w:val="28"/>
          <w:szCs w:val="28"/>
        </w:rPr>
        <w:t xml:space="preserve">в </w:t>
      </w:r>
      <w:r w:rsidRPr="00563E49">
        <w:rPr>
          <w:rFonts w:ascii="Times New Roman" w:hAnsi="Times New Roman" w:cs="Times New Roman"/>
          <w:sz w:val="28"/>
          <w:szCs w:val="28"/>
        </w:rPr>
        <w:t xml:space="preserve">моє,  увійшов театр як форма позаурочної роботи. </w:t>
      </w:r>
      <w:r w:rsidRPr="00563E49">
        <w:rPr>
          <w:rFonts w:ascii="Times New Roman" w:eastAsia="Tahoma" w:hAnsi="Times New Roman" w:cs="Times New Roman"/>
          <w:iCs/>
          <w:kern w:val="24"/>
          <w:sz w:val="28"/>
          <w:szCs w:val="28"/>
        </w:rPr>
        <w:t>Мені подобається</w:t>
      </w:r>
      <w:r w:rsidRPr="00563E49">
        <w:rPr>
          <w:rFonts w:ascii="Times New Roman" w:hAnsi="Times New Roman" w:cs="Times New Roman"/>
          <w:sz w:val="28"/>
          <w:szCs w:val="28"/>
        </w:rPr>
        <w:t xml:space="preserve"> розкривати сили й можливості кожної дитини, давати їй радість успіху в творчій праці. Адже вважаю, що завдання вчителя – допомогти учневі знайти себе в житті; пробудити чи розвинути в дитині те творче зернятко, яке є в кожному, бо закладене там природою.</w:t>
      </w:r>
    </w:p>
    <w:p w:rsidR="002E23D3" w:rsidRPr="00563E49" w:rsidRDefault="002E23D3" w:rsidP="00E501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Практична реалізація досвіду засвідчує його ефективність, оскільки застосування  нетрадиційних форм, методів, прийомів навчання і виховання  дає можливість не тільки підняти інтерес школярів до вивчення літератури, але </w:t>
      </w: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й розвинути їх творчу самостійність, формувати вміння працювати з різними джерелами знань, що дозволить учням у майбутньому само реалізуватися.</w:t>
      </w:r>
    </w:p>
    <w:p w:rsidR="00CB4589" w:rsidRPr="00563E49" w:rsidRDefault="00CB4589" w:rsidP="00E50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63E49">
        <w:rPr>
          <w:rFonts w:ascii="Times New Roman" w:hAnsi="Times New Roman" w:cs="Times New Roman"/>
          <w:bCs/>
          <w:sz w:val="28"/>
          <w:szCs w:val="28"/>
        </w:rPr>
        <w:t>Я - учитель!</w:t>
      </w:r>
    </w:p>
    <w:p w:rsidR="00CB4589" w:rsidRPr="00563E49" w:rsidRDefault="00CB4589" w:rsidP="00E50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63E49">
        <w:rPr>
          <w:rFonts w:ascii="Times New Roman" w:hAnsi="Times New Roman" w:cs="Times New Roman"/>
          <w:bCs/>
          <w:sz w:val="28"/>
          <w:szCs w:val="28"/>
        </w:rPr>
        <w:t>Думала: головне - формувати: робити, творити, ліпити.</w:t>
      </w:r>
    </w:p>
    <w:p w:rsidR="00CB4589" w:rsidRPr="00563E49" w:rsidRDefault="00CB4589" w:rsidP="00E501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E49">
        <w:rPr>
          <w:rFonts w:ascii="Times New Roman" w:hAnsi="Times New Roman" w:cs="Times New Roman"/>
          <w:bCs/>
          <w:sz w:val="28"/>
          <w:szCs w:val="28"/>
        </w:rPr>
        <w:t>Думала: вірний шлях показати: правити, лікувати, вчити.</w:t>
      </w:r>
    </w:p>
    <w:p w:rsidR="00CB4589" w:rsidRPr="00563E49" w:rsidRDefault="00CB4589" w:rsidP="00E501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E49">
        <w:rPr>
          <w:rFonts w:ascii="Times New Roman" w:hAnsi="Times New Roman" w:cs="Times New Roman"/>
          <w:bCs/>
          <w:sz w:val="28"/>
          <w:szCs w:val="28"/>
        </w:rPr>
        <w:t>Думала: рватись, боротись, рубати, мчати, якщо сила несе,</w:t>
      </w:r>
    </w:p>
    <w:p w:rsidR="00CB4589" w:rsidRPr="00563E49" w:rsidRDefault="00CB4589" w:rsidP="00E5010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E49">
        <w:rPr>
          <w:rFonts w:ascii="Times New Roman" w:hAnsi="Times New Roman" w:cs="Times New Roman"/>
          <w:bCs/>
          <w:sz w:val="28"/>
          <w:szCs w:val="28"/>
        </w:rPr>
        <w:t>А виявилося - всього лиш любити, - тільки любити - і все…</w:t>
      </w:r>
    </w:p>
    <w:p w:rsidR="00CB4589" w:rsidRPr="00563E49" w:rsidRDefault="00CB4589" w:rsidP="00563E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4589" w:rsidRPr="00563E49" w:rsidRDefault="00CB4589" w:rsidP="00563E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D14D62" w:rsidRPr="00563E49" w:rsidRDefault="00D14D62" w:rsidP="00563E49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D14D62" w:rsidRPr="00563E49" w:rsidRDefault="00D14D62" w:rsidP="00563E4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14D62" w:rsidRPr="00563E49" w:rsidRDefault="00D14D62" w:rsidP="00563E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4D62" w:rsidRPr="00563E49" w:rsidRDefault="00D14D62" w:rsidP="00563E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2D80" w:rsidRPr="00563E49" w:rsidRDefault="00542D80" w:rsidP="00563E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16BD" w:rsidRPr="00563E49" w:rsidRDefault="00B616BD" w:rsidP="00563E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2A64" w:rsidRPr="00563E49" w:rsidRDefault="00012A64" w:rsidP="00563E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2A64" w:rsidRPr="00563E49" w:rsidRDefault="00012A64" w:rsidP="00563E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75163" w:rsidRPr="00563E49" w:rsidRDefault="00304680" w:rsidP="00563E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B75163" w:rsidRPr="00563E49" w:rsidSect="00D0530E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C5A79"/>
    <w:rsid w:val="00012A64"/>
    <w:rsid w:val="00074848"/>
    <w:rsid w:val="001A325D"/>
    <w:rsid w:val="002E23D3"/>
    <w:rsid w:val="00304680"/>
    <w:rsid w:val="00327586"/>
    <w:rsid w:val="00333829"/>
    <w:rsid w:val="0035492D"/>
    <w:rsid w:val="003C5A79"/>
    <w:rsid w:val="00404C3C"/>
    <w:rsid w:val="00493A23"/>
    <w:rsid w:val="00542D80"/>
    <w:rsid w:val="00563E49"/>
    <w:rsid w:val="00703748"/>
    <w:rsid w:val="007039F3"/>
    <w:rsid w:val="008021CC"/>
    <w:rsid w:val="00993EB9"/>
    <w:rsid w:val="00AE3DFE"/>
    <w:rsid w:val="00B616BD"/>
    <w:rsid w:val="00C16303"/>
    <w:rsid w:val="00C77C47"/>
    <w:rsid w:val="00CB0DE2"/>
    <w:rsid w:val="00CB4589"/>
    <w:rsid w:val="00D0530E"/>
    <w:rsid w:val="00D14D62"/>
    <w:rsid w:val="00DE784B"/>
    <w:rsid w:val="00E40D75"/>
    <w:rsid w:val="00E5010A"/>
    <w:rsid w:val="00E66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021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</dc:creator>
  <cp:keywords/>
  <dc:description/>
  <cp:lastModifiedBy>Пользователь Windows</cp:lastModifiedBy>
  <cp:revision>7</cp:revision>
  <dcterms:created xsi:type="dcterms:W3CDTF">2019-12-04T19:24:00Z</dcterms:created>
  <dcterms:modified xsi:type="dcterms:W3CDTF">2020-11-11T21:52:00Z</dcterms:modified>
</cp:coreProperties>
</file>