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65C" w:rsidRDefault="00995226" w:rsidP="004E25AB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Додаток 2.</w:t>
      </w:r>
    </w:p>
    <w:p w:rsidR="00995226" w:rsidRDefault="00995226" w:rsidP="0099522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</w:t>
      </w:r>
      <w:r w:rsidRPr="00DA2FB6">
        <w:rPr>
          <w:rFonts w:ascii="Times New Roman" w:hAnsi="Times New Roman" w:cs="Times New Roman"/>
          <w:b/>
          <w:sz w:val="28"/>
          <w:szCs w:val="28"/>
          <w:lang w:val="uk-UA"/>
        </w:rPr>
        <w:t>НАУКОВО-ДОСЛІДНИЦЬКА  ДІЯЛЬНІСТЬ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УЧНІВ                                                                                                          </w:t>
      </w:r>
    </w:p>
    <w:p w:rsidR="00995226" w:rsidRDefault="00995226" w:rsidP="009952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( Діяльність В.І.Маркуся в якості наукового керівника  учнівських                   проектів ( досліджень))</w:t>
      </w:r>
    </w:p>
    <w:p w:rsidR="00995226" w:rsidRDefault="00995226" w:rsidP="0099522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95226" w:rsidRDefault="00995226" w:rsidP="0099522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95226" w:rsidRDefault="00995226" w:rsidP="0099522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2010 рік - </w:t>
      </w:r>
      <w:r w:rsidRPr="009E326C">
        <w:rPr>
          <w:rFonts w:ascii="Times New Roman" w:hAnsi="Times New Roman" w:cs="Times New Roman"/>
          <w:b/>
          <w:bCs/>
          <w:sz w:val="28"/>
          <w:szCs w:val="28"/>
          <w:lang w:val="uk-UA"/>
        </w:rPr>
        <w:t>Всеукраїн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ський конкурс «Слідами історії». Група учнів Козівської ЗОШ І-ІІІ ст. №1.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</w:t>
      </w:r>
      <w:r w:rsidRPr="009E326C">
        <w:rPr>
          <w:rFonts w:ascii="Times New Roman" w:hAnsi="Times New Roman" w:cs="Times New Roman"/>
          <w:bCs/>
          <w:sz w:val="28"/>
          <w:szCs w:val="28"/>
          <w:lang w:val="uk-UA"/>
        </w:rPr>
        <w:t>ема роботи: «Ми у вирій летіли не з своєї волі, не бажаємо нікому ми такої долі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» </w:t>
      </w:r>
      <w:r w:rsidRPr="009E326C">
        <w:rPr>
          <w:rFonts w:ascii="Times New Roman" w:hAnsi="Times New Roman" w:cs="Times New Roman"/>
          <w:bCs/>
          <w:sz w:val="28"/>
          <w:szCs w:val="28"/>
          <w:lang w:val="uk-UA"/>
        </w:rPr>
        <w:t>( про долі і трагедію примусового переселення українців з етнічних українських земель на території Польщі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)            ( Диплом ІІ ступеня. )</w:t>
      </w:r>
    </w:p>
    <w:p w:rsidR="00995226" w:rsidRPr="00DA45CE" w:rsidRDefault="00995226" w:rsidP="0099522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995226" w:rsidRDefault="00995226" w:rsidP="00995226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Вересень </w:t>
      </w:r>
      <w:r w:rsidRPr="00DA45CE">
        <w:rPr>
          <w:rFonts w:ascii="Times New Roman" w:hAnsi="Times New Roman" w:cs="Times New Roman"/>
          <w:b/>
          <w:sz w:val="28"/>
          <w:szCs w:val="28"/>
          <w:lang w:val="uk-UA"/>
        </w:rPr>
        <w:t>2012 року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-</w:t>
      </w:r>
      <w:r w:rsidRPr="00DA45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DA45CE">
        <w:rPr>
          <w:rFonts w:ascii="Times New Roman" w:hAnsi="Times New Roman" w:cs="Times New Roman"/>
          <w:sz w:val="28"/>
          <w:szCs w:val="28"/>
          <w:lang w:val="uk-UA"/>
        </w:rPr>
        <w:t>чні Козівської ЗОШ І-ІІІ ст.№ 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A45CE">
        <w:rPr>
          <w:rFonts w:ascii="Times New Roman" w:hAnsi="Times New Roman" w:cs="Times New Roman"/>
          <w:sz w:val="28"/>
          <w:szCs w:val="28"/>
          <w:lang w:val="uk-UA"/>
        </w:rPr>
        <w:t xml:space="preserve">(кер. Маркусь Н.І., Маркусь В.І.)  </w:t>
      </w:r>
      <w:r w:rsidRPr="00035CD1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увійшли в число </w:t>
      </w:r>
      <w:r w:rsidRPr="00035CD1">
        <w:rPr>
          <w:rFonts w:ascii="Times New Roman" w:hAnsi="Times New Roman" w:cs="Times New Roman"/>
          <w:b/>
          <w:sz w:val="28"/>
          <w:szCs w:val="28"/>
        </w:rPr>
        <w:t>переможців</w:t>
      </w:r>
      <w:r w:rsidRPr="00035CD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Конкусу есе та </w:t>
      </w:r>
      <w:r w:rsidRPr="00035CD1">
        <w:rPr>
          <w:rFonts w:ascii="Times New Roman" w:hAnsi="Times New Roman" w:cs="Times New Roman"/>
          <w:b/>
          <w:sz w:val="28"/>
          <w:szCs w:val="28"/>
        </w:rPr>
        <w:t xml:space="preserve"> першого етапу дискусії старшокласників України на тему «Права людини – уроки історії ХХ століття» </w:t>
      </w:r>
      <w:r w:rsidRPr="00DA45CE">
        <w:rPr>
          <w:rFonts w:ascii="Times New Roman" w:hAnsi="Times New Roman" w:cs="Times New Roman"/>
          <w:sz w:val="28"/>
          <w:szCs w:val="28"/>
          <w:lang w:val="uk-UA"/>
        </w:rPr>
        <w:t>і взяли участь в</w:t>
      </w:r>
      <w:r w:rsidRPr="00DA45CE">
        <w:rPr>
          <w:rFonts w:ascii="Times New Roman" w:hAnsi="Times New Roman" w:cs="Times New Roman"/>
          <w:sz w:val="28"/>
          <w:szCs w:val="28"/>
        </w:rPr>
        <w:t xml:space="preserve"> Кругл</w:t>
      </w:r>
      <w:r w:rsidRPr="00DA45CE">
        <w:rPr>
          <w:rFonts w:ascii="Times New Roman" w:hAnsi="Times New Roman" w:cs="Times New Roman"/>
          <w:sz w:val="28"/>
          <w:szCs w:val="28"/>
          <w:lang w:val="uk-UA"/>
        </w:rPr>
        <w:t xml:space="preserve">ому </w:t>
      </w:r>
      <w:r w:rsidRPr="00DA45CE">
        <w:rPr>
          <w:rFonts w:ascii="Times New Roman" w:hAnsi="Times New Roman" w:cs="Times New Roman"/>
          <w:sz w:val="28"/>
          <w:szCs w:val="28"/>
        </w:rPr>
        <w:t>ст</w:t>
      </w:r>
      <w:r w:rsidRPr="00DA45CE">
        <w:rPr>
          <w:rFonts w:ascii="Times New Roman" w:hAnsi="Times New Roman" w:cs="Times New Roman"/>
          <w:sz w:val="28"/>
          <w:szCs w:val="28"/>
          <w:lang w:val="uk-UA"/>
        </w:rPr>
        <w:t>олі за уча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стю провідних істориків України. </w:t>
      </w:r>
    </w:p>
    <w:p w:rsidR="004F11B1" w:rsidRDefault="004F11B1" w:rsidP="004F11B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11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8378" cy="1371600"/>
            <wp:effectExtent l="19050" t="0" r="0" b="0"/>
            <wp:docPr id="16" name="Рисунок 4" descr="P9273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9" name="Picture 9" descr="P927307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490" cy="1373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AB665C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4E25A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</w:t>
      </w:r>
      <w:r w:rsidRPr="004F11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6650" cy="1384708"/>
            <wp:effectExtent l="19050" t="0" r="0" b="0"/>
            <wp:docPr id="17" name="Рисунок 5" descr="D:\педрада\rr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8" descr="D:\педрада\rr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424" cy="139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5AB" w:rsidRDefault="004E25AB" w:rsidP="004F11B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F11B1" w:rsidRDefault="004E25AB" w:rsidP="004F11B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4F11B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4F11B1" w:rsidRPr="004F11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52950" cy="2371725"/>
            <wp:effectExtent l="19050" t="0" r="0" b="0"/>
            <wp:docPr id="18" name="Рисунок 6" descr="C:\Documents and Settings\Администратор\Рабочий стол\57_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2" descr="C:\Documents and Settings\Администратор\Рабочий стол\57_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929" r="5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753" cy="236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226" w:rsidRDefault="00995226" w:rsidP="00F0658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95226" w:rsidRDefault="00995226" w:rsidP="001C7F5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537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2015 рік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C7F5C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D2FA8">
        <w:rPr>
          <w:rFonts w:ascii="Times New Roman" w:hAnsi="Times New Roman" w:cs="Times New Roman"/>
          <w:b/>
          <w:sz w:val="28"/>
          <w:szCs w:val="28"/>
          <w:lang w:val="uk-UA"/>
        </w:rPr>
        <w:t>Всеукраїнська</w:t>
      </w:r>
      <w:r w:rsidR="001C7F5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(учнівська)</w:t>
      </w:r>
      <w:r w:rsidRPr="004D2FA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C7F5C">
        <w:rPr>
          <w:rFonts w:ascii="Times New Roman" w:hAnsi="Times New Roman" w:cs="Times New Roman"/>
          <w:b/>
          <w:sz w:val="28"/>
          <w:szCs w:val="28"/>
          <w:lang w:val="uk-UA"/>
        </w:rPr>
        <w:t>краєзнавча конференція учнівської молоді  в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м.</w:t>
      </w:r>
      <w:r w:rsidR="001C7F5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Києві </w:t>
      </w:r>
      <w:r w:rsidR="001C7F5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 тему: «А ми тую славу збережемо»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595375">
        <w:rPr>
          <w:rFonts w:ascii="Times New Roman" w:hAnsi="Times New Roman" w:cs="Times New Roman"/>
          <w:sz w:val="28"/>
          <w:szCs w:val="28"/>
          <w:lang w:val="uk-UA"/>
        </w:rPr>
        <w:t>Науковий керівник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Липного Сергія , учня</w:t>
      </w:r>
      <w:r w:rsidRPr="009E326C">
        <w:rPr>
          <w:rFonts w:ascii="Times New Roman" w:hAnsi="Times New Roman" w:cs="Times New Roman"/>
          <w:sz w:val="28"/>
          <w:szCs w:val="28"/>
          <w:lang w:val="uk-UA"/>
        </w:rPr>
        <w:t xml:space="preserve"> 10-Б класу </w:t>
      </w:r>
      <w:r>
        <w:rPr>
          <w:rFonts w:ascii="Times New Roman" w:hAnsi="Times New Roman" w:cs="Times New Roman"/>
          <w:sz w:val="28"/>
          <w:szCs w:val="28"/>
          <w:lang w:val="uk-UA"/>
        </w:rPr>
        <w:t>Козівської ЗОШ І-ІІІ ст. №1</w:t>
      </w:r>
      <w:r w:rsidR="003B4B0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C7F5C">
        <w:rPr>
          <w:rFonts w:ascii="Times New Roman" w:hAnsi="Times New Roman" w:cs="Times New Roman"/>
          <w:sz w:val="28"/>
          <w:szCs w:val="28"/>
          <w:lang w:val="uk-UA"/>
        </w:rPr>
        <w:t>Тема роботи</w:t>
      </w:r>
      <w:r w:rsidRPr="004D2FA8">
        <w:rPr>
          <w:rFonts w:ascii="Times New Roman" w:hAnsi="Times New Roman" w:cs="Times New Roman"/>
          <w:sz w:val="28"/>
          <w:szCs w:val="28"/>
          <w:lang w:val="uk-UA"/>
        </w:rPr>
        <w:t>: «Долі дітей та юнацтва Козівщини в контексті подій  Другої світової війни»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E25AB" w:rsidRDefault="004E25AB" w:rsidP="001C7F5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95226" w:rsidRDefault="00995226" w:rsidP="0099522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A51C2D">
        <w:rPr>
          <w:rFonts w:ascii="Times New Roman" w:hAnsi="Times New Roman" w:cs="Times New Roman"/>
          <w:b/>
          <w:sz w:val="28"/>
          <w:szCs w:val="28"/>
          <w:lang w:val="uk-UA"/>
        </w:rPr>
        <w:t>2015 рік. – Міжнародний конкурс есе « Я – європеєць».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Науковий керівник Гарасівки Н</w:t>
      </w:r>
      <w:r w:rsidRPr="00A51C2D">
        <w:rPr>
          <w:rFonts w:ascii="Times New Roman" w:hAnsi="Times New Roman" w:cs="Times New Roman"/>
          <w:sz w:val="28"/>
          <w:szCs w:val="28"/>
          <w:lang w:val="uk-UA"/>
        </w:rPr>
        <w:t>аталії,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учениці 11</w:t>
      </w:r>
      <w:r w:rsidRPr="009E326C">
        <w:rPr>
          <w:rFonts w:ascii="Times New Roman" w:hAnsi="Times New Roman" w:cs="Times New Roman"/>
          <w:sz w:val="28"/>
          <w:szCs w:val="28"/>
          <w:lang w:val="uk-UA"/>
        </w:rPr>
        <w:t xml:space="preserve"> класу </w:t>
      </w:r>
      <w:r>
        <w:rPr>
          <w:rFonts w:ascii="Times New Roman" w:hAnsi="Times New Roman" w:cs="Times New Roman"/>
          <w:sz w:val="28"/>
          <w:szCs w:val="28"/>
          <w:lang w:val="uk-UA"/>
        </w:rPr>
        <w:t>Козівської ЗОШ І-ІІІ ст. №1.</w:t>
      </w:r>
    </w:p>
    <w:p w:rsidR="004E25AB" w:rsidRPr="00A51C2D" w:rsidRDefault="004E25AB" w:rsidP="00995226">
      <w:pPr>
        <w:spacing w:line="360" w:lineRule="auto"/>
        <w:ind w:firstLine="708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995226" w:rsidRDefault="00995226" w:rsidP="00995226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1C7F5C">
        <w:rPr>
          <w:rFonts w:ascii="Times New Roman" w:hAnsi="Times New Roman" w:cs="Times New Roman"/>
          <w:b/>
          <w:bCs/>
          <w:sz w:val="28"/>
          <w:szCs w:val="28"/>
          <w:lang w:val="uk-UA"/>
        </w:rPr>
        <w:t>3 2009 року  по 2018 роки</w:t>
      </w:r>
      <w:r w:rsidRPr="001C7F5C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–</w:t>
      </w:r>
      <w:r w:rsidRPr="001C7F5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участь в якості наукового-керівника учнівськ</w:t>
      </w:r>
      <w:r w:rsidR="001C7F5C" w:rsidRPr="001C7F5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их науково-дослідницьких робіт </w:t>
      </w:r>
      <w:r w:rsidRPr="001C7F5C">
        <w:rPr>
          <w:rFonts w:ascii="Times New Roman" w:hAnsi="Times New Roman" w:cs="Times New Roman"/>
          <w:b/>
          <w:bCs/>
          <w:sz w:val="28"/>
          <w:szCs w:val="28"/>
          <w:lang w:val="uk-UA"/>
        </w:rPr>
        <w:t>у Всеукраїнському конкурсі учнівських робіт «Історія та уроки Голокосту», який проводить Український центр ви</w:t>
      </w:r>
      <w:r w:rsidR="001C7F5C" w:rsidRPr="001C7F5C">
        <w:rPr>
          <w:rFonts w:ascii="Times New Roman" w:hAnsi="Times New Roman" w:cs="Times New Roman"/>
          <w:b/>
          <w:bCs/>
          <w:sz w:val="28"/>
          <w:szCs w:val="28"/>
          <w:lang w:val="uk-UA"/>
        </w:rPr>
        <w:t>в</w:t>
      </w:r>
      <w:r w:rsidRPr="001C7F5C">
        <w:rPr>
          <w:rFonts w:ascii="Times New Roman" w:hAnsi="Times New Roman" w:cs="Times New Roman"/>
          <w:b/>
          <w:bCs/>
          <w:sz w:val="28"/>
          <w:szCs w:val="28"/>
          <w:lang w:val="uk-UA"/>
        </w:rPr>
        <w:t>чення історії Голокосту (м.Київ</w:t>
      </w:r>
      <w:r w:rsidR="006F2A1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, кер.Анатолій Подольський </w:t>
      </w:r>
      <w:r w:rsidRPr="001C7F5C">
        <w:rPr>
          <w:rFonts w:ascii="Times New Roman" w:hAnsi="Times New Roman" w:cs="Times New Roman"/>
          <w:b/>
          <w:bCs/>
          <w:sz w:val="28"/>
          <w:szCs w:val="28"/>
          <w:lang w:val="uk-UA"/>
        </w:rPr>
        <w:t>):</w:t>
      </w:r>
    </w:p>
    <w:p w:rsidR="004E25AB" w:rsidRPr="001C7F5C" w:rsidRDefault="004E25AB" w:rsidP="00995226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995226" w:rsidRDefault="00995226" w:rsidP="00995226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D46F0">
        <w:rPr>
          <w:rFonts w:ascii="Times New Roman" w:hAnsi="Times New Roman" w:cs="Times New Roman"/>
          <w:b/>
          <w:bCs/>
          <w:sz w:val="28"/>
          <w:szCs w:val="28"/>
          <w:lang w:val="uk-UA"/>
        </w:rPr>
        <w:t>2012 рік</w:t>
      </w:r>
      <w:r w:rsidR="006F2A1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9D46F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- робота </w:t>
      </w:r>
      <w:r w:rsidR="003B4B07" w:rsidRPr="009D46F0">
        <w:rPr>
          <w:rFonts w:ascii="Times New Roman" w:hAnsi="Times New Roman" w:cs="Times New Roman"/>
          <w:bCs/>
          <w:sz w:val="28"/>
          <w:szCs w:val="28"/>
          <w:lang w:val="uk-UA"/>
        </w:rPr>
        <w:t>Сала Тараса</w:t>
      </w:r>
      <w:r w:rsidR="003B4B0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9D46F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учня 10 класу </w:t>
      </w:r>
      <w:r w:rsidR="003B4B0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Козівської ЗОШ </w:t>
      </w:r>
      <w:r w:rsidR="006F2A1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</w:t>
      </w:r>
      <w:r w:rsidR="003B4B07">
        <w:rPr>
          <w:rFonts w:ascii="Times New Roman" w:hAnsi="Times New Roman" w:cs="Times New Roman"/>
          <w:bCs/>
          <w:sz w:val="28"/>
          <w:szCs w:val="28"/>
          <w:lang w:val="uk-UA"/>
        </w:rPr>
        <w:t>І-І</w:t>
      </w:r>
      <w:r w:rsidR="004F11B1">
        <w:rPr>
          <w:rFonts w:ascii="Times New Roman" w:hAnsi="Times New Roman" w:cs="Times New Roman"/>
          <w:bCs/>
          <w:sz w:val="28"/>
          <w:szCs w:val="28"/>
          <w:lang w:val="uk-UA"/>
        </w:rPr>
        <w:t>ІІ ст. №1. Тема: «Табір смерті  Белжець</w:t>
      </w:r>
      <w:r w:rsidRPr="009D46F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і доля єврейського населення Тернопільщини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». (Диплом ІІ ступеня)</w:t>
      </w:r>
    </w:p>
    <w:p w:rsidR="004E25AB" w:rsidRDefault="004E25AB" w:rsidP="00995226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3B4B07" w:rsidRDefault="004F11B1" w:rsidP="004F11B1">
      <w:pPr>
        <w:spacing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F11B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897678" cy="2624866"/>
            <wp:effectExtent l="19050" t="0" r="7322" b="0"/>
            <wp:docPr id="15" name="Рисунок 2" descr="D:\педрада\IMG_52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1" name="Picture 39" descr="D:\педрада\IMG_528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44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679" cy="262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11B1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689163" cy="2619711"/>
            <wp:effectExtent l="19050" t="0" r="6537" b="0"/>
            <wp:docPr id="10" name="Рисунок 1" descr="http://cs5197.userapi.com/v5197511/1e3/jxwry_rLu5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6" name="Picture 41" descr="http://cs5197.userapi.com/v5197511/1e3/jxwry_rLu5k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089" cy="262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5AB" w:rsidRDefault="004E25AB" w:rsidP="004F11B1">
      <w:pPr>
        <w:spacing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995226" w:rsidRDefault="00995226" w:rsidP="0099522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A46A59">
        <w:rPr>
          <w:rFonts w:ascii="Times New Roman" w:hAnsi="Times New Roman" w:cs="Times New Roman"/>
          <w:b/>
          <w:sz w:val="28"/>
          <w:szCs w:val="28"/>
          <w:lang w:val="uk-UA"/>
        </w:rPr>
        <w:t>2017 рік</w:t>
      </w:r>
      <w:r w:rsidRPr="009D46F0">
        <w:rPr>
          <w:rFonts w:ascii="Times New Roman" w:hAnsi="Times New Roman" w:cs="Times New Roman"/>
          <w:sz w:val="28"/>
          <w:szCs w:val="28"/>
          <w:lang w:val="uk-UA"/>
        </w:rPr>
        <w:t xml:space="preserve"> – робота </w:t>
      </w:r>
      <w:r w:rsidR="003B4B07" w:rsidRPr="009D46F0">
        <w:rPr>
          <w:rFonts w:ascii="Times New Roman" w:hAnsi="Times New Roman"/>
          <w:sz w:val="28"/>
          <w:szCs w:val="28"/>
          <w:lang w:val="uk-UA"/>
        </w:rPr>
        <w:t>Грабової Анастасії та Легкої Христини</w:t>
      </w:r>
      <w:r w:rsidR="003B4B07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9D46F0">
        <w:rPr>
          <w:rFonts w:ascii="Times New Roman" w:hAnsi="Times New Roman" w:cs="Times New Roman"/>
          <w:sz w:val="28"/>
          <w:szCs w:val="28"/>
          <w:lang w:val="uk-UA"/>
        </w:rPr>
        <w:t>учениць 8 класу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Козівської ЗОШ І-ІІІ ст. №1</w:t>
      </w:r>
      <w:r w:rsidRPr="009D46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«Свої та чужі: збереження єврейської спадщини в Східній Га</w:t>
      </w:r>
      <w:r w:rsidR="009D2EE4">
        <w:rPr>
          <w:rFonts w:ascii="Times New Roman" w:hAnsi="Times New Roman"/>
          <w:sz w:val="28"/>
          <w:szCs w:val="28"/>
          <w:lang w:val="uk-UA"/>
        </w:rPr>
        <w:t>личині ( на прикладі м.Тернопіль, м.Підгайці та смт.Козова</w:t>
      </w:r>
      <w:r>
        <w:rPr>
          <w:rFonts w:ascii="Times New Roman" w:hAnsi="Times New Roman"/>
          <w:sz w:val="28"/>
          <w:szCs w:val="28"/>
          <w:lang w:val="uk-UA"/>
        </w:rPr>
        <w:t>»).</w:t>
      </w:r>
      <w:r w:rsidRPr="0059537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(Диплом ІІІ ступеня)</w:t>
      </w:r>
      <w:r w:rsidR="003B4B07">
        <w:rPr>
          <w:rFonts w:ascii="Times New Roman" w:hAnsi="Times New Roman" w:cs="Times New Roman"/>
          <w:bCs/>
          <w:sz w:val="28"/>
          <w:szCs w:val="28"/>
          <w:lang w:val="uk-UA"/>
        </w:rPr>
        <w:t>;</w:t>
      </w:r>
    </w:p>
    <w:p w:rsidR="00AB665C" w:rsidRDefault="00AB665C" w:rsidP="00AB665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1C7F5C" w:rsidRDefault="001C7F5C" w:rsidP="00AB665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435819" cy="3057345"/>
            <wp:effectExtent l="19050" t="0" r="0" b="0"/>
            <wp:docPr id="1" name="Рисунок 1" descr="D:\фото\Василь фото\Нагородження В.маркус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Василь фото\Нагородження В.маркуся 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717" cy="308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65C" w:rsidRDefault="004E25AB" w:rsidP="004E25A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E25AB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438775" cy="4077527"/>
            <wp:effectExtent l="19050" t="0" r="9525" b="0"/>
            <wp:docPr id="26" name="Рисунок 4" descr="D:\ЄВРЕЇ, ГОЛОКОСТ та ін.(матеріали)\Київ -2017 ( 19-21 травня) є дещо до уроків\фото з конкурсу\Нагородження Насті Грабово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ЄВРЕЇ, ГОЛОКОСТ та ін.(матеріали)\Київ -2017 ( 19-21 травня) є дещо до уроків\фото з конкурсу\Нагородження Насті Грабової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32" cy="411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5AB" w:rsidRDefault="004E25AB" w:rsidP="004E25A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4E25AB" w:rsidRDefault="004E25AB" w:rsidP="004E25A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E25AB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609850" cy="1958027"/>
            <wp:effectExtent l="19050" t="0" r="0" b="0"/>
            <wp:docPr id="20" name="Рисунок 1" descr="E:\Я - УЧИТЕЛЬ ІСТОРІЇ (!!!!!!)\Атестація -2019\фото документів ( сертифікати і тп.0\IMG_20190201_20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Я - УЧИТЕЛЬ ІСТОРІЇ (!!!!!!)\Атестація -2019\фото документів ( сертифікати і тп.0\IMG_20190201_2042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075" cy="19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</w:t>
      </w:r>
      <w:r w:rsidRPr="004E25AB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606675" cy="1956710"/>
            <wp:effectExtent l="19050" t="0" r="3175" b="0"/>
            <wp:docPr id="21" name="Рисунок 2" descr="E:\Я - УЧИТЕЛЬ ІСТОРІЇ (!!!!!!)\Атестація -2019\фото документів ( сертифікати і тп.0\IMG_20190201_20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Я - УЧИТЕЛЬ ІСТОРІЇ (!!!!!!)\Атестація -2019\фото документів ( сертифікати і тп.0\IMG_20190201_2042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95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5AB" w:rsidRDefault="004E25AB" w:rsidP="004E25A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3B4B07" w:rsidRDefault="004E25AB" w:rsidP="004E25A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1C7F5C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962054" cy="2221505"/>
            <wp:effectExtent l="19050" t="0" r="0" b="0"/>
            <wp:docPr id="3" name="Рисунок 3" descr="D:\фото\Василь фото\18595229_292899777803804_45835989195516397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Василь фото\18595229_292899777803804_458359891955163974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911" cy="223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</w:t>
      </w:r>
      <w:r w:rsidRPr="004E25AB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669773" cy="2226365"/>
            <wp:effectExtent l="19050" t="0" r="6627" b="0"/>
            <wp:docPr id="24" name="Рисунок 2" descr="D:\фото\Василь фото\18319392_1694350847533635_500016188413923216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Василь фото\18319392_1694350847533635_5000161884139232167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773" cy="222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</w:t>
      </w:r>
    </w:p>
    <w:p w:rsidR="004E25AB" w:rsidRDefault="004E25AB" w:rsidP="004E25A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4E25AB" w:rsidRDefault="004E25AB" w:rsidP="004E25AB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3B4B07" w:rsidRDefault="003B4B07" w:rsidP="003B4B07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A46A59">
        <w:rPr>
          <w:rFonts w:ascii="Times New Roman" w:hAnsi="Times New Roman"/>
          <w:b/>
          <w:sz w:val="28"/>
          <w:szCs w:val="28"/>
          <w:lang w:val="uk-UA"/>
        </w:rPr>
        <w:t>2018 рік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- робота  Грабової Анастасії, учениці 9 класу Козівської ЗОШ І-ІІІ ст. №1. Тема: «Євреї Т</w:t>
      </w:r>
      <w:r w:rsidRPr="00A46A59">
        <w:rPr>
          <w:rFonts w:ascii="Times New Roman" w:hAnsi="Times New Roman"/>
          <w:sz w:val="28"/>
          <w:szCs w:val="28"/>
          <w:lang w:val="uk-UA"/>
        </w:rPr>
        <w:t>ернопі</w:t>
      </w:r>
      <w:r>
        <w:rPr>
          <w:rFonts w:ascii="Times New Roman" w:hAnsi="Times New Roman"/>
          <w:sz w:val="28"/>
          <w:szCs w:val="28"/>
          <w:lang w:val="uk-UA"/>
        </w:rPr>
        <w:t>л</w:t>
      </w:r>
      <w:r w:rsidRPr="00A46A59">
        <w:rPr>
          <w:rFonts w:ascii="Times New Roman" w:hAnsi="Times New Roman"/>
          <w:sz w:val="28"/>
          <w:szCs w:val="28"/>
          <w:lang w:val="uk-UA"/>
        </w:rPr>
        <w:t>ьщини у міжвоєнний період  (на прикладі Козівського району, насе</w:t>
      </w:r>
      <w:r>
        <w:rPr>
          <w:rFonts w:ascii="Times New Roman" w:hAnsi="Times New Roman"/>
          <w:sz w:val="28"/>
          <w:szCs w:val="28"/>
          <w:lang w:val="uk-UA"/>
        </w:rPr>
        <w:t>лені пункти якого до 1939</w:t>
      </w:r>
      <w:r w:rsidRPr="00A46A59">
        <w:rPr>
          <w:rFonts w:ascii="Times New Roman" w:hAnsi="Times New Roman"/>
          <w:sz w:val="28"/>
          <w:szCs w:val="28"/>
          <w:lang w:val="uk-UA"/>
        </w:rPr>
        <w:t xml:space="preserve"> року належали </w:t>
      </w:r>
      <w:r>
        <w:rPr>
          <w:rFonts w:ascii="Times New Roman" w:hAnsi="Times New Roman"/>
          <w:sz w:val="28"/>
          <w:szCs w:val="28"/>
          <w:lang w:val="uk-UA"/>
        </w:rPr>
        <w:t xml:space="preserve">до </w:t>
      </w:r>
      <w:r w:rsidRPr="00A46A59">
        <w:rPr>
          <w:rFonts w:ascii="Times New Roman" w:hAnsi="Times New Roman"/>
          <w:sz w:val="28"/>
          <w:szCs w:val="28"/>
          <w:lang w:val="uk-UA"/>
        </w:rPr>
        <w:t xml:space="preserve">Бережанського та Тернопільського повітів Тернопільського воєводства) </w:t>
      </w:r>
      <w:r>
        <w:rPr>
          <w:rFonts w:ascii="Times New Roman" w:hAnsi="Times New Roman"/>
          <w:sz w:val="28"/>
          <w:szCs w:val="28"/>
          <w:lang w:val="uk-UA"/>
        </w:rPr>
        <w:t>. (Диплом  лауреата  конкурсу).</w:t>
      </w:r>
    </w:p>
    <w:p w:rsidR="004E25AB" w:rsidRDefault="004E25AB" w:rsidP="003B4B07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E25AB" w:rsidRDefault="001C7F5C" w:rsidP="001C7F5C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46874" cy="1701800"/>
            <wp:effectExtent l="19050" t="0" r="5926" b="0"/>
            <wp:docPr id="5" name="Рисунок 5" descr="D:\ЄВРЕЇ, ГОЛОКОСТ та ін.(матеріали)\Конкурс -2018\Звіт про Конференцію\фото\групове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ЄВРЕЇ, ГОЛОКОСТ та ін.(матеріали)\Конкурс -2018\Звіт про Конференцію\фото\групове фото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310" cy="170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72526" cy="1701800"/>
            <wp:effectExtent l="19050" t="0" r="0" b="0"/>
            <wp:docPr id="8" name="Рисунок 8" descr="D:\ЄВРЕЇ, ГОЛОКОСТ та ін.(матеріали)\Конкурс -2018\Звіт про Конференцію\фото\Маркусь -нагородженн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ЄВРЕЇ, ГОЛОКОСТ та ін.(матеріали)\Конкурс -2018\Звіт про Конференцію\фото\Маркусь -нагородження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334" cy="170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5AB" w:rsidRDefault="004E25AB" w:rsidP="001C7F5C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                      </w:t>
      </w:r>
      <w:r w:rsidRPr="004E25A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57625" cy="2893219"/>
            <wp:effectExtent l="19050" t="0" r="9525" b="0"/>
            <wp:docPr id="23" name="Рисунок 3" descr="E:\Я - УЧИТЕЛЬ ІСТОРІЇ (!!!!!!)\Атестація -2019\фото документів ( сертифікати і тп.0\IMG_20190201_20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Я - УЧИТЕЛЬ ІСТОРІЇ (!!!!!!)\Атестація -2019\фото документів ( сертифікати і тп.0\IMG_20190201_2043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85" cy="289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226" w:rsidRPr="004E25AB" w:rsidRDefault="001C7F5C" w:rsidP="004E25AB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17644" cy="2262371"/>
            <wp:effectExtent l="19050" t="0" r="0" b="0"/>
            <wp:docPr id="6" name="Рисунок 6" descr="D:\ЄВРЕЇ, ГОЛОКОСТ та ін.(матеріали)\Конкурс -2018\Звіт про Конференцію\фото\Настя відповідає на пита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ЄВРЕЇ, ГОЛОКОСТ та ін.(матеріали)\Конкурс -2018\Звіт про Конференцію\фото\Настя відповідає на питанн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74" cy="225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692869" cy="2260600"/>
            <wp:effectExtent l="19050" t="0" r="2581" b="0"/>
            <wp:docPr id="7" name="Рисунок 7" descr="D:\ЄВРЕЇ, ГОЛОКОСТ та ін.(матеріали)\Конкурс -2018\Звіт про Конференцію\фото\Настя -нагородженн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ЄВРЕЇ, ГОЛОКОСТ та ін.(матеріали)\Конкурс -2018\Звіт про Конференцію\фото\Настя -нагородження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569" cy="225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226" w:rsidRDefault="00995226" w:rsidP="009952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5375">
        <w:rPr>
          <w:rFonts w:ascii="Times New Roman" w:hAnsi="Times New Roman" w:cs="Times New Roman"/>
          <w:b/>
          <w:bCs/>
          <w:sz w:val="28"/>
          <w:szCs w:val="28"/>
          <w:lang w:val="uk-UA"/>
        </w:rPr>
        <w:t>2017 рік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– </w:t>
      </w:r>
      <w:r w:rsidRPr="00595375">
        <w:rPr>
          <w:rFonts w:ascii="Times New Roman" w:hAnsi="Times New Roman" w:cs="Times New Roman"/>
          <w:bCs/>
          <w:sz w:val="28"/>
          <w:szCs w:val="28"/>
          <w:lang w:val="uk-UA"/>
        </w:rPr>
        <w:t>науковий керівник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Легкої Христини, учениці</w:t>
      </w:r>
      <w:r w:rsidRPr="006127B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8 кл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асу Козівської ЗОШ І-ІІІ ст. №1, учасниці Конкурсу</w:t>
      </w:r>
      <w:r w:rsidRPr="006127B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учнівських дослідних робіт МАН ( 2016/2017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н.р.) </w:t>
      </w:r>
      <w:r w:rsidRPr="006127B9">
        <w:rPr>
          <w:rFonts w:ascii="Times New Roman" w:hAnsi="Times New Roman" w:cs="Times New Roman"/>
          <w:bCs/>
          <w:sz w:val="28"/>
          <w:szCs w:val="28"/>
          <w:lang w:val="uk-UA"/>
        </w:rPr>
        <w:t>Тема роботи</w:t>
      </w:r>
      <w:r w:rsidRPr="006127B9">
        <w:rPr>
          <w:rFonts w:ascii="Times New Roman" w:hAnsi="Times New Roman" w:cs="Times New Roman"/>
          <w:sz w:val="28"/>
          <w:szCs w:val="28"/>
          <w:lang w:val="uk-UA"/>
        </w:rPr>
        <w:t xml:space="preserve"> «Історичні  пам’ятки рідного  краю» (диплом ІІІ ступеня)</w:t>
      </w:r>
    </w:p>
    <w:p w:rsidR="00B046A4" w:rsidRDefault="00B046A4" w:rsidP="00B046A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124875" cy="2345664"/>
            <wp:effectExtent l="19050" t="0" r="0" b="0"/>
            <wp:docPr id="9" name="Рисунок 9" descr="D:\фото\МАН -  27.12.2017\В.Маркусь і учасники секція Історичне краєзнав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МАН -  27.12.2017\В.Маркусь і учасники секція Історичне краєзнавство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062" cy="235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</w:t>
      </w:r>
      <w:r w:rsidRPr="00B046A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059458" cy="2409305"/>
            <wp:effectExtent l="19050" t="0" r="0" b="0"/>
            <wp:docPr id="13" name="Рисунок 10" descr="D:\фото\МАН -  27.12.2017\DSCN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МАН -  27.12.2017\DSCN24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1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548" cy="2422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6A4" w:rsidRDefault="00B046A4" w:rsidP="00B046A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 xml:space="preserve">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1648440" cy="2522483"/>
            <wp:effectExtent l="19050" t="0" r="8910" b="0"/>
            <wp:docPr id="11" name="Рисунок 11" descr="D:\фото\МАН -  27.12.2017\DSCN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МАН -  27.12.2017\DSCN24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5720" r="11571" b="17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397" cy="251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</w:t>
      </w:r>
      <w:r w:rsidRPr="00B046A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402177" cy="2544451"/>
            <wp:effectExtent l="19050" t="0" r="7773" b="0"/>
            <wp:docPr id="14" name="Рисунок 12" descr="D:\фото\МАН -  27.12.2017\DSCN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МАН -  27.12.2017\DSCN24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059" cy="254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226" w:rsidRDefault="00995226" w:rsidP="003B4B07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95226" w:rsidRPr="004E23D9" w:rsidRDefault="00995226" w:rsidP="00995226">
      <w:pPr>
        <w:spacing w:after="0" w:line="360" w:lineRule="auto"/>
        <w:ind w:firstLine="708"/>
        <w:jc w:val="both"/>
        <w:rPr>
          <w:rStyle w:val="rvts15"/>
          <w:b/>
          <w:i/>
          <w:sz w:val="28"/>
          <w:szCs w:val="28"/>
          <w:lang w:val="uk-UA"/>
        </w:rPr>
      </w:pPr>
      <w:r w:rsidRPr="00595375">
        <w:rPr>
          <w:rFonts w:ascii="Times New Roman" w:hAnsi="Times New Roman"/>
          <w:b/>
          <w:sz w:val="28"/>
          <w:szCs w:val="28"/>
          <w:lang w:val="uk-UA"/>
        </w:rPr>
        <w:t>2018 рік</w:t>
      </w:r>
      <w:r>
        <w:rPr>
          <w:rFonts w:ascii="Times New Roman" w:hAnsi="Times New Roman"/>
          <w:sz w:val="28"/>
          <w:szCs w:val="28"/>
          <w:lang w:val="uk-UA"/>
        </w:rPr>
        <w:t xml:space="preserve"> - </w:t>
      </w:r>
      <w:r w:rsidRPr="00595375">
        <w:rPr>
          <w:rFonts w:ascii="Times New Roman" w:hAnsi="Times New Roman" w:cs="Times New Roman"/>
          <w:bCs/>
          <w:sz w:val="28"/>
          <w:szCs w:val="28"/>
          <w:lang w:val="uk-UA"/>
        </w:rPr>
        <w:t>науковий керівник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595375">
        <w:rPr>
          <w:rFonts w:ascii="Times New Roman" w:hAnsi="Times New Roman" w:cs="Times New Roman"/>
          <w:bCs/>
          <w:sz w:val="28"/>
          <w:szCs w:val="28"/>
          <w:lang w:val="uk-UA"/>
        </w:rPr>
        <w:t>Грабової Анастасії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, учениці 9</w:t>
      </w:r>
      <w:r w:rsidRPr="006127B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кл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асу Козівської ЗОШ І-ІІІ ст. №1, учасниці Конкурсу</w:t>
      </w:r>
      <w:r w:rsidRPr="006127B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учнів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ських дослідних робіт МАН ( 2017/2018 н.р.) </w:t>
      </w:r>
      <w:r w:rsidRPr="006127B9">
        <w:rPr>
          <w:rFonts w:ascii="Times New Roman" w:hAnsi="Times New Roman" w:cs="Times New Roman"/>
          <w:bCs/>
          <w:sz w:val="28"/>
          <w:szCs w:val="28"/>
          <w:lang w:val="uk-UA"/>
        </w:rPr>
        <w:t>Тема роботи</w:t>
      </w:r>
      <w:r w:rsidRPr="006127B9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Pr="006C5A8B">
        <w:rPr>
          <w:rFonts w:ascii="Times New Roman" w:hAnsi="Times New Roman" w:cs="Times New Roman"/>
          <w:sz w:val="28"/>
          <w:szCs w:val="28"/>
          <w:lang w:val="uk-UA"/>
        </w:rPr>
        <w:t>Діти та юнацтво Козівщини в контексті подій  Другої світової війни та визвольної боротьби ОУН/УПА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Допомагав  у підготовці до конкурсу Легкій Христині,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учениці 9</w:t>
      </w:r>
      <w:r w:rsidRPr="006127B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кл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асу Козівської ЗОШ  І-ІІІ ст. №1.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Тема роботи:</w:t>
      </w:r>
      <w:r>
        <w:rPr>
          <w:b/>
          <w:sz w:val="32"/>
          <w:szCs w:val="32"/>
          <w:lang w:val="uk-UA"/>
        </w:rPr>
        <w:t xml:space="preserve"> </w:t>
      </w:r>
      <w:r w:rsidRPr="00595375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595375">
        <w:rPr>
          <w:rFonts w:ascii="Times New Roman" w:hAnsi="Times New Roman" w:cs="Times New Roman"/>
          <w:sz w:val="28"/>
          <w:szCs w:val="28"/>
          <w:lang w:val="uk-UA"/>
        </w:rPr>
        <w:t xml:space="preserve">озівщина </w:t>
      </w:r>
      <w:r>
        <w:rPr>
          <w:rFonts w:ascii="Times New Roman" w:hAnsi="Times New Roman" w:cs="Times New Roman"/>
          <w:sz w:val="28"/>
          <w:szCs w:val="28"/>
          <w:lang w:val="uk-UA"/>
        </w:rPr>
        <w:t>у визвольних змаганнях 1918-1921 років».</w:t>
      </w:r>
      <w:r w:rsidRPr="004E23D9">
        <w:rPr>
          <w:rStyle w:val="rvts15"/>
          <w:b/>
          <w:i/>
          <w:sz w:val="28"/>
          <w:szCs w:val="28"/>
          <w:lang w:val="uk-UA"/>
        </w:rPr>
        <w:t xml:space="preserve"> </w:t>
      </w:r>
    </w:p>
    <w:p w:rsidR="00995226" w:rsidRPr="00D94B6E" w:rsidRDefault="00995226" w:rsidP="00995226">
      <w:p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 </w:t>
      </w:r>
      <w:r w:rsidRPr="00595375">
        <w:rPr>
          <w:rFonts w:ascii="Times New Roman" w:hAnsi="Times New Roman"/>
          <w:b/>
          <w:sz w:val="28"/>
          <w:szCs w:val="28"/>
          <w:lang w:val="uk-UA"/>
        </w:rPr>
        <w:t>2019 рік</w:t>
      </w:r>
      <w:r>
        <w:rPr>
          <w:rFonts w:ascii="Times New Roman" w:hAnsi="Times New Roman"/>
          <w:sz w:val="28"/>
          <w:szCs w:val="28"/>
          <w:lang w:val="uk-UA"/>
        </w:rPr>
        <w:t xml:space="preserve"> ( 2018/2019  н.р.) – науковий керівник </w:t>
      </w:r>
      <w:r w:rsidRPr="00595375">
        <w:rPr>
          <w:rFonts w:ascii="Times New Roman" w:hAnsi="Times New Roman" w:cs="Times New Roman"/>
          <w:bCs/>
          <w:sz w:val="28"/>
          <w:szCs w:val="28"/>
          <w:lang w:val="uk-UA"/>
        </w:rPr>
        <w:t>Грабової Анастасії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учениці 10 </w:t>
      </w:r>
      <w:r w:rsidRPr="006127B9">
        <w:rPr>
          <w:rFonts w:ascii="Times New Roman" w:hAnsi="Times New Roman" w:cs="Times New Roman"/>
          <w:bCs/>
          <w:sz w:val="28"/>
          <w:szCs w:val="28"/>
          <w:lang w:val="uk-UA"/>
        </w:rPr>
        <w:t>кл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асу Козівської ЗОШ І-ІІІ ст. №1, учасниці Конкурсу</w:t>
      </w:r>
      <w:r w:rsidRPr="006127B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учнів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ських дослідних робіт в рамках Всеукраїнської акції «Українська революція: 100 років б</w:t>
      </w:r>
      <w:r w:rsidR="006F2A16">
        <w:rPr>
          <w:rFonts w:ascii="Times New Roman" w:hAnsi="Times New Roman" w:cs="Times New Roman"/>
          <w:bCs/>
          <w:sz w:val="28"/>
          <w:szCs w:val="28"/>
          <w:lang w:val="uk-UA"/>
        </w:rPr>
        <w:t>оротьби і надії». Тема роботи «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Молодь Козівщини та прилеглих територій в боротьбі з окупаційними режимами в роки Другої світової війни»</w:t>
      </w:r>
    </w:p>
    <w:p w:rsidR="00995226" w:rsidRDefault="00995226" w:rsidP="00995226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995226" w:rsidRPr="00DA2FB6" w:rsidRDefault="00995226" w:rsidP="0099522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34C93" w:rsidRDefault="00334C93"/>
    <w:sectPr w:rsidR="00334C93" w:rsidSect="004F11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compat>
    <w:useFELayout/>
  </w:compat>
  <w:rsids>
    <w:rsidRoot w:val="00995226"/>
    <w:rsid w:val="00187C51"/>
    <w:rsid w:val="001C7F5C"/>
    <w:rsid w:val="00253A2C"/>
    <w:rsid w:val="00334C93"/>
    <w:rsid w:val="003907B6"/>
    <w:rsid w:val="003B4B07"/>
    <w:rsid w:val="004E25AB"/>
    <w:rsid w:val="004F11B1"/>
    <w:rsid w:val="006F2A16"/>
    <w:rsid w:val="007370FB"/>
    <w:rsid w:val="00995226"/>
    <w:rsid w:val="009D2EE4"/>
    <w:rsid w:val="00AB665C"/>
    <w:rsid w:val="00B046A4"/>
    <w:rsid w:val="00DF1B7F"/>
    <w:rsid w:val="00E047EF"/>
    <w:rsid w:val="00E15D2A"/>
    <w:rsid w:val="00F065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C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rvts15">
    <w:name w:val="rvts15"/>
    <w:rsid w:val="00995226"/>
  </w:style>
  <w:style w:type="paragraph" w:styleId="a3">
    <w:name w:val="Balloon Text"/>
    <w:basedOn w:val="a"/>
    <w:link w:val="a4"/>
    <w:uiPriority w:val="99"/>
    <w:semiHidden/>
    <w:unhideWhenUsed/>
    <w:rsid w:val="001C7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F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531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2019-01-29T15:45:00Z</dcterms:created>
  <dcterms:modified xsi:type="dcterms:W3CDTF">2019-02-06T19:32:00Z</dcterms:modified>
</cp:coreProperties>
</file>