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D4" w:rsidRDefault="00356DF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  <w:r w:rsidR="006C1ECE" w:rsidRPr="006C1ECE">
        <w:rPr>
          <w:rFonts w:ascii="Times New Roman" w:hAnsi="Times New Roman" w:cs="Times New Roman"/>
          <w:sz w:val="28"/>
          <w:szCs w:val="28"/>
          <w:lang w:val="uk-UA"/>
        </w:rPr>
        <w:t xml:space="preserve"> Додаток 6.</w:t>
      </w:r>
    </w:p>
    <w:p w:rsidR="006C1ECE" w:rsidRDefault="006C1ECE" w:rsidP="006C1E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ПІДВИЩЕННЯ РІВНЯ ОСВІЧЕНОСТІ</w:t>
      </w:r>
    </w:p>
    <w:p w:rsidR="00C30C35" w:rsidRDefault="006C1ECE" w:rsidP="00853A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( проходження курсової підготовки, участь в тренінгах, </w:t>
      </w:r>
    </w:p>
    <w:p w:rsidR="006C1ECE" w:rsidRPr="00853AF6" w:rsidRDefault="006C1ECE" w:rsidP="00853A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школах-семінарах)</w:t>
      </w:r>
    </w:p>
    <w:p w:rsidR="006C1ECE" w:rsidRPr="000A7FDC" w:rsidRDefault="006C1ECE" w:rsidP="006C1ECE">
      <w:pPr>
        <w:spacing w:after="0"/>
        <w:rPr>
          <w:sz w:val="28"/>
          <w:szCs w:val="28"/>
          <w:lang w:val="uk-UA"/>
        </w:rPr>
      </w:pPr>
    </w:p>
    <w:p w:rsidR="006C1ECE" w:rsidRDefault="006C1ECE" w:rsidP="006C1EC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F62">
        <w:rPr>
          <w:rFonts w:ascii="Times New Roman" w:hAnsi="Times New Roman" w:cs="Times New Roman"/>
          <w:b/>
          <w:sz w:val="28"/>
          <w:szCs w:val="28"/>
          <w:lang w:val="uk-UA"/>
        </w:rPr>
        <w:t>Січень 2014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0A7FDC">
        <w:rPr>
          <w:rFonts w:ascii="Times New Roman" w:hAnsi="Times New Roman" w:cs="Times New Roman"/>
          <w:b/>
          <w:sz w:val="28"/>
          <w:szCs w:val="28"/>
          <w:lang w:val="uk-UA"/>
        </w:rPr>
        <w:t>пройшов курсову підготовку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(форма проходження – дистанційна) на базі ТОКІППО. Розпочав роботу над проблемою </w:t>
      </w:r>
      <w:r w:rsidRPr="000A7FDC">
        <w:rPr>
          <w:rFonts w:ascii="Times New Roman" w:hAnsi="Times New Roman" w:cs="Times New Roman"/>
          <w:sz w:val="28"/>
          <w:szCs w:val="28"/>
          <w:lang w:val="uk-UA"/>
        </w:rPr>
        <w:t>«Розвиток громадянських компетентностей учні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A7FDC">
        <w:rPr>
          <w:rFonts w:ascii="Times New Roman" w:hAnsi="Times New Roman" w:cs="Times New Roman"/>
          <w:sz w:val="28"/>
          <w:szCs w:val="28"/>
          <w:lang w:val="uk-UA"/>
        </w:rPr>
        <w:t xml:space="preserve"> засобами краєзнавства на уроках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історії </w:t>
      </w:r>
      <w:r w:rsidRPr="000A7FDC">
        <w:rPr>
          <w:rFonts w:ascii="Times New Roman" w:hAnsi="Times New Roman" w:cs="Times New Roman"/>
          <w:sz w:val="28"/>
          <w:szCs w:val="28"/>
          <w:lang w:val="uk-UA"/>
        </w:rPr>
        <w:t>та позаурочний час»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1ECE" w:rsidRDefault="006C1ECE" w:rsidP="006C1EC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011F">
        <w:rPr>
          <w:rFonts w:ascii="Times New Roman" w:hAnsi="Times New Roman" w:cs="Times New Roman"/>
          <w:b/>
          <w:sz w:val="28"/>
          <w:szCs w:val="28"/>
          <w:lang w:val="uk-UA"/>
        </w:rPr>
        <w:t>16-17 травня 2016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взяв участь в навчальному семінарі для вчителів «Зміст та методика викладання курсу «Кроки до порозуміння» у 10(11) класах загальноосвітньої школи». ( сертифікат, 30-ть підручників для учнів)</w:t>
      </w:r>
    </w:p>
    <w:p w:rsidR="00CE6427" w:rsidRPr="000D567B" w:rsidRDefault="00CE6427" w:rsidP="00356DFA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6283" cy="5113867"/>
            <wp:effectExtent l="19050" t="0" r="8467" b="0"/>
            <wp:docPr id="7" name="Рисунок 1" descr="E:\Я - УЧИТЕЛЬ ІСТОРІЇ (!!!!!!)\Атестація -2019\фото документів ( сертифікати і тп.0\IMG_20190201_2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 - УЧИТЕЛЬ ІСТОРІЇ (!!!!!!)\Атестація -2019\фото документів ( сертифікати і тп.0\IMG_20190201_204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34" t="4734" r="9723" b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83" cy="511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ECE" w:rsidRDefault="006C1ECE" w:rsidP="006C1EC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521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30 червня – 5 липня 2016 року</w:t>
      </w:r>
      <w:r w:rsidRPr="00C95218">
        <w:rPr>
          <w:rFonts w:ascii="Times New Roman" w:hAnsi="Times New Roman" w:cs="Times New Roman"/>
          <w:sz w:val="28"/>
          <w:szCs w:val="28"/>
          <w:lang w:val="uk-UA"/>
        </w:rPr>
        <w:t xml:space="preserve"> взяв участь у роботі Міжнародної школи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95218">
        <w:rPr>
          <w:rFonts w:ascii="Times New Roman" w:hAnsi="Times New Roman" w:cs="Times New Roman"/>
          <w:sz w:val="28"/>
          <w:szCs w:val="28"/>
          <w:lang w:val="uk-UA"/>
        </w:rPr>
        <w:t>семінару з питань викладання історії Голокосту та ІІ світової війнив м. Чернівці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сертифікат – 40 навчальних годин, література)</w:t>
      </w:r>
    </w:p>
    <w:p w:rsidR="00853AF6" w:rsidRDefault="00853AF6" w:rsidP="00CE642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\</w:t>
      </w:r>
    </w:p>
    <w:p w:rsidR="00853AF6" w:rsidRDefault="00853AF6" w:rsidP="00356DF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7950" cy="2936759"/>
            <wp:effectExtent l="19050" t="0" r="6350" b="0"/>
            <wp:docPr id="16" name="Рисунок 7" descr="D:\фото\Василь фото\13603378_287096554973912_72635360013298187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Василь фото\13603378_287096554973912_7263536001329818748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50" cy="29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27" w:rsidRDefault="00853AF6" w:rsidP="00356DF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9550" cy="2159000"/>
            <wp:effectExtent l="19050" t="0" r="0" b="0"/>
            <wp:docPr id="17" name="Рисунок 7" descr="C:\Users\7156~1\AppData\Local\Temp\Rar$DI07.137\IMG_20160705_105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2" descr="C:\Users\7156~1\AppData\Local\Temp\Rar$DI07.137\IMG_20160705_105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51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27" w:rsidRDefault="00CE6427" w:rsidP="00356DF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64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2184400"/>
            <wp:effectExtent l="19050" t="0" r="0" b="0"/>
            <wp:docPr id="19" name="Рисунок 6" descr="C:\Users\7156~1\AppData\Local\Temp\Rar$DI02.383\IMG_20160705_1103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3" descr="C:\Users\7156~1\AppData\Local\Temp\Rar$DI02.383\IMG_20160705_11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70" cy="220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4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7099" cy="2186274"/>
            <wp:effectExtent l="19050" t="0" r="0" b="0"/>
            <wp:docPr id="13" name="Рисунок 2" descr="E:\Я - УЧИТЕЛЬ ІСТОРІЇ (!!!!!!)\Атестація -2019\фото документів ( сертифікати і тп.0\IMG_20190201_2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 - УЧИТЕЛЬ ІСТОРІЇ (!!!!!!)\Атестація -2019\фото документів ( сертифікати і тп.0\IMG_20190201_204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7" cy="22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27" w:rsidRDefault="00CE6427" w:rsidP="006C1EC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6427" w:rsidRDefault="00CE6427" w:rsidP="00CE6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6427" w:rsidRDefault="00CE6427" w:rsidP="00CE642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38F">
        <w:rPr>
          <w:rFonts w:ascii="Times New Roman" w:hAnsi="Times New Roman" w:cs="Times New Roman"/>
          <w:b/>
          <w:sz w:val="28"/>
          <w:szCs w:val="28"/>
          <w:lang w:val="uk-UA"/>
        </w:rPr>
        <w:t>21-23 жовтня 2016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взяв участь у роботі школи-семінару з питань протидії ромофобії та юдофобії для методистів ОКІППО у м.Києві.                            ( сертифікат – 24 навчальних  години, література).</w:t>
      </w:r>
    </w:p>
    <w:p w:rsidR="00CE6427" w:rsidRDefault="00CE6427" w:rsidP="006C1EC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4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1317" cy="3413444"/>
            <wp:effectExtent l="19050" t="0" r="1633" b="0"/>
            <wp:docPr id="10" name="Рисунок 1" descr="D:\ЄВРЕЇ, ГОЛОКОСТ та ін.(матеріали)\Семінар в Києві  21-23.10.2016 ФОТО\IMG_20161021_15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ЄВРЕЇ, ГОЛОКОСТ та ін.(матеріали)\Семінар в Києві  21-23.10.2016 ФОТО\IMG_20161021_152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49" cy="34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F6" w:rsidRDefault="00356DFA" w:rsidP="00CE642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</w:t>
      </w:r>
      <w:r w:rsidR="00B33DF1" w:rsidRPr="00B33DF1">
        <w:rPr>
          <w:rFonts w:ascii="Times New Roman" w:hAnsi="Times New Roman" w:cs="Times New Roman"/>
          <w:b/>
          <w:sz w:val="28"/>
          <w:szCs w:val="28"/>
          <w:lang w:val="uk-UA"/>
        </w:rPr>
        <w:t>Робочий момент тренінгу</w:t>
      </w:r>
    </w:p>
    <w:p w:rsidR="00CE6427" w:rsidRDefault="00CE6427" w:rsidP="00CE642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6427" w:rsidRDefault="00356DFA" w:rsidP="00CE642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CE64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00880" cy="3375661"/>
            <wp:effectExtent l="19050" t="0" r="0" b="0"/>
            <wp:docPr id="20" name="Рисунок 3" descr="E:\Я - УЧИТЕЛЬ ІСТОРІЇ (!!!!!!)\Атестація -2019\фото документів ( сертифікати і тп.0\IMG_20190201_2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 - УЧИТЕЛЬ ІСТОРІЇ (!!!!!!)\Атестація -2019\фото документів ( сертифікати і тп.0\IMG_20190201_204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63" cy="337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27" w:rsidRPr="00CE6427" w:rsidRDefault="00CE6427" w:rsidP="00CE642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1ECE" w:rsidRDefault="006C1ECE" w:rsidP="006C1EC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38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13-21 листопада 2016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взяв участь у роботі одинадцятого щорічного навчально-методичного</w:t>
      </w:r>
      <w:r w:rsidRPr="00B0538F">
        <w:rPr>
          <w:rFonts w:ascii="Times New Roman" w:hAnsi="Times New Roman" w:cs="Times New Roman"/>
          <w:sz w:val="28"/>
          <w:szCs w:val="28"/>
          <w:lang w:val="uk-UA"/>
        </w:rPr>
        <w:t xml:space="preserve"> семінар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0538F">
        <w:rPr>
          <w:rFonts w:ascii="Times New Roman" w:hAnsi="Times New Roman" w:cs="Times New Roman"/>
          <w:sz w:val="28"/>
          <w:szCs w:val="28"/>
          <w:lang w:val="uk-UA"/>
        </w:rPr>
        <w:t xml:space="preserve"> з історії Другої світової війни та історії Голокосту в Європі для викладачів г</w:t>
      </w:r>
      <w:r>
        <w:rPr>
          <w:rFonts w:ascii="Times New Roman" w:hAnsi="Times New Roman" w:cs="Times New Roman"/>
          <w:sz w:val="28"/>
          <w:szCs w:val="28"/>
          <w:lang w:val="uk-UA"/>
        </w:rPr>
        <w:t>уманітарних дисциплін з України, який проходив на базі Міжнародного центру досліджень Голокосту «ЯдВашем» в м.Єрусалим ( Ізраїль) (сертифікат – 90 навчальних годин), література, відеоматеріали).</w:t>
      </w:r>
    </w:p>
    <w:p w:rsidR="00853AF6" w:rsidRDefault="00356DFA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5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1143" cy="2425148"/>
            <wp:effectExtent l="19050" t="0" r="0" b="0"/>
            <wp:docPr id="2" name="Рисунок 2" descr="D:\фото\Єрусалим 13.-21.11.2016 Яд Вашем\Єрусалим -2016 (фото особисте)\фото 2016-Ізраїль\15146618_1740805402913081_8247273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Єрусалим 13.-21.11.2016 Яд Вашем\Єрусалим -2016 (фото особисте)\фото 2016-Ізраїль\15146618_1740805402913081_82472734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04" cy="24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0113" cy="2431989"/>
            <wp:effectExtent l="19050" t="0" r="0" b="0"/>
            <wp:docPr id="4" name="Рисунок 4" descr="D:\фото\Єрусалим 13.-21.11.2016 Яд Вашем\Єрусалим -2016 (фото особисте)\фото 2016-Ізраїль\біля Св.Пет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Єрусалим 13.-21.11.2016 Яд Вашем\Єрусалим -2016 (фото особисте)\фото 2016-Ізраїль\біля Св.Петр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49" cy="24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AF6" w:rsidRPr="0085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1143" cy="2425148"/>
            <wp:effectExtent l="19050" t="0" r="0" b="0"/>
            <wp:docPr id="5" name="Рисунок 3" descr="D:\фото\Єрусалим 13.-21.11.2016 Яд Вашем\Єрусалим -2016 (фото особисте)\фото 2016-Ізраїль\15182557_1740811882912433_19430027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Єрусалим 13.-21.11.2016 Яд Вашем\Єрусалим -2016 (фото особисте)\фото 2016-Ізраїль\15182557_1740811882912433_1943002743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45" cy="242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F1" w:rsidRDefault="00B33DF1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3DF1" w:rsidRDefault="00B33DF1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AF6" w:rsidRDefault="00853AF6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114" cy="3614395"/>
            <wp:effectExtent l="19050" t="0" r="0" b="0"/>
            <wp:docPr id="15" name="Рисунок 15" descr="http://school2.ucoz.kz/novinu-skolu3/erusal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chool2.ucoz.kz/novinu-skolu3/erusalim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69" cy="36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27" w:rsidRDefault="00853AF6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65960" cy="2631158"/>
            <wp:effectExtent l="19050" t="0" r="0" b="0"/>
            <wp:docPr id="9" name="Рисунок 6" descr="D:\фото\Єрусалим 13.-21.11.2016 Яд Вашем\Єрусалим -2016 (фото особисте)\фото 2016-Ізраїль\15134195_1740806706246284_4207729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Єрусалим 13.-21.11.2016 Яд Вашем\Єрусалим -2016 (фото особисте)\фото 2016-Ізраїль\15134195_1740806706246284_42077291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82" cy="265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9640" cy="2656045"/>
            <wp:effectExtent l="19050" t="0" r="0" b="0"/>
            <wp:docPr id="11" name="Рисунок 8" descr="D:\ЄВРЕЇ, ГОЛОКОСТ та ін.(матеріали)\Семінар в Єрусалим -2016 13-21.11.2016  (фото......)\Фото обєктів\Яд_ва-Шем,_вид_с_возд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ЄВРЕЇ, ГОЛОКОСТ та ін.(матеріали)\Семінар в Єрусалим -2016 13-21.11.2016  (фото......)\Фото обєктів\Яд_ва-Шем,_вид_с_воздух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92" cy="26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27" w:rsidRDefault="00CE6427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4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5430" cy="2728232"/>
            <wp:effectExtent l="19050" t="0" r="7620" b="0"/>
            <wp:docPr id="27" name="Рисунок 5" descr="D:\фото\Єрусалим 13.-21.11.2016 Яд Вашем\Єрусалим -2016 (фото особисте)\фото 2016-Ізраїль\вручення сертифіката з Ноа Сі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Єрусалим 13.-21.11.2016 Яд Вашем\Єрусалим -2016 (фото особисте)\фото 2016-Ізраїль\вручення сертифіката з Ноа Сіга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30" cy="275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743200"/>
            <wp:effectExtent l="19050" t="0" r="0" b="0"/>
            <wp:docPr id="21" name="Рисунок 4" descr="E:\Я - УЧИТЕЛЬ ІСТОРІЇ (!!!!!!)\Атестація -2019\фото документів ( сертифікати і тп.0\IMG_20190201_2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 - УЧИТЕЛЬ ІСТОРІЇ (!!!!!!)\Атестація -2019\фото документів ( сертифікати і тп.0\IMG_20190201_204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3" cy="274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27" w:rsidRDefault="00CE6427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3DF1" w:rsidRDefault="00B33DF1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3DF1" w:rsidRPr="00B33DF1" w:rsidRDefault="00B33DF1" w:rsidP="00853AF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3D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ТОКІПО. Тренінг та зустріч з </w:t>
      </w:r>
      <w:r w:rsidR="009627BD">
        <w:rPr>
          <w:rFonts w:ascii="Times New Roman" w:hAnsi="Times New Roman" w:cs="Times New Roman"/>
          <w:b/>
          <w:sz w:val="28"/>
          <w:szCs w:val="28"/>
          <w:lang w:val="uk-UA"/>
        </w:rPr>
        <w:t>Ф.Г.</w:t>
      </w:r>
      <w:r w:rsidRPr="00B33DF1">
        <w:rPr>
          <w:rFonts w:ascii="Times New Roman" w:hAnsi="Times New Roman" w:cs="Times New Roman"/>
          <w:b/>
          <w:sz w:val="28"/>
          <w:szCs w:val="28"/>
          <w:lang w:val="uk-UA"/>
        </w:rPr>
        <w:t>Турченком,</w:t>
      </w:r>
      <w:r w:rsidR="008C00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автором підручникі</w:t>
      </w:r>
      <w:r w:rsidR="009627BD">
        <w:rPr>
          <w:rFonts w:ascii="Times New Roman" w:hAnsi="Times New Roman" w:cs="Times New Roman"/>
          <w:b/>
          <w:sz w:val="28"/>
          <w:szCs w:val="28"/>
          <w:lang w:val="uk-UA"/>
        </w:rPr>
        <w:t>в з історії  України для 10 та 11 класів,</w:t>
      </w:r>
      <w:r w:rsidRPr="00B33D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2016</w:t>
      </w:r>
      <w:r w:rsidR="009627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р.</w:t>
      </w:r>
    </w:p>
    <w:p w:rsidR="00853AF6" w:rsidRDefault="00B33DF1" w:rsidP="00853A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135" cy="1932972"/>
            <wp:effectExtent l="19050" t="0" r="0" b="0"/>
            <wp:docPr id="3" name="Рисунок 1" descr="D:\фото\Василь фото\на зустрічі з Турченком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асиль фото\на зустрічі з Турченком 2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94" cy="193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697" cy="1921397"/>
            <wp:effectExtent l="19050" t="0" r="9053" b="0"/>
            <wp:docPr id="6" name="Рисунок 2" descr="D:\фото\Василь фото\2016 , ТОКІП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Василь фото\2016 , ТОКІПП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67" cy="19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ECE" w:rsidRDefault="006C1ECE" w:rsidP="006C1EC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35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01 лютого 2018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участь у </w:t>
      </w:r>
      <w:r w:rsidR="00853AF6">
        <w:rPr>
          <w:rFonts w:ascii="Times New Roman" w:hAnsi="Times New Roman" w:cs="Times New Roman"/>
          <w:sz w:val="28"/>
          <w:szCs w:val="28"/>
          <w:lang w:val="uk-UA"/>
        </w:rPr>
        <w:t xml:space="preserve">науково-методичному </w:t>
      </w:r>
      <w:r>
        <w:rPr>
          <w:rFonts w:ascii="Times New Roman" w:hAnsi="Times New Roman" w:cs="Times New Roman"/>
          <w:sz w:val="28"/>
          <w:szCs w:val="28"/>
          <w:lang w:val="uk-UA"/>
        </w:rPr>
        <w:t>семінар</w:t>
      </w:r>
      <w:r w:rsidR="00853AF6">
        <w:rPr>
          <w:rFonts w:ascii="Times New Roman" w:hAnsi="Times New Roman" w:cs="Times New Roman"/>
          <w:sz w:val="28"/>
          <w:szCs w:val="28"/>
          <w:lang w:val="uk-UA"/>
        </w:rPr>
        <w:t>і на тему: «Інноваційні підходи до створення креативного простору юридичної освіти»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базі юридичного факультету  ТНЕУ. (Сертифікат)</w:t>
      </w:r>
    </w:p>
    <w:p w:rsidR="00CE6427" w:rsidRDefault="00CE6427" w:rsidP="00356DF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5609" cy="1573968"/>
            <wp:effectExtent l="19050" t="0" r="4691" b="0"/>
            <wp:docPr id="22" name="Рисунок 5" descr="E:\Я - УЧИТЕЛЬ ІСТОРІЇ (!!!!!!)\Атестація -2019\фото документів ( сертифікати і тп.0\IMG_20190201_2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 - УЧИТЕЛЬ ІСТОРІЇ (!!!!!!)\Атестація -2019\фото документів ( сертифікати і тп.0\IMG_20190201_204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503" b="4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55" cy="158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4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525" cy="1573892"/>
            <wp:effectExtent l="19050" t="0" r="0" b="0"/>
            <wp:docPr id="25" name="Рисунок 6" descr="E:\Я - УЧИТЕЛЬ ІСТОРІЇ (!!!!!!)\Атестація -2019\фото документів ( сертифікати і тп.0\IMG_20190201_2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 - УЧИТЕЛЬ ІСТОРІЇ (!!!!!!)\Атестація -2019\фото документів ( сертифікати і тп.0\IMG_20190201_204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858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32" cy="15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27" w:rsidRDefault="00CE6427" w:rsidP="00CE642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Березе</w:t>
      </w:r>
      <w:r w:rsidR="00853AF6" w:rsidRPr="00853AF6">
        <w:rPr>
          <w:rFonts w:ascii="Times New Roman" w:hAnsi="Times New Roman" w:cs="Times New Roman"/>
          <w:b/>
          <w:sz w:val="28"/>
          <w:szCs w:val="28"/>
          <w:lang w:val="uk-UA"/>
        </w:rPr>
        <w:t>нь 2018 року</w:t>
      </w:r>
      <w:r w:rsidR="00853AF6">
        <w:rPr>
          <w:rFonts w:ascii="Times New Roman" w:hAnsi="Times New Roman" w:cs="Times New Roman"/>
          <w:sz w:val="28"/>
          <w:szCs w:val="28"/>
          <w:lang w:val="uk-UA"/>
        </w:rPr>
        <w:t xml:space="preserve"> – участь в просвітницькому інтерактивному заході (з елементами тренінгу) на тему «Громадянська освіта крізь призму впровадження Української Хартії вільної людини в освітній процес».                 ( Сертифікат – 6 навчальних годин)</w:t>
      </w:r>
    </w:p>
    <w:p w:rsidR="006C1ECE" w:rsidRDefault="006C1ECE" w:rsidP="006C1E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35A">
        <w:rPr>
          <w:rFonts w:ascii="Times New Roman" w:hAnsi="Times New Roman" w:cs="Times New Roman"/>
          <w:b/>
          <w:sz w:val="28"/>
          <w:szCs w:val="28"/>
          <w:lang w:val="uk-UA"/>
        </w:rPr>
        <w:t>26 червня 2018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– участь </w:t>
      </w:r>
      <w:r w:rsidR="00853AF6">
        <w:rPr>
          <w:rFonts w:ascii="Times New Roman" w:hAnsi="Times New Roman" w:cs="Times New Roman"/>
          <w:sz w:val="28"/>
          <w:szCs w:val="28"/>
          <w:lang w:val="uk-UA"/>
        </w:rPr>
        <w:t>у тренінгу для вчителів історії та суспільствознавчих дисциплін на тему «Особливості навчання історії та суспільствознавчих дисциплін у 10 класі за оновленими чинними програмами 2018/2019 н.р»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(Сертифікат</w:t>
      </w:r>
      <w:r w:rsidR="00853AF6">
        <w:rPr>
          <w:rFonts w:ascii="Times New Roman" w:hAnsi="Times New Roman" w:cs="Times New Roman"/>
          <w:sz w:val="28"/>
          <w:szCs w:val="28"/>
          <w:lang w:val="uk-UA"/>
        </w:rPr>
        <w:t xml:space="preserve"> – 6 навчальних годин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E6427" w:rsidRDefault="00CE6427" w:rsidP="006C1E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6427" w:rsidRDefault="00CE6427" w:rsidP="006C1E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1ECE" w:rsidRDefault="00CE6427" w:rsidP="00356DF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5180" cy="2537460"/>
            <wp:effectExtent l="19050" t="0" r="7620" b="0"/>
            <wp:docPr id="26" name="Рисунок 7" descr="E:\Я - УЧИТЕЛЬ ІСТОРІЇ (!!!!!!)\Атестація -2019\фото документів ( сертифікати і тп.0\IMG_20190201_2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 - УЧИТЕЛЬ ІСТОРІЇ (!!!!!!)\Атестація -2019\фото документів ( сертифікати і тп.0\IMG_20190201_2045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5693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27" w:rsidRDefault="00CE6427" w:rsidP="006C1EC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1ECE" w:rsidRPr="00853AF6" w:rsidRDefault="006C1ECE" w:rsidP="006C1E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ECE">
        <w:rPr>
          <w:rFonts w:ascii="Times New Roman" w:hAnsi="Times New Roman" w:cs="Times New Roman"/>
          <w:b/>
          <w:sz w:val="28"/>
          <w:szCs w:val="28"/>
          <w:lang w:val="uk-UA"/>
        </w:rPr>
        <w:t>28 січня – 01 лютого 2018 року</w:t>
      </w:r>
      <w:r w:rsidR="00853A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( 04.04.2018 року)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853AF6" w:rsidRPr="00853AF6">
        <w:rPr>
          <w:rFonts w:ascii="Times New Roman" w:hAnsi="Times New Roman" w:cs="Times New Roman"/>
          <w:sz w:val="28"/>
          <w:szCs w:val="28"/>
          <w:lang w:val="uk-UA"/>
        </w:rPr>
        <w:t>курсова</w:t>
      </w:r>
      <w:r w:rsidRPr="00853AF6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</w:t>
      </w:r>
      <w:r w:rsidR="00853AF6" w:rsidRPr="00853AF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53AF6">
        <w:rPr>
          <w:rFonts w:ascii="Times New Roman" w:hAnsi="Times New Roman" w:cs="Times New Roman"/>
          <w:sz w:val="28"/>
          <w:szCs w:val="28"/>
          <w:lang w:val="uk-UA"/>
        </w:rPr>
        <w:t xml:space="preserve"> (форма проходження – очно - заочна) на базі ТОКІППО</w:t>
      </w:r>
    </w:p>
    <w:p w:rsidR="006C1ECE" w:rsidRPr="00853AF6" w:rsidRDefault="006C1ECE" w:rsidP="006C1EC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1ECE" w:rsidRPr="000A7FDC" w:rsidRDefault="006C1ECE" w:rsidP="006C1ECE">
      <w:pPr>
        <w:spacing w:after="0"/>
        <w:rPr>
          <w:sz w:val="28"/>
          <w:szCs w:val="28"/>
          <w:lang w:val="uk-UA"/>
        </w:rPr>
      </w:pPr>
      <w:bookmarkStart w:id="0" w:name="_GoBack"/>
      <w:bookmarkEnd w:id="0"/>
    </w:p>
    <w:p w:rsidR="006C1ECE" w:rsidRPr="006C1ECE" w:rsidRDefault="006C1ECE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6C1ECE" w:rsidRPr="006C1ECE" w:rsidSect="007D7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hyphenationZone w:val="425"/>
  <w:characterSpacingControl w:val="doNotCompress"/>
  <w:compat>
    <w:useFELayout/>
  </w:compat>
  <w:rsids>
    <w:rsidRoot w:val="006C1ECE"/>
    <w:rsid w:val="000458A3"/>
    <w:rsid w:val="00142529"/>
    <w:rsid w:val="002E2C7B"/>
    <w:rsid w:val="00356DFA"/>
    <w:rsid w:val="00505DBD"/>
    <w:rsid w:val="005C1803"/>
    <w:rsid w:val="006C1ECE"/>
    <w:rsid w:val="0074686D"/>
    <w:rsid w:val="007D0F07"/>
    <w:rsid w:val="007D78D4"/>
    <w:rsid w:val="00853AF6"/>
    <w:rsid w:val="008C00B1"/>
    <w:rsid w:val="009627BD"/>
    <w:rsid w:val="00B33DF1"/>
    <w:rsid w:val="00C30C35"/>
    <w:rsid w:val="00CE6427"/>
    <w:rsid w:val="00D35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2019-02-05T07:26:00Z</cp:lastPrinted>
  <dcterms:created xsi:type="dcterms:W3CDTF">2019-01-31T09:18:00Z</dcterms:created>
  <dcterms:modified xsi:type="dcterms:W3CDTF">2019-02-06T19:25:00Z</dcterms:modified>
</cp:coreProperties>
</file>